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"صحيح الإمام البخاري " الشرح الثاني الدرس رقم ( 73) لفضيلة الشيخ أبي حفص بن العربي الأثري.</w:t>
      </w:r>
    </w:p>
    <w:p>
      <w:pPr>
        <w:jc w:val="right"/>
        <w:spacing w:line="360" w:lineRule="auto"/>
      </w:pPr>
      <w:r>
        <w:rPr>
          <w:sz w:val="24"/>
          <w:szCs w:val="24"/>
          <w:rtl/>
        </w:rPr>
        <w:t xml:space="preserve">رفموا أنه في الدمري العديد العرد في هذا اللاجه من هو است girdه و vitesse الحاية و الحرارة في التفلام أجرد إقليب هذا quello هذا ش往نا وأجرمن سياء و حله بيج répond Kom يوجد ذلك عببه ورسوله. يا رجل الذين آمنوا تبقى حقا تقاته ولا تمنى الى وهم تمسلمون. يا ريوحنا ستقرقكم اللذي خلقكم من نفس واحدة وخلق من هذا زوجها. ولثة من همه رجال كثير ونساء. والتقى الله الذي تساغلون به والقرحان. إن الله كان عليكم رقيبا. يا ريوح الذين آمنوا تقى الله وقول قول سديدا. يصلح لكم عمالكم ويغف لكم ضنوبكم ومن يطلق لها رسول لبه فقد فاز فوز عظيمه. عمال عبما. في النهس تقل حديث كتاب الله تعالى. وإن خير الهدى هدى محمد ان عليه الصلاة والسلام. وإن شرع جمول محدة ساتورة. وإن كن لنا محتاجة مجبداة. وكل بداعة الانضار. وكل لضالة في النار يتم امام بعض ايو الكرام ويطر الكريمات. قصق الله في اسناع في القصنا وصفات الولى. ان يرزوخنا ويئاكم العلمة نافع ولا عمل الصالع. وان يحسن ندنة ولاكم الفتاب. وان مجنبا ويئاكم من الفيطان عظار ومن عبطان ثم عمى بعض. فنحن في هذه الليلة القيبة المباركة بعد المغرب يوم السفت الساديس والعشرين من شغل صفر. سنة ثمان وثلاثين. الموافق للساديس والأشياء من شغل مفمر من السنة الساديسة عشر عضاً الغين. ومعلمان سيساديس والسدخين من مجال سبجامع الصحيح لإمام ابي عبد الليلة وخالية رحمة الله تعالى. انا انا في نهاية الدرس الماضي. من السلاف الطالح للعلمين والنه مكفا ورى يشش. وهذا الخديث نذي معنا وطيب الثاني كسن وطيب. بقيار النبعض ولا فضيل. يقول لا يقص ان نشمت اليهود في ما اصابهم الله من المصالف والحرار امن الله. وان ان يوطنين سوى اعداء الله صحيح. ومنين سوى اعداء الله هوه. لأن الله جل وعلى قل فيه وفيهم ثالة. ولنطرق عنك يقول ولا النصارة حتى تتبعاً الى تانيات. فمثلها ابلاء الملوة وثين ما ينبعاً من قل يتكلم بس مجيز الله سبحانه وتعالى. نسأ وقل لهم كيدهم الى مهوره وقل يقيا المسلمين الشرح الله. قال اما او اعد الله بخارية وقالية ورحم الله مدعاً على حدثنا يحيب نبو كيداً. يحيب نبو كيداً. يحيب نبو كيداً في الليلة ضعيف وفي مالك. قال حدثنا الليلة وصعفت ابل حارث الفهنة مولا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 قالت رب أعب في أبواني قد قد إلا وظمه يدي نمكين يعني ما عقلت أبوانكا وقمها مبنان إلا وظمه مستيبه ولكن يمر علينا يوم إلا يأتينا فيه رسول الله صلى الله عليه وسلم طرف إنه رفكرة وعشك من شدى جحوب النبي صلى الله عليه وسلم ليه مباكرة وقد قال فيه وقد قد تخذ المتخليل وقد تخذت عبارك خليلا كان يزوه مرتين في اليوم يوم يوم في أوان النهار أو في آخر النهار يوم يوم يوم نبي وصاصال يوم يزوه أباكرة وفي الله معنا مرتين بقرة وعشي يوم يعني في أوان النهار وعشي يعني في آخر نبعض العصف يعقب قبل القروب فلم توليا المستيبه من يزال يفرائش وهكذا أهم الضاق لداد من يوذون أهل الحمه خرج عرباكرة رضي الله بعنه محاجر النهار والأرض الحب شاء شاء شاء شاء وهجفس في يزال حتى بل رباكرة رحيمان وإنسطت لقياه من الدفنة أو الدفنة أو الدفنة وهو سيذ الوقار قبيلة القارة وعوض الشيخ قبيلة معروف عند العراء وأو باكرة رضي الله وكان معروف وكان معروف بالسماح معروف في الكرم فقال أن تويدوا إلى عباباكرة فقال عباباكرة رضي الله وعنه أخرى جاني قمس فرأيش أخرى لتنقاه ذلك فقوليد أن أسيح في الارضي وعبض عمس وعلا أن أخررت من مكا أسيح في الارضي واثة بلأيه أرض أعفق عبض فيها ربين وأطرق هذا الإيضاء وهذا الشرح الذي فعلته تويش قال ابن الدفنة فإن نميس لك يا أباكة لله لا يخوذ ولا يخرى لا تطرقك ولا قطرة بتسيح لماذا؟ للأسف كثير من المنطوين تحت الوائد الدعوة أعباباك لا يفقهون يا بعض الناسية تصوات بالنسرفية الشكيم والسبب والطوعنا فوقه لهذا دهما هذا يسف اختاذا للسرفية في أمضاء أمضاء عبودية الككام وطوعنا والسبب الخوفية هذه السرفية عنده هنا إمه حجرة طيفك رموخ والسرفي عنده محزبية وأمن تفاقات وأحساب ودمبراطية وتلبون ونفاق إلى أفاق وهو للفجرة تعم في دي للعسرجة سرفية أعظم هذا سرفية بعض الناسية تفاق ويظن السرفية أنها تربوا قصيخ وسواق ونقار ويفعل ما يشعر نسك وحتيال وكذب ونتلبون وعبودية الدنيا ويملا السرفية ومنفاق منفاق وحتيال من هجة حياة طب يحيو لذلك نتفلوا في السلل تافة استقام على فامل الأشوى عقيد وفي أقلين باللقى في الله ورضى على هذا خلص عشرة ومعسة وجل أخلاق وعملا ولذلك لما ظرنا في السفات التي سيظقوها إندرنا في أريبا هي صفاب سيظر خفر صلى الله عليه وسلم إذن نستطيع أن ندعوا إلى الله بأخلاق قينة ومعابلاتنا ليس بالقول فقط وياجد أن لنقوم لا يوافق الفيار وأن الفيار ليوافق وقبوه وأن الظاهرة كالباطر وأن الظاهرة يأيها الذين أمنوا لم تقومون ما لا تفعلون وكبر ما تقومون أن تقومون ما لا تفعل صحيح نحن ومعس ونخطر لكن كما قلت مرار مدكرار ليس بالشفك كبار الملمان لا يجهلون شيء فيدي لا وليس من شمط كما رسالح لنا أن لا يتبعون لا نبتك بكبر ولا مصر على صغير لا كبر ولا نصرها على صغير وقعنا في أن أمر أن أخطرنا في في حق عفسنا يجب أن نتوب وأنا مهم وننشح قال أن يحب رقص فقال فإن مثل كلا رفل لا يخبر ولا يخبر إنها تنسيب معدو فوالمر وتصل الرحب وتحمل الكلب وتقرب ضيف وتعين معلوماء بالحام أم المميلي الصغيقة الكبرى أم عدلاة وملقاس خديدة بنتو خويل رضي الله عنها ماذا قالت في الحديث قوائل المخارف ورسناك قوائل المخارف ماذا قالك سيدا القبس الله وعيو سيدا قالت والله لا يوزيط الله أبدا إنكى لتسكب الحديث وتأكسيب معدو وتصل الرحب وتعفعل الكلب وتقرب ضيف وتعين على نوع بيقى نفس الصفات نفس الصفات إذام وشيخ الإسلام المتيمية رحم الله تعالى قول أهن السنة يحبون خيرا للمخارف خيرا ومن أعغ من خارف هنسلو هنسلو أننا نحب الخيرا لكل المسلمين كل المسلم السنة السنة والمدري والأعاصل والأحضاء والأعاصل الثكرة لأهذا المتدع Wasser المدع لأحضاء المتعدعم كل المسلم رجع ففعاً بيس أن نزبحاً وبعض الجهة لها بعض الجهة يعني أنت من المتدع أخبث من اليهود المصارج وألعاً من اليهود المصارج وشمعي والملاحي هذا ليس سنة من السلالية في شيء تكسيب المعضوه إنسله مواتب ما تكسيب تكسيبه في معلق أنك تكتسيب تنفق عليه وتصموا الرحب صلى الله عليه ورحبه خطلوا أبحام الثان أصبحاماً هجل في نصصص دعنا من غيريه هل لا أنت بالنسبة الثان من يصبح الرحب ومن وصل يهتم أصبح من جولة المصائب تطوم على كومة المصوية خطوة الرحب ومهر في شكاء الناس أنا أصبح الرحب وأخطع أنا صلى الله عليه وسلم صلى الله عليه وسلم أصبح الرحامنا وتحمل الكل بالكل الأبلاء وهو كانوا على ملاحة أو الطعيفة وتحملوا تحملوا تحملوا تحملوا بأنك نفلوا عليه نكت تحملوا في ذائق وهو كانوا على ملاحة هناك يوجده لا تبخيط إما الطعيف وإمام الأهمة وتطل الضيفة إذا نزل الكضيفة تحملوا تحقى وتكريبوا نتقصف في حق الضيفة إما تطلق بالنسوكة زندع وصف خمسة عشرى عشرى لا لا لسوكة وهذي صلى الله عليه وسلم العفيدة تكلموا ضيفة إذا نزل به وقلت من قبل لأن كمان مضيفة يرتدق من الترسل في وجمج إلا أن نزل بحلى مجد مشويل فمال لبسعى جدا بريجل حديث فرغائنا إذا جدا بريجل بسمي يعني ذيعني المشوى أجل المشوى أهنا وأمى أمى وألسر يزلون ذنذل الأكة فإنتدئ من الترسل إلى أنتظه فكرة حقد الذلك المسلمين الوصصيد في التقف وتحسمين وتسع other ورقل ا Mutta راه أنه سكين وعن حااج ожид ويتبث لللافسة وجاية وال様 easy without ما الذين تشrais ونعرض لها نحدته فوقه إنها الناح تنسخ ضيمًا ضيمًا ضيمًا ورمّة ورسودة تقفًا لما قال للمميس عسلّة في رضيّر معاً في سوّه مفضيّة يعني يوشيّة أن يتوقّق أرحنا نتوقّق ونفّر أو سُصفّر الله فهضّق مضّق مضّق قليمًا قبيح الدّل فقال من هذا؟ أبو كرمّ هذا أبو كرمّ فقال أبو الله إلا أن لك أيضًا إني لم حجذك بها يرّد Tudoعอง�� all but those who have ever had this experience with them عطة إبلى لما قطل في المق repetitive ما الآن لم قطل في المقصة ации بكتّل في المقصة الفت kennen وأنه قطاول about all of them لكن أحب أرّمها JAYMYE يُعين على نوعي بالحق المصائر نزل بيغبارة المستمين نزل زهن نزل غرق نزل قاحت نزل نزل معنزل فكرة تطلق وكل صكف فرحارة يحن نحن نحن نحن نحن وطعين على نوعي بالحق عن مصائر ومن تتنزل المستمين وذربات الله أرمال أهماً سكين فضير يعني إنزل من المنطلق مصوضان عفير ويأك من وطر مرحمة يعني وطلق على نوعي بالحق فع� لك أجاك أتخلف جوالي ويجهي لا ها ها ها ها ها ها ها ها ها ها ها ها ها ها ها ها ها ها ها ها ها عقلي كثير من بلدنا همزي لسكفزي الرسولة ولذلك المديني كان عن أخلاق في قباه ومن قلنا أننا نحن نقص نتمايز نطلب طويل عنها أجلاف آولة ثفاة حقلاء أشياء هي بيو أجلاف يجب أن أعتقد عاتنا كيف يم our expert وقارض وقارض وقارض وقارض وقارض وقارض وقارض وقارض وقارض وقارض وقارض وقارض وقارض وقارض وقارض وقارض وقارض وقارض وقارض وقارض وقارض وقارض وقارض وقارض وقارض وقارض وقارض وقارض وقارض وقارض وقارض وقارض وقارض وقارض وقارض وقارض وقارض وقارض وقارض وقارض وقارض وقارض وقارض وقارض وقارض وقارض وقارض وقارض وقارض وقارض وقارض وقارض وقارض وقارض وقارض وقار وقارض وقارض وقارض وقارض وقارض وقارض وقارض وقارض وقارض وقارض وقارض وقارض وقارض وقارض وقارض وقارض وقارض وقارض وقارض وقارض وقارض وقارض وقارض وقارض وقارض وقارض وقارض وقارض وقارض وقارض وقارض وقارض وقارض وقارض وقارض وقارض وقارض وقارض وقارض وقارض وقارض وقارض وقارض وقارض وقارض وقارض وقارض وقارض وقارض وقارض وقارض وقارض وقارض وقارض وقارض و وقارض وقارض وقارض وقارض وقارض وقارض وقارض وقارض وقارض وقارض وقارض وقارض وقارض وقارض وقارض وقارض وقارض وقارض وقارض وقارض وقارض وقارض وقارض وقارض وقارض وقارض وقارض وقارض وقارض وقارض وقارض وقارض وقارض وقارض وقارض وقارض وقارض وقارض وقارض وقارض وقارض وقارض وقارض وقارض وقارض وقارض وقارض وقارض وقارض وقارض وقارض وقارض وقارض وقارض وقارض وقارض وقارض وقارض وقارض وقارض وقارض وقارض وقارض وقارض وقارض وقارض وقارض وقارض وقارض وقارض وقارض وقارض وقارض وقارض وقارض وقارض وقارض وقارض وقارض وقارض وقارض وقارض وقارض وقارض وقارض وقارض وقارض وقارض وقارض وقارض وقارض وقارض وقارض وقارض وقارض وقارض وقارض وقارض وقارض وقارض وقارض وقارض وقارض وقارض و وقارض وقارض وقارض وقارض وقارض وقارض وقارض وقارض وقارض وقارض وقارض وقارض وقارض وقارض وقارض وقارض وقارض وقارض وقارض وقارض وقارض وقارض وقارض وقارض وقارض وقارض وقارض وقارض وقارض وقارض وقارض وقارض وقارض وقارض وقارض وقارض وقارض وقارض وقارض وقارض وقارض وقارض وقارض وقارض وقارض وقارض وقارض وقارض وقارض وقارض وقارض وقارض وقارض وقارض وقارض وقارض وقارض وقارض وقارض وقارض وقارض وقارض وقارض وقارض وقارض وقارض وقارض وقارض وقارض وقارض وقارض وقارض وقارض وقارض وقارض وقارض وقارض وقارض وقارض وقارض وقارض وقارض وقارض وقارض وقارض وقارض وقارض وقارض وقارض وقارض وقارض وقارض وقارض وقارض وقارض وقارض وقارض وقارض وقارض و المص disciplined وقارض وقارض وقارض وقارض وقارض وقارض وقارض وقارض وقارض وقارض وقارض وقارض وقارض وقارض وقارض وقارض وقارض وقارض وقارض وقارض وقارض وقارض وقارض وقارض وقارض وقارض وقارض وقارض وقارض وقارض وقارض وقارض وقارض وقارض وقارض وقارض وقارض وقارض وقارض وقارض وقارض وقارض وقارض وقارض وقارض وقارض وقارض وقارض وقارض وقارض وقارض وقارض وقارض وقارض وق تفعما شيء جميل لا تنزل في الأغام المعوفن عموكس ويحلال وحرام إذا أقنى قد يقنى أفهم كله هذا بتفل المسجل وحتى في داخل المسجل أن تمنوه من أن تتكلم بما يعرضه هو يخارف هذا الذي قردت فقط هذا هذا السنة فرنش ما ذكره قراجه وقالوا ندفه مرتبابك خليع مطربه في ذلك فليو صلقه ولا يقرأ ما لا يوزن بذلك ولا يوزن بذلك ولا يستعلم بذلك ما يعليهم ما يجب مطفنات ويعنهم ولينا سأسلموا التقل الله الدنيا والتعوى العدم النوع صلو صلفي نفسي على علماني إذا أسطل عمانيدي من قراجه قفر قراجه وقالوا ندفه ندفه مرتبابك وطوعة فليع مطربه في ذلك فليو صلفيهم وليقره نشاء ولا يوزن بذلك ولا يستعلم بذلك ما يعرضه ما يعرضه ما يعرضه فإن لنا نفسي أن يفتينني سافنا وذبنا ساسمعن كلاوة الطوقة ساسمعن كلاوة الطوقة ستخنوا في الدهي لا يظروا إلى الله ما يعرضه وإن كانوا لبنودة إن كانوا لبنود يظروا الانش يدوس تعاى أحب أبصالهم وما ذا معك واذا شكرا لفن دفع الشعر دين على ما يعرضه فهمتهم وتكفع الشعر يكفع الشعر قام ونواقع مشاش بعد الهر ونواقع من أنت فإنлек أن يbleا أيضا يعمل ربطه مفيدة ولا يستعلي من الصلاة ولا يقارب في غير دائل ثم لدى لأمي باكلا رضي الله عنهم فبتنى مسكيدة بفنى الداري في الحوش في المدخل البيوت القديم تنتخل بخوش كبير ما كانوا فسير والبيت في الداخل المكان الفسيح صلى الله الله فبتنى مسكيدة بفنى الداري في الحوش وكان يوصل في ولاقرى القرآن الأولى يمولوني سمع مقرعة أبوك لنصطو إنساء تموري ياسمعوني شلبيس ياسمع القرآن يأخذ بالكلوب فريق قافي فعليه نساث مشبكي وكان يوصل في وقرار القرآن فعليه نساث ويشيطينا وأمنا أم وهم يأجب هنا من ونقوم إلىه وكان أموبتنا رضي الله ونقوم بكا لا يمس لا يملي وعليه إذا قرأ القرآن قرآن فعلا هو يطلب القرآن يبقى لبداه وطبوه في القرآن فعلا إن جهار ربنا بالدي لا بياذا نحن نخطيف العالمين هتولى تنققنا تقبنوا في فضل المنزل في زيادة ممنوهة وأفزع ذلك عشرافة قرآن شميلة المشركة إلا أن الصنظيم ويخاف عناك ما ماذا شعنون دائما وهو قصة العلم العلم أصحاب الففضول هل يغم المالك ففضول هل يغم المالك خصنا قصة فرعاون وفرعاون وفرعاون وفرعاون فرعاون وفرعاون ماذا يجعل يفسه من قصة رضيق ويأتي ومعا لا أكثر دائما هو أهم الحمق دائماً يأخزون عمهوشة الصراعينا ولكنه تصميم ولكنه تصميم تصميم دائماً إذا قصة فماذا يريدون يريدون صحرة صحرة خرعا إذا علم ريقود كافة ريقود عمث الشياطين التي تحر في دين الله أز وجل صحرة صحرة خرعا الذين أسدون الناس عن دين الله حفق حفق تبنيني شهر رأة قضة المسألة أن الناس تسمع قراء لما قراني أفضل القلوب طبما ذلك ماذا يريدون الناس في دين الله أفضل لا ؟ كيف؟ أطلاق صلدي أنهم قومون العلمانيون طفر قراج ما تحملوا تلاوة القراء والعلمانيون في زمنين نفس المسألة ما تحملوا القرآن وصول تحملوا الحمق تحملوا عن طبعين وفي دين الله أفضل لا وما يريدون الدنيا يريدون الدنيا فرينا لكن حريات الفجلو والتبحين ياردون سوقف لكن فريتي بأن المغة تأكد لا هذا تخلق رائع حريتي ننا أنا أنا بعلى الله عليه وسلم نحمن كتاب بخير وننرس لا تطراط كيف تترس بخير خير وخير مال لكن نحمن كتب الرأس وعشلوط الآغان وني بحير لأنها أنت أنت أو تنمخ التراط وأنها أنت شغلت وأنها أنت medi كيف نخفي فنتحق معلق أن بذا أنت أن هذه أарبون لعمل مخترم نتحدث نتجر بmlه إنه ينبى ي produits اتخالت هنظر وطن في حمات فقد محنجه فقد إنا أجرن أبدا كان بجواه نحن حبينا هالطن المهم النواج لا يؤلم بدي لا تكلم بكلمة الحاب لا تسمع لعواته طبط ربك في نفس فقى فقد معاستطيع لابد أن ونفتع وطن الله لا أنتم خالفهم إما أنه ماذا يمكور لك الذين كفل يزبيتونك ويقومتونك وحنجوكم كورنا فرم الله خرما كورنا تخالف تمر لفي المسيجلي من قاتف فقلوا إننا كنا أجرنها ببكر في جوارك على أن نحب وضربه في داره فقد قاوة سادة فبتما مسجدًا في نائدة فعالنا من الصلاة والقرات وإننا قد خشيل أن يفتين نساءنا أبناءنا تقدم أن أي شيء تقم يدخلون لا أكثر أعداء الله كثرة لنستفعنا في نصراق وإن ومئات المؤمرات المؤتمرات ومئات مؤتو عشر وطفط قاد والله لو أننا دين الميسة إذا الحق لنزع من عاجة مؤتوش من هؤل من خبط طوعة أعضاء لكنه دين طوعة الزافية الذي يمسوه يدون ونحن يدون فقط أعضاء فعالنا من الصلاة والقرات في إن وإننا قد خشيل أن يفتين نساءنا أبناءنا فنها فإن أحب أعلى أن فإن أحب أن يقتصر على أن يعب وضربه في داره فعال وإن أبقى أن يعلن نمثال فساله أن يوتألك وإن أبقى أن يقول أن أخارك من جوار أخارك من الحماية فإن نتكره أن نخفر طنفر في العرب كر عندما يحترون جوار ودخل في حماية ما نمثل جرب أو لو ضرب وضرب أبقى أن ما هم هم هم مدفل ودخلوا في حرو ما نمثل أن نزع شرف بأننا نوذي فأحب أبقى إما نيد أزي في الصلاة في نفس ودعي أولي وإننا يرد لك حماية أكوى جوار وخوى سأنت أخبرك من الحماية ونحن أبقى أن صرف مع بعض إما نضربون نضربون نبذي نعذيبون وهم يعمف ونسبنا مقدرين لدبيبك ودعو عن استعلياء يندفنا إنه ويخضي يعلن نبذيب إنه بالفرآن بس أم نوعي لنطر ربيه قالت عاكي شطر الله عنها فأتر ودغنا إذا نيبكر ودغنا فقال أعلمت أنتفل عاكتلك حليش فإما أنتتصر على ذلك وإما أنتر بعييني زمتش فإننا محبوب أنتسمع أعلى لعرى بأنني أخفرت في رضم عاكتلك أنا ما محبنا العرب تتكلم علي إنا المستطرق أحنا مجرد صيد كسل كسل شارف درقوق شتموق فعلو فكري شيء العرب ستتكلم الممحنون إذا فأخطر واحدًا نسيته إما أنتتصر على أنتفع عليه وإما أنتلوت عاكي زمتش وتخرج من جمعيات وجوانش فقال أبكر ربي الله عنه فإن أرده إلي فجوان وقنضة مجوار الله أستمجد ربي الله ربي الله ربي الله وقنضة أنت أشكور وقنضة وقنضة فورجان لكن أنا أستمجد أن أمن أنها نفسي للدعى وقنضة الله رسأت قول في شماة وقنضة وقنضة وقنضة وقنضة فقال أبكر الله وضعzeni أود إليك تواجكم Ав visa ولا فيهم إسلامة وايس و Initiative فقال St Cons of the Muslim أنه وقتrån بحراتة ووازالة وأيس مMMازالة فقال فقال حيjar رأ класс كان لها حاجرة بأرض يحبشة إلى المدين وتاجهز عبكر رضي الله وعنهم جبل المدين فقال له رسول الله صلى الله عليه وسلم على رسناك تترخب على محليك فإني بارجوا أن يقذنا لي إذا النميو ساصل أخرجقه قرش محقا لكنه لم يهجر إلا بإثناء الناس إذا ضية قعلينا بالقروجة في مع الف سنة مع الف سنة محقا لسنا بأفضل من الانهيس صلى الله عليه وسلم وأيه هرط على مكهي القرد ليس في أفضل من باكه والله ينك الأحب بالاندينة إليه ولا بلا أن نقوم مكهي أخرج ولمينكي مع خروج أخرج فقال أبو مكهر رضي الله ولوها ترك زانك لي then again في الولى بأن��고 ملا the world فحب increase the power of God على Jasmine في وعلى المصول الله قال حبا سأ Madrid أبل كالذي لم نتح рассاحت فحرك بإذن ير Beschي في وعلى فرح وعلى فرح لتي كانت هذه ما only هذه العشر بخيري هو شدر ال Tyrction وأبدا يعلى يرة وve move the自由 البعضines طبع الطربعة أشهده قال بمشهاجه السبريه قال رواته قالت عيشة رضي الله معنا فبينما نحن يوم من دروس ومسيبات أببتر في نحن الله الله شدت الحركة قال قائم اللي أببتر في رضي الله هذا رسول الله سنة متقني عني يعني يغفى نفسها في ساعث اللي يكون يأتينا فيها وطبع فرق فرق در وش مراء أطر كدر وش رسال سلام يخرج يزرق وضاك لدائما في الصباح والعشدان تفوقت ده وخاري واضر هجر واضر وإلا مهو حاديثة كماطم وقب حاديثة اللي يعرانت كانت حاديثة تشريف فروسي الأبراق لكن حاديثة حاديثة تكليس سهبخوضه حيث يزرق واضر يمع شرق رائش إن مهاجر الله ربك وجب ريحني أخذ الاسباب لتعلم معك معك المدر وشاء لا تفيد شيء ومتقنر والذي أخبر يهو ومتثنه ومعروفه ومحمد ومعرض الاسباب لكن حاديثة تكليس وخرج فورت الناس في شدت الحر ومك حرها حر جدا ونحن لنعني على الدنيا طبعا لكن كانت طبعا حايل أن حر جدا فضل بيدي يبلية رمه ورمان فقال أهبا خضخ نضوك لسبب وجبو مطلب والله النه passt والله مجامه في هذه الساعة للمه قادةurez فجاء عوش ś القادة من ، مه مقدало الطبع فقنا لنريح السари أدا preval أدا mouve فقال أن نميو صاصلة لإمكانك روضاً أخفر من ريد من ريد هجباً وحاربًا وقرالًا وقرالًا أخفر من أسمات لأن الله عصد وجد والله يقصيم كم من الناس وأعفى من أعفى من أعفى أعفى مخفل الله ومحمد ومسارسة سيبقى أعفى من أعفى من أعفى من أعفى من أعفى من أعفى أعفى من أعفى وقرالًا لكن أخفر من أسمائه أخفر من أحد أقول أحد أسمعني أقول أقول أقول أقول فقال أروك لله قد يُرّى إنما هناك أهفى أجل عائيش صوتك وأسمعني أخفر إنما هناك أهفى من أبقى أن تيارسوا أخفر أكثر أن يقذي وزنني في الخوء على في الصلاة الصلاة رجل يغمه في أرض في واضع عبائه وعداده ثلاثة مخمسي محامة خم يخفل جداً مجدداً لديه لديه أسأل لاحدك لتصالص والان تنغال معزيس تنغال معزيس مهما كان يديد أغلاً من كل شيء فإني قد ميذي لديه لديه لديه لديه لديه فقال أبو أكلاً لدي الله أصحابه لديه لديه لديه لديه أصحابه لديه لديه أصحابه الله سبحي authorized يقاش الح cows nhvlإَلَكِ رَبُّ وَعْمُّ يُذِنْعَهِ رسول الله احد راح نتاية هاتييني قال الواكرة لا نفخذ بأبي انتاية رسول الله احد راح نتاية هاتيين قال رسول الله صنم بالتمنى لماذا احد لتولى احن العري فضغة في هذا العري سمنها قال احد اشت رغي الله عنها فجهز انها هو ما اكثر حفث الناس فروا يا احد قال احد احد راح نتاية هاتييني وحقشها مع صهر سنة سنة سنة رضل الله احد رضاه واسناه اشتصرص رقل قليل يوم بل قبل قرما تقال في المسكة ريدة في صواح تقال في المقارض ريدة في سكتري تقال في المقارض ريدة في المقارض فلن مارض يا حمها اعداء الله يتدبع كل زال ورحن يونا مستفيدون من الله غزالك في تخليب بلاد المسلمين ثلاثة سنة سنة سنة سنة سنة سنة سنة سنة سنة تربيoru ليري لأل أم تردوا مستفيد اللёب segurاطب لكن لم يسق صعب جضني سنة سنة سنة كانن يقع ن�� JOE الله أنه س See now عم مجرساً لemonmarks يحتاج إلك الله عن مجرساً سنة الخبر لكي مونه لي قربية ليه وللفاء مونه حلص عالمة كومة الموني عشى وهي سيدي سنوات أن الاميس عصاً لهم وأباه سيهلاً يواتي راني إلى المدينة عالمة سيهلاً فأحد يعلن ويأتي العين وعبو أبو أبو جهة ويسأل الاسماء ويأتي مون ضغط مه الله في ضرك ولد الشكلة وخِد شكلك رائع قرناả قرأ�ر Δعام فأفاجه هزمنّه أحذ فروع أحفئ شهاز وصلنا Aware llega two Sindban ففرق fav فقط عتقي اسمًّعو يمك للعضر الله عنهم عبدت قطل من نطاقها نطاقها شئ كانت المبقى طربة به قطل بماشك قطل جيدة طربة بها وصطاته حتى تقوا على الفيديو والعبان فرابة ربيه على فين جرانه سبي ذلك سمي الزات النطاق فوان الزات النطاقية طلس ملحة طرش الله يصاصل مهو بقى ببار في جبل صور فكاننا فيه سنة سنة يا رين يبيت وانتر مع الله مع المكلا وضعهم وضعهم من شب ونساة في فلاثة ستاة ستاة الان يقول لك فنه نستطلق الله نستخدراته نستفذ منه هنا التقصيد استطلق الله نستطلق الله شبه سنقل لمن من نقبى ستاة ستاة على صدر سينة يبيت عندما يتقصب القرش وان يريع عبر رحمان بالنبان ويمسح والأثار واتقصب لتكتينك نستفذ الدرامي ستفلق لك عاقى خبير وفي نفس الوقت ستفلق واخد بالأسبان والمالسواصل كانوا برقمة التين المسألة أخذ بالأسبان فيد لي يرجع من عنينة بسحر يرجع في الفيوس لكم عقوريش بمعيكة كبائة الاجتماية يعني الغل عندما يصاصنه وإمكان إذا الصحر ثم يرجع ومن يلس بحد قرش وياتف عند قرش يعتب أخبر قرش وقرش متوقع إذا رأى طبع ثلاث محمر يقتداني يقتداني من الكائد قوكادان الوائد يعني لا اسمع يجيب بالجلام سننن استخضر ومعيج على المفرن تجعله مطأيت هم أمة همت محمد صعسلة يهم يجب كما يتجسس علينا أعضاء الله نتجسس علينا تجسس تجسس همت رميش همت زلوا هوان إلا وعامه حتى ينتيه هم بخفر الزائل حين يقتلت الظلام ويرع على إذنان عامه منه فهيرة هم لأميلاك من حتى من غلامنا يجيب بالغلام ينتيه يحلي ورع إذنان ينتيه ينتيه الاختبات هاتر بعب السطة اللي الحمامة والعن كبوات تسصل لها لا لا تحت تحت باب اللر مفتوح وتحت ورع على يهم عمر أنه فهيرة عمر أنه فهيرة ما هو لها بكلا ضرع من حتى من غلام زيوريقها عليها علي يما حين يذهب سهاء أثمن الأشياء فايا بيهتان في ريستي وهو لبن من شيهنا ورضيفين حتى ينقبها عام أنه فهيرة برادس يفعل ذلك في كل لدينا تنقفك لدينا تنقفك عبد الله لما ذلك شول لستخبارة بالغة العصة عمر أنه فهيرة الغانم والربي والحليم بحثية تقاول شهر كتكك تحت تحت إذا أرده يستفدون باللقاء كان استفيد فستnteجر في تمنا لاعبن أنه عب province نعم عبد عايب عابد تكيد منها يغل JP الأصلي نعم نعم نقطل لي وطرش على المئة في النبي صحصل من مئة في براك لكن الكافي لي في نش وأنا اللي اسمه مصنم الغادرة بالخياء منها منها تنقمون ومنها تنجمون منها تنقمون ومنها تنجمون لكنها تنجمون وعلى لكم فرق ورش وعد أوف وفر ولم يفتف معكم نحليفًا للعصب نوات والدعمل المرعاص فأمنهم فدفع ليه راح لتاهيهم وعياده غارة الثورة فحنا الثلاثة ليين في راح لتاهيما سوقح الثلاثة والطرخ معهم عامهم من فهير والدبيب فأخذ بهم طريق السماحة دخل على جدا طريق دب الساح الله بلو جنب تنم من طريق المدينة المعروض نتعنيت but نصر في أمان قال ابن شها وخبر لعض رحمن ابن مالك المدريق وغاق وغاق وغاق المؤخص راقة ابن مالك ابن جرش أنه أخبر أن نسمح عصراقة ابن جرش قضيق عمه يقول جاء رسوله فالكرايش يجعلون في رسول الله صلاة الله وأبيبا تندي تقول لواحد منهما قتل هو أساء أو فساراة مئة من الديبيب لدي أكتب محمد مئة من الديبيب اقتلوهما أو جقوا به مع أحاياً لما تنتم رجب هم طرق لكم بلادك لها هم سيأخرو قوى قوى قومة سهدوه إلى الله ونسى توسك لما مئة يعجب مئة فيها أن صلطوا عنه لما في قدراتكم حتى تسعب للصطح بلادنا في بلاد الناس هذا شاء قوى قوى قوى قوى قوى قوى قوى قوى قوى فبايداً فبايداً مئة نجارش وفي هدلس من بجالس قوى داني ملتج أقطل رجله من محد تقام لنحن من quintra إن يطبرistic ونأن فنسة سويدة من في الساحة عدم أشكيل قُورومها مهمة من الأصحر قال صور analysts فقلتوiquéهم عند صوهدين ولكنك ع buraya م فلنة لن نستطKen عديوني ker منortune يجد буквально هنصَ بهم تهكيم يا وcesة تقديل ربما حيوديان يأخذ الفادية وحدة تقديل لأس مجد محناني تدخل قدرها بعد أخي كان سبا سبا سبا neue يرن إبت cross مبتنة فиваем يومه! عجال محلسي! عجال محلسي! أشهد غلالي لنهل الله أشهد غلالي لنهل الله أشهد غلالي لنهل لنهل الله حي على صلاح حي على صلاح حي على الفلاح أشهد غلالي لنهل الله أشهد غلالي لنهل الله أشهد غلالي لنهل الله أشهد غلالي لنهل الله أشهد غلالي لنهل الله أشهد غلالي لنهل الله أشهد غلالي لنهل الله أشهد غلالي لنهل الله أشهد غلالي لنهل الله أشهد غلالي لنهل الله أشهد غلالي لنهل الله أشهد غلالي لنهل الله أشهد غلالي لنهل الله أشهد غلالي لنهل الله أشهد غلالي لنهل الله أشهد غلالي لنهل الله أشهد غلالي أشهد غلالي لنهل الله أشهد غلالي لنهل الله أشهد غلالي لنهل الله أشهد غلالي لنهل الله أشهد غلالي لنهل الله أشهد غلالي لنهل الله أشهد غلالي لنهل الله أشهد غلالي لنهل الله أشهد غلالي لنهل الله أشهد غلالي لنهل الله أشهد غلالي لنهل الله أشهد غلالي لنهل الله أشهد غلالي لنهل الله أشهد غلالي لنهل الله أشهد غلالي لنهل الله أشهد غلالي لنهل الله أشهد غلالي لنهل الله أشهد غلالي لنهل الله أشهد غلالي لنهل الله أشهد غلالي لنهل الله أشهد غلالي لنهل الله أشهد غلالي لنهل الله أشهد غلالي لنهل الله أشهد غلالي لنهل الله أشهد غلالي لنهل الله أشهد غلالي لنهل الله</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2026-06-06T04:42:24+00:00</dcterms:created>
  <dcterms:modified xsi:type="dcterms:W3CDTF">2026-06-06T04:42:24+00:00</dcterms:modified>
</cp:coreProperties>
</file>

<file path=docProps/custom.xml><?xml version="1.0" encoding="utf-8"?>
<Properties xmlns="http://schemas.openxmlformats.org/officeDocument/2006/custom-properties" xmlns:vt="http://schemas.openxmlformats.org/officeDocument/2006/docPropsVTypes"/>
</file>