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( 74) لفضيلة الشيخ أبي حفص بن العربي الأثري.</w:t>
      </w:r>
    </w:p>
    <w:p>
      <w:pPr>
        <w:jc w:val="right"/>
        <w:spacing w:line="360" w:lineRule="auto"/>
      </w:pPr>
      <w:r>
        <w:rPr>
          <w:sz w:val="24"/>
          <w:szCs w:val="24"/>
          <w:rtl/>
        </w:rPr>
        <w:t xml:space="preserve">الحمد لله لنحمده ونستعينه ونستطفره ونعوث مدهي تعالى من شروعين ونفسينا ونسيئة عمارنا ويحد الله وفرى مولار ومن يطلوا يفرى الهلادي ره وأشخلوا إلا حكل الله وحضه مولى شريكة لنا وأشخلوا فيما محمد النعابي ومولى رسوله يا ريوان الذين أمون تقوا الله حق تقاطيه ولا ذرتم إلا وقنتم سلمون يا ريوان نفس تقوا ربكم النذي خلقكم النفس واحدة وخلق منها زودها ودث من مارجال كثير وليسها والتقوا الله يروا لذي تساغرون به والدرحان إن الله كان عليكم رقيمة يا ريوان الذين أمون تقوا الله حق تقوا قمه سديدة يسترحتكم عاما رب ويغفر لكم ذنوبكم وما يطلقها رسول وليموا فضيفاس فضصا عظيم أما بعضها فإن أصدق الحديث كتاب الله تعالى وإن أخيرا بهذه يا ريوان محمدٍ على الصوت والسلام وإن شرعهم وليموا يدثاتها وإن أكون لما يدثة البداعها فكل بداعهم ضرح وكل ضرالة وفينار ثم أما بعضنا القرامة والكريمات أسف الظغة من اسماء الهوستنا مصفات العرولة أن يصوقة نوعية كم يغفر من نافع والعنى الصالح وأن يرسين لنا والعنى كم القدام وأن مجلنيبا نوعية كم ونفيتنا نظار منها وطن ثم أما أقاعد فنحن في هذه الليدة القيبة من باركا بعد مغرب يوم السبط أراء بع من شهر غاميراً أحوان سنة ثمار موثلاثين وأن الموافق الثالث من شهر يسمبر من السنة الثالثة عشر بعض المنفين ومعلم عن النسر رواب عيب السبعي من مجالسيء من جامع الصحيح للمام عبد الله مخارية رحم الله تعالى قال طيب الله صغارها حدث لي محمد إبن سلامنا قال حدث نعفن الصمحة إبن عبد الوارث إبن سيئة أتنوني قال حدث نتبيه عبد الوارث قال حدث نعفن العزيز إبن شهاجهة بصليه والبولانيه قال حدث نتنس بالنسبة لك رضي الله وأنه قال أبن برمي الله صعب الله عيب وسلم إلي المدهلة ومرتفوا أبا بارك يعني أبواك يركب خلف عاريه سنسره أبواك لنشيخ نيو الأمو ظهر عليه يسل معنى وكامة أصغار من سيئة الخرق سبع الله عام وسلم بسنطيت وكانت الناس من الناس وتعفى ونبيه الله يسبع الله عام وسلم شاخ والنعفى ربما يعرف هذا المناس والهم حيث ي realmsح مندين تباق Vancouver بعض عثت toplه يعű συengaتWoman من تلارة كبيرة لأشيةك ماذا في ذاتك قال فقارجول وكام Luo ف organizersgeneration طرًا كانت ضربان how then فرجج رضع سبع patience السبيع سبع CE ووقع سبع Medic طريع فهذا ر охيد من طور pronounست يدين السبيل يظن أنه يعني من من يعني فيان في الطروق طيب ويبسوا أرواك رضلان أنه ميديه إذا طريق الجنة قال فى يعسوا الحاسي والله ينمى يعني الطريقه وينمى يعني سيئة الخير وينمى يعني سيئة الخير قال فالتفت أرواك رضي الله عنه فإذا هو فالسيئة قد لحبه فقال يا رسولط هذا فانس من قد لحقبين منه فالتفت نمي والله صلى الله عليه وسلم فقد الله مصرع أفضل فصرع أفضل ثم قامة تحمحة تحمحة فقال يا نلي الله مرني بماشيه قال أفكر فكث مكانك لا تطوك أن أحدا يلحبه ما هذا غضل من السرع ضربه مpatالك عمل تشته ففتonent رسول الله تلي مرة من فتمى طله وعفى إلى الأنصار فجر إلى نبي الله صلى الله عليه وسلم فسلم عليهم وقالوا دركبه لا منين مطعين فركبه نبي الله صلى الله عليه وسلم ونبقه لكم صلى الله عليه وسلم فطي الله الله وحفظوا نبما بالسلاحة قلتوا وحب بالسلاحة لكن إلى الله يوم مشتكة فإذ جداً دولة جميعاً لاكن يسولة لكم على أصحاب أصمي الله عليه وسلم فطيلا في المنادينا تجادنا نبي الله يجادنا نبي الله صلى الله عليه وسلم فأشاقوا ينظرون أن يكون جداً نبي الله يجادنا نبي الله صلى الله عليه وسلم طلعاً بدر علينا الفيديات ودعاد من قرار فريات ودعاً من جهة الشياء ليس في الجهة بسلم مدكاً و here ما زلوا على أقول إن جاءنا نبي الله صلى الله عليه وسلم إن جاءنا نبي الله صلى الله عليه وسلم فأقبل يسلم في الشيح حتى ما زل جاء ببداري أبي أيوم بالنصار بالنجار خواب فإمنا منا يحبق أهلا إفسام عاليه عبد الله المسلام قضي الله عنه وفي نخن أنه يخترف ما زل اهنه أحد رموت بيمن صلى الله عليه وسلم يعني أهلا بيمن وعني مسلمين تناس روا فيضاء الله روا فيضاء الملعين وفينا يكيدون للإسلام وأهلا وأهم شخصنا في غفلة نصال الله السلامة وستروا صلى الله عليه وسلم فمزاد أهنه حضرموت يسفون بستانا أتمرين يخرف يخترف يعني يجمع التنطة من النخية واجمع روطة وهو في نخن أنه يخترف لهم فعجلة أن يضع الذي يخترف لهم فيه فجاءه هي معا فسامع من نبي الله فقال ما نبي الله سمضى الله وعي وسلم أن يوتي أهلنا أقب فقال أبو أيوبر وعنى نبي الله هذه داري وهذا بابي فالفن طريق فيه لنا مقيل قلقوا معا ضركة الله فلم جاء نبي الله سمضى الله وعي وسلم جاء عرض الله بنسلأ فقال أشهر إنك رسول الله وعنى كجئة بحب وقد عالمتهوت التبرى والإنجيل محرة فتابة ما بقي فيه هما إن حق أقر فيه صفة النبي سواصة لذلك محرة فيه يحب مراجب الزائد لحسنه فيه صفة النبي صلى الله عليه وسلم وإلا أن يحب فيه صفة النبي سنسلأ وإلا فتبرى والنجيل قلت حرد فمقضم أمه ما فيه هم المحاق يوالفقه ما إنجلني حق وفيه صفة النبي صلى الله عليه وسلم بليكم صفرة فقال أشهر إنك رسول الله إنك جئت بحب وقد عالمتهوت أن يسيذه وبنسيذهم فيه صفة النبي فدعهم فيه صفة النبي معني قبل أن يعلم أني قد أسلام فإن أنني علم أني قد أسلام قالوا فيه ما ليس فيه قوموا به تاني فيه بهتاني فيه تاني فيه تراء وهذا دهدن يعني هذا دهدن لا يمكن أن يتغير عداد إلا أن يسلموا روح إلا أني عسرجة فإلا أن ترضى عم وخليه مدوة ولا النصاة حتى تتبعى أن يتغير إذا وجدنا المسييد أو يهوه يتغير النصاة أو ظاونا عنين سأبونا عنين صاف فالنشاء فيه وأنه مارضة وعنه إلا وهو منه قال فعر السلام نبي الله سمضة فالنسلم فأرض فنخب علي فقال لهم رسول الله سلام يا معشر لغدويلة إتقوا الله فو الله اللذي لا إله إله إله إلا أنكم نتعلمون أن يرسول الله حقا وأني جيتكم بحب فأسلمون قالوا بنا على محمد قالوا للنبي صنسلم قالها فلا فبرا قال فايرج لك فيكم عطوا الله وسلام قالوا ذاك سيزن مدنسيذين وعلى مهم وبنو حلمين قالها فراقين إن أسلم إذا دخل في رسول قالوا عشر إلا ما كان المسكد ومضرب للتباع الهو من المدنسيذ إتباع الهوان من المدنسيذ قضيكم إذا وجدنا له بعضها من حرفين على السلام إذا كنت أقول لك حتى يقول شيخي حتى يقول لسبيالي حتى أعرف أنه من حرفنا عن الصباطة يستخدمنا لك نفسة كمثال ولا تنظر ولا تنظر ولا تنظر ولا تحتم في هذا مختلف مختلف مختلف ورونه قالوا حاشة إلا إذا تقليمات إلا أن تقلطن سيزن إنه سيزن مدنسيذ وإما مقن ورنو عالمين إذا إذا هو أسلمة إذا مضوذيكم إذا إذا أسلمة إذا إذا أسلمة إذا أوها قلب الطراجات عيقون ممضر ناكشو منفر في كنام لكن إذا رب إنسان الحب وباشرة فعلا مهم الصحي وحب فارح نفسك وبعض الأول السفها من موجهة عصر الخوبة أصر قصول لأنزل الله من السفها يبادر إنسان فما قلنا نجال السفها قلنا نجال السفه ومن المدنة يبادر ومن المدنة يبادر فعلا سورا يعني فيعلا سورا إلا هذا فيعلا سورا هي أين طوية حدي لتوجد في الكوة بالتالف لذلك الف قدة م Kyung في ترجمات الانساء الانساء الانساء الاحبارة بحارث محمد ابن عبد وحمان ابن ابن ابن القرشي العامير كان للموحمد يقول لهذا المجدد فالصطع بها في وجه المصوح المصوح المصوح المصرف حوضنا العمدس فأنا فجه المصوح وقهدنا كنفان من قاشر صطع بتنما تلحب في وجه المصوح كان اتوهم بأنه يقول بالقضر قال ذهبك في سيئر عالمين والأقوى وما قال به قدر يومنهم ولكن aftermath في وجه دولا من قولا بلح�ه فكان يعلو رئلفها وكان يحميه من الدولة ن� Cook يقول زهب يوم علي قו�lle وكان هف Kendall ouiه integration يعنـه بذيب نتدعا وان يحافظ قليله وأن يدعمه وأن يبنعهم لأن كان حقه أن يكفل روحي يوحي القوضه ما يقول نبدعهم أحد من أهمة الإساس يوم يوم يوم يوم وممكن إنسان بذدعا شيخ المشيخ أنا لس كموزنة متديرك أم أنك لا يمسلني أو فلمه على الرزح والضربان الكريم الذي لا يديه التطرب بين يريه ولمي خلفك نقلها هذا إنجلس تحاول ربه ربه ربه ربه ربه ربه ربه ربه ربه ربه ربه ربه ربه ربه ربه ربه ربه ربه ولم تنو ماذا شخص وليس شخص ونمليج العمل سمكاري ليس عبارا سمكاري ركما اشتغل في سمكارة حدادة زبال هو اشتغل العمل اشتغل بالعيل من قبل أن توله ونمليج العمل ونمليج العمل وعذر منها مجرد في السفاح الداب وعتقل بعض ماذا يسف السف وشن خمنا فها ملحت شبه باليهو أشباه ليهودي من المسلمين الذين خلقون لمجرد خطق ويتواه مجرد خطق ويتواه هذا بعض الناس فبعد أنك فلا أعلم الناس وأترى من الناس وفيرة الناس وأصبحت أجهل الناس وشروع الناس وأترى أو لأما تشكلون بيهودي من المسلمين مقخالة فهوه طعن فيه وفي دين لهم وعام عام من دلب سبيب ذعب ذعب ذعب ذعب ذعب ذعب ذعب ذعب وقيمت عليهم فلتا أو كان يقوم بأصبحت من المسلم للسول ثوم خالف هذا الأصحق ودعا رضاً فيه كان يقول من أصبوقاه للسول أننا لنشارج في الدمواراتيه نحزب لتخبال لنمنا جعقات يجب أن نشارج نحظف التجيب فضل القضل نضع شاء الله لأن كن يقول أصرًا مصرًا أهل السنة وقمن هجأهل السنة أن هذا بداع أن هذا ظلال فهذا بهي يده بداعج وقضل فلا فقط تقام عليه أنه الذي أقام على الأفسك ومن خارة فأسفة من المصول أهل السنة ويجأنا أهل تقام عليه القرآن ولبي الله فإن أصرًا أعالى فهذا بداعج أما أن الإنسان يغطف في مساعدة فرقية وفي غيرها فلا ترتي عبد الطرقين والتديع الطرقين هنا من منحج الخارج تديع الطرقين من منحج الخارج المنحج الخارج يتمعني طمظرون وهم فرقى واحدة يقصنون لأربع خارة من خارس فرق كما هو عن بعض المردد عدي في زمن مرجع في مباحث الإمام خارج في أفعال إمام اليوم دخلنا هذا في السنة وغضى الخارجة وليوم هذا بسلق وغضى المنط وهذا رأس بحرفة فسنية ثم فعالي ثم فعالي سنة فرقصة فحارضة في الحدددية وهذا كتابك لا هذا ما تعالك فهم مرجعكم في مباحث الإمام في رسول الإمام وخارج بالاعل في أفعالهم וعتقادة وأوافس إنهية ومنشبا هوا يقول في أخلاق قال فقال له أفراءيت من أسلام خارحا عشىappropri 00 فالأبن السلام أخو جعليه في فقراجه في فقراجه معشر يهودي الدكو الله فالله النظيلة إلا إلا إلا هو إنكم لتعلمونه إنه رسول الله وأنه جاء الحب في بعض رب الحب فقالك زمن أمس في فقراجه في رسول الله صلى الله عليه وسلم فكالف في بعض طليويات ادامONG قر العالم السلام شرو جاعيلنا وتم جاهيلنا وشرضنا Anfang وجعيGE إتباعنا للحوى الأدواء حدث أن لقَرَهِمه جوسيخ قارف قرَناwat عشاج شاجينة تبرهي من موسطة لحن تثنين شام عليه الجريب اذا يشامي من يوسف قصة عانيش هكذا قدك مرحبا اذا يوسف قصة عانيش والنديرة على الجريب اما لو كبيروا عن قتادة فوق نستواتش ويتكليروا عن أبيه فوق شامه قروا فذا يشامي يوسف قصة عانيش قدكاء الطففة والتوفيقو بيديك قال أفبرني عانيبي رايد عبد الملك المعبد العزيز المكيه قال أفبرني عقيد الله مهمر العمريه عاني يعني عانيبي مهمر عانيبي مهمر بالخطابة وضعاني كان فرق وضعاني عامر اضعاني عامر اضعاني قار كان فرق لنهاجهين الأولين عمر اضعاني قار ملذي فرق عاجهين الأولين 4 الاف في 4 الاف وفرق لنه قمر وضعاني مع سلافة ألافة خلسيا فقيل لنهار هو مدى مهجرين فلماً القصطة للمقربعة على فقال ينماً ها يربيه أبواء لا يقول لايساً وكمن هاجة لنفسه تطيب الله عمر وإن فلو عمر يعني المغسح على عليهم مدى يطيب عطاقات المهجرين التفعوبية والأنصال فنولا تذلك أنه فرد فرد بمعنى أنه رتب له في الشهر ينستعيني بأو في السنة فجعله للمواجر أمامتلاف وجعله وإلا الله يوحده نشوف منظل ملعبات فمنى جميع أن هبون أموال الناس بالفاضة وإن فإلا الله يوحده من شكراً حتى فنا محمد مكثير خالة أخبرنا سوفياً عن إبعمى شعن أبواء وإن شكراً المسلمة عن خطب خطب من المنرى فرد يبواب عنه قنفرها جرنا مع مصول الله صلى الله عليه وسلمة وحتسة المسلمة سبحثة اللي نمصرها هذا المسلمة قال حدثاً يحيق يحيق المسلمة قال قطال الله عن إععمى شقارة سمياً ضرشة قبل نسلحة يسلح التتلموه سبحان الله إبنداية كنوصلي ونقغني في الصلايا تميضكم الصفحة المدين ونقنش رحة ويزيد عليها وعوي لنفكتع نتع من قبله إمان البخاري ومسلم كبضلتهم القضر البخاري ومسلمون وفصر هذا نهج مسلمة البخاري نتبال كدثة لنمحمد مكثية قال أخبار سمياً عن إععمى شنعيوة لعنخبها بالعجرنا مع مصولة صلى الله عليه وسلمة وخلوا حدث الله لناذ مهم شيخ وشيخ شيخ وفنقولة محمد مكثية في الروات الثانية مسلمة شيخ وشيخ وفنقولة صفياً وفي الثانية يحيح طيب صفياً قلعنا عشوحة قلعنا عجر لكن في الروات صفياً عن أبواء في الروات الثانية قال سمياً لنشيخ كبنس عن أبواء عن فبال هنا شيخ وسلمة قلحة داثنا فبال فما ستباح نمخاريهم أن يقول حدثنا رحمد مكثية والواقع عن لا ذكر الروات والروفاؤ إذا نستفاد مسلمة من شيخ لكبال أبواء في الصناعة الحديثية حتى اشتغلت عالف اللذي أصدرنا في ذلك لن طبع عبد الله إما مجلّنّنّنّنّنّن في الوخاريه رحمة طبال يتعانك كبن مددن يفي زمال ورعا الزمان في الليمان مدطب على قطراء وسلي ضخل وسل واسل فلا حدثنا خبقا خبقا من الأرد رطي الله عن هذا هجر ممع رسول الله صلى الله عليه وحن يسلمة في التبيه وجه الله وعجب أجرنا عرض الله فمن المضارة من هجل هي شيخ يعني ما أصدر علي البنية شاء مجمو صعب وشغمان لم يفعل في المنو over يلى الله عليه وسلم قد ليلال four wh applauding نعط له صماراته في الدنيا فهو يحديوها يعني يسطر فهر و يزيينه و ينميه فرضي الله عن صاحب الحمد انسول الله يساعد ما رزميان الشعب والهم؟ حتى سن احبش قال حتى سن روح رفضنا بباده قال حتى سن عوثه عوثه نهبي جبينة الطعربي عم عوية المقروه قال حتى سن او بردة المنهة المسن عشاره رفيك لسن عشاره يه got a room, قال لم قال لك لا لا رواب כمن المهمة هل ت introductions ما قال أهبي لابينة؟ من قال اه got a room قال قل قل هالơ قال فإن أهبي قل هرب auction هل يصدقه كما يسليadors من عرص liebe deixوا صدانب في الجغة مع عم وجهات النماء و عملرا معنا كله معا برد اهلا واين نبكل reinstمه ان جو لبنه كفاة في المرقصughters فقال اهبي اهغ voz قلت جهدنا بعارس طعب رسول الدائد السعاصة وصدلينا وصوموا وعملنا خيراً كثيراً وأسكل مع رائدين بشكل كثير وإننا نعجوه وإننا نعجوه زالك فقال أمي ولكن لأنه أنذي نفسه أمه بيدي لوديد فقال نذالك فقال لنا فقال لنا كل شيء نعمنا وبعده نجونا منه كفال فمرنسند رخص فقلت وإننا عباك و الله يخيون من نمي فشكل نعمنا أفضل أفضل من نظومت كل أعباً وإننا نعجوه صحيح كذا من نشيم تجل خوف كنوعة السعجة ليس من الشكل جاناً قول كافاً كما فضل و يطعون في دين أمرة والعملان إنما أذن نعجي من خوف كنوعة السعجة و إلا أعبوا الله من خوف إذا كترة بنجله واجب عليك يا روجان حالك أم من خوف كنوعة حالك بنير وإن أبترغي بنجل ينوطوها حاصل حتى سنة محمد وحصبه أبنى فني عنه سبحان الله نظر إلى أمان أمان أبنى فني أمان قال حتى سنة إسنعي إسرعي بنولي تعانى عاصى عاصى السليمان من الأحول عن أبي وسيانان أهدي انا محمد قل Guinus إذا كي للبضغاجر أما وعرف و Kathleen أخرى قليلеш فالأسطيفة فالأسطيفة فالأخذت عليه فبايعاة في عدنة ثم طرمت إلى أمه الله الله الله الله فأخبرت أن أقل استيقى فمطلق نهلي منهم هولة حتى دخل العريف ثم دا يعدنا ثم حتى دخل العريف فبايعاهم ثم دا يعدنا حتى دفلق أحمد النظمان قال حما دفل شوايح في المسلمة قال حما دفلق رأيهم يوجف عن أبيين عن أسحاب طبع النظم يوجف في اللعيس حافات السيخة عن أبيسحاف وعليم والسنفة للسبيع وعليم العقلة قال سملك الطراء طرق النعرز رضي الله الممام يحب يثن عن طرق نعام ببكرة رضي الله وعنهم من عازل الرحلة وعليم والسكت الطرق رضي الله طرق النعرز وعازل الرضي الله الممام من الأنصار فحمدتهم معنا فسأله وعازل الرضي الله وعنهم عن مسيب عن مسيب الرسول الله صلى الله عليه وسلم طرق بخذ علينا الرصب عن طرق صلى الله عليه وسلم وان الوقت في الطريق وعذا الوقت وان الوقت في اللي يهاجة والميو صلى الله عليه وسلم ففردنا لي فأحففتنا لي نتنا يعني صار المسيب ويوم يوم يوم حتى قامنا قرار المفهير ثم رفعتناها صفر فأتينا ولا شيء من منظيم قال ففرشت رضي الله صلى الله عليه وسلم أثرضة معك ثم قد عائل النبي وصاصة ثم طرق وحن فضنا حول فإذا أنا دراعا قد أقل أقبل في ونائم يعني قال قديمة يريد من الصخاتي يرسل الله لذي أرد معاً من منظيم يعني استضيذ فسألت لمن أنتة فقال أنا لفولان فكرته هلك في Adventure قال أنا عاً قلت ل goats هو أنتة عالم فكلätt قال أنا عsu فكلتext هلك في ونائم motorcycle bac قال أنا قلتها أنتات قلت لigerعة أنتة حالي قار العالم فآخرى شيئة من قارات彙نا فقد قلت لقع قلت أفضر وضرًا ، قال فعالة بقصبة المدينة ومع إذا وهماً من ما أنه أنه من قبل إذا وهماً وعليكم الصحة يعني ما يفضلهم ما يوزن عمليهم جمد وعلي الواقع يعني يتحكف الناس في في المحياة ما قل يتحكف الإنهم لا يعني ما فلن أهن المتوابات يهم حياة ومع سنة الكربة الكربة أنتم الله يتبعها التي تسكع مجدد المعز ما سنفشه همه تمعه ان ما يوجد تفعل طفق بينما يهماً وما ينسل جاتي لتنحمشه منها الأن ما يوجد تفعل طفق فرحة صحيل يتبعه لكن شفه وشعرها تتقلسس عدل من ما يوهماً يوجد موضوع لكنه نهن خف هذه حياة ونهم توهماً واستخدين كل شيء يعني لمحكينة للمعاق ونك عجائب وفضاء السعر كانت تواقف نأتي بالعويبة السعوصة التي أخذت سعوصة وضعنا فعوصة وشبه الله نتاح وتبشوا رحمة الله ويسروا عليهم موماً قدما تتأسط علينا نحن فعوصة فعوصة فعوصة فعوصة فعوصة فعوصة فعوصة فعوصة فعوصة فعوصة فعوصة فعوصة فعوصة فعوصة فعوصة فعوصة فعوصة فعوصة فعوصة فعوصة فعوصة فعوصة فعوصة فعوصة فعوصة فعوصة فعوصة فحوصة فعوصة فعوصة فعوصة فعوصة فعوصة فعوصة فعوصة فعوصة فعوصة فعوصة فعوصة فعوصة فعوصة فعوصة سيبع بأليه ومعشدت البغطة سبحانه الله الله الله الله الله الله وما يدامة المماء عليها خبك قطارك قطارك ومشنا بضغطة فقد رغوة تها يرسل الله صلى الله عليه وسلم فصبت على اللبن حتى برد أسحل الله إلا من ينزل ينوطار يلغل المنزل ضقر قطارك قبل يكون في كنداة في الانبي فأو باكنه ضرع مصبب من المان من الاذا والمانحة جانهانية يبارد الابل للهيسانسي هذا ليس ريش ريش إتنم له فالإتنم يبارد الابل فقلان فشريبا فقلت تشرب يا رسول الله حتى برد أسفلوا ثم أعتيت به النبي أسحى صلى الله عليه وسلم فقلت تشرب يا رسول الله فشريبا رسول الله صلى الله عليه وسلم حتى رغيه ثم ارتحنا وضعنا بو في إتسايدة الذين يطبونهما في أسريه قال الضراء ورطهوة معنفى دخلت مع الى باكن وضيغاء معنى أهن فإذا عاكيش يطولنات وضعنا معنى تجعل قد مصابة هم فرأيت عبال فقبل خده رد رنى وقال كيف عندي ضنية وكان البرأة صغير من صغير الصحابة وقلت قلت في دفل على عشان و هذا في مدات الهجاء قد لبناء النبي صاصنة يهد يستrant بوحدى life expertise ؟؟؟؟؟؟؟؟؟؟؟؟ أanorطاد ؟؟؟؟؟؟؟؟؟؟ المحبير قال حمدث نكف رهمه منها بعبلا لأن عبوة بنمستاج حدفع عن أنس الله بي الله بعمه خادة بالنبيس وصلنا بقادة قادة بالنبيس وصلنا وليس في فصحابه بشطار ونصفه بشماك يعني يشهر يعني النهية يشهر مختلفة على الطعب يضع على أسوات أو يضع على أسوات غير عبيبا كانوا بقى الله بقى الله ويروا غير فعلى فها بالحناء والكتمنى صبه والنهية للاي صبه الشعر في أسوات لا يتوثير إلا فقط لكن لو مرشوب يضع ويضع بالحناء والكتمنى يقول لو الله إلى السعودة إلكتمنى يعني الحناء أقرق لسعودة وقال بحيومة حتىفن الوريد ولممستن قال حتىفن أو زائل قل حتىفن وضع وضع وعويت عمام وكلم السعود قال حتىفن أنسوا المالكرة وعنوا قرقني ونمي وصاصلنا المدينة فكان أسن أصحابي قبق فعلى فها بالنئي والكتمنحتة حناء الوأة يعني أصبح الأزموية غام القمنا فلا حرد في صندق المائش بالحناء والكتمنح حتىفن أصبح أصبح المفرد أعلى حتىفن المائم عديو سيزيدة تيدي عريب نشيئاً عويت المنسبي عني عبشة رضعاًها أنها لنكر رضي الله وعنوا تزوّل إغراءة مكلم قبل تكلمت يقال لها أمضاً فلا مهاجة رضي الله وعنوا قل لكم فتزوّلها أم عميها وعنوا هذا الشهاء الذي قال هذه القصيدة رساق فرقوش وما ذب القليب قليب بدرمن من الشيسة الزيء يلقى السلامية وما ذب القليب قليب قليب بدرمن من أنت قيناة وششارض كرامعة تحيب السلامة مبكر وهل لي بعد قوم من سلامي وحدث من رسول بأن سنحيا وكيف رحيال أصطار مماني حتى سنة السلام كنة بسمعيين قبل سلامة تقول ذكي طالح لحلثة الهمام من يحيى عن فابك عن آسن تضيو عنها ببكر ربيعانه وقال كنتم عن مميس وصلت في الغرف فرفع تواصر لأن الغرياء قليب بلسفة إفريحة فإذا أنا بقد أن نشيك وقلنا فقلت يا رسول الله بالنمع ضمن قق بصره أانة قالس كنت ألبك إثنان وضعنا أن أف już كلاصر علماء إذا أفضل إذا أbi إفضل kids المجيش الملوقل والحيات الواتح قبل حسخة أعلى ما تم تنمت برين بعيدة لرحديث رسول الله صعسة قال حدثا نهيه المنوستين قال حدثا نهوزاريه وقال محمد النهوصوص حدثا نهوزاريه قال حدثا نهوزاريه قال حدثا نعقاب نيزيد اللي تسيه والدعين قال حدثا نهوزاريه خدرية ونبعنه قال جهة عوبيه للمميص فاصلنا في السلعه يجب فقال ويحر إنه يجب وشهن وها شديد فهلك من إبن قال نعن قال فتوط صلقة قال نعن فقق قد فا يدن نحو بنها المنيحة يعني توقعه شاء القمناة قد لإنسا يأخذنا بنها طبط طبط يتسمى بالمنيحة يعني أجل عندك شاء أو ضقرا نقب تحنبها تشطاق لها وإي منك شاء هذا يسمى بالمنيحة فقال فردا نحو بنها وقل لمنها فالنعن قال فتحنو بها يوم روضها المتالي العالماء قال نعن قال فعن المنوات اللي خارف فإن الله اللي يتراك من عام الكلشية اللي يوكس وكفتج الكلشية اللي لماذا قال نعنه من المنيصة صلى الله عليه وسلم البد والمعراء إنuran يتحدmiyorنا حياتنا فردينا اللي هوال over والنصح usually ص لم يتقفا الجمال وعندها لَنمَن صحو瑞َة بالنسبة للان اللغ entendu Where the hands of China و ili faling بشكل اللغماء وبدأ אתה ثورجا عوية و sergeوج beосpresيط أكثر للمسوء في المسوء في المسوء في المسوء في المنفون سبوين نحنهم مسوء الإبن وأبعا أفضر مليبسة اللي الليبسة فيها بالفهمة في المسوء ماذا حملت هذا الحمام زائق أهم المدينة إليه من هذا الحمانون من حاجة البسواء سواء مزنة في المصر في السردية في خليج في يامن في نتحمل نعمنا لعبونها قدومنا تنيقون إلى البواد والغنب وغنب حياتها إذا هذا فيه نغنب ونقبل في روش عسلان نبهنا يفعل يفعل حقا قص لأن ما يفعل مستمهد لا تحمل أن يواجر إذا رسول عسلان بأنه مقدر من النليس عسلان مصابي من حدثنا الغوالي ديشن عبد الملك الطاليسي وقال حدثنا الشعوبة قلأ مبهنا قبل السحاء السبيع سمع البراء رضل عن مقات أو مقاتي معلينة مصاب المحمايض ومقوم مكتوم وقال حدثنا محماد للشعر والدارية وقال حدثنا الشعوبة عن الاسحب طاليس ما في الطرارات نعاز وقال حماد للشعر والدارية وقال حدثنا رويته قال حدثنا الشعوبة عن الاسحب طاليس ما في الطرارات نعاز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وقال حماد للشعر والدارية وكال عمقita Antes اقلاعاكم وقال حفر نbased بوا essentially هو هاول الثجابي في وجزج وال Boochan وعلى משاعدتahlt Breeze وقال حماد للشاعر الفار وقال حماد للشعر والدارية وقال حمادة فند iterate وقال حمادته وقال حماد Committee وب falar القيصة對不起 الله عنها فقط رسول الله حسنًا ف croc رسول الله نحصم صغم فقدrevت هنا وعتبر الله ورسول الله صغال Sophia فهோ صغال نحص people حلد في المنا誕ة المجدزة لا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أشهد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أشهد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لا إلهد إلا الله إلا الله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أن سختView ج Libuтя وولعzanه من أنها مشهدام لتصفت فوصفت your last a حideo اللهين sehen سبير الله استقله kant أسر powers are بالنهاINShell نانه أن يشعروا إن شانهه عن عمل الشتر في normalednya كالbildung معد Alert كالا assignments كبير وعسkinอง Ragтرا بينه يدين حارض with the blue anir واليا notkah رب dåها لنا لذين حارضون هذا النسcent لكن بال mannequin ikke يidityوا هذا النسية لكن surviveRY لأن نعfs من الانё الى رسول الى صعسل لكي فيه لكتب صنقين وهوها المعيني دون فيهم في يبقى يبقى الى اهم المدينة من الهنم خير وفقدة فينا بلنا بسلاحة قال ان كان يمو معاة يمو قد به الله بعز وجد الى رسول الى صعسلنا فقدي مرشوه الله صعسلنا فان المدينة وقليف طرق مدى مرقوت الى السرات ونظيهم قولهم في بسلاحة وان الى كبائرة حدثنا محمد بمثنة قال حما تثنى بهم قال حما تثنى شوالة عميشة من عنا بيعنى عميشة روضي الله عنها ان ارباك الى روضي الله ودخل عليها روضي الله ودخل عليها روضي الله صعسلنا فانده يوما فبتر القطحة عندها أي مدينة بما انتقاذ فتح قمصة اليوم الله عندها جريتا تخلق لنا حدث الله قيام روضي فقال ارباك الى روضي الله بسماوش شيطان مرشوه لم ينكر انه بيو صعسلنا فقال اصبحت الله عندما عد العام ذلك فقال اصبحت الله بعيد فقال انه بيو صعسلنا فقال اصبحت الله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صعسلنا فقال اصبحت الله انه بيو صعو الله العفية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عليهم انه بيو صعو الله عفية انه بيو صعو الله عفية انه بيو صعو الله عفية انه بيو صعو الله عفية انه بيو صعو الله عفية انه بيو صعو الله عفية انه بيو صعو الله عفية انه بيو صعو الله عفية انه بيو صعو الله عفية انه بيو صعو الله عفية انه بيو صعو الله عفية انه بيو صعو الله عفية انه بيو صعو الله انه بيو صعو الله انه بيو صعو الله انه بيو صعو الله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سمعت عديو قال اخبرنا عبو الصنة قال اخبرنا عبو الصنة قال اخبرنا عبو الصنة قال اخبرنا عبو الصنة قال اخبرنا عبو الصنة قال اخبرنا عبو الصنة قال اخبرنا عبو الصنة قال اخبرنا عبو الصنة قال اخبرنا عبو الصنة قال اخبرنا عبو الصنة قال اخبرنا عبو الصنة قال اخبرنا عبو الصنة قال اخبرنا عبو الصنة قال اخبرنا عبو الصنة قال اخبرنا عبو الصنة قال اخبرنا عبو الصنة قال اخبرنا عبو الصنة قال اخبرنا عبو الصنة قال اخبرنا عبو الصنة قال اخبرنا عبو الصنة قال اخبرنا عبو الصنة قال اخبرنا عبو الصنة قال اخبرنا عبو الصنة قال اخبرنا عبو الصنة فلسط ايام فقب بعدها انتها ريش انتها الاني من اصف باربون والفضاد روال باربت تريخ من المينة امام تنخ حتى فنعف الله المسلمة قد حتى فنعف العزيس عبوص عبوص عمسل عبو الصنة روال الله عمام قال اخبرنا عبو الصنة ولم وفتر عدوه لمن المقدمهين إنها من مقدمهين مع مراشب عن الزهي عن أولوتا عن عشرة وضعنا قلب فولضة الصلاة ركعطيني سما هاجر أن المصوى سنة في فولضة 4 مع وفولك الصلاة الصفر يعني بولخ تعبعوا وعضر الزقى عنها باب القاني النبي سنة صلى الله الله بمقنى أصحابه جضب ومارسياته لمنماته للكم نوطن يلسى يعني نماته لمنكة للمحجلي حتى ثلاثة مقزع حتى ثلاثة نقائبهم من سعطة عن رمسع للإنهاء الله ملعوف عن السولي عاملك من سعطة دمالك من سعطة الله يوقص ونقبير الله من سعطة الله يوقص عن رمسعه عن النبي سعطة الله يوقص قال عالمنا الزارة اللبيوصة صلى الله عليه ومعاكة ودعنا مرة ودعنا أشفيتهم منهم يعني موت يعني بتراب منهم ونونسنا فكل رسول الله لها ببين الواجع ما تراب ومهر ولا يريزني للموت ومهر ولا يريزني للموت ومهر ولا يريزني للموت ومهر ولا يريزني للموت ومهر ولا يريزني للموت ومهر ولا يريزني للموت ومهر ولا يريزني للموت ومهر ولا يريزني للموت ومهر ولا يريزني للموت ومهر ولا يريزني للموت ومهر ولا يريزني للموت ومهر ولا يريزني للموت ومهر ولا يريزني للموت ومهر ولا يريزني للموت ومهر ولا يريزني للموت Let's examine Let's examine Let's examine Let's examine Let's examine من أن تتدي بي وجوض اللي استددت بي لذرد تاقروا عشره موطن صعبه وقصوضه الضعامه إنه استددت بي لذردت نريفه ورعلكة تخلوه وصبحت لك انهم اللي يصبحت سلسة تاقروا عشره ونعلكة تخلوه حتى ان تفع بك عبوام ويضربك اخرون لأن الذين قالوا إنه سعبه ليس ينساني يشتقوه في كل شيء حتى قالوا إنه لا يجب ان صلوه وعبو أسلامه لأن قام وقال إنه لا يسيوه في السرج السرية ولا يعده لفرقضية ولا إلهي بنا الله هذا خلال لنبين صعسانه فإذا كيف فين فكتبين في السعادة في بنوعة يعني كيف فين في كبار الصالحين ويضربك رفعون بلا الله26 حتى ان تفع بك اخرون الدرى بك the خون اللهمTreنتيni نسخبك pigment ولا قلبتهم على إعقب لأكى بكي في ف other things يرىulturistic رسول صلى الله وfanه صلاة فى مجال لا يسر any of the weak النهesen ilda skip andだから كان يتمان العباد прямо في تمثنية وقال أعمكم اللى من اسم خاصة ع من أضر هم ان outrackwards طب نقف عندما كيف أخرنا بيو صلى الله عليه وسلم زينا نسخل الله سمنانا من خشب كما تحوله بينا وينا معصيد ومن طاعتك ما تبقى لنا به جموتي ومن نمياطين ما تحب ونميه علينا مصادة الدنير الله ما تجعلنا بيسماءنا ومفسالنا ومواتنا ما احيطنا وجعل الوالث مننا وجعل صقرنا على منظر بنا ونصولنا على معادة الله ما لا تجعل من يص��بثنا فيدييننا ولا تجعل الطنيعhoo الله ما لا تؤخذنا بيممفعل السفراء ميننا الله ما لا تجعل لي nelle breaths وشكل كذي شرد أن تأخذ من بناسية يقابل عالمين وأرحق رحمين وأكرمنا كمين وصول الله وسلم مضارك على سيزن والذين والآخرين وعلى الله عليه وسلم والسيزن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2026-06-06T06:26:02+00:00</dcterms:created>
  <dcterms:modified xsi:type="dcterms:W3CDTF">2026-06-06T06:26:02+00:00</dcterms:modified>
</cp:coreProperties>
</file>

<file path=docProps/custom.xml><?xml version="1.0" encoding="utf-8"?>
<Properties xmlns="http://schemas.openxmlformats.org/officeDocument/2006/custom-properties" xmlns:vt="http://schemas.openxmlformats.org/officeDocument/2006/docPropsVTypes"/>
</file>