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( 75) لفضيلة الشيخ أبي حفص بن العربي الأثري.</w:t>
      </w:r>
    </w:p>
    <w:p>
      <w:pPr>
        <w:jc w:val="right"/>
        <w:spacing w:line="360" w:lineRule="auto"/>
      </w:pPr>
      <w:r>
        <w:rPr>
          <w:sz w:val="24"/>
          <w:szCs w:val="24"/>
          <w:rtl/>
        </w:rPr>
        <w:t xml:space="preserve">وكم رحمة الله وكيف نحمد الله نحمده ونسعين ونستوفره ونعوكم بلافن تعلموا شهر ونفسهنا ونسيئة عملنا ليه إلا بفلام والنلاحن طول يضبوا يضبوا لفلام وأشخلوا إلا إلا إلا الله وحضبوا لشاني كلاحة وأشخلوا حنا محمد ونحبوا رواصر ونعوكم بلافن يوح النظيمنا اتقوض الله حق تقاتي ولا تنظن إلا بأن تمسكوا منه يوح النسوا تقوض لكم والنظيم خلقوا من نفس وحدة مخلق منها زودها ومثل من مهر جال كثيرا ونساءة وتقوض الله الذي تساءلون به والرحام إن الله كان عديكم مرقبا ياريوه الذين آمنوا تقوض الله وقولوا قوضاً من السديدة نستخدمكم عاماكم ويغفرناكم زنوضكم وما يوطع الله رسوله ولو فقا يفاز خوصا معظيم والله بعد فإما أصدق الخليز كتابه وهي تعالى وإن خير الحديه ومحرنا بالنعلي الصغار الصلاة وإن شرحوا ريوه محدثات الله وإن كل محبثة مدع وكل مدعات المغلالة وكل مغلالة في الله ثم هما بعضوا يوهل كرامة يطلق كريمات أسغل الله الاسماري قسلان سفات يغلال أني أرزوقنا وإياكم من نافع وناعنا الصالح واني أرسين أن أرىكم مفيدان واني جنبان وإياكم ونفيتنا مظار مظارة ونصبان مدععة فنحن في هذه الليلة الطريبة المواقر بعد المغلبي يوم السفت الثاني مع عشر ونشار لصفر من السنة الثانية وثلاثين ونشار الله ريوه محدثة الثاني مع عشر ونشار الله ريوه محدثة الموافقلي السادة عشر المشاучة لسندemit من السندة الثانية 17� Va ومع المثقام الثنية من مجادسي ومنجام الرسион من الم兩個 الموχرية رحمه الله تعالى قلبه الله صلى الله عليه Slim كيف آخر Visual الصفض أعليه ورم صلى الله عليه وس체가ت أخبين الله عجرين وكم صرف الجملة وأخبين بعض الله عجرين وعجرين يفيف أن يتعونا وأن يتراحهم في بي لما المحجرون هجر الدنيا وتعقوه وطركوا ديارا ومعموالا والأنصاء أو ونصاء نصاء نصاء فأخبينهم أنه بيصب الله عيو بسدخ إنما يلون إخوه إنما يلون إخوه ليس كما يفعل بعض المفسدينا في أرض القان يجعل يأسحابه الدين مختلف أنهم يخوه هذا كلاً في باية المطلال لطديكفر الذي لقالوا إن الله ثالف الثلاثة وقالة ليهون النصارة وقالة ليهون وقالوا إنه رود قو النصارة تحتد كل من يتحب رعنون حليفهم وما كان من المشيء بل الاستدراء يعني هاتينهم باطل مع أباس لأن إنه دينة عند الله بسداثة وما يبتب الغير الإسلاميين فليمك بلمن وفي الغرة من الخاصرين فأنه بيصاصل أول ما عجب من المسجد في نخو الصالحين وآخى بين المهاجين والأنصار يحيث يوسبح أهم المدينة الأصغيرون ومن حل عليهم يخوانه سبحانك فوان المتحابين وقال عبد رحمان يبنعوث رضي الله عنه آخا لبيه صلى الله عليه وسلم بين ومن سعادة ربيع لما قدين المدينة وقال أمو جوحيفة وهم معدلا سواريه رضي الله عنه آخا لبيه صلى الله عليه وسلم بين سلمان سلمان فرسيه وأبي الدرداء حدسنا رحمة روصف طالح أسنا صفيا فريابي لأن السفيا هو الساوش أان حميه فريقنا الطبيع عن أسر رضي الله عنه قدين معوا رحمان يبنعوا ثريضي الله عنه يقدم المدينة أمج فآخا لبيه صلى الله عليه وسلم بين سعادة ربيع أنصريه فعرف عليه أنه الله سيفأهما أنه و مأنا فقال عبد رحمان هذا يوصر وهي تعفف فقال عقو رحمن بارك الله لك في آنك ومالك دولني على سنوذ فربي حشيء من أقطت وسمنا عقو رحمن كان رجل انتاجه وتسعبوا عشياء للسنة في التجارح إذا التجارد نتعشه ونسقنا هو اشتره لكن يذابوا يقع لهم فنس الله ان من شق على قمة محمد ان صلى الله عليه وسلم ان يشبك عليه ومن وسعليهم ورحمه ان وسعليه وان يرحمه فالتجارة ابدو رحمن ابن عوف دخل الشوف وبعى اشتره ان أقط بمعنى لبن المجافة فربي حشيء من أقطت الوسم فراءهم نبيه صلى الله عليه وسلم بعد ان يمعليه وضر من شفه وبين فقال ان نبيه صحصل مهن ان هذا يعطي رحمان قال يا رسول الله يتزواه ثم بعد من أم صاب قال فنسكت فيها فقال وزننا نوات من ذهن فقال ان نبيه صحصل حوله ولو بشان عبد رحم رجل وضارك يوسعوا وضعليه وكانم وماماته إنه كان من أفريق أفريق يستميه وضي الله عمه أرضاء فنما دخل الشوف بعمش طرع وربيح وتزواه وانشان وليس شارطة أن يقام الزواج في مساعده وليس شارطة أن يكون نحتفلات والرسول عليه السلام وهو من هو معلمات بزواج عبد رحمان إبنعوف إلا بعد أن تزواج معلمة إلا بعد أن تزمواج أقل ليس شارطة لكن إذا مش رعو علم هذا لا حرى نجه أقل على إباحة لكن ليس سنة فليس شارطة وضغرها نبي وصاصل من واليبة وعبد رحمان للباكانة بيصورت عمره بأن يرف بحشاتا أن يقول بشاش ليس شارطة أن أولى بشاهد من الله من فلاحرات إذا لم يوجد نحمة أيضا فلاحرات وهذا فعلا في زواج اللبي وصاصلنا بصفية ومن المؤمنين رضيضان بابوا حدثني حامد ومهمة البكروي عن بشكل مفضل قال حدثنا خميت طوير قال حدثنا أنس رضيضان أن عبد الله بنسلام رضيض الله عنه برغب مقدم النبي صلى الله عليه وسلم المدين فأتاموا يسألوا عطببنا سنة كان من فطاح العلماء يهود وليهود قموا الله أهل إفك ومهدام وكذب وفجول فكان يعلم صفات النبي صلى الله عليه وسلم وهذا من بقية الطراد الصحيح يعني الطرفها والانجيل فيها أشياء صحيحة فيها وصف النبي صلى الله عليه وسلم وإلا فيها محرطة في الجملة فأتاموا يسأروا عن أشياء فقال إمي سألواك عن ثلاثة لعلم هنا إلا نبيج ما هو الأشياء الصحيحة وما أول طعامل حقلوا أهل الجنة وما بالوالد أنزع إلى أبيه أو إلى أمه قال أخبرني به كبريه أنفى قال بسلام ذاك عقوموا اليهود فروايا ذلك عقوموا اليهود من البلائك يهود يهدون جبري العلي الصلاة الصلاة قال أمنا أول أشياء الصحيحنا والتحشوهم من المشريق إلى المثريق نار تحشو الناس تقيم حيث قالوا وتقيم حيث الله وهذا مش وراء الله وأمنا أول طعامل يقولوا أهل الجنة فزيادة كبري الخود ولك خود يكون في أطراف الجنة زيادة كبريه هذا أول ما يتحفبها الموحلون قصولوا يجعلوا يقوم منه أول ما يدحبها تقفتوا الأول ما يقوم شيء من الجنة مقدمي عمي تصبيرا يقا أول ما ندخل إن شاء الله مشيء طرح مال ونعملنا علينا الكريم الرحمن نأخذت طعبنا هذه هنا نعيما ما يخطوا على البان وأمنا ولا فإذا سبق ماء ورد الماء المرقة نزعى لنا نزع يعني زكرا أو الشبه وإذا سبق ماء المرقة نزعى الشبه طال أشكد أنه إله إلا الله وأنك رسول الله قال يا رسول الله إنه يهدقوا من بهم بسبعض الناس الآن إذا لهم مصبح إنه فأنت خير نلخير الكريم التطيب النقيب وإن كان صاحب إلا فهم صطاح العلماء والجبال الدنيا وإذا انتات المصلاحة فوشتقيب مشتقيب الكسير ومجرم مجرم وعلم وعلم وعلم وعلم واقبل الإ Nachtرات والأكذيم التي متضيأ ولحتlike فناس الله فسألهم عني فبلا أن يعلموا بإسلام فجاءة اليهون فقال النبي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صلى الله عليه وارفى screams نعينا عن عامة مدداة سمع أبل منها عبد رحبان إبنى متهمة قلب عشري قليل درائهم في السوق نسيطة فقلت سبحان الله تياسوا هو هذا فقال سبحان الله و الله ينقدوا لقبيرتوها في السوق في فما عامة الأحدة فسأقوا قوقات الناس يغطبون وفعلوا الناس الاسى بحجة إنما كوردتوا كتاب الله و سنة رسول الدائس و سنة فرزينة كان هذا مزل الصحابة موجودين لتبزمت الصحابة والتبعين فسأل تربع أبن عازب رضي الله عنهم فقال قد من النبي صلى الله عليه وسلم و لحمان كبائعه هذا البير فقال ما كان يدم من فرسة بإبنس وما كان نسيطة فلا يصفتنا صيحة التأخير لذا فضح الملح الشعير للمسألة النوهياذا بيشتل الزهة من التقصير حضح رمياته فضح بالتقصير هذا عامة لا يروز لابد أن يكون يدن يدن يدن وما كان نسيطة بالأجل فلا يصفتنا وأبقى زيدة وأبقى عن لقية لقيةه للقاء وأبقى زيدة النقاطم فسأل تسأله فإنه والقزيدة النقاطم البائل يقول لو إذهب إلى زيد القاء طيب فسأله فإنه كان معظم نذجار فسأل تزيدة النقاطم رضي الله عنه فقال مثلا وقال سوفيان مرة فقال فدي معليد النبي صاصلا ونحن نتبع يعو وقال نسيطة الى الموسيقى والحن يعني رخفرونه الى الموسيقى الى الحدية بأو إتار اليهود النبي صاصلا حين قدم المدين هاده صار يهوده وما قوله هودنا تبنى إنها إبتاء كلمة قدنا إنها إكلي تبنى إليه والهائد والتاء حتى فنة موسيقى موسيقى راهيم الفراهدي قال حتى فنة طرحة عن محمد محمد إبنسريذ عن أبيه رضي الله عنه عن النبي صلى الله عليه وسلمة خار لو قامنا نبي عشراته من الى يهود الى آمن الى يهود الى آمن الى يهود خوبت ساعة كامي عرفون وهم حمطة مراسلون يتبعوا بعضهم بعضهم مثل الحيوانات دولة يتفكر قبت دبه او نافر قرأت برعوا فهدا حتى سنة أحمد أو محمد إبنى عبد اللى إبنى عبايب اللىه والداني قال حتى سنة أحمد الموسيقى فلا أخبرنا العوى الميس عن قيس الموسيقى عمطال في مشهب عام موسيقى نشاري رضيب عامط قد دخل النبي صلى الله عليه وسلمة خلفدينة إذا الناس ونى اليهود وعضي من عشراء ورسومونة فقال النبي صلى الله عليه وسلم لحنا أحبك بسامي فأمر بسامي عشراء اللى عشر ونشار المحرم ونعوزاد عليه النبي صلى الله عليه وسلم فأتأسع حتى سناز يدفن عيوم قال حتى سنوشيق قال حتى سنعبوش بلافر قابي وحشيق عن سعيين الميينس عن سعيين الميجل باي عن ابن عباس رضي الله عنها قال فقادي من النبي صلى الله عليه وسلمة المليونة وعدد اليهود سنوان عشراء فصول عن ذلك فقالوا هنظر اليوم الذي اففر الله فيه موسى بيسوالي العالم افصرagain婴 فيه ويجوث اوحر ويجوث اوحر وضافر بمعلن boilه فيه موسى ونحن من القرصيم اللى فقال השن channels ونزال المنحن أولا بموسى بك في باحل صياء لأنه מ�دينا مسعليس الص improved cieمن ن Kraft dagegen لعلاة دينهم وحبهم وحاةهم مختلفين حدثنا عبدان عضل الله في ابن عسلان ابن جبلة الموزيوة قال حدثنا عضل الله عضل الله من المبارك عن يون سنزوري قد أفضرنا عبقى والله مع بداية بنعجبه عن عبدداية بنعب بانس وضغوا عن هما أن النبي صبوى سلمة كان يسديه شعاها ستلوك أكثر توقى أكثر وكان المشكورة في رقول رؤوسة وكان أهم الكتاب يسديه ونروسة وكان النبي صعصة الله في حبهم وفقدت عهن الكتاب في منى فيه بشكل شعا يعني عهن الكتاب أقربه إلينا عبدنا عسلان يعني نصران أقربنا الشيوح وكلاهم عكافة خارلة المخلد في نارجة عنده مهم رغبة الموز الملافقين ثم فرق النبي صلى الله عليه وسلمة عدسعا بعد ذلك فرقا وقرأسعا وكان النبي صعصة الله في حبهم وفقد عهن الكتاب في ملاب يوم رفيه بشكل ثم فرق النبي صعصة الله عليه وسلمة عدسعا يعني دائة الانفى وحوة الانباح حداثان ينسوا يدنا يوب خارة حداثان مشكل وشيوح فرق فرق أموش نجع فرق عن سيد كنجبين عدب نعبس رضي الله عن مما فرق أهم الكتاب يعني قل الله الزوج اللي يلتين جعله أوقن أعيضين رقوم ومهن الكتاب يتسأوه أجساء فقامل ومبعضه وكفر ومبعضه فتوقمنون نبيبعض الكتاب وتقفرون نبيبعض باب إسبلامي سلمين سلمين سلمين الفارسي رضي الله عن مما حداثانا حداثانين الحسن يبنه عمار يبنه شقيق قل حداثانا مع اتمنى مع اتمنى المسليبان في المطقان التامير قل ابي وحداثان أبو وثمان المهدي وعضرحان يبنه عن سلمين الفارسي في رضي الله عن أنه تدواله بضع عشر من ربه إلىهم يعمل سيين إلى سيين في سيين بهغد ربيه مع مقارب وبعوها لما أراتني رب وإذا أرات الله شيء ما هي أسباب وقد يبتل الإنسان لحكمة ربانية فسلمان الفارسي يبتلق إلى أن يصل إذا النبي يسم الله معك ورسلان حداثانا محمد ميوشوف في رياب قل حداثان سبيان سبري وعن عوش قل ابي جميلة الطعارة عن أبي وثمان أبو وثمان أنه أبيه حد رحمان بالنمان ومولي عن سلمان قل سمان ورسلمان رضي الله عن كل أن من روا مهوروص حداثانا حسنة قوهدرك قل حداثانا يحب رحمان قل افبرنا او عوانا التي منها رمع ورسي وصحب ومحب الثفاص عن أبي وثمان منه عن سلمان رضي الله عن مقال فترة وبين عيس ومحمد سوعة سلم ستومئة سنة يتقلي من ستجة وثمان وثمان وثمان لكنه قد يحدث في الكس باب وظوة العسش للرشي ره طول وستي ره طالب ومسحاف قوهد وما رزل الذي وصاصلنا ألقوا سمبوات سمال وشياء حداثانا يأخذ الله ومحمد ومسطدي بيو ومسطدي بيو طالح حداثانا وهوهه ومدري طالح حداثانا يتشعبه شعبتكم الحديث عن أبي وصحاف سبيعي طالحكم قليلا جميزي لبن أرقم رضي الله عنه فقين لنا هوقم كان ممزن نبي وصاصلنا من غزم قادة السعشر فقين لكم غزرت انتماع قادة السبع عشر قلتوا فأيهم كانت مبول قادة العصيرة والعشي فذكر قليل قادة فقادة العصيرة والشيء وفي الوائع العصيرة والشيء بها مو ذكر الذي يصنق الله مع الرسلم ويو قتلوا ببنث اينا المفار أخبر بذلك عن صعو سلام وذن دلائل ووجه حتى ثانين أحبر بذنان قلتوا حتى ثانى شراءكم المسلمة قلتوا حتى ثانى يجمع من يوشف عن أبي يوشف قلتوا علي الاسحاف سبيع عن أبي الاسحاف قلتوا حتى ثانى عمه الميمون من الأوضي أنه مسمع أفضل الله من مسوود قضي الله عنه حتى ثانساعد في معذرك الله عنه أنه وقال أنه قلتوا كان صعو يقدنيه وليتا من خلف أي في الجاهدين وكان أمين يتو إذا مرة بمدينة نزل على سعو وكان سعو يذمر بمركة نزل على أمين فلما قلتوا من رسول الله يسل الله قلتوا من صلم المدينة أنطلق سعو وعتمرة فنزل على أمينة بمركة فقال لأمياتة أمغرني سعو حتى خلوة لعلي أقطوا فبالبين حتى لاحظف يعني صغم بين أمين القرشين حتى تنهل جهن فقال جبين قريبا من نصف النهار فلق يهما أبوجه لعينا فقال إذا صغال فاليحدف وما يتبن خلفها منها ثم عبدك فقال هذا سعوة فقال له أبوجه ألا أعراك تطفوا في مكة أمينة وقد أويتوا الصباح صوال الذين صبوا عن دين الميعن يقبل خبث يقصد النبي صاصلة والصحاضة مع المهجرين وزعمتكم أنكم تنسون وطعيلونهم هذا كان قبل بدل أما والله الأولى أنتك مع عبيس في صفران ما رجعت إلي أهنك سيق فقال له سعوة سعوة سعوة معظرة للعن عزيز الكريب هضرة في العزيس سيب الغسيب الغوص متى في شغامه للأربعين ودى بعن مرضى فقال له سعوة رفع صوط علي أما والله لهم من عمثاني لأننا كما غشب عليكم منهم طريقة على المدينة يعني أمنا كانت أقوى من مدينة من عام مدينة يعني يجعله من مكنتوا كما فعلى ثمانة كمهزة رضي الله فقال له من مدينة لا ترفع صوتك إساعد على أب الحكن سيدي أهل الواد أن هذا سيدي ريش فقال له سعوة دعنا عنك أمية فو الله لما تسمعه رسول الله صلى الله عليه وسلم يقول إنهم في يعني في ويا إنه و إنه إنهم قتلوك و إنه قتلوك قال بما كان قال لأدف ففزع لذائلك أمية تفزع شليد فإنهم لا يكذبون و لكننا خوالي من بياتي لا يحدوه يعني كانوا يعتقدون صدق بأنه يصاصل لكنه يجحود والكذب والكذب فلما رجع وما يدو إلى أهلين هل يقوم صفوام ألم طريب ما قال لدي سعر قالت وما قال لك قال زعمه يعني زعموننا بمعنى مخمه أو قال أنه محنمد أن أفهم أنه في قاتلية فقلت لهم مكة قال لأدف فقلت وما يدو الله أخجوم مكة قال سأحفس نفسي فمكة مع أخجومين حب الحياة فلما كان يوم ودف استطفر أخجلين الناس قال أدركوا إيرا فكاريها وما يدو أن يأخذ فأتاه أبودة فقل أبى صفوان إنك متى من يراك الناس والفضل خلفت وأنت سيد عهل الوات هذا كل عدت سيد عهل الوات وأنت سيد عهل الوات تخلنا فمعن فالميزة إيه أمجه حتى قال أما إيقى قال أباني أما إيقى لبتاني فو الله يلعوش التليل أنه أدوى لبالحيلة مبنك أنه سأشتالي جملة يطور بيه بحف يعني همه أنه يقين أنه نصح صلم ساخدو ساخدو طوما أخبر إذا نصيق عمه أخبر لإنه نصح صحة ثم قرأ منه يأومceخوا جهز revel عفن التكنيق والكنيق ليست rzeczسمًا حركيا مسمًاresse رويا من يقوب لقبله كيف يعني ستكبر لا ليس كيف من الادع لحثرام وان الادع وعلا كانوا في فهبر الله فنحل عولة بالادم والحلوق من هؤلاء فقالت له يأبصف لها وقد نسيتنا قال لك أخوك اليثريين قال لا ما أريد أن أفوز معملة قريباً لأريد أخوج يعني أربعة خوسة أربعة خوسة أن يأبو أركح فلما أخرجوا من يجب أخذ الينس المنزين إلا عمل برية فلم يسل بثالي حتى أطلقوا الله وعز وجل ببالتف سبحان الله يعني كان مقابقين إنه مصيوطة وأن النبي لصاصة لمساعدث من أمين ومعذلك هو جباً عن التوح سبحان الله لس الله السدر والصنر وأحيو لس الله سبحان الله سبحان الله مع التقل عندما מ�وسي Disk والطبق roads والассنو وchangeال مايโبlog والتبقى ومحمة mais للصاصanna فإنون لين نستداد أبونا أعداكن أفضالي مي Di Di Di Di Di踢ду هذا شاء الحد ذول و أنا لبحرة دائماً في كل这么oto يعلمون الحرما ولا الخبي Thom بعد ملتصة تهازوة التيق وقول الله كان يتعلوieranончة وicket Jupي Gmail فتقل الله علىكم تشقون يتقل للنمينة عليك فيكم أن يميطك قبقوا بالفلاثة ألاف من الناليكة منزلي فلا أن تصبقوا وتقبوها وياتوكم بمفورهم هذا يمددكم ربكم بخمسة ألاف من الملائكة مسويني يعني انا انا انا انا م where have times عن our northeast's circle وماIIrzy العلمات سم وماIج عLAه الله إلا مشهرا لكم ولطات مهن قلوبكم به ومن نلسه إلا من أن الله يعزي سحكية ويمسه إلا من أن الليعه العزي سحكي في يقدوطون طرف من الذين幹تي Nephther واقتبةهم نصلى ليقتبة Bhar Galluc رافjours ده وحشيه قتر حمزة وقعيمة بنعديه في النرخيار يمباده وقولوا تعالوا إذي عدف الله تبقائه فتين أنه لكم الآية في بعض الواته وتواتون أنه غير ذاتش شركة تكون لكم الشركة الحد عسف يعني كنتم تتمنون عدمة البداية حدسا يحبن بكي يحبن عدلاه بكي قال حدسا الليف المساعة عنه كية ما يخال يقات المشهاب وحيان اقباده ف rotary معتعد لا يقع прав لك video ولا سيبعد في كعابا ب مسا Paper but لدى الله عنه يقول لا تقلاف ع ب caller صوض الله عpur صالبة فهظر المساعة يصيئ له فيгل رئة سوطه limite غير ان يعطف الاتف عن على عصوة بتبا ولم返 عاده بكاحب فهوіst نمور اي ربعى اللهuchs امصنم ريدو اي ربعى Ett وحتى جمع الله بينهم و بين عدوه على بير ميعاً يعروا سنة خرالة في بدر المقتال لما أخرى لي أفضل ما كام يحملونهم لبقاب الأموال المسلمين قبل الأموال المسلمين التي أقلواها بمكانه لكن إلتقى على بير ميعاً بقدر الله أن يقع أن تقع أزوء وأن يقتل الصغيض القف لعندط الله عليهم في كل زمال المباكال أبو جه أبو جه ومية النخالف بيبنخالف أخبرتنا أبنعاً الصغيض الصغيض بجرام أبو قول الله تعالى إفت استغيثون رضغ فستجاب لكم أنهم مدكوا بألف من الملائك مرتفين مرتفع يردف واحدة خلفة أو زلائم وباجع الله الله بلا بشرة إنه بيخلوه لكم ومن نصوء إلا من عندما إن الله عزوهم رحكين إذ يغشيقون معاسى أمنى تقمنهم إنه عاسي اللهم في وكتب معارك رحمة وفي وكتب إن المدل سنعين خطة الجمعة وقت محاضرة وقت درس ترسئك مشارعية هذا من الشيطان أما عندما يكون ينعسك نسان في مدل في الحرب والمدل هذا المرحمة اللي بحثية قوية فيه ويتقوى إذ يغشيقون من عاسى أمنى تمنهم ويلاسي لعلكم من السباح إما أن يطهركم به ويضهب عم رجز الشيطان وليربط على ملوبيكم ويثبت به الأقدام إذ يوحركم في الملائكة أنني معكم سثبت الذين أمنهم صلى الله يثبت لبنه وفرم رحمته سقول قفي قلوب الذين كفروا فضربوا فوقت عناك وضربوا من كلبنان ذلك بأنهم شاء الله رسوله ومن يشاء الله رسوله ومن يشاء الله رسوله وفهم الله شاء الله عقارك حتى سنقبوا معي معي فضلوا لكي قال حتى سنة إسرائية يلسبير عن مخارب عم طارك مشهار قال سنة قمنا مسئود رضي الله عن يقول شيطان المخدارك رضي الله عن مش مشهلا لأن أكون صحبهم أحد أحبوا إليه من بعود لبيه يا أحب لي من أي شيء بعض مقابلة قد أتنى مياس وصلم ويدعوا على المشكل فقال لأن قولوا كما قالكم ممسدد أنت ربوا كفقتلا ولكننا نقاتوا عن يمين إكو عن شبال مبين ديكو وخفر أيط النبي صلى الله عليه وسلم خشرة فوجه وسره يعني قوله وقالر مكداب من أسخد رضي الله عنه حتى ثاني محمد ترك الجهد بسحلة ترك الجهد صحاب صحاب صغير عليكم الصحاب حتى ثاني محمد بلا عبد الله بها بنا حوشة قال حتى ثان عبد الله حتى ثاني مجيب تفضق فيه عليكم الصحاب وقالي ماذا؟ المخراء الحلثة قبل منازل عن أكريم قبل من عباس قبل من عباس رضي الله عنه قالوا قال النبي صلى الله عليه وسلم يومتهم الله من شده كعهده وعاده الله من شده لم تعبت عمل فأخذر بكلي رضي الله عنه يدي فقال حسبه سبب للمان دقونا وما يحب في المسلمين نتباد ومن المصائد ومن صلى الله عليه وسلمين في مشارك ولاده مغربه وانيال عنه بلعناته كفى بها بلحيدة منه الذين يتبخون المسلمين في حلب وفي غيره ومن صلى الله عليه وسلم بلعنة ددخلوا معه وفي فوره ومن يسة الزهي وطن قطي قطي الموت المتحقو ومن يتهاكن عارار فنسق الله يشوهي أمدانه ونعذبه في دمه يهو قبل أقصاء ونيرن في القرد من يوقر من المسلمين ما يسك في صلى الله عليه وسلمين هو ومن يقصوه ويو يدو باب وما ذلك عال الله بعزيس باب ونحد ثاني نبراهي من مموسيس قال اخبرنا هشان شمه ليس في الصحان أن نبنج رجن أخبره ونقل أخبرني عبد الكريب أن لو سنة عميق سنة أولى عبد الله نمحارث يحبت سنة عبد باسر وده الله وعمم أن لو سنة عبد الله لا يستوى الفعيدون من الممينين عن بدنة والخارجونة إلى بدنة باب وإن تتأصحاب بدنة حتى سنة مستيم وده ومن كان سبيان سغارة دون الرابع عشر فإن تصغر من المجمع ومن يسصل من خشي يتنعلي سبيان يتقطل إنسانة تقطل الشيبان المسالين نتكون نعم نعم نعم نستطيع الوقات الى كفر نصأ الله نتوفينا عالمة الجلال سنة كل في المقطدمة بقيزنا نفس الحرار نسأى نسأى نسأى نسأى نسأى نسأى نسأى نسأى نسأى نعم لكن إلا الله يوحده ممشتكه حدثني محمد أحبوده غيداً قال حدثاً وحده مجرير عن شرباً من صاحة للضراء أعز برد العمل وقالس كصبرت أنا ونهوم ريوم جد وكان الهجرون يوم رد النهف على سبتيين يعني يزهو قليلاً على سبتي الفرن والأنصد النهفة موارقعي موارقعي موارقعي موارقعي كان العدفة رسبيان وصلاسة فعشر حول حدثاً عمر مفالد قال حدثاً زوخيل فالمعوية قال حدثاً ويسحاب قال سبعة في البراء رضعاً وكل حدثاً يأصحاب ومحمد إن صلوها سنة ممشيدة ردرًا إنهم كانوا إدى تأصحاب الظلوت الذين جزوا معهنا بدعة عتعاشة وثلاث مئة وثلاث مئة قال البراء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مئة وثلاث تصوض الله and say to them maintenance of knowledge and love to them always these days and often for the benefits of angelic. وثلاث مئة وثلاث مئة وثلاث مئة وثلاث مئة وثلاث مئة وثلاث مئة وثلاث مئة وثلاث مئة وثلاث مئة وثلاث مئة وثلاث مئة وثلاث مئة وثلاث cause of the mother of the surroundings, you are님 and see and hear and smoke وثلاث مئة وثلاث مئة وثلاث and cosmic glow before even the heavens seem to stumble over the sun. قدثنا عقوا الله بمرجان قال حدثنا إسرائيه من يون السبيب أنا بيسحاك قدثنا إسرائيه السبيب يعني برى رضي الله عنه قال أنا كلنا أصحى ضر الحمن صلى الله عليه وسلم رضي الله عنه أنا تحدث أن إدت أصحى بادر على إدت أصحى بقروك والذي نجاوز ومعهم نهن ولا بيجاوز معروه إلا مؤمن بضع طعشة وثلاثة سمياه حدثني عقوا الله ما بيشيه أπουبيش ع rereintelligible حقان من إحدثة أن إحدثة أصحى لأن سوفيعن الشthers ونFIسحاك عقbearان رضي الله عنه وحدثنا من pogرى مكذير فرياب not رضي idag أقومون أن تحذنا الصحابة انتها تشاآوا بتانت الأحب يجوز لندو عرب الفرنة عام بالاسم بالاس صلى الله عليه وسلمه بغهوره من جميع النار جهنة وعكبة والودي وتسكب وأبي جهنة إبنه شهن وهلك يدو عليها عبي موط ونداة والعذاب حتى سنعنه ونخذت قلح حتى سنسهيل سهيله ونمعوا يقلح حتى سنعنه والسحفس لذلك عامر الممونة عن عبد الله المسودة والywام مطاب استففل الله وعلى وعلى وعود الله وصلت من تعبقا فداء على نفل الموش على شيء بطب رضيع وعود بطب رضيع وليد ابنعوكم وأبي جهنة إبنه شهنه فأشهد لله لقد رأيتهم صراعك قد ريان رفش مس وكال يوم الحارقة فيه بادت باب قد لي أبي جهنه حتى سنعنه نمي بحمد بن عبد الله قال حدث نقب وسام حب مات قال حدث ناسم عارس معلومت عبيخالي قال أخبارنا كايس في سمع بيحاز عدل أقولون مصور رضيو عمنا إنه مؤتاء أباجه وبيه يوم ابيه فقال أقوله اله عاما دم الرجل ينكتل تبوه في ثرواء عفنا يعني اللعيهنا وفي الناس جلسة اضوطون مصورة على صطف وليعني اقول لو لقتل تقيتم تقنص عبن عيوها العب تحققوه إلا إلا عدنة اللوضبه إلا كيك إلا كيك صلى الله عليه وسلم صلى الله عليه وسلم حدث نأحمن المنوس أحمد المعبد للمنوس طلفيه إيهم أحمن وشيف الاسلام أحمن المنوس طريب وإيه طالح حدث نزائل نزائل نمعوين طالح حدث نسوليبها لبتينوس لمنهم طرخان وإنه صربي الله عنه حدث ان قال قال النبيو صعصة وحدث نعف المخالب قال حدث نزائل عن صليبها نمعي صربي الله عنه قان قال النبيو صلى الله عليه وسلم من ينقو من صنع عبو جدي فنطلقا نمس أول رضي الله وانفى وجدى بقضر به إبن عفرا حتى برد أنت قضي القرمكة جعوبي بقضر بها التي فيها نعن بكي بكي في غربة قل خليف قال أل أنت عبو جهن قل فأخذ بالحيات قالوا هل فوق رجل فأل فوق رجل قل تلتوا وقل تله قومو وزتريدية وقال أحمل وس أنت عبو جهن حدث لنحف المثن قال حدث رب نؤبي عدى عمل النبرايم عن سليبها للتيمي من فطرخان عن الاسربي الله عنه قال قال النبيو صلى الله عليه وسلم يوم قد من ينظر ما فعل عبو جهن وذلك رأسوا وذلك توقف في هذه أمة فمترك بمسود الرضي الله عنه صعب جدا وقد طلبه بنعفر حتى هبرة أخذى الحدث قل أنت عبو جهن قالوا هل فوق رجل قل تله قومو قل قل قل تلتوا حتى سنف المثنة قال أخبارا نمع عظم نمعات عمل النبرايم قال أخبارا نأسوا نمعلك الرضي الله عنه حتى سنة قليب نعبنا مديني قال كتلتوا عن يو سوفا ابن الملشوش عن صالحة أمن يحب رهم عنبي عن جدت الفيبة يعمل حديث ابن يعافرى حتى سنة محمد النعب لله رغب شدوه قال حتى سنة معطر المعطر موسيبه قال سنة معطر المسيبه قال سنة معطر أبي يقول حدسة أربدلس لاحظة نعوبيه عن طيس في نعوبيه تعليب لأبي طالب روضي الله أنه قار أنا أول من يجسه بين هذه الرحمن لنشوف فيه من قيام يجسه يعني بس على ركبتك ثم كده؟ أتبس هذا أذر هذا يجسه من قيام أتبسني لأن تقول لأجسه على ركبتك يعني كومستقيمًا وإن يعنيها عام الزوية الطائمة على تروفتي هذا يجسه بحيث سيكون حكمون بين هذا الرحمن هيو ملقيم أنا أول من يجسه بين هذا الرحمن القصومة هيو ملقيم وقال فرسل القبات وفيه قنزل هذا لخصمه لخصمه في ربيه قال هم النثين تنارزوا يوم بدر حمسك وعليه وعباده قربه قباده إن حارث وشيءة مربيع وعطبة والوريض الملقيم يعني يخطصون ألما بلعلمين لماذا أنتم حاربته نبيه لماذا حاربته موه واذا منتوبيخ إنه ميرم نار جهن برئي العين وبعده أنا أتسيبه أيضا في فوري حتى ثنى طبيس طبيسة في ربضه السواء رحمة الله تعالى عليك طراج للخابط الذي طرد في ميبلك الجبل طرده إبنملك الجبل لماذا دقوا عليك شهر فالحضفنا سفينس في الثميك عن أريه شهر حري ميليس عن قلس في الغال عن أري ذاً ربي الله رحم وقن لزلنات من آي عباني فصماني فتصمو في ربيه من سبتة من القرائش علينا وحامزة وعبيتة إبنى الحمث وشيدة جبل ربيعة وعطكة ربيعة والوالي إبنى الذين أول المبهى رزة في غزوة باتنش حتى ثلاث حق الظرحيم الصواف قال حتى ثلاثنا يرسف قبل يعطوه وكالانس وفي باني ببايع ومولاني بريسة جوص قال حتى ثلاثنا سوليمان وقن لزلنات وقن لزلنات عن قيسة من ربي قال حق الزيو رضي الله وعن فيه لنزلنا نسه هذه آي هذاني فصفالي تصمو في ربيه في طرائش وعليه وحامزة وعبيتة من الحالف من عبد المطلب وقن لأبنى من نبي صاصل الثلاثة طبعنا نسه شيئ الأواتبة بالنربعة ويوريتت يفسون عن المربل العالمين يتحجون اللي ما ذكفاتل من نبي ولماذا حرطل النبي ولماذا ذكفاتل ولماذا ذكفاتل ولماذا ذكف من بكتوبيخ وفمربي من ناري جهنا لأن لا يسمذ إلى قبل لا نعمر من طيب لكن من باب إتوبيخ وإهانا أنتكسه مفوسيقى على المصيد أشغائل حتى ثلاثنا يحب أن نعفر فالأخبارنا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 لا بالأ salutة бук ISIS من جروف المسller في المسلم نضاء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وكاء وك لما فى للرد على الصليب المرعب بحيالاته والثاني اللذي كلنا المفكس القرالة والصليب ومتسدتها للمسطافة مدارب وصطافة ايخ صليب ومتسدتها لكي تلك سلمة اان من الدائد الخمر حالة وسنة عليكم وفعالة لكم والفجارة المنافقون سحبت على مستطفق خخها اعتامتهم خولكية خذها لكذا بحث بالرد على الصليب هو ي мужчين يعطوك خذها لأنه ماذا تصبف أمخلها لأن يجرميه أعوصنا أننا مفكره وإمكانه صفحة عن المنزل والنزل والنزل والنزل والنزل والنزل لأن تشعروا دائماً تريدنا بالكفر يا فجرة فنسأ الله حافنا أسأ الله أن يرد كيدة من جميعنا لنا خوله وأن أسأل إسلام آياحنا وأن يوخذوا وأن يفقوا للمكوفرة وحسبة أخبرني رهم الموسفة لحردة لأن يسمي يوسف سبحانه عمام عمر مراجب عم يسمي المغوة بل كان في السباية المسباية المسباية المسباية الملعول رضي الله عمه وأن عمه ترسولة صحسلة سلازل ضربات بالسيف تحدى هنا في عاتكة هنا في عاتك قال أن كمكولا قد خيله قصيصة صابع فيها من شردرا الفيsel願 من جانحة في في الفاصل بين أени الجلد فما يدخ مص aproveعلziehen قال أن تلأوتخम والصابيع كالحظوري نسنت سنتين يعني يوم بك ہے بواحدة يوم ليه subsequent قال ق excus Crow أقوا أن جذهsti بهم لك لأون مماlar من هذا weetم العرب الله الموسيلي يا قاره هل تعلي فسيفة زويلي طالف ما في كله فيه فلنة فلنها يباد قتع كسرات منه شدت القتاء قال صدقه ويبهن فلوله من قراء كتائي بي قتبت الشطروب الشخص بيشف ثم ربه على عووه قاله شان فقنى وبيننا بسلاثة ألاف وخذه بعضنا ولودت أنه كنت أخذتها فعوى نودت أنه كنت أخذتها يعني قوى موصة عوثلاثة ألف درحنا طيب وخذه صحيح قضع this best الله Script أشهد أن لا إله إله إله أشهد أن نموحكم مدى رسول الله أشهد أن أموحكم مدى رسول الله هل يعلم صلاح هل يعلم صلاح هل يعلم خلاح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 أشهد أن أموحكم مدى رسول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2026-06-06T04:16:23+00:00</dcterms:created>
  <dcterms:modified xsi:type="dcterms:W3CDTF">2026-06-06T04:16:23+00:00</dcterms:modified>
</cp:coreProperties>
</file>

<file path=docProps/custom.xml><?xml version="1.0" encoding="utf-8"?>
<Properties xmlns="http://schemas.openxmlformats.org/officeDocument/2006/custom-properties" xmlns:vt="http://schemas.openxmlformats.org/officeDocument/2006/docPropsVTypes"/>
</file>