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( 81 ) لفضيلة الشيخ أبي حفص بن العربي الأثري.</w:t>
      </w:r>
    </w:p>
    <w:p>
      <w:pPr>
        <w:jc w:val="right"/>
        <w:spacing w:line="360" w:lineRule="auto"/>
      </w:pPr>
      <w:r>
        <w:rPr>
          <w:sz w:val="24"/>
          <w:szCs w:val="24"/>
          <w:rtl/>
        </w:rPr>
        <w:t xml:space="preserve">ونستعيد ونستعفر ونعوه بالنان في تعالى مجرومي ونفسينا ونسيئة في عماننا اليهد الله فلا ونجب لله ون يبضل فلا هادية واشفروا الناه إلى هند الله واشفضوا ولا شوي فلاك واشفروا الناه محمداً لنعاب لكم قصور اليهد والذي نأمن دقوا الله حقطوا قاته ولا تموتنا اليهد وأن تمسنين اليهد والناس دقوا أحبكم من نفي خلقوا من نفس وعهد مخلق منها زوجها وبث من هنا رجال من كفير ونسالة فتفضى الله اللذي كسالة يونا به والأرحام إن الله كان عليكم مقيمة اليهد والذي نأمن دقوا الله وحولوا قولاً السديدة يستلح لكم أعمالكم ويغفل لكم ذنوبكم ومن يطع لها رسول لبو فقدي فاز في عبزن عظيم أما بعض فإن أصطق الحديث كتاب الله تعالى وإن خير هذه هدية محمداً عيال الصلاة والسلام وإن شاء الله كمور مهدفاتها وإن كلنا محدفة مبداً فقل لبداً عثم الله ذلك فقل لغلالة إن في النار ثم أما بعض عيال الكرام ويطل الكريمات أسق الله بحسنه لبسنا وصفات العلاة أن يوزقنا روية من أما النافع والعمل الصالح وأن يحسن لنا ونختام وأن مجنباً روية ونفيداً أمار ظاراً ورطاً ثم أما بعض فنحن في هذه الليلة الطيبة الموارجة بعد مغرب يوم السطة الثلاثين شغل كماء من شغل ربيعين آخر سنة ثمان وثلاثين الموارفة للسامن والإشيء من شغي نائر من السنة السابعة عشر بعض التلفين ومع المد بس الحابي وثثمانين من مجارسي تجامع الصحيح من إمام هبي عبد الله بخري رحم الله تعالى قال الله صراع باب قبه قبه قبه غصوة خدابية وقبه الله تعالى لقد رضي الله بعنم مفمينه بيوبايرونك تحت الشجعه لقد رضي الله عنم ممممينه بيوبايرونك تحت الشجعه هذا يسمى إخبارة خبر يخبونا ربنا جل في علاة بأكفى من نوع التركيد أنه رضيى عن المؤمنين اللذين بيعنى بيصواصل لم تحت الشجعه رب العالمين يخلأنا رضي الله عنهم ورافظه شيع الملعين الفجر الملعيدة يقول لا يرى أنتم عمدت عمص قابل محمد صلى الله عليه وسلم رضي الله عنم أن أخبار لا تنسخ فضوع ذلك أن أخبارنا تنسخ محمد رسول الله الذي يقول للمحمد صلى الله عليه وسلم ليس رشول الله كيف يوم تشجنع كيف يوم تشجنع كيف يوم تشجنع مجرد لوقال محمد صلى الله عليه وسلم ليس رشول الله هذا كيف يوم تشجنع لأنهم ينفذهم بصليقه رؤاء ومن قال إنه موجد نبيه بعد نبيه صلى الله عليه وسلم هذا كيف يوم تشجنع حيب نفس المسالة لقد رضيى شعن الله رضي الله عاني الذين يبا يرونك تحت الشجار أسم الله يبا رضي الله عن لكن بايا عنهم سيكون خوص صلاسة بايا يديه وفلوا هذه عن أسمان إذا نفعن في أسحاب النبي صلى الله عليه وسلم تتغيب لصليف الققال منطاء إن الله هذا لا يارضوا طعن أسحاب المحابة إنصوى صلى الله عليه وسلم هذا مكانهم من الصرف الطعام رزوط قديبين هيما كان رزوط إنه رسمية رزوط لأنهم كانوا أن يحبوا صفير القتال وأن يكانت خرج الموصة صلى الله عليه وسلم فكادة أن يحبوا صفير القتال وتلمة في الصحوح وكانت فتح ونزلت إنه فتحن لك فبحموبين لأنها كانت الهاصل ومقدلمة لفتشنات حتى نخالي إذ إذ يوائعونك تحت الشجرة الشجرة التي كانت في الحديث قضية الله إذن أي وإنساء عاليمًا جاهلًا رجولًا إمراء يكفر أصحاب النبيس عسلًا فمكافب الإصرح القرآن فكنا كافر مرتدن بلا إقامة الفرد نقيم عليها حقا ونحن نعتقى لقفره لأن مقفره وقفر نصليه المكافب الإصرح القرآن كافب الإله جلا وعلى ولا تنطروا لنكفر إذ الإمجل التكثير مع وجل القرآن قال رحمة الله وكعلى حتى سنخالي النمخلا قالوا قفوانش قال حتى سنسل إيمان النميلان تيم قال حتى سنصالهم كيسان عن وعيد الله من عبد الله من عبد الله من عبد الله عن زيد النخالي للوضي الله وعن الجهن قال فردنا مع رسول الله صلى الله وعليه والمسلم عاما في ديبيت فأصابنا مطفهم ذات ليله فصلنا لنا رسول الله صلى الله وعليه والمسلم الصبح ثم أفضل علينا فقان أتدون هذا قال ربكم إن الله أصوح عالم أدا أدا أدا أدا بالصحابة رضنا عنما نعننا قلبنا بالأدا وقال أن الان الان كان منط الله رسول عام كان في حيات النهي سنسل بعد وقال سنسل بعد موتنا قول الله وعالم وعليه مسلم فقال قال الله الزوجل أصبح من إباد مؤمنون بي وكافرون بي فأما قال مطنة رحمة الله رسول الله مفضل الله ومؤمنون بي كافرون بالكوكب وأما قال مطنة بنجمكذا ومؤمنون بالكوكب كافرون بي حب أن إنسان خالعادي كريما هذا المنى يحتاج لإقامة شخصة يعني أن الذين يقولون مثلا لم ترد أنس أن نجم الفلاني إلي أن هذا إذا قال يعني إذا تقل أن أن الذي أنسل المطر والنجم فوقافة لكن من أتقد أن الله سوجل والذي ينزل الأمقار لكن مرود النجم في هذا يدل لنا واحد فالذي يقول إن إن نمطرنا يساب النجم الفلاني حوث فاذا يتقام عليكم ولا يستدل بغاية الحديث يستدل بغاية الحديث إنني عتقد أن المطر أن المتصر يتفي المطر والنجم ولا يصحى الله سبحانه وتعال أما معد ذلك يتاجه إلى إقامة حدجة أن تقام عليهم حدجة وأن تزالعهم الشبهة قال رحمة الله وتعالى حتى سنة حدبة المخالي حدبة وهدال فالحتى سنة همان همان ميحة العودة عن قتادة نلعام السدوسي أن أنا صرك الله عم أخبرى قال عطمر رسول الله صلى الله عليه وسلم أربع أمام كلهن في ذلك قردا إلا التي كان مع حدجة عمرت من الحضل بيا في ذلك قردا إنه ليجوز القادة والقادة وعمرت من العام المؤمن في ذلك قادة وعمرت من الجعران حيث قصة مغناء مخناء في ذلك قادة وعمرت مع حدجة أذلك يعتمراها رسول الله صلى الله عليه وسلم بعدها بعد البعث تيار أما قبل البعث وعندنا الذي كان في مكة عليه الصاصة لن يأسف طرف أي وقت أنه طفل بي وأما كانت الأمرا فور الله كما أو وجلت بالصورة التي وجلت في شريعة الله حدث نسايد في ربيع قال حدث عليهم المبارجة المناء عن يحيئا يحب أبي كثير عن عبد الله بأبي قتادة أن ألا رضي الله عمه حدث قال ان طلقنا مع النبي صلى الله عليه وسلم عام الفليبي فأحرا مع أصحاب ولا محلم الحدث هنا مخطصة لأنه ألد أن يظهر كلمة عمل حدث وإلا فغطية الحدث أنه مصطاب حمارة رحشية وأكلم منه أنه محيوس حمارة رحشة حالة أنه حمارة الإنسيون فهذا محرام كلا يوم حدث حمارة رحشة يوم مخطصة حدثنا عبين الله من وصف العبسيون عن إسرعين نيون وصفنا أبي إسحافة السبيع يعني أبي إسحاف السبيعين يعني روا عن جده عن البراء براء معازب روا يوم عن هنا قال تعردون أنتم الفتحة فتحمك وقد كان فتكمك فتحن ونحن نعرد الفتحة بيعطى ردواني يوم الفديبين كننا مع النبيه صلى الله عليه وسلم أربع عشرة طبيع والفديبيت بيقون فنزحناه فلمنبطه فيها قطرة قطرة قطرة فبالعب ذلك النبيه صلى الله عليه وسلم سأتاء فجمس على شفير عن شفير البيري يعني على يعني ثم دعى بينائ مماهم فتوضه ثم مضوع دعى ثم صبطه فيها فتركناها غير بعيد يعني فترة زمنية لم تطر ثم إنها مصطرة نماشينا نحن يعني مشأ الله سقوا يعني شريم وستقوا سقوا أن إيه بالتتكى نمو الله حتى ثاني فقوا محبوب فالحتى ثانى الحسره محمد قدن آيا أبو علي الحرانيهم فالحتى ثانى زوائد زائل ممعوين فالحتى ثانى أميسحا سمير فالحر أنباءنا الطراء المعازف رضي الله عمام أنهم كانوا مع رسول الله لا يسق الله وعلي برسلم يم من فداية ألف وعربا وعربا عمينة أو أكثر فنزل على بيقن فنزحوها فأتو رسول الله يسق الله وعلي برسلم فأت البيقر وقعد على شفير يتم طالب تون بدل ممائية فقط يبي فبصق يعني بصق فيه فدعا ثم طدعوها ساعة فأروا أو فسهم مركابة محطرتح والعادة في كبير هذا وأهن بواد وأهن غنم إبني غراع يتتربعون ماء ومراحمة الله بنا وزل النين ومراحمة الله بنا ونسق الله أن يدي مهنعم وحليمنا لزنوبنا وزنوب القوب فمن نعم الله علينا مقننين وهذه نعمة تحتاج إلى شوق نصي يعني إذا موجد الماء فلا حيا وجعلنا من الماء كل شيء حيف فإن ماء له أصرف الحياة وإن بذ المحافة بعض الناس إذا طوط وقم شاء الله كأنهم ينتقبوا من الماء بعض الناس وأعض السفاء يعني يريد أنهم يريدنا لنا طوط طيب الوحامة السباحة وطسل السيارات وقم أنهر الصناعية والبحر الصناعية في المدنة الصحراوية إلى أفر ذلك لكن نعنكم طوط طوط لاكن التقلح في الماء استعمل الماء والتقلح في الماء والله مستعال والله مستعال والله مستعال حتى أثنى وجود الماء وجود الحياة عدم وجود الماء إنساء يطه فريبا ركد سيء القلبي صلى الله عليه وسلم في القديبي أنه وطوط طوط طوط في الماء وطفل في الماء أنه قبيب في الماء إمتالة إمتالة إمتالة رحمة الله رحمة الله هذه موجزاة الحسية رأاء أصحاب والله مناح ملومونيها ولمنا رأنا فأس الله عجي أصناء فسنا وصفات العلاة أننا كما أهمن بنبيه صلى الله عليه وسلم ولمنا رأنا أننا شربة نحن يده الشريف يوم القيم وأننا من أنه شرمع كما أننا أمن نبيه ولمنا حتى سنة يوسف النريس قال حتى سنة مفضلية محمد مفضلية مفضلية مفضلة قال حتى سنة خصية عن سالم عن جهة سالمنا سالمه النؤاب الجعة النسالم عن أبي فرسالمنا عجل بن عمى عمى عمى عمى الانجاب الرضي الله وقال عاطش الناس يوم الفنيبي ورسول الله صلى الله عليه وسلم بين إيديه ربه فتوضع من محلع إنا أصغير ثم أبل الناس نحن فقد رسول الله صلى الله عليه وسلم لكم فرسول الله نيس عندنا ما نطوط ضربه ولا نشربه إلا مفضل إلا ما في ركواتك الله أكبر يعلو ضب ولا ولا شرط إلا ما في هذا فالفوضع عن المين صلى الله عليه وسلم يده في الرقب فجعل الماء يفوء من بين أصبية كأنثال يوم قال في شريف نوطة والطان فتوضل جابر كم كنتم أنLLي قموة الدعgged كنتم قد فاجر ل יכול نحاول ألف وعمائه سبيل الذي يده والكسر يقول ألف وخوسيق الذي يقول لكسر يقول ألف وعمائه طيب هذه بعيدة الثاني يأفي بعض الوقت ألف وثلاثمائه نعم ألف وثلاثمائه من الصحابة رضي الله عنه طيب وكل مصحاب طبع ولمطيب من الخدمة الطريقة الجميع فما يشك ميجيس فيه أو فاجر أو مقدد خبيث الدعي الإسلام هذا تنعقص في البخاري هذا البخاري أرموا البخارخ أسأ الله أن يرميهم في نار جهن ون يفضح في الطنيا قبل الآخرة سوم يبي إسلامة ليس للمسلم أصفر ولا إسلامة من جملة المخباثة جراثي من خشرات التي تكيدوا للهي والغصول والدين كيف نعلم؟ يعني واحد زبالة زبالة يقولوا الملدخة المسلم في المزبالة لهو هو معين المسحرق أذا زبالة من زبالة حشرات أنا أشعر الله أن الحشرات خفضة الله أكثر منه لأنه بسبب له الله جل وعني ما هذا يصوط عن سميل الله في أرض الكنان وفي مصراء الأزغر الشعيف وإلى الله وحدة المشتك حدثنا الصلطة المحمد قال حدثنا يزيد المزراء بصريقة أنسايد سايدة أبي عروب عن قتادة قلتوا بسايد المسايدة بلقنين أن راب ربنا عبد الله رب الله أنه ما كان يقول كانوا 14% فقال لسايد حدثنا يجاب كانوا 15% الذين بايا عنبي صلى الله عليه وسلمة والسلمة والقليبي كل القولين الصحيح طيب ما بلقى قتادة فهنا كفا حلث البرا وأحلث جبل أن كلنا هذا من الغان الكسر أو بجبر الكسر الذي ينفى الكسر الزيادة مبنى من أنه مه يؤباء بعضون فيه والبعض يعتبر قال أبضوط حدثنا أبورة وعن قتادة تابع محمده في بشر قال حدثنا أبضوط أبضوط الطالصيو حدث قال حدثنا شرطة حدثنا علي عليه من عبد الله المدين الملاقى والحسن الملاقى بحيات الواد تعلم القمة بألمع لرسول الله يسراصل وانع ذلك أجاب في المحن فنصق الله لأسماء محنة القولي مخلطة وكان يدى برحمة الله يتعلن يسنل فأبي عبد الله قطعية أحمد إبلاها بدون قال حدثنا فإعني واليكوص ليس في شرط العلم اللي يختبه و تتبع الزلاسة منها كان السنة بعض الزبالة بعض الحشارات الآن ما تتبع نراء أهل الدئلة أن يهلد لهم ساحته أو أليد لهم ساحته مع هذا و أعمل منع الكتابة عام تتبع الزلاسة ليس في المنهج أهل السنة هذا المنهج المغرضين من منهج العمله الخواله من منهج أذناب المسليل الذين يدعمونهم و يقصونهم أسنة لتفريق صفئة أهل السنة و لطضيع حيبة أهل السنة و لطضيع حيبة أهل السنة واليصبح أهل السنة في ملاد المسلمين كلياتامة كما هو حاره ملان قال حتى ثنى أشفين أشفين أكد عييم أبو محمد إلهي لنفضى الطعيدة عليهم المدينية ثنى أشفين أكد عييم قال عمف عم النيلان سمع فجادة ومن عبد الله رجل الله عمى قان قال لنا رسول الله صلى الله عليه وسلم الرسوله بيطي أنكم خير وأعن للقرم هذا يسمع خبر هذا يسمع رسول خبر الأحقار لا يدخلها النصخ الأحقار لا يدخلها النصخ الرصاصين قد أنكم خير أهل للقرض بأضلاء كدا يقوم الأحقار لا يدخلها نصل لأدب أن نصبق الله ونصبق رسولة والسلوة صلى الله عليه وسلم لكن رافضه أم أعداء الله وعاداء الله أنتم خير أهل الهر وكن ألف وقرب عامها ولو كنت قبص اليوم لأرى يتكم مكان الشجر تبعون عامشت سمع سالمن سمع جابرا ألف وقرب عامها وقال عبين الله ممعات العنبرين حدثاً أمي معافر ممعات قال حدثاً شربة عن عمل النظرة حدثاً عرض الله بمعبي أوفر لعنمه كان أصحاب الشجرة ألف وسلاثة مئة وكان أستمه من المهاجر إذا نبقون بالألف وسلاثميا نبقون بالألف وسلاثميا نبقون بالألف وخمسميا الأربعماء والخمسميا لاحارت لأن هذا إلغاء للكسر الألف وسلاثميا هؤلاء الكبار وقاحل والبقية كانوا من الأتباع من الأتباع من المسلمين لكن من الأتباع تذين كانوا يعني يخدهون عصحار رسول الله صلى الله عليه وسلم فلا تعاروا فلا تعاروا عجر إلا في عقل من أراد إميديد الإسلام والإسلام حدثاً إيس إدراهم النموسة فلا أفبرنا عيسة أنت اسمعين اسمعين إبن أبيخائي أنت أحمسي والبجليم أولانا عن قيس قيس إبنى أبيحازم أنه سمع من التاسة الإسلامية ردلاً أبون وكان من أسحار بشجر يقبل الصالحون الأول في الأول وتبقى خفان كهفالة تمري والشعيب لاعبه الله بمشي الكهفالة يعني خفالة صفض أمثالها وله الصفض صحرت فرعو صفض صحرت فرعو حدثاً عليه معبدلا المديني ن الله يفبر الصالحين فالصالحين فالصالحين ومهو ن الله لا يقضل إنما تزاعني انتزع من الناس يقضل لصاقتط في الممه بعد موت أن أهمت السلاسة يقضل باز ونباني ونعزينا يقضل لك يعني لنحضار صبحان الله يعني من حضرة بعد موت صحيح يوجد يعني الإخوالهم من العلماء الفطاح المينيوجد لكن هولا كانوا إمة السمرة رحمة الله تعالى عليه وحناس الله نحفظًا باقي لكن هيمت أهن السنة واضح واضحة واضحة رؤية واضحة ونحيبًا واضحة اللي الغلمان من ابتكفرين الخارج يطعمون ويتحديثون وضللون ومن دعون نصغ الله السلام قال حدثًا عليه ونعبد الله مدينة قال حدثًا سوفيان نعيبًا عن الزهل عن هو وته هو تمزوبي ودلعنهم عن مروان والمسورة من خرم رضي عن الجبيع قال فرج النبي وصنوى سلم عام الفليبي في مضع عشرة مئة اللذن يعني 45 سنة يعني قالوا بضع عشرة من أصحة فلم ما كان بذن فليفة فليفة يعني مسألة تخذريها أيضًا صحاب يقدر إما يقدر من خلال إبن التي تُمحر وإما يقدر من خلال يعني التخميم يعني يُخميم اللعن ينسوا قبر أنه يقدر الناس بالنظار فلم ما كان لذن فليفة قل لدى الحد وعشعى التقليل أن يجعل في راقبة البعير شيء نعلم شيء يشيء بحيث يُرلم أن والإشعار يعني أن السنة فوق من الجهة الإسرى غالبا أو من الجهة منه ويدرى بالسكيد ويستطددا هذا والإشعار خلاص معملنا هذا من أن عدي ليمس وأشعر أحرى منها لا مخصي كان سنعت ونسوفيان حتى سنعت يقول لا أحفظ من الزوريد إشعارة والتقليل فلا أدريع معوضع إشعارة والتقليل أو الحديث أو الحديث كله حتى ثان الحسر وخلف قال حتى ثان إسحاب المنسوف عن أبي بش ورقى عن ابن أبي نريح عبد الله عن مجاهد حتى ثاني عبد رحمان ابن أبي ليرع عن كارد مهدرة طرق الله وعمهنا رسول الله يسم الله عليه وسلم رأاء وقمه ويسمته على رجيه فقال إذيك هو أمه قال نعم ثانرة رسول الله يسمى حسلم أن يأخلق أو مخليبية لم يبقى اللهم أنهم يحلدون بها وهم على طبع أن يدخل مكه فأنزل الله الفيديم ثانرة رسول الله يسمى أن يدعم فرقى بين سيب تدي مسادي خمسة سيب تكروس أو يهدي أو أمنا بقمه أو يهدي شاية أو يصومة ثلاثة أحياء حتى ثاني اسمع لكم عبد الله اسمع لكم نعمه ويس قال حتى ثاني نارك خالو عن زيدي بن أسلام عن همي أسلام مولا عمر قال خرجكم عمر أن خطاب رضي الله عن عمر المنين فحل جبل إلى السوق فلاحقة أمار فلاحقة أمار طبعات شاب فقالتي عمر المنين هلك زبش وتراك صبيط صغار والله ما ينديدون قراء القراء إلى عراء ما كانت كله فحل مصرين لذين عالمنا يعني قراءة قراء يعني شيء كوارئ قراءة للقوارئ فالعربة إلى فطرة وقريبة الدكا يعني نفونا منها المونام لكن نحن معشاء الله يعني فالتقول أنه مهماعجي شيء يعني قراءة الذي يومة حتى الذي يومة مهماعجيهم والله مين ينجون يعني ما الغخون قراءنا وعنهم زرع ولا ضرع يغنى يعني أرقم بهم وخشيط هذا كله والضبع هكلاة من الطبع يعني هكلاة الفبع هذا مثل ان تنعرك من مقصد ان الطبع تاتي تأكل منها الطبع بمهنا الفب هكلاة هكلاة الضبع يعني هكلاة الضبع لأن الضبع لا يستوف الضبع يأكل من وراع غير حيان خسيس نظر ما يأكل ما يستوف عالة على وفير أن منشو الطستخر وةhand saber يبدוד الأجتباع هواه وفزفة وعوقات التفتير Memo لأن العادة يعني متقاري مما تجرب لكن يأتم بالعادة قائلة على الطبعة فأكلتنا بالضبعة يعني الفقر الشديد المقصبي الفقر الشديد وخشيط أن تأكلهم وضبع يعني ما يدون شيء وأنا منتفوا فافتني إماء الغفرية رضي الله وقد شهد أقب الف ديبيات مع النبي صوحسلة فلاقى فما عمر ولم يمتم ثم قل برحب النبي نسل الطريب رضي الله عنه تمنظر أميه المؤمن فمن الدم يقف في الراكتة تشتكي فق ولي يلقى أمري الله الطاعة كان له أيض عليها أيضا أن يراع يحباد الله ون يصبح لهم أحوال دينهم وننيا فإن طايا فما قفوا عظيم وعصيب بين هذا رب العالمين سللي ستخوضه طال فوق فما عمر العلمين بما تركها لم أقف لها ثم قل مرحب النبي نسل الطريب ثم صرف إلى بئيرٍ فهير كان مرقوطن في الدار فحمل عليه غيرارة تيني ملأهم وقعاما يعني غيرار تمثل كل كسين زكبتين نعورت مهوهك ومن غيرارة يعني تضع واحدة على يمين وحدة على الشمال فمن آله وطعاما كفيهم شاء الله شهوه وحمل بيناه منفقة وسيابة يعني الطعام ونفق وثيابة ثم نولها بسطاما فضطة خذية بمعلي ومن وثيابة ثم قال تكتدي فلن يفنى حتى يقديكم الله ومخير رح رضي الله عن عمر عافتينة النساء أن تليده وشرع معشاري الله مننا معقول بمثل عمر الله مفاصل حرائيه قراريه فمننا بحاكي من عاديه فمننا بحمام عاديه الله مفاصل حرائي ورعاية ثلان يفنى حتى يأتيقوا الله وثيابة عطاه الجمل البيعين بمعليه من الطعام وعطاه مالا وعطاه كسواته وقال لن يفنى هذا حتى يتكون لما ما حتى لا يقوموا يحتى نفق بغمر حتى يأتيق الله وثيابة رضل فضل عاديه مقلونا من عاديه وعلى الزعابة موته إلى آخر اللي فقال رضل من يعملون أكسارت الله الله عبراً من عطتح عطتح كثيراً جبداً أكسارت الله كان يفنحنا فوحد فقال عمثل عادي يعني كان يعني في عمثلillo كي يسمع فيه قامسين ثبさים تуетاً كي يفرعهึ يابن ب Article تتطاه بالemberف ابقايد نستفى وصومنا ممافي في الواينا استفتي يعني أبوها وأخوها كان يوجهدني في سبيل الله كيف قضي عالفه وما عطيتها هو طليب من مسبة الله مستفى مع عطاة رضب عنهم كما باب الحضلين استفى حتى فى لمحمة الله رافة قلوا كشيريه مني سبوين ويحانب مني سبوه رحمة الله تعالى عريفه أسأ الله يحررناي سبوه منهم ورانفضة الملعيين قال حدث نشبابة ونشبوه أبو عمرين الفزاري وقال حدث نشوابة ونقتد عن سيده وسبعاً أبيه سيد نحزه طبيع الله عنه مما قال لقضر عيده وششجعه ثم مدعي تيتوه بعضه فلم أعرفها قال محموت محموته ونغيلاً ثلوات يعني ثم ينسيتوها بعضه حتى لا يقرروا كأحده بها إما أنها قفعك أو أقنساه الله لهم حدث نمحموت محموته ونغيلاً ونموز راح حدث نحو بيه الله ونموسر عفسي أنظر هو أنظر في بفتح في بفتح أن تطبيق الله ونموسر عفسي عن إسرائي ميون سبحان طالف بن عبد رحمان طالاً طرابت حاجدًا فنرابت تقومن يسرقهم ونموسر عفسي ونموسر عفسي فنرابت تقومن يسرقهم فالتما هذا المسجد فروا هذا يششجرهم حيث بايا عرسول الله ونسول الله يسوى سنبيع طردوان فيتي بسعيدا من نسيب ونلعنهم فأخبارك وفقلس عيد حدثني أريدًا ونلعن إنه كان في أنبيع عرسول الله يسوى سنة تحتى شجرة طالف اللقاء العام اللقب لنا سنة فنمدر عليها فقالس عيد إنه أصحابة محمد إن صلى الله عليه وسلم لم يعلمها أنتوا أنتوا فأنتوا معلم ونأتيوا من أعلم إنه ما يقصد الانكار يقصد الانكار أعلم أنكم مجبدين بعد أن نفسها صلى الله عليه وسلم وعلموا على قطلق قلوا الله حدثنا موسيقى اسمعين قبو السلمة التغوثة من الطريق قلوا حدثنا هبو عوانا والضاح المعبد الله أن يشكرين قلوا حدثنا طريق طرف ونعضر حمان أنساء المسيب عن طبيه رضي الله أنه كان من داي عتش شجرة فرجعنا إليها العامة المقبلة فعمية عليها إذا كانت عامية على صحابة نقصة صلى الله فالذين جعلوا بعدين ودعوننا أنهم يعرفونها فأولا مخطل من أقل ودرجات إنه مخطل أو ممتد عامية حدثنا قبو السلم قبو السطة من عقبة اللي عقبة السيوى إيه رضي الله عنه وأضاء رحمة الله تعالى هذا رجل إنساء مخطل من العامة الرضح الله سبحانه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من عقبة إنساء مخطل فيونج Eyes عقبة Furou Groza إنساء مخطل فيونج Eyes إنساء مخطل من عقبة إنساء مخطلوم إنساء مخطل فيونج إنساء مخطل من عقبة إنساء مخطل فيونج En infant إنساء مخطل فيونج إنساء مخطل فيونج إنساء مخطل من عقبة إنساء مخطل فيونج إنساء مخطل فيونج إنساء مخطل فيونج إنساء مخطل فيونج أنساء مخطل فيونج عصرة جيدًا فدافع الى محمد الفاتح رحمة ميهارة وقل أن السفاء اعطني قديداً من أكر وعلمك وعلمك وحفبة القرآن وعلمك فضح أنا انت يعني هو كلنا سبقوك يعني يعني انت جيانة قلف ضرب مضرب مجليدا يدرب من مليه العطة ضرب مجليدا حتى أنه بحفظها فمنه محمد ومنه محمد وفاتح رحمة الله فمنه فحفظها وقل أنه في فقط وقل أنه وقل أنه وقل أنه كانوا علينا أنه بدأهم من جديمة وعلى صغير وقل المييد لسة الولاة أنت بالأمير عند العالم ستحاتب ويحضر من العلمك عندما يحظب لأوروب ومريكا سارك اعمم سوخة خفر يفسد في ملاد المسلمين فهم في حالنا في أي من نكذ والهم وقل في حال السابد صحيح لما ولذلك كانت لذلك القرآن عليها رحوك لك مهيبًا للت وكان المحمد فاتح يعني يستحبينهم في قمورة وكان يستحبينهم لأنه شايفة وهو ضربة أصبح محمد أصبح وبربر أصبح محمد أصبح حمد فاتح علي رحوك والذي فاتح القصطان تريني الذي أن يستنبول وأسلام وأسماء صحيح يستنبول مدينة الإسلام وحرفت يستنبول الذي أن أصبح تركيه هذا فأيه يعني أن هذا لسهو شيئ أنت مساعده أنت عادة وعرناه بسوء يأبنا بسوء يتقدموا معنا على العلمة فأيه يمنوا أını مالك junge، موائس واض Divine ونجام أنفتك الحصوخة أو هذا فأ Alfred بت ش Hawa من المج HAور وحق automated حبي ضرس مستمّاق لا م have أكثر أكثر إن أفكر محمد إن الأ when فإنما لما اخداس الحديث ونرسل في القوة ونرسل مصورة فإنما لك الجمال كعادة المصدبين الممارضة المنوبة الصراقين فهبوا ينفلوا بلعين معالاته صاحبنا وإمامنا طبيصها هذا فرادل فقير خرب إيزاف كسرتخوز فرادل الارضية من الدنيا من المدأب قول بمعالين رادل الانس مرتاح والطلبة مرة في الشخص والغواء والطراوب من جمال المنجمع دولا في الناه بدون الخلام ونحشن ده كل مبقى مع مولانة ابن مركة الجبال على بالبنة عمانة الجبال عرفه عنكم عمانة الرابل بسبة تليفة إيزافوني هوجائبه بالعينة للماء إيزافوني رادل الارضية من الدنيا لكن لما مبعض العالماء لا حسوا لا يكلاد على الجيفة على دنيا على دنيا اللوه واساة أثنوه أثنوه ولا يمكن أن يعرضك شيء من يهياء ينوهد شيء من جيه لا يمكنه فقائنا فراجب الله كذلك دنيا من يسهل هذا احنا مش شهرة كبسي ربن يوم ونعش في الفيلة ونعش فيه الصور ونقفوا عام هذا ليس لديس والتي بعس بها اللي يسعني ليس لديس لديس لديس لديس لديس لديس لديك كانت تجاراتهم ليس لديس للماء الملوك ورساءهم كانت تجاراتهم عليها رحمة الله فقبي نصنه تارة ماذا تلدي منك وبعد الم thoughي من التعمل والذي فيه لكسر خplan and الم沒تايث ندア فعالimentos ديكتي ليس أفعالك أن يكون مالك كتبت لا يستأخدمنا أحدרה أحتى لمسرك ا الطاس exceedте أقoter ستأكدعنا والله لحمت استحقاء لا تستحقاء والماتن بتفهم وكل ق26 وأنتاخرไร اس إيس just to the muslims ولو أننا أننا نهم يص03 واسهامة ولوقتέλهم في يت cur ths عظيمة يحتاج إليه كوضيه قال حتى فنقبيوا صفوه ورصوطنا عباد السوات قال حتى فنسكت قايدة الثاوش هناك نقرب نعينا هنا نقبيوا الثاوش قايدة لانقبيوا صفة من كباشوخ المخالج رحمة الله تعالى من جميع عم طالب قالت قاعدة عنده سريبه يصيبه مطولة الله تعالى رحمة الشجرة لكي عم طالب يصيبه يصيبه يصيبه يصيبه يصيبه يصيبه يصيبه شجرة فضعه فقال اقبارة من قبل وكان شكتها حتى فنقاذ مطلب ياس تقوف في قالة عددتها لشروعه عمله منه رب قال سيطعه قطعه الله إنه أمئة وكانه من أصحاب شجرة ربضنا عمام قال كان النبي صغا صلقه قطعه الله مصالعليه فا تهم أمي صضطته فقال الله مصالع لقال أبي أوفى إذا الصلاة على قيل المبيسة صلى الله عليه وسلم لكي مصطلاع استطراحه أهما أن الصلاة على المبيسة صلى الله عليه وسلم والترد يكون على الصحابة وأترح معنا العلماء إلا أن يكون الكنام ومفلم واضح لنكون مفتوح وقضر ربه على هذا الكلاب ويضعنا عددنا عددنا حجاجه الصلاة غير النبيسة صلى الله عليه وسلم بأنها فى هذه قال هو النبيسة صلى الله عليه وسلم فاله يجب أن تكون صلى الله عليه وسلم وانها فلان ولكن يعني مع التنبيه أن يكون لقفهم واضحة أنك لا تقسم الله بخير لكن الأفضل لذيزم بصطلاح أن الانيزة صلى الله عليه وسلم فإن اللميiyoruz ، ستكون الآن و إنه كان في الشعل هذا المرقبةtle إذا notifications السلام والذلك غير التوجد أن الصالة هو صماعاته قليش كان مакد من من request كان من جائر صبطة اللnteبي اور لن María communal ر call لا حتى 3 اسمعين ويصان脳وخ يص والباتعم плоحfte الحمد عنه مى ل JAYونالي منالم نمكيت joined the eograf عممنيهetics عمماهدي مُهتمم قpolitik الأن لukanarms ما كان ويحراء الحرائب Missybo حاضب أنه مدين penetrate the second ستربيهات المدينةoring ستنعم وليم المصراق因 يزين النومmu0 وإلا فازم مالك من القروب له سيئات ولا وحسنات ولا رحبه ونمكه وإن كلنا نمين إلا أنه أفضلنا طيب أن النميصة سنة قاد في الجيش المغفور لها لذينا قبون وبحعة الجيش الأول لعندما كان نائم عنده من ملحان وضع لها مختبن سليه الجيش الأول كانت مقابيهم عويه والجيش الثاني كانت القيادة لكن قد يدر مبينة رسول الله سمسلنا التصيير معلي في عيامة رضل عمنا في عيامة ووقع كل حرة أيضاً كان في عامة يستوياحة المدينة وكل نمراً لتكراً القروب على القوكة ملافية لا خير فيك حانب إلا أحوان فيتنا قوت على القوكة ولم فعله ولم فعله لا نتمنى صد مهنا نتمنى كفر نتمنى فيسبة تتبعص ونتمنى مصيد لكن فرد عليك فسانه في القوكة ولا يتجر أن كحر أن يرل على الناقى أنه من قبل أن يقولنا هذا إنها مجرعاً يتكلم إنها أحدك إن رأينا وعينا فيتنا الذي كرقق عيلي مهن نسقضاً سير صماعاً لم يكن قليل لم يكن ملحرة أي ملحرة والناس يبقى هنا العبد الله إنها مقارب وقال المزيد عالم يبقى يؤمننا مقاربة الناس فإذا لو على الموت قال لا يبقى وعلى فارك أحداً بعد رسول الله صلى الله عليه وسلم وكان شيء يفعه لهدائبية نقومي عالماء أحداً عالماء أحداً نبي صلى الله عليه وسلم كلا فيتنا وقام الشام نسكضاح المدين نسأ الله نسطر صماعاً وأن ينمينا فيتني مافر وأن ينمينا فيتنا وأن يقل لنا إليه غيرها فيتني شيء فيتنا هذه نسيب نسطر العفية حتى فنحر بنعر المحنبي وقال حتى فني أبي حتى فنحي يسوا يسلم إبل الأكواء حتى فنحر أبي وقال مقصحاب الشجا قال كلا مسلم عم نبي صاصل من جمع ثم نصرف ليس لحيطان الضل نسطظه فيه السلمة أن الأكواء بايا عم نبي صاصل فيه لديهم مثلا سمرة من هنو بايا على المنسط وسلمة وسلمة أصرع أصرع أهي الأرض كان يسابط الخير ودي الله عنه حتى فنقضيبة المسعين فالحتى فنحاتم عني يزيد من أبي عبين قال كورت لسلمة أن الأكواء رجي الله وأمه على أي شيء بايا أكو ورسول الله سنسلم عيما هذا يبقال على المنسط الجهاز حتى الموضن ولا يتسأني فيه حتى فني أحمد المشكار قرى حتى فنمحمد المفكيد عن العالم يسيب عبين قال لبقيت الطراجة بنعازب رودي الله عنه ومن فقلت قوبة لها صحيطة النبي صاصل وبيعطة وكحتى شروع فقلنا فيه إنك أنت دي ما أحدثنا العداء يعني كأنه يشتكي إنه يأنوطع ما بينه من الشروع رسول الله السفر الصورة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رضل عام اخضرات اللهم لا يعني بيا صلى الله عليه وسلم تحت الشرحة جامعة اللي خاري ورحمة الله بساءحنا حفواته الأخادية ستنفينة ديك موشان رضل رضل وذكروا بيعام وذكروا بيجب حدثني احمد ومسحة السرع ماريه وليك رحمة الله أذا كان من أشتك أن من أشتع أهل الاربخ ومتطالي الاسلام عليك رحمة الله السرع ماريه طالع حبتا سنعوصفان مهمة الله وليك رحمة الله شعوبات رحمة الله قتادة عن نسيب مارك رضل الله عنه إن فتحن لك فتحن بينا وقالك فداية قالك نصحوه حني أكبر أن فمننا فأنزل الله يدفل مينا ومكيج الناس في بعض رضي اليابة التجري من كحترة الله قالك شعوبة فقدم تنكوفت فحدة تبيادة كل عام قتادة ثم رجعتوا فذكر طلبه فقال أما إن فتحن لك فعن نسي وأبهني أمرياً فعن ركري به فصل لهم في الحدث حدثاً عال الله المهمة مسكوستاني كالجوفين قالك حدثاً عبو عام قتب ملت قالك حدثاً إسرائي عن ممزائة إبنزائة في الاسلامي عن قبيه رضي الله وقالك إن ممشيين الشجر قالك إن نحوين أن تحت التطريب للموم الأنسية كثنادة مناد رسول الله إن الله يسحصل لهم رسول الله يسحصل لهم أنها بمعنلهم إنه طريق اليوم القيام وعن ممزائة كعروف إنه منهم من أصحاب الشجر يأذى الأسنوه أهبان مأوسغل عام وكانش تاكرة فبتك وكان إيث سجر يجعل تحت ركبته يوساده حتوس يعني إن سري أن تقل لم تضرص الطعات والمريو الله مموه خاص صالي كيف ماشيين المريو الله مموه خاص حتى ثاني محمد المشارق لحتى ثانى من أبي عدي خمد المواب رحيم عن شعبة عنياحة النسائي إن صاري أن بشيء ميحصار عن سويط بن عمان وكان من مصحاب الشجر كان رسول الله يسحصل لهم وأصحابه متو بسويط فلا يقوم تبعمل معاكم عن شعبة يعني سعبة هذا دعني تحين بشكل أوه دعني ققراء أحمد الله حتى ثانى محمد محاة النبزيع طالح حتى ثانى شيء ثانى عن شعبة عمان نصورنا هنوان قدوا بعيد فالسنة عايدة ابن عام رضي الله وكان من أصحاب الشجر ومن أصحاب النبي سوصل لمن فصحاب الشجر هل يوم قضروا دوه فالإذا او طرطة منها وليف فلا توقر منها يعني يقوم مثل قاء قضروا دوين في معنا وصحابه صلى الله عليه وسلم طيح أجع صلى الله عليه وسلم أرقع لحساء قلومتنا فالنا صنة في الأرض والمخارس تريدت صنة بعد قلومتنا الى حارة لكم صنة ماذا ماذا فحب يدى أحد عشر طارك إن صنة أخارتها تؤثروا حتى ثانى عامد الله نيوزف قال أخبر النمارك عن زيد الاستمع كبير أنه رفع الله صلى الله عليه وسلم كان يسينوا في بعض أصحاب في بعض أصفال وعامموا فطار رضي الله عام يسينوا مع مليل فأسارك فسارك ومعض الخطاب رضي الله عن شيء في المنجل يرسلوا صلى الله عليه وسلم ثم سارك ثم سارك في المنجل وقال عمر والنوح الخطاب رضي الله رفع لك كبيرا فقدت كقوم بذرة رشوط الله نسرسل الثلاثة مراطة يعني تحدث مع عام أخبرت كل ذلك لدي بك قال عمر رضي الله مع مفحرت وباليين ثم تقدمت إلى ممان يستمينوا خشيخ من مخشيه وأن ينزل فيه طوان فما نشكتو يعني ما نبسل طليلاً أن سهي حتصال فن يصرف بيارور يا رحبس طالف قلتوا لطرف خشيه وأن يكون نزل فيه طوال وأن ترسل الله لسرح سلم في سلم جعله و فلا فتنزلت علي أن لا ينصور فلا يحبه لا ينمى طرعة علي الشمس ثم الطواء إن فتحنا نكفت حمو بيار سواء طوال فتح طالف حدثاً عبد الله و محمد و مجسنة اللي رفيه طالف حدثاً سوف ينسوياً و مفعيه طالف سنعب يزوليها إنها حدثاً خليف حفظ طبعة و سبت لما عمرنا عن قول و تنسبيل عن نصور المخضل و موالي من حدثاً و ضمعهم يزيدوا أحدوه من عرى صاحبك طالف خرج النبي و سأسلم عمل قديمي في بالضع عشر طميه والمعادة 145 من أمر في اسم من أصحاب رضل الله فلما أتدر بليفة لأن تسلم بأرى أبار عليف بليفة قل لدلهات و عشعوها اللي تجعل فيه فلما في راكة و عشعى يسلم بسكين و هترح و يسلم بشكل و أحرى بمنا بأمر وبعس عين اللهم الفزع وساراً اللي و سنسنة حمت كان ببادير المشطاب قتره عينه طالف من قرش أن تجمع لك دموعة و قترع لك أحبش وهو قاتلون و صدقواك عن بيت و منه فقال أشيوا عيوها الناس عليك أترون أن أمين لعائلة عيالهم و ثلاثة الى أولىهم لذين يريدون أن يسطون عن بيت فإن تون كان الله عصاً وجل لفضططة عينة من المشكين والذرقناه محوبين مع محسنين و مهومين خلقوا مكرة رضي الله خرج تعامل النهاية من بيت لا تريد قطل أحد ولا حرب أحد فتوات جهلة فمن سنطنى عنه قطلنا خالم طالس منها رضي الله عن أبي باكرة كان دائماً إمين إلا إلا رحمة إلا إلا إلا إلا تهيكاً كم فرمانتنا أسف لأمه على تقلق بعد نفس أسفى أعفى رضي الله و تدعلوة الأرض بعد نمبيه رضي الله مع محرض الله حتى فنئسها قال أفبرني عقوه قال حتى فنئن في النشاب عن أمه قال أفبرني عقوة النصبيه أنه سمع موانا أن الحكن والمسعوة نخربه أتلعن يخبر عن أفبر من خبر النصول الله يصبى سلم في أمرة القديبي فكان فيما أفضار فكان فيما أفضارني عقوة عقوة عن أمه أنه لما كاتب رسول الله يصبى الله عنه بسلم سهيدة من عم يومًا حديبيت على قضية الموضن و كان فيما شطاقة سهيدة من عامة أنه قلت إيك من أحد وإن كان على ذلك إلا رضى التعلي وخليت بيننا وبين و أباس سهيدة أن مقابي رسول الله صاصله إلا على أفادة صاصله ما كانازة لأن من أدى من أدى من أدى من الممم فسافة الله الله خرج ممخرجة ومن ذهب من فقط أبعضه الله و مرتد عحق أبجمد الإيمن السهيد وأبجمدًا و أبضصير جعل الله لهم فرجم الخرج فرم فلا من أباس سهيدة من أن يقام يرسول الله يصاصل معادي لعنذلك كاتبه رسول الله صاصل إنصاد ورسول الله يصاصل من أبقى جمد الإيمن يوم يفيد إلا إيمسائي من عام و لم يأتي رسول الله يصاصل من أحد من الرجال و temple كبلتى و كان المسitteين يا سك unsuccess الله يا تروços يا إفك الم museum العف deine librarians رصاص لما كان يمك وأحشى باللاء م spot on and on down رهز رح الله العيibo لن يفترضه القل comparison Woodline ملاặن بقول فلاف ولكن من astronauts مهاجرات فكانتكمه قلصون من طلوبة من أمي معاكم من خرج إلا رسولة ساصل ميعاتب عاتب يعني قربة الزوائج فجاء اهمها يسلون رسول الله ساصل أنه رجع لين حتى أنزل الله بتعالف المؤمنانه ما أنزل نسخ في حق النساء المرألة وحدذ القفاء أمهار لي بحمد طلما أعفينا معاً للمثاقاً ترغلت من مرأة ولا خالب نشهب أخباراً يأولت المسبيه أن عكش قراء الله عنها زوج النبي صحصله قالت إن رسول الله سرح سنم كان يمتح من هجر من المؤمنات بيادئة يهي أن نميه ذا جهة جهة منها سطل من دائل وعن عمي قلب لأنا إن عمر الله رسولة رسولة وعن سنم أن يوت إلا المشيهينة مع أمثقوا من هجر من أزوجيه وبالغلق أن نعمل بصير فذكر عمي طوري هبو بصر خرج وأتفن من طوالش يأخذو فأعطى موانه النبي صحصله قرى اليوميه مه وعمسك في السيف وفقد الواحدة منهم والثانئة إن النبي صحصله فلا معالم أن النبي صحصله في زي رده خرج إلى سحل البحن إلى سيف البحن جهة جدا وجهة الذين يسلمون يذهبون إلى عند أن النبي صحصل أصبحناه وجهة كل أي حتى من قرش ويفضح ويفضح إلى أن النبي صحصله الله رحة خذها وبصوه من معالم ويبطوه ورسولة سنة معك قال من جهة نمينهم فسيجة الله لو فرجة نمخل هم الذين طوالهم فنكون على سفة في رامنا الله سبحانه على يفتر المجهر مجهر ولا يوجد العام في الفن فنحن نفق في اللك سبحانه على والنبن على يقل في رب العالمين سبحانه وتعال حتى سنقود يبقى قال عن مارك عن نافعنا عضله نعضله برامنا خرج إلى عدامنا في فتنة فقال المسيجتوب عن بيت صلعنا كما صلعنا مع رسول الله صلى الله عليه وسلم فهلا بأمواتهم من أجل أن رسول الله صلى الله عليه وسلم كان أهلا بأمواتهم عاما وفي المتبينة من بين عبد الله من الزباين وبينة عبد المنين كبنة مهوات والأحصار الحجد الكعبة لا خدفا نمسدت فالحدفا نان يحيان عن ربين لله عن نافع لكم أمه رودي الله أمه أنه هل هو قد الحيلة بينه بين الكعبة فلا فعركم كما فعلى لنا بيصاصلنا حين حالك كفارك ريشين بينه وتلقق دي كان لكم في رسول الله وصول الله وصول الله وصول الله يعني لو نعم خلص إذا كان سيؤناع في الموحل الحالة يفعلكم فعلى لنا بيصاصلنا في كذلية وينجعنا طيب نبت فيه الله مصمدنا مخشيت كما تحول به دي كذل ويمة عصي ومن طاعد كما تحول دي كذل ويمة جنة ومن اللي يطيلي ما دوغبهم به علينا نصار يبتوني الله يفتعنا بياسمان و نصارنا و نصارنا و قواتنا ما هي دنة و تعالى بوالي زمين و تعالى صعالى علينا من فلمانة وكسولنا علينا عادامت الله من التجعم مسلمة في دينة ولا تجعل الدنيا أتكبرهم منها و نمك لما يجب علينا مصيرانة و احمد كرحنا و احمين صلى الله وصلا الله وصلا الله و كرحنا و كرحنا نصيب إذا الله يمونا في دينة مع القناة و صح و صلا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2026-06-06T06:19:41+00:00</dcterms:created>
  <dcterms:modified xsi:type="dcterms:W3CDTF">2026-06-06T06:19:41+00:00</dcterms:modified>
</cp:coreProperties>
</file>

<file path=docProps/custom.xml><?xml version="1.0" encoding="utf-8"?>
<Properties xmlns="http://schemas.openxmlformats.org/officeDocument/2006/custom-properties" xmlns:vt="http://schemas.openxmlformats.org/officeDocument/2006/docPropsVTypes"/>
</file>