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( 84 ) لفضيلة الشيخ أبي حفص بن العربي الأثري.</w:t>
      </w:r>
    </w:p>
    <w:p>
      <w:pPr>
        <w:jc w:val="right"/>
        <w:spacing w:line="360" w:lineRule="auto"/>
      </w:pPr>
      <w:r>
        <w:rPr>
          <w:sz w:val="24"/>
          <w:szCs w:val="24"/>
          <w:rtl/>
        </w:rPr>
        <w:t xml:space="preserve">صلا110 الحماء ال Mars واشهو ان محمدان عlyده واصول لا يغلذي معامل تقبها شق تقاتيه ولا تبوتنا إله وأنه مستمين لا يغلنا ستخور بكم الذي خلقكم نفسها في التي معخلقكم منها سوجهها وبثم الهمة لجال من كثيرا ونساء وتقب الله الذي تساء لون به والرحاة إن الله كان عليكم رقيبا يا يغلذينا أن تقب الله وقول قول قولك السيدة يسلح لكم عاما لكم ويخفر لكم وميقى الله ورسوله وفقلي فازا في الزن عظين أما بعض في النقصة الحديث كتاب الله تعالى وإن خير الحدي هدي المحمد عليه الصلاة والسلام وإن شرى الخمور محدثاتها وإن كل محدثة مبداع وكل جداعة مدولار وكل ظالات مفلمة يتم عاما بعض ويورة كرام ويورة الكريمات أسأل الله ويسمعي حسنا وصفات الأولى أنا رزقنا ويئكم لألمنا فع ونعم الصالح وأن يحسن لنا ورقم الفتام وأن يجلني بنوئيئكم وفتن ومعظر من عبطاً سمعاما بعض نحن في هذه الليلة الطيبة الباركة بعد مغرب يوم السبت الحادي والعشرين نشاهد ماذا القولة سنة ثمان وثلفين أنوافق للسامل عشر نشاهد فبرائر من السنة السابعة عشر ظاعد الأنفايد ومع المدلس الظهوى بأيه ثمانين من مجالسي الجامع الصحيح للإمام أبي عبد الله بخالي رحمة الله تعالى قال طيب الله ظراء باروا بعث النبي صلى الله عليه وسلم وسامل تبنزي تفرد الله عن هنا الى المحروقات ميوحينا فخذ من قبيلة جوحينا أرسل النبيو صلى الله عليه وسلم وسامل تبنزي في سريح حدثني عنه الممحمد قال حدثنا وشيه قال أخبرنا حدثنا وشيه وشيه وشيه وشيه وشيه وخلوى صطيه قال أخبرنا حسين قال أخبرنا قبو ظبيان قال سمع طوصانك الميزيد فرد يو الله عنما يكون بعد سنة رشول الله صلى الله عليه وسلم في القرق فصبحنا القلم فهزمنا بنا ولا حدثت عن مرجل من أبنصاد غجل ميين فلم ما وشينا قال لا إله إلا الله راضع إنت ربوه بالسيف قال لا إله إلا الله فكف الأنصاري الأنصاري عندما سمع لا إله إلا الله وهوقف فطعاكه لبيومه حتى قتلك فلم قد من بلغ النبي صلى الله عليه وسلم حدث ونوقع فقال يو اسمه قتلت وبعد ما قال لا إله إلا الله قلت كان متعوذين يعني هو أراد أن يمجوا من المقاطل فقال هذه الكريب فقال يو اسمه فنزال كريب ونحكت من نيت أنني لم أكن قصلت قبل ذلك اليوم يعني كالية مننا إما أنهم فعلاة فعلاة وأنه أسلم بعد هذا اليوم ونشيطت مع طبعه أن بيو صاصل وفضل يكريبه فمن قال لا إله إلا الله فمعصن لم لكن هذا الذي قال لا إله إلا الله إعوسي مدامهم ثم يأتي بعد ذلك هل هو يصلي أن يصلي زيك أملي يزيك ليؤد الفراد أملي يؤد لك هو في هذه الحالة قال لا إله إلا الله أصبح نسكين يعني بقولة إلا إله إلا الله محمد رسول قصبح نسكين فيجد أن يكفع ثم يومضع في أمر إي بعد ذلك وإذا ترك الصلاة فولي الأمر يوزيه به قام الصلاة وإلا تبرضه حدثنا قطيبة المساعد أبو رجاء البغلاني السفة فقال حدثنا حاتم يعني يزيد بن أبي عبيت مولى سلمة فالسلمة سلمة بن الأكوى إعوضي الله عنها قول وزمت مع النميس وصلاً سبع غزوات وخرجتوا في ما يبعث من المؤوثه تسعب غزوات مرة علينا عوبك أعوضي الله عنه مرة علينا عوسان رد الله عنه وقال عمر محفس إدنريات حدثنا أمش قادم أمش قادم عن يزيد بن أبي عبيت فالسلمة سلمة ردي الله عنه قول وزلتوا مع النميس الله عنه وصلاً سبع غزوات وخرجتوا في ما يبعث من البعثه البعثه أو بوثه تسعب غزوات علينا مرة عوضك ومرضاً مساعد حدثنا أبو عاصم وضحاً عبنوا نفنة شباني قال حدثنا يزيد هذا من المدسولييات البخاج هذا المدسوليات البخاج من نسوليات التي بينها البخاري وبينه بيسصل لمسلح سنة حدثنا أبو عاصم أبو حدثنا وضحاً أبو يضاقوا من كبارشيخ البخاج قال حدثنا يزيد من أبي عبيت عن سلمة ردي الله عنه قال رزاوته مع النبي صلى الله عليه وسلم 7 رزاوته وغزاوته مع ابن حارثة استعماله علينا ابن حارثة هنا هو زيد أم قسامه الأطهرقنا وقسامه كان مغرض في الواتي المخرا وكان زيداً يعني المعصوزيداً فأيضاً أحارت فأمرة بالنبي وصاصل في بعض الغزوات حدثاً محمد من عبد الله قال حدثاً أحمد بالمسعدة عن زيدة من أبي عبيد عن سنة من أكوى رضي الله عم كان يسابة طفعي رضي الله عم مهضاً قال رزاوته مع النبي صلى الله عليه وسلم 7 غزوات فذكر فايبر والفضيبيت ويوم محنين ويوم القرد طالع زيد ونسيت ضقييته زيداً أبي عبيد والذي نسيت بقيت غزوات سلام رضي الله وعنهم عن النبي صلى الله عليه وسلم باب غزوات الفتح الحديبيت كانت مفتاحة ومقدمة ورحاصة لفتح مركة في بعد أن كانت قرية التي تغزل النبي صاصل ما تحاربه أصبح النبي صلى الله عليه وسلم والذي يغزوه وماك محرامة إلى يوم القيان وما بعد حاطب من أبي بالتعة إلى أن مكة يخبرهم بغزو النبي صلى الله عليه وسلم قبل ليس من شارط كبارس ولكن أن لا يخطوه فهذا حاطب بدي ماهباد وقع في موقع في رضي الله لكن وقع متأولاً رضي الله حدثاً قطيبة قطيبة المساعدة قال حدثاً أسفياً إبنعيين عن عمر الدينار قال أفضرًا للحسل بالمحمد أنه سمع عبيض الله يبنى آبي رافع يقول سمع تعليى رضي الله وعنه يقول بأساني رسول الله صلى الله عليه وسلم أنا رسولي صلى الله عليه وسلم أسواء ولمقدات من الأسود فقادم طريق فقادم طريق وحدة تأتوروضة خاخ مكاة فإن بها ظائنا ظائنا يعني الماء التي يوضع لها يعني تكون في الهودة يتراحلو تكون في الهودة معها كتاب أو ظائنا طفع إمراء تأتي يعني ترحل على بأير لكن الزالب أن لنساء في هذا الورض كانوا ناك من أساني والحفاظ أن نقولنا في الهودة معها كتاب قلساني أتلاح الله صبحانه وتعالى عليها فخطوا منها في الواي فخطوا منها قال فمقلقنا تعادى بنا خيلونة الخير تسلع وتجن حتى أتين روضه فإذا نعموا بالفعين يعني حدد دلوه وكانوا حددتنا معها كتابة قلنا لها أفريج الكتاب قالت ممعين كتاب كذا بدأت ويا محمل الرسالة قالت ممعين كتاب فقلنا لتخريجنا الكتاب أونا الأولى نلقيا نفسيام يعني سنفتشك تفتيشك قال فأفرجكم من إقاصة دعالته في ضفيرة شعرها وضفرت الشحر عليها فكروا فن يعني فأتين به رسول الله صلى الله عليه وسلم فإذا فيه من حاطة ببنأبي بالتعى إلى ناسم بمكة من المشكين يخبرهم ببعض أمر رسول الله صلى الله عليه وسلم الله عليه وسلم فقال رسول الله صلى الله عليه وسلم يسألوا يعني أنت لماذا فعلت هذا ماذا الذي فعلتها ما هو عظم قال يا رسول الله نتعجل عليك إن يكونتم رأى المصقن في قرية يقول كنت حنيف الحليفة ولم أكون من أنفسنا يعني سنقبقى قرية إنما كان متحالفة والحليفة كنت في شيء من الضعف ولم أكون من أنفسنا وكاناً من معك من المهجرين من لهم قرابات يحمون أهليهم وأمالهم فأحبت إثنى الغالك من الناسب فيهم أن أتخذ عندهم يدني أحبون القرابتك ولم أفعله قدادة عديني ولا لضمت الكفر بعض الإسلام يعني أن أفعلت هذا لأكيد لديني الله سبحانه وتعلينا فعمتو متأبونا قد يلعب عم بأرضاء والذي يتجس على الإسلامي أمره لواني الأمر إنشاء أضرب عمق إنشاء عقبة إنه عم من الأقاب هذا يرجع إلى واني الأمر هذا هو الصحيح من أهل أهل إليه هل يقفر بهذا لا يقفر لا يقفر بهذا لأنها كبيرة مفاقبت لأنها كبيرة مفاقبت في حق يحاطب ليس كبيرة إنها فعلها متأبونا رضي الله وعنها قضاء فقال رسول الله سبح سلم أما إنه قد صدقكم فقال عمر يا رسول الله دعني أضرب هونه قهد المنافق فتجسوا سبحان مستميين التفريط في أرضهم التفريط في مقدساتهم نفاق هذا نفاق والدنيل أن النبي صاصل النميون كر على عمر النماء لجأة إلا أنه من أهل باتك فقال إنا مقدشه يدماد رم وما يدري لعلى الله القلع على منشه يدماد رم فقال أعمر ما يشيط الفقد وفرط لكم فأنسى الله السوله ممتحلة لا تتخذ عدوه وعدوه في الأولياء فقال إنا إلا من موادة إلى قولي فقد قد قلنا سواء السبيل وسم الله حاطب مغمن أن يأيوها الذين أمنون والعبرة بعموم الله ظي لا بخصوص السرف فتجسس كبيرة وأمره يرجع إلى وليل أمدح ومن خيره من تكلم على هذه المسألة ومن طيب رحمة الله تعالى في كتاب العظيم زاد المعاد في هذه خير العبال باب غزوة الفتح في رمع الله حدسنا عبوا الله بن يوصف قال حدسنا الليس ليف المساعة قال حدسنا عبقين المخالب أن عقيل الأيو أرسول الله سن الله عليه وسلم غزوة الفتح في رمع الله قال حسنا عبقين يقول بثلذال رحمة الله تعالى عليهم وعن عبيض الله ابن عدبه أن ابن عباس رض الله مقل صنع رسول الله عليه وسلم حتى إذا ملعى الكديد الماء الذي بين قديت وعسفان أفضر فلم يزل مفترة حتى لا خشأ أفضر ليتخو على وفعات الله وان يتحدث هذا المحكاب ومشاءر مسأ allocated NISم ومشاء متلفيت كأنظه like the blue بها أبر أنه مفترة في نفسني ليس شارض أن الأن إقراب نقول الأنا وعلى يعني لا يوجد ثم نقواور كم ما يمر�� فحول أتفاتي�� attribute المفتمنى المصايمة المفترضة فلا ينكرا حبنا عاراً في رمضان، في رمضان الأسيام الأفضل من يطيقه لعظم الشحر وكرمته أقول من يطيقه لكن لا يعب على الصينة العبعاً أفترض حتى سني محمد محمد مغيلاً فلا أخبرنا عبد رزاف مهمان السمعانيون صلى الله عليه وسلم من رجس ودنس روافق وأن يصبح عليهم العنات وغضبه صبن صبن هم ومن يؤلونهم ومن يؤيدونهم ومن يحبونهم ومن ينسونهم فلا أخبرنا معاً يقنراشت البصري والسمعانيون قال أخبرنا نسوري عن عباد الله نعطبه لمسرود يعني بن عباس رضلاً مهمان أن النبي صلى الله عليه وسلم خرج في رمضان من المدينة يُمع عشرة ألاف وذلك على رأس الفلان سينة ونصف المقدمي المدينة فسارغوا من مع من المسلمين إلى مكة يصوم واسمون حتى غلق الكديد أفطر أفطروا يعني في الطرق كانوا صائحين ينحمي فسارغوا أفطروا في رمضان قال الزهر يوم رحم الله إنما يُخذوا من أمر رسول الله صلى الله عليه وسلم الآافر في الآافر يعني إنما صاموا أفطروا فلا خرج وشعى الله على أحد في صيام أو في أفطر لكن هنا يُفطروا كما تقربوا يعني في كتانة وخالت ومن معه قتل بعض أو باش الذين تعرضوا لهم حدثنا عياش من الوليب مرسي قال حدثنا عبد الأعلى عبد الأعلى السنة قال حدثنا خالب المهران قبل منازل الحذات عني كلمة عني بن عباس رضي الله إنما قل خرج إنه يوص عسلنا في رناضان إلى حنان والناس ومختلفون فصائقوا من وفطر فلمستوى على راحلة دعى بإناء من اللبن أو ما فوضع على راحلة فوضع على راحة أو على راحلة فما على راحة يعني على كف أو على راحلة ثم نظر إلى الناس فقال فقال مسترون للسوان أفطروا يعني أفطر النبي وصلوا الله وأيه وصل وقال عبد الرزاق أفضرنا معمر عن أيه عني كلمة عني بن عباس رضي الله إنما خرج النبي وصلوا صلى الله عليه وسلم عام الفتح يعني هو عام حنان عام حنان عام الملعر مفنشة عام الفتح ورد هذا هو صحيح عام الفتح وقال حماد المزيد عام أيه عني كلمة عني بن عباس أفضرنا معلين نبي صلى الله عليه وسلم إذا نختلفة علا كلمة في هذا الحقيف فقال حذق قال عام حنان ومعمر عافرنا عيه عيه عيه يروعنا كلمة عكيه يروعنا معمر وحمد المزيد وعيه أوثا من قالت وكلاب مزيد حدثا عليه من عبد الله المديني عليه من عبد الله نجافة ملقطة ومحية الواد ومحسن حدثا نجري مع بالحميل أن منصور وعتمر أن مجاه نجب أن طوص من مجاه تابير طوص تابير فالإسنا دون نازم عني بن عباس رد الله مطانسة رسول الله وعليه رسولنا في رمضان فصام حتى ملغة أسفان ثم دعى بإناء من ماء فشري بانهار ليري من ناس فأفطر حتى قديم مكان قال كان من عباس رد الله عما يكون صام رشول الله صلى الله عليه وسلم في السفر وأفطر فمن شاء صام ومن شاء أفطر باب أي نركز صلى الله عليه وسلم أروايد يوم الفتح حتى ثنع وبيض بن اسمعين وفي قال حتى ثنع أبو سمحة ماذا عن شام عن أبيش من نقروة قال لما صارة رسول الله صلى الله عليه وسلم عمل فتح فبالى بذلك قرية أبو شفيا نبن حرب وحكيم بنحزان وبدايل المرقار يلتبسون الخبر عباس لله صلى الله عليه وسلم كبير قرية فأقباله يلسيرون حتى قرية الظهران فإذا هم بنيران كأنها نيران عرفها يعني من كسراتها حديد يعني في كان وطبعني يضلقون النيران في المسدل في هذه أماكن في أسناء الحد فقال أبو شفماه هذه لكأنها نيران عرفها فقال بدايل المرقار نيران بل عمر فقال أبو شفيا عمر أقل من ذلك فرقاهم ناسم من حرس رسول الله وعيه وسلم فأدرقواهم فأخذوا الجيش يتركنا على مذنية كدلا يتحراصة يسرون بالليد يلتفنحة للجيش ونجرون وخشت أن أخذر أحد غيرا فأدرقوا فأخذواهم فأتو بهم رسول الله صلى الله عليه وسلم فأسلنا أبو شفيا فلما سارة قرية عباس أحب اس أباس شفيا كان بحكم الخدم حتى ينفرق لаменそれは مخGMت رسول صلى الله عليه وسلم بعقدم الإخل علي الس움 يريد أم يوريا ولقormal لهم بأنهretch ي больше حد Rabbit وأرى بعد أن أحب للماء ولو أرادت أن تقاتل فصطوح صدت فأراد النبي صلى الله عليه الصلاة والسلام حتى ينظر المسلم فحبسه العباس فجعلت القباء لطمر روم عن النبي صلى الله عليه وسلم طمر روكتيبة كتيبة على أبي سوفيان فمرت كتيبة فقال يعباس من هذه قال هذه بفار فقال مالي ولي بفار سمما رد جهينة فعلى مثل ذلك سمما رد سعطه إبنه ذين فقال مثل ذلك فمما رد سولاي فقال مثل ذلك يعني أنا سأقاتل العرب جميعاً قبيلا تقاتل قبيلة لكن ما تقاتل القباء إلى من حولهم ومزال صلى الله عليه وسلم فدى علينا على المسلم في مشارة الأرض واريبان مكان تطوم قبيلة بقتل قبيلة فيسمع صوته مدافع وصحاص واتفزع القباء من حولهم فيطرف عراية بيضاء في الوصد فيتأدبون ويوقف القتل مباشرة بيمكروفون أو بيمكروفون يعباني فلاني باني فلان ويوقف القتل ويوقف القتل ومفترض المبعض القباء رامت في قبيلة السنية سترتاح مع القبيلة قبيلة قوة قاتلون فما ما استطفع قوة قوة قوة قوة قوة قوة قوة قوة قوة قوة قوة قوة قوة قوة قوة يعني يتعدد به خلاص ويقدفنا في الوصد بيضاء بقتل بعد ذلك نتكلم في هودنا ثلاثة ريام بحسبنا تشعور بعد ثلاثة ريام نطلق صرحة المسلمة في المسلمة لديت سنة بحيث منظم كيف تحل القضية ما سلت من القتل من هؤلاء يدفلون وقتل من هؤلاء يدفلون الجرحة من هؤلاء يدفع من المستشفيط وقلق بها كما فأو صفيان قوة ريش ماذا ستتاح تقالت تقالت تقاتل العرب جميع لا القبيلة تقاتل قبيلة فقط لكن تقاتل قبائل كل ألا أهذا أذ أمر ماذا ما يستحق فقاف حتى أقبلت كتيبة اللميار ميسله قال من هاتي قال هؤلاء أنصار عليهم ساعدهم أعبادة رضي الله أمه معه راية فقال ساعدهم أعبادة رضي الله عم يحب السفيان أن يوم يوم ملحمة أن يوم تستحن الكعبة سحل القرية فقال ألسفين يا عباس حب ذا يوم مذي معها يعني ما هذا ريش مسترح والكعبة ثم جاءت كتيبة وهي أقل الكتاء فيهم رسول الله صلى الله عليه وسلم عصحاب وراءة النبي صلى الله عليه وسلم مع أسوبيل من العوام فلما عمر رسول الله صلى الله عليه وسلم بإمكان قالت لم تعلن مع ما هذا صادهم أعبادة قال ما قال قال كذا وكذا فقال كذا بسععد أخطع الكذا يمع مرفطط والإخبر بخلاف الواقع ولكن هذا يوم هو أفضل الله فيه الكعبة ويوم تبس فيه الكعبة قالوا أمر رسول الله صلى الله عليه وسلم عم تركز ريطة بالحجون عليكم الساحة لك قال أول أخبرني نافع أم نجبال ابن مثن قال سمعت العباس رضي الله عم يقل لزبال من العوام رضي الله عم يأبعت الله هل هون أمرك رسول الله صلى الله عليه وسلم أن تركز ريطة قال أمر رسول الله صلى الله عليه وسلم يوم إيين خاليدة ابن الوليط رضي الله عم أن يدخل من أعلمك من كذا ودخل النبي صلى الله عليه وسلم من كدا من أسخليه فقوتي لمن يمخيل لخاليد يوم إيذر رجلان حب يشهر أشعر وكرفه مجاب ألف فيه حدث نقاب الوليط في شامك عبد الملك في طيسيه قال حدث نشوار عن معويتة مكرة قال سمع طعب الله من غفل الرضي الله عم يقول رأيت رسول الله صلى الله عليه وسلم يوم فتفي مكة على ناقاته صوا يقرأ وهو يقرأ الصورة الفتح يردجة يعني في الأيات وقل لو لأيات تمعى الناس وحوالي لردجات وكم وردجعة صلى الله عليه وسلم حدث نسليه ما نبن عد رحمن وقل حدث نساعدنا بنيحيه قال حدث نمحمل بنوحيه حفصة عن الجغي عن أليب نحسيه نعليب نعليب نعليب عن عمر بن رثمان نعفر رضوان عن مساعد متنزيد رضي الله من جميع أنه قال زمن الفتحي يا رسول الله أي نتنزي لغدن قال النبي وصاصلة وهل طرق قالنا عقيل من منزي لأن قبل طالب عندما مات جعفر و جعفر وعليب كان مسلمين وعقيل وطالب كان كافرين فعقيل ورثة هباطالب أفضل ديار كنا نعم نعم نعم نعم نعم وعقيل صبكافر نعم قيلة الصوري ومن ورثة على طالب قال ورثة هو عقيل وماتالب قال معمر عن الزورية أي نتنزي لغدن في حدجة ولم يقل يوهن نسوفي حدجة ولا زمن الفتح يعني هل قيلة في الحدج أم قيلة في زمن الفتح حدثا خلاف حدثا أبل يبان حكب النافع قال حدثا شعيد لا إرواعي أفضل عم شعيد قال حدثا شعيد أفضل عمسك قال حدثا أبل زنات عبد الله دن ذكوان أنا عبد رحمان عبد رحمان بهر مزء الأعرد عن أبي غريرة قرد الله وعن مقال قال رسول الله صلى الله سلم أنزي ونإن شاء الله إذا فتح الله من خيف حيث تقاسم على الكفق أما حلفوا فين بينهم على الكفر على مقاطعة بينهاش و بين المقالك حدثا موسر من إسنعي قبل سلمة تتبوذك المقالي قال حدثا عدرهم مساع المقالي من عدرهم من عدرهم من العوف قال أخبرنا المشهر عن أبي سلمة عدرهمان من عوف عن أبي غريرة قرد الله عم مقال قال رسول الله صلى الله سلم حين أرادح ونين من زين ونغدا إن شاء الله بخيف بيني كنان حيث تقاسم على الكفق حدثا يحب مقزع قال حدثا مالك عالب مشهر صوري عن أنس بمالك ربي الله عم مقنى النبي صعصل مدافة لمككة يوم الفت وعلى رأس مف فلما نزع جاء رجرهم فقلب مخطل عب الله مخطل كان ارتد متعليكم بأسترك فقلب طلوب قال مالك واللياطم النبي صعصل في منورة والله على يوم أيضًا محرما مكان محرما ندخل مقاتلة حدثا صدقة ملفاب المروزي قال عفبران المعيين سوفيان عنبني أمي نجيحة الدماء عن مجييد عن أريم عمر عبد الله مصحقرة عن عبد الله ممس عبد الله ممسود عليكم مصحيح ربي الله عم مقان دخل النبي صلى الله عليه وسلم يوم مكت يوم الفتح وحول البيت سيثتون وصلاة ميئة مشهد صنم فجع لا تعنها يوم فيهني وفي الجهة الحق وزهة قلبات الحق وزهة قلبات وميئة إذا نسع لنزع أصنام أول من كله بالناس قبل أن ننزع هامل الأرض وأنه دينع في كله بالناس قبل أن نعدي أحدارها على الأرض حدثاً إسحاً قال حدثاً عبد الصنار إنعب الوارس نسعيد تنري قال حدثاً أبي قال حدثاً أن يوبعنا كلمة عبد الصنار أن رسول الله صلى الله عليه وسلم لما دقد من مكة أبقى يدخل البيت وفي الاره أصناميان فأمر بها في أخرجت فأخرج صورة إبراهين وإسمعين وفي إيديهم من الأزلام فقال أن نبيو صلى الله عليه وسلم قاتلهم الله لقد عليهم مستق سماديها قطت ثم دخل البيت فكبر في نراح البيت وخرج ولم يصنل في أذلوات نعرويت من عبد الصنار فكالك نرصلة في وقن عمر قال نسيط أن أسلوكم صلى الله عليه وسلم تابعهم عمر عن أيوب وقالوا هاي ويبنخل الدثنة أيوب عن أكلمة عان النبي صلى الله عليه وسلم يعمر سليعر بعد رويت من التصبع ضمرس بابدخول النبي صلى الله عليه وسلم من أعلم أكه وقال الله يسعى حدث اليوم يسقل أخبر النناف عنا باللابن أمر وضيال عمام أن رسول الله يسرع صلى الله عليه وسلم أكبر يوم مكاة من عالة يوم الفتخة من عالة مكاة عالة راحلة مردفا أسامة أسامة ابن زيد ومعبوا بلال ومعوثمانوا مطلحة من الحديمة الحديمة الكعبة الذين يعني كان بيديم مفتاح الكعبة الشريف حتى أناخ في المسلم فعبار وعياتي من مفتاح البيت فدخل رسول الله عليكم الصحرة كاتف فدخل رسول الله ومعوثمة المزيد وبلال واسمانوا مطلحة فماكف فيه نهار طويلة فيه رواي وفيها رواي ثم خرد فاستبقى الناس فكان عمد الله يبحمر أول من دخل فعالة بلال مرأة البال فقائما فسألة وقائما فسألة وقالة بلال مرأة الباب طائما فسألة أينا صلى الله عليه وسلم فعشرة له للمكان الذي يصلى فيه قال عبد الله فنسيتوا أن أسألة كمصلة من سيدة حدثاً الذي يثم مخارج فالحدثاً حفصوا في ميصرة عن شام بالغروة عن أبي أن عشرة الله وعنها أفضرته أن النبي صلى الله عليه وسلم دفل عام الفتح من كداة التي بعلمك تابعه قبه سامة وهي مفي كداة حدثاً أبايده واسمعي الكوفي فالحدثاً أبه سامة عن شامة أبي وضفل النبي صلى الله عليه وسلم عام الفتح من أعلمك كداة مقداة وقودة من أسفة بابوا من بابوا منزل النبي صلى الله عليه وسلم ومالفتح حدثاً أبه الوليد الشمب مع بالملك قال حدثاً شاء الله عن عام عن ربين دار عليب نئبي ليلة فما أخبرنا أحد إنه رأى النبي صلى الله يصلى ضحة غير مهامي انت عام النبي صلى الله فإنها ذكرت أنه يوم مفتح مكاة تسل في بيتها ثم صلى ثماني ركعات قالت أرى صلى صلى أخفى منها ويرى أنه يتمنى القوعة والسودة بابوا ومعضوا قال هذا كانت شكراً من عسى وجل لكن كانت في وقت البحن بابوا حدثاً محمد والشعر ضار قال حدثاً أبند حمد مجافة قال حدثاً شعبة عن منصوح وتمر عن أبي البحن المسلم المشباح عن مصوح من عجد قبع عيش يعندان عن عيشة رضي الله وعندها قالت كان النبي صلى الله صلى الله عليه وسلم يقول في سدودي في القوعة و سدودي سبحانك الله مربنا وبحمدك الله رغفر يتأول القرآن فسبح بحند وقوك وسترقر إنه كانت أوالة حدثاً أبوا المحن وحباً من مفتح السدوس ولا قبوا بعارك قال حدثاً أبوا وق diskutlands حدثاً أبوا عوان الطاحب تمحة الله يشكريو على Lori أكثر في اللحشير فقال بعض petmat cit لا يُخور على فالإنهم من قد علمتهم هذا النعم من النميصة صلى الله عليه وفقي قال فدعم ذات يوم ودعاج مع أخدى عني مع أخدى خلو ما رؤيته ودعاني ومئذ إلا لي إلا يريهم مني يعني ريوائني بي لهم فضل عضله بنا عباس ويو بي لهم علمه ففالما تقولون إذا جاء مصم ويولفت وقيف الناس يقولونه حتى فتم السوف فقال بعضهم أمرنا أن نحمد الله ونستغفر إذا مصرنا وفتح علينا وقال بعضهم لندري أو لم يقل بعضهم شيء فقال إيه يبن عباس فكذلك تقول كل طلاء قال فما تقول كل طلاء أجر رسول الله صلى الله عليه وسلم أعلمه الله أعلمه الله له إذا جاء نصر الله والفتح فتحماكة فذاك علامة أجلي خسب بحمد ربك وستغفروه إنه كانت وابة فقال أمر رضي الله أعلم إنه ما تعلم رضي الله وأعلمه حرادر أمر رضي الله أن يبين فقيلة عبد الله من عباس رضي الله أعلمه وأنه ما يدخلوا مع الكبار ومنسل إلا جسلت العلم فالعلم يرفع شئنا الإنسان العلم بفعتوا من أي إنسان حتى ولو كان صغيرا أو كان حقيرا الناس حتى سنة لكن إنعباس شريف الناسة لكن كان صغيرا حتى سنسعيب وشرحبين وصريق على حتى سنة ليس إنساء عن اللقوري سعيات عن أب وشرعي في العدوية رضي الله أعلمه قابل عمر بسعيدة أشتغ من التابعين بغير إحسان ويبعى صبقوة إلا مكتع لحب بنزبايد إذا لي أيها الأمي وإحد إذ كحدي قولا طام به رصول الله صاصلة من هذا يوم الفد إذا إذا أردت أنتخاط صاحل صلطان أن تستأذين أن الثاني عن صحلة فأذن أذن أذن خساب على الله وإن صدعت بها في وجهين وقلت كلمة الحق إن قدلت فأن تشهير لكن جهلة يتعلون من أنك سيجوش شالة حمزة وراجله قامة إلى حاكب الغالي فأما فقالت في المنابر وثكم عن منابر وثاية الناس وومينا منسوا يوتهم الناس تهيد و الناس توث بحوة ومنها يسبحه دائداً أهن البداً لأن تريد تنصح لذيص القطال أن صحلة وصيطة وأن صدعت بها في وجه وقلت فأن تشهر لكن على منابر لها ما يحيج على القرآن لأن الخروجة على القرآن من أخبس من أخبس ما فعلتكم في تيامها وعمرها و الحكام يعني الكراس أن نرمنا اعتبار وقد يزلون كثيراً من الناس ينثون من ورأه الدماء وقد تلتاب من ورأه العراب و تكتل الأموال بالواطع لأن فم يحرسون عليها فأهم السنة ما ينافسون القرآن على فرسيه يدعون لهم الصلاح و توفر بياد الله شبحانه وتعالى فعمله نسائد الاشداء الكمان كان يرسل القرآن إلى مكى الحرب عبد الله نزويره ضلع مهمة يقول أبو شرائح سمعته اوظناء وعاه قلبيه الصرت وعيناح ينتكلم بحامة الله اثنعليتهم مقال إن مكى تحرامه الله ولن يحرمها الناس لا يحل الامريئ يؤمنوا بالله وليوم الآفى أن يسفك فيها دمن ولا يعضوا ذبيها شجرة يعني اي قطل الأشجار فإن أحاهم طرخ صلفتال رسول الله صلى الله عليه وسلم فيها فقول لهم إن الله عز وجل أذن الرسول صلى الله عليه وسلم وميأ ذلقه وإنما أذن لي فيها ساعد منهم من النهاب وقد عادت خرمواتها اليوم كحرمتيا بالأمس ويبنى بالشاهد القائم فقيل لي أبي شرعي ماذا قال لك عام قال قال أعلم أنا أعلم بذلك منك أبشرعي إن الحرمني يقيد وأصيم ولا فرم بدمن ولا فارم بخربة يعني بذنب المعصي لكن يعني آذا إتدافي مقاء في وجود الناس حتى ثانا كتير نسعيه قال حتى ثانا الليت نسعه عني يزيد أن أبي حبيب نسلي عاما طاق نأبي ربحا جامل بن عبد الله يردل عامنا نعب سمع رسول الله يسلو سلمي يقول عمل فتح ورمكة إن الله رسوله سلاسلم حر مبيع الخمف خمف ربح ربه إلى عمل كيام فلي يجوز ورمكة ولا شراء الله ولا عسراء الله ولا حموها باب مقام النبيص عسلم المكة فزمان الفتح كم أقام مكة علي الصلاة والسلام حتى ثانا أبو نوعي فضل قنكين قال حتى ثانا شفيا ثوريو حتى ثانا قبيس يعني ثانا الآخر فبيصة اللغباء السواف قال حتى ثانا شفيا المسعيه في المسروك حتى ثوريو عني أحيب من أبي إسحاف عني سراضي الله وعمو قال قمنا مع النبيص عسلم عشرن نقصرش صلاة حتى ثانا عبدان قبنا أسمان قبنا جدلة قبنا عبد رحبان المرزيه قال أفبرنا عبد الله قبنا أفبرنا عصر حتى ثانا شفيا الاحوة لعنى أكريمة عني من عباسر قبنا معنا قال قمنا النبيص صلاة سلم مكة ثانا شفى عكس عاكس عاكس عاكس عاكس عاكس عاكس را يومن نصلي ركعته لأنه هاجر منها ولم تكون ضرق ققمت عليصة والسلام حتى ثانا أحمل اليوم ستحن لقبنا عبدلاة وعبد الله في يربوعي فالحدسة أبو شيهاب عن عاصة عن أكريمة عن ابن عباس ودلانهما قارم أقمنا مع النبي صلى الله عليه وسلم في سفر تيس عارتها عشرها تيس عشر نقصر الصلاة وقاربنا عباس ردلانه ونقصر ما بيننا وبين ما بيننا وبينتيس عشرها فإذا زدنا أجم هذا جتياد من ابن عباس ردلانهما باقمنا قال ليس حدسة اليونس عن نشعاب أخبرنا عبد الله المثقلبة المسعاي وكان النبي صلى الله عليه وسلم فتماسة هواجة وعام الفتح عن نسة هواجة عليصة وصلاة من العبو حدسة رهيوم المنوس فالأخبرنا نشعاب نشعاب الميونس في الصمعانيو عن معمه عن صلين عنسلين أبي جميل فالأخبرنا ونحن معكم نصيب قالوا زعم أبو جميلة أنه أدرك النبي صحصل وخرى لما عام الفتح حدسة نسلين من المحرب أزديه الواشخيه قال حدسة نحمد المسيب عن أيوم سختيالة أبي قلارة أبو الله المسيب الجرمي عامر المسلمي قالوا قال لي أبو قلارة ألت القارفة سألوه قال فلقيد فسألت عمروا مع عمر المسلمي قالوا كنا بما إن ممر الناس بقريمنا من الناس تمرعيهم وكانه مروا بين الركبان فنسألهم من الناس من الناس ما هذا رجل فقلون يزهم أن الله أرسله أو حيلي أو أوحى الله بكذلك فكنت أحفظ ذلك الكلام وكأنما يغرفي صدل يعني كنا يغرفي صدل وكانت العرب تلوه من إسلامهم فتح يعني أن تظرون فتح مكا أن فتح مكا دخلوا أن يستضمه القرعيش فقلون يتوقوه وقوم فإنهم إن ظهر عليهم فنبيو صدل فلما كانت وقعت أن الفتح بادرة قلوا قوم بإسلامهم وباء وبادر آمن إلى قوم بإسلامهم فلما أفنم طالج قكم الله من أن النبيص عاصل محقق فقال صمو صلات كدا في قين كدا وصلوا كدا في قين كدا فإذا حضرت الصلاة فلي أذن أحدكم ولي أمكم أكثركم قرآن فتح فتح أشهر عليهم أشهر عليهم أشهر عليهم أشهر عليهم أشهر عليهم أشهر عليهم أشهر عليهم أشهر عليهم أشهر عليهم أشهر عليهم أشهر عليهم أشهر عليهم ؟ أشهر welمه بدرة رسول لم أشهر Games ؟؟ mouse سمده قانس وسلم فإذا حضرت الصلاة فليؤذين أحدكم وليؤمنكم أكثركم برآن فنظر فلم يكون أحد أكثر فرآن من إما كنت أتلقى من الروكبان فقد دمون بين أعديم وأنا بموسيق أو سبع سمي وكاياً تعلياً مرتطل كنته إذا سجد تقل الله صطعني فقالة برأة من الحي ألا تغطوا عننا إستقالكم دوبر عيامي فشطروا فقطعوا لي قميسهم فما فريحتوا بشيء فرح لذلك القميس إما جاءوا لقميس ربي الله وانهم أرضاهم وكانوا من سبع سنوات لكن هنا هل يجوزت أن إذا كان أكثر الناس لقرآن وأفهم لذين الله ويويتقل الصلاة حدثني عقله من مسلانه قانبه عن مالك عن المشياب عن الروكبة المزبير عن عيشي رضلعنا عن المبيس حصلنا وقالا لا يسوح الدسة ليونسة المشي قالا أخبر النروكة المزبير أنعا مش رضلعاً هكاراً قالا عطبة مؤبي وقاصعه دائل إخيه صعب قضل الله مما أن يقبل إبنواليدة زمعة وقالا عطبة إنه بنيه بيعمل في الجهرية صلى الله عليه الله فلم قدم رسول الله سنسل مكت في الفتح أخذ سعب بيوه قاص رضلعاً إبنواليدة زمعة فعطبة بيه رسول الله سعسلنا أطبع لما عبد بمزمعة فقال سعب بيوه قص هذا بن أخيه عهي عهي دائليه انه دنه قال عبد بمزمع رسول الله هذا أخي هذا بنزم عيول دائلى فرش فنظر رسول الله صلى الله عليه وسلم لمن وليد سمعه ونمع للجارية الامر فإذا أشبه ملاسي بأوت بدرني أبي وقاص الشرح شره أوت به لكن أولد على فراجز معه فقال رسول الله صلى الله عليه وسلم هو أخوك يعبتكم نعبتكم نزمع من أد لأنه ند على فراجز وقال رسول الله صلى الله عليه وسلم أحتاج بمن مياسه لما رأع من شبه يأوت بتبني أبي وقاص قالت نشهاب وقالت عائشة رضي معنا قال رسول الله صلى الله عليه وسلم هو أولد للفراج وولد للفراج الذي يقول أولد عليك إذا أدعر رادل القاعة وإلا فراجز إذا تزراجت المرطة برادل لأنه سنسل لإولد للفراج إلا السن الله العافه وإلا العاهرة الحجر يعني ترجم وقالت نشهاب وكان أمه رائرة قرادل الله من يسرق بذلك فصوق بيادا كلاً حتى فنى محمد المنقات بأن مرزي وقال أخبرة أحضلاً أخبرة من مبارك أخبرة نيون سنسوفي خالأخبرة نعوة المسبيب أن مرأة أنسارى قتع على عهد رسول الله إنسلى الصلاف في غزوة الفترة ففزع قوموائي لأسامة بلزيطة كانت من بين مخزوم يستشفعون وقال قوة فلمة كلمه أسامة أسامة فيها تلاب ونمجر رسول الله سبحسلم فقال أتكلمني في حد من فرد الله قال أسامة قربي الله مستقفل لي أرسول الله فلمة كان عشيه قام رسول الله سبحسلم خطيبًا فأثنعوا الله من مؤامه فما قد أما بعض فإنما أهلا كاننا يسغب لكم أنهم كانوا إذا سرق فيهم الشريف ترقوه وإذا سرق فيهم الضعيف وأقام عليهم حد والذي نفس محمل بيلي لأن فاطمة بنت محمده عليهم السلام سرقت لقطعت يده وحاشة مفاطمة فرد الله عنه سما أمر رسول الله سبحسلم مثلك كلمرة تفكوت عديده فحسن التوبتها بعد ذلك وتزواجت قالت عائشة رغي الله عنها فكان التأتي بعد ذلك فأرفعوا حاجتها إلى رسول الله وعلم صلى الله عليه وسلم حدثنا عمروا مخاله قال حدثنا زي نزيروا ممعوا قال حدثنا عاصم عن أبي عثمان إنه بيعاً رحمان إنه من ومل ونل قال حدثني مجاشاً قال اتيت النبي صلى الله عليه وسلم بأفيه بعد الفتح قلت يا رسول الله تكبي أفيه تبايع على الهجب قال ذهب أهم الهجب ماذا فقلت عليه شين تبايعاً فالأبي عاً الاسلاف وإمان من جهال فلقيت أباً بعد ذلك وكان أكبر رحمة فسألتوا فقال صدق المجاشاعة حدثنا محمد مؤبي بكر قال حدثنا الخضي المسلمان قال حدثنا عاصم عن أبي عثمان إنه ده عن مجاشاً المسود قال قلت بأبي معبط أخوه إلى النبي صلى الله عليه وسلم يوبي عاً الهجب قال مضر تنهج ردو لأهنها وبعيو وعلى الاسلاي والجهد فلقيت أباً معبط رضي الله وعنه فسألتوا فقال صدق المجاشاعة وقال خالت عن أبي عثمان خالت حدثاً وقال خالت عن أبي عثمان عن مجاشاً إنه وجاء أبي أخيه مجالت سماه مجاليد حدثنا محمد مبشاب قال حدثنا قلت بقل حدثنا شربت عن أبي بش جافر من أبي وحشي عام مجاهد يجب قلتوا لمن عمر رضي الله عنهم إنه أريد أن أهجران الشق قال لاهجرًا ولكن جهد فنطلق فعرض نفسك فيه وجدت شيئاً وإلا رجعت وقال النظر من نشمين أخبرنا شعبة أخبرنا أوش قال سنعت مجاهدًا قلت عمر رضي الله عنهم فقال لاهجرة اليوم أو بعد رسول الله صلى الله عليه وسلم فيه من النصائي من النصم في المهاجر إلا كندا يهاجر إلا إمريك إيهاجر إلا دول كله يعني إن كانوا لبنجة إنه يعني يسف ويستطرن بيعني يريد يعني يلبي دينسيات الذين أخضوا وريد يترد الناس وها أي يعني فالإنسان لا ينون هجرة هجرة أمه ثم لا يجرة من دول الكوفر إلا دول إسلام ليس العقس وليس العقس حدثني إسحاق يض kor hammer فالحambre صельح الأوزائي العبد أن يقوم ب kurz هم ان فشان عن عبد ان عب لله يضيgoing عمر ردي En Allama إحيض ص determinant ص bible ص therapists بفك في ال versa فا أنني أضيغ أفضح يتظر صريح كان المؤمنوا يفروا أحدون بديني إلى الله وإلى رسولي يصلاسنا من خافة المفتن عليه فأنت بعمل يوم فقد أظهر الله من إسلام فالمؤمنوا يعبوا لربة وحيث جاء ولكن جهاز ومنيا جهاز وخلاص حدثنا إسهاء فالحدثنا أبواصم أبواصم النبي وحكر مواقعات عن ابن جرائج عن المليك قال أخوان يحسن بالهسلم عن مجاهم أن رسول الله صلى الله عليه وسلم وناء أرسال وعلى معباس قام يوم الفتح فقال إن الله حرى مكتا يوم خرق السنوات والأرض في أحرام بحرام لا يوم القيال لم تحن لأحد القبل ولا تحن لأحد بعد ولن تحن اللي إلا ساعة من الده لا ينفر صيدها أعضها وأكرا محمم على رجل الأرض حنام الحرام يأكل وعشره والنس طاطيه طعالة والنوع ممنوع أن يوزبح ممنوع أن يوزبح سبحان الله لا ينفر صيده ولا يعضل شوكها يعني شد الله لا يبطع ولا يختلق خلاء ولا تحلل لوقتها إلا لمونشي وتفتشئة لا تأفضل إلا أنت عرضي فبي وناك الأمانات مكاتب للأمانات الآن الموجود شيء يضيع فهل الأمانات بحث صحبها يضيب للأمانات هذا فقال العبس ومعض المقطل برضي الله عم إلا إذخر يا رسولة إذخر يا رسولة الله فإنه لا بدأ من هنا القيال الحددين يعني والويوت نبت أخبر بأحد طيب فسكت صلى الله عليه وسلم فقال إلا إذخر فإنه وحلان وعنج جرائج قلا أفضرني عبد الكريم عنا كما تعلمنا عبس رضي الله ومشلي آذا أو نحو آذا قواب أبو هوي ره وعن النبي صلى الله عليه وسلم باب قبن الله تعالى وينه محنين إذ تعجبتكم كثرةكم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2026-06-06T06:10:33+00:00</dcterms:created>
  <dcterms:modified xsi:type="dcterms:W3CDTF">2026-06-06T06:10:33+00:00</dcterms:modified>
</cp:coreProperties>
</file>

<file path=docProps/custom.xml><?xml version="1.0" encoding="utf-8"?>
<Properties xmlns="http://schemas.openxmlformats.org/officeDocument/2006/custom-properties" xmlns:vt="http://schemas.openxmlformats.org/officeDocument/2006/docPropsVTypes"/>
</file>