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( 85 ) لفضيلة الشيخ أبي حفص بن العربي الأثري.</w:t>
      </w:r>
    </w:p>
    <w:p>
      <w:pPr>
        <w:jc w:val="right"/>
        <w:spacing w:line="360" w:lineRule="auto"/>
      </w:pPr>
      <w:r>
        <w:rPr>
          <w:sz w:val="24"/>
          <w:szCs w:val="24"/>
          <w:rtl/>
        </w:rPr>
        <w:t xml:space="preserve">نحن لله في نحن مده ومدستعين ونستطفق ونعوه فيه تعالى بمشوه يفوسنا ونسيئة عمالنا ليخد الله فلا مدللنا وما يوكبوا فلا غادية لهم واشخلوا الى إذا هنضبوا واحدة بالمداشي الى كلا واشخلوا الى محمد النعامين ورسوله يا ريو الى الذين انا تقبوا الله حقا تقاتي ولا تننى إذا وانت مسلمون يا ريو الناس تقبوا تقبوا من الذين خلقوا من نفس واحدة وخلق منها زوجها وبتس مدهما لجانا كثير ونسا وتقبوا الله من الذين تساهلون منه والمحان إن الله كان عليكم رقيمة يا ريو الى الذين انا تقبوا الله وقولوا قرد من سديدة يسلح لكم عاما لكم ويغفل لكم زنوبكم وما يطلقها ورسولوا ولبوا فقد فاس الفوزا عظيم اما بعد فإن عصدح الحديث كتاب الله تعالى وإن خير هذه هذه محمد النعلي الصراطر الصلاة وإن شاء الله وريمح دثلتها وإن لقول لما حدثت لدعنا وقل لدعات النظارة وكل لدعات في النهلي ثم اما بعضي عن الكرام والكريمات اسقوا الله باسمين كرسنون سباتين ولا ان يرزبكم لو هيكم الحلم النهفع والعمل الصالح واليحس لها ولاكم مرخدا وان مجنبه لو هي المنفيتا فنحن في هذه الليلة القيبة اللي باركة معدى مجنبه ونسفت الثابن والإشياء المشان الجمالة الأولى سنة زمال وثلاثين الوافر من خاربس والإشياء المشان الفرائر من السنة السابعة عشر بعضها الفيديو ومعمن السفار باسمت الثابنين من مجالس المسكد الصحب جامع السحرير بالإمام ابي عالي الليلة خارية رحمة الله وتعالى فالطيب الله بسرعة وقبل الله تعالى ويوم محنين من تذك عجبتكم كثرة فلم تويني عامك يمشيه و الله كبعلي ومقلقوا منه رحمة ثم الليلة بليبريه ثم تنظر الله سكين تحوه إلى قبل رحمة الله من أعظم الأمور التي تكون سدقنا في اختبار المحدي والتلائم لقدرى مجد الصحب أن نغطرها بكثرة شاء الله نظر نظر في غزوة البلد المسلمونة كانوا أقنوا في موافر المسلمون لكن في يوم اعيونين الناس في البداية بورجامة بالكثرة ويوم محنين إذا عجبتكم كثرة فلم تويني عامك يمشيه في البداية وقاطن حزيها على المسلمين بالغطراء فنحن الأمور صغب عدده ولا عدده إنما مممصر صغب الله سبحانه وتعالى ثم تواب كل عليه ومستقارماته على أمليه سبحانه وتعالى مع الآخة لبسكارة حدثنا الحمد بالعبد الله من مميين قال حدثنا يزينوا من حروه وقبل خالق الله سطيه ويمام الجليه ويشيخوا أنه مميحات قال أخبرنا اسمعي قال رأيت ميلي من أبي أوثا عبد الله ضرقت قال قريبتها مع النبي صلى الله عليه وسلم يوم محنين قلتوا شهد تحوينا قال قبل ذلك يعني أنا شيء عزوات قبل خلين أصيق الله عن لاسخ dementي لسما الله صلى الله عليه وسلم حدثناанныйMUSICY فاضح at قبل ذلك حدثنا سفيان ييusions لBN لأن أبيасибо السبابه قال السنة المراء الله عنه و جهاز رجبه أتهلident هي محنين يعني أنت من connection هو محنين فقال أن إنه وأشخده علىB all the finished يسمى صلى الله عليه ولميواته يعني حادة عن كجالة إن كان من ثواته قد غفر الله لهم وإن لم يكن يخليد عن مزاكيا نفسه لكن الناس نزل في مهم حضر يعني حوازة كانوا يعني صغول في بصدر ولكن عاجل عاجل السرعان قوم فرشقتهم حوازة وأبو سوف ينبوا الحالث نعبوا الطلبة العبد النبي صلى الله عليه ولم ها في البرأقس بولتي للبيضاء يقول بين نبي صلى الله عليه ولم يولا كذب ثنبوا عبد النبي صلى الله عليه ولم وأشجع الخلق على فتوار سيدو خلق صلى الله عليه ولم أشجع يخلق على فتوار نذهب من شجاعة الدنيا وليس صلى الله عليه ولم يعني حوازة يحضيها هذه الأرشاصة المين يعني من هدي أباس فيه أباس فيه أبنان العباس يأخذنا بفقوق وأرفع صغط أن النبي ولا كذب أنا من عبد النبي حدث أن أوروالين تنشون عبد النبي وليح حدث نشوه عن أبي إسحار الصبيئي قيل البرأق وأنا اسمع أولليتوا مع النبي صواصة المين محلين فقد أم من النبي صواصة المفلال كانوا مناتنا فقال أن النبي يولا كذب قنات معبد المطنك أما نزلوا في الواد يعني العباس رطي الفجل ومزلوا برو فرا شقرتكم حوازة ماذا فوجقوا أمسر المفاجح أما أولى ومن أنتي هاد أمسر المفاجح حدث أن أحمدوا بششارض الله قال حدث أن أقدر أولى حدث نشوه قد عباس حدث سبيئي سمع الطراء رضي الله عن مسلطة رضي الله من قيس أفررتكم عن رسول الله صاصل من يمحنين فقال لاكن رسول الله صلى الله عليه وسلم لم يفرق كانت حواز الممات وإن لم محمد عليهم كشف أشياء كبيرنا على القناة فستقبيننا بالسهام ولا قد رأيك رسول الله صلى الله عليه وسلم على برنته البيضاء وإن عباس كياخ رسولكم حيث رضي الله عن معا آخركم بزينامه هو يقول أنا النبي ولا كذلك قال أسرائهم صلى الله عليه وسلم ابن عباس حد أي فروتة عمجده يعني وزهاية شعير المعامية النزل النبي صاصل معنظة يعني نزل عنظة رضي وأخذى شيء من الطرق فيه وقال شهد وقال الطرق فنحظم بيزمي الله سبحانه وتعالى حدث نسائل بن رفعي نسائل بن رفعي نسائل بن رفعي نسائل قال حدثني ليف ليفت نسائل قال حدثني رفعي بن رفعي يعني بيشهال وحدثني إسحاب إسحاب حنوالك أو سائل نسائل يعني هذا تحوي بالإسلام قال حدثني عقوم ابن روحي نسائل بن روحي نعطرح من النعوف قال حدثني فنحظم بيشهال سوري طل محادة مشهال سوريه وزع معوة النسبير النمروالة والنس واليس وق نفرمه لقال عنى أخطراء وقال رسول الله صاصد مقار محينة جاء أبوفد غبالثين مستمين بيبعد المعركة فسأله أن يرد إليهم أمواله ما سبيق فقال رسول الله صاصد معي من تروم وأحب الحبيب إليأأصضاء أفضل الكلامس لا دائل ان انسانه ان يجمع من يجمعنا ومريع من درجان واند انشيه انه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يجمع من ي يجمع من يجمع من يجمع من يجمع من يجمع من يجمع من يجمع من يجمع من يجمع من يجمع من يجمع من يجمع من يجمع من يجمع من يجمع من يجمعrob الم فلما تباياً لهم أن رسول الله يصرع صلى الله عليه وسلم غيوات دين إلي ميلة أحب الطايفة تين قابوا فإننا نختار وسبيا لهم لأننا نترك المسألة أطفالة فقام رسول الله يصرع صلى الله عليه وسلم في المسلمين فأفن على الله من مؤهماً ثم قال أما بعضوا فإننا إخواناكم قد جابوا تعيديهم أسلموا حسنا إسلام كانوا بالأمس كفارة وأسلموا أسلموا وإمني قد رأيقوا أن أرد إليهم سبيل فمن أحب منكم أن يطيب الثالك فاليا فعن الله يعلا ذلك نطيب نفس وضغوثوا سبحان الله حلموا بخلق سيد القضة الصاصة وهو أمام الدنياً مع أمر ومن لم يأتفعنا أفعلا أصبح قل للناس أخذ قرص قل أصبح قل للناس فهذا بشيء بيضي وفلوقي يضيب أن يخوص أصحاب عليه الصاصة خلص أصبح الشيء ليشكل المكان إجأتك أجأة سوى بمسلمة ولكن دواناً متسب بفيل أتحكم فيك هذا من المنين تحكم فيك طوعة إنسان جانسماً يتحكم فيك هذا من المنين عن أفضلنا وزيحة الغنان كتب فرنمي أصحاب سنقال فمن أحب منكم أن يطيب ذلك فيك يعني أن يطيب نفس ومن أحب منكم أن يكون على حفظ حتى أن يطيه أن يطيه يوه من أولي بيو فيه والله علينا فيك يعني النذ يريده طيب يوضه بطيب نفس يوضه الذين سيوضه بطيب نفس يوضه أناني أفاذ ذلك ذلك لأولنا يعني أن يفئيه يرزب الله سبحانه فقالنا سوح طيب نا ذلك رسول الله فقال رسول الله ستأسدهم إلا ندري من أن أفن من في ذلك من ما نميأت فرق احتى يرفع إلى إن أمورة أفضاء أكم أمر أمورة أفضلنا ناس فكاللمة أفضل أرجع كل رسول الله الله صلى الله عليه وسلم فأخبروه أنهم قطل يقوى الذين يعواتب السبش فملاً بدون ما يكلهم مقاطحة هذا التي بلغني عن سبيه هو أخبروه أنهم قطل يقوى الذين يعني معه الذين يعني معه بطريب نفس ليس بالضلق مبقى كما فعرهم كما برهم لا بطريب نفس حتى فنقبوا المعمان محمد من الفضل حسد ورسل في ملوقة ببقى عاريا قال حتى فنحمن المزيكع يبعى أن نفع أن أمارها هذي الله أمار أن أمارها بيعذي كيف مرسل ونططل المدينة نافع أمار وذي الله قال يا رسول الله ولذلك قام حتى فن الحمد من مقاطح المرزي قال أخبرنا عبد الله من مبقى عبد الله أخبرنا مع مر مع مر المراشرة السماعان عن هيوم عن نفع نعمر رضيه عن مقلنة مقفنين سأمر الأمر نمية صاصدًا عن نظر مكان نظر في الجهينية ياتكافي فأمرهم النمية صاصدًا في والفامي يعني سأقى الريوية نافع سأقى الريوية نافع اللي ترواها يوم وعنه حمد مزيك في يوم قطعنا في يوم قطع في رسال ثم سأقى الريوية نتعبت مع مر عن يوم بإستند هذه يعني سأقى قوله بإستند علي والسنية بإستند هذه وهي موشولة يوضح أن الريوية نافع من طريح مرزي لا تُعنه الريوية نتعب مع مر رفلت الريوية نتعب مع مرزيدي عن يوم وعن نفع نتعب الريوية نتعب مع مر على يوم عن نافع من يوجد تعلينا لما نافع على وقنى يوم على وقنى يوم يوم مرزيدي مرزيدي ومرزيدي مرزيدي سعيدة حمرو أن نبيل سوى سنة عمنافة إن كان نفع وفي الجهبية اعتكاف سأقبع عمنابي وصاصلة وفي وقال بعضون حمات عن يوم عن نافع لبنع مر أيضًا نفتولي فعنا حمات سأضطر مر روى مرزيدي وغير روى مرسولة وروى مجريل وغير محازي وحماتهم سلمة عاني عاني في عني عمرة رضي الله عمهم عاني نبيه صلى الله وعيه ورسولة إذا أيضًا فرواية يوم نفتولي فعنا يوم في نافع فحمات نزيدي روى مرسولة وغير روى مرسولة وغير روى مرسولة وغير روى مرسولة فهذا اللخاري ورحن وقالته تعالى يعني كما قلت قبل قريب قصة ومشASS Kita ومخري nouك وتبري ومف orgasm في قيل إن قور قرح طبعا نميه صلى الله عليه سنة مع رحناين فلم من دقائنا كانت المسلمين جوناين فرائيط رجل من المشيدينا قد على رجل من المسلمين صضرته من مراعي على حب لعاتي بالسايف فقطات الدر وقبل علي يفضم من يضمت مجدد من هريح اللقاء ثم عدركهم موضفر سلم يعني كده يقدل علي من صحاته فلحبت أمر فقلت مبالناس قال أمر الله عن الزوجة ثم رجع وجلسنا نبي وصاصل فقال عبعض المعركة من قد لقتيين اللهم عليه بين فله وسلمه يعني أفضل كل معلق وليذلك كانت كان الجهد يقدل فرص كنه يعني سنة في النات بعض الصحاب والدبيعين الذي يقدل كان بعضوا يخرون ويستقف الحملة بالدهب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 فقا ذلك يا ملكة هذا ما يقوم Nowadays go on to go on to go on to go on to go on to go on to go on to go on to go on to go on to go on to go on to go on to go on to go on to go on for him and wish me a success my happiness was so good and machstاني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والمسيطاني وال يعني لو الله إذا ما يعمل إلا أسلت في الأسل الله يقاتل علي الله ورسولي يصاصل في عطيك سلبة فقال أنه يصاصل مصدق قلوا بكروا بالعمل ورضل ورضل كيف يعني هذا؟ هذا أسلت في الأسل الله يقاتل معه ويجاهي بسما أن تتافر حقا؟ لا ورضل ورضل لقد بطيب بكروا رضي الله عنه في الحق يعني لعنى لقد بكروا رضي الله عنه ما كان يطفق ورضل ورضل ورضل ورضل ورضل ورضل لقد بكروا رضل ورضل ورضل ورضل ورضل فقال أنه يقول الله إذا ما يعمل إلا أسلت من مجددا قاتل علي الله ورسولي يصاصل في عطيك سلبة فقال أنه يصاصل مصدق فعاطة فعاطة لها فتعتو به مخرف في بيني سلمة يعني أنه مخرف مخرف عن المخرف مخرف وخريف وما زال خواننا هل حضر موث يساب ميونين المختلف مستل ايطمر والحين فإنهها لأول مال ان تافتظه فيộ plate يعني which is the one to be called ومسك لا شت mattress Chevybel وقالarbeiten سعف والصالي عن أمر بكثير من أفلحة بمحمد بولى بقتالة أن أبقى قتالة ردي الله عن مقال لما كان يمح لين نظرت إلا رجل من المسلمين يقاتل رجل من التشكيل وأخو من المشكين يخدله من مرامي يعني أن يترسبه ويريد أن يتعمل فأسرعك إلا هذا يخدله فرح عيضه ليضريبني وقبض ربوا يده فقط عطوها وثم أخذني فبما يتم من جديدا حتى تخوافت كذي موت ثم طرحة فتحن للا ودفع طرحة المقتل ونهزل من المسلمين ونهزل تمع معا فإذا بأمر من خطالة ردي الله عن في الناس فقط لهم شق من الناس قال أمر الله ثم طراج عن الناس إلا رسول الله يسرع صلى الله من مقام بهينة على قتيل قتل مخلو صلى الله فقوم طليب تمسليينة على قتيل فلما قال أحدة مش شللي في جلس ثم مبدا لي في GA avait لقد قم ر humble claro았습니다 فقال رجم بين السئي سïناخوا هذا القتيل الذي يفق وها ح endanger فقط هذه من حقام فقال ابطل كلا لا يأتي طيوه وصائيه pessimion ورisch ورisch and say where is والصيب ان يعود الورisch یقß لا يعس لمن قصد بأ تقاتله عن الناس ورسوله صلى الله قال فقام رسول الله السرسة فنته ونين فشتغيط من مخيرا فنفكان او ولمان انت افتب لوخي بسته اذا وصد بحقه لايساً لايساً من يلعب ويال ويال ودعنا سولو الغبطان الذين يدافعون عديل الله سبحانه وتعاناً ويجاهدون لإعلاح كنهة الله فيه أرض باب غزاة او قص حدثاً لمحب للعلاق لهم ذلك او قرينه و السنة كله هو فيه طالحت فناء مرسل محمد عمارين ابنعب لله نعب يوردنا عن أبي مرد عن أبي مرسل نشاري رضوعاً قلنا محفرق النبي صاصلة من فنائم بعد سأقى عامل على جيش الى أطاصف فلاقي غايدة مرسلنا فقت لدراي ونسلت الشعر وهزل الله أصحر قال او مرسل بعد سنة عامل عامل نشاري فرمي أبوع عامل يمثي وقبت قبابه جو شميجاً بسهن فأسبته فيه وقبته فنتايده لي فقلت يا عامل مرماً فأشارع الى ما فأشارع الى أبي مرسل فقال ثاتر فلاك قاتي للذي رمانك محمد الله فقصد الله فلاحبه فلا مرأاً يوالنا فالتبعقه وجعبك أقول لألا تستحيش كيف عربي وطهة رجل عربي يههههه رنظره يعني ما يريده يقول السيء في العمل مرسل رجل رجل ألا تستحيش ألا تستحيش كر رجل رجل لماذا تحرقوا منه أنا رجل مقابل رجل فكف رجل فاختلف نظر قديني بالسيء في فقتل ثم قلت لأبي عامل وضيب عنه قطل الله صحبه قال فنزع هذا السهن فنزعه فنزع منه الماء خرج منه الماء قال يا بنان خلقه وعمل الى شارح يقل لبناخيه بموسر وضب عنه وقل وقل وقل وقل وقل ولكن يعني وقل عنه قال يا بنان خلق إنه بيصر عصنة مسرات وقل الله استغفر والستخلفني أقل عامل على الناس إنه كان الأبير فما كفي يسيء من ثم مهد وضيب الله الله أرقاصة وطجميه والموعد الله فرجعتوا يلقخلت وعلى النبيص عصدنا في بيته في على سريف المرمان يعني رم وعليه في راش قد تفثر رمان مستحيل في ظهر وجمبيه ليس عصنة مصحبار ضرطة بخبارينة وخبارينة بعمل رميان وقل كسلت أقصر مفادع بمهن فتوضع ثم رفع عالديه فقل الله مقفل عبيدي بيعاما ورأيت بيضع إبطيف ثم قال الله مجعا يوم القيامة خوق كثير من قلقك إنه ناس فقلت وليفس ترفنا فقل الله مقفل قبع حل livestream تثق مfriedا يدى وقال الله يرى يبدو ويرzo الجب Rapha בא his whole الطلي بصل على قادر المستطنق البيت يعني أن غزوط الطرفة كانك في شوال سنة ثماء العودة على موسى كذن أكثر صاحب أن مخاص حدثاً نكم أيدي أبضاً نسبي سمع سوفيان نعيين طالح حدثاً نهشام عقبي شر يغورة النسبي عن زي نباء إنه نبي سلم عن أميان صحابيان صحابيان وطروا عميان رضي الله عميان دخل علي أن نبي سواصلنا وإنه مخنف مخنف يعني عروف فسمع سوف يقول لعبد الله بنئبي أميان وهو أخوكم مسلمة تخوكم مسلمة اللذي كان مع أبي دعلي عند رأسي والجلي هبي طالب إن دوافات يقول لعبد الله بنه أميان مخزومي يعبد الله عبد الله بنئبي أميان أرأيت إن فتح الله عليكم الطائص فعلي تريبنا تغيلا فإنها تقبلوا بأربعة و تقدلوا بسماعنا يعني سمينة يعني سوناس سمينة وقال النبي صاصل الثانية تكون لها ولعليكم فالبنعينة وقال مجرد الموخن نسوهي اسمهوهي حدثنة محنود محوثنهخ بنغيلا طالى حدثنة و اسمه Apa شمه مئدا و زاب و هو حاصر م yanlış فايو مجزء هنه به there there are ك q Q Q Q ي irre بكم يا انا here يأنا الحص Energ حدثنة عليكم wave ع Подلاik و شموه نسيينة ينئيين إن عام آم ر gros Yeon يعمرو بلد Grillี نقبل عباز الشعي التي ask to evacuate نعي إن قافي من أشعى الله ففتاح كل عام وقلوا ذنها ونفتحوا وقلوا مرة النبسل وسقلوا على القتاء فقلوا فقصوا الله نجراف فقلوا إننا قافلون فقلوا إن شاء الله فعاكبا يعني في البداية قالوا لأننا نجعاه يرى ورى دل الميصارن والنجوفة كانوا سنقروفه Peki وور Offam سقدم عرد ناجعاً فالنج shimmerة سأتباير يش toms إن سأنت Zumك غلب Polit locate سنفتحوا من أن ننحيز وشوفة عنصام الأسعاصل وشليمان الأحوث قال سموط أعوثبان النهديك مترحمة لمون قال سموط سعضن سعبه في الطصر ضلعن وهو أول مرمى بسامن في سبيل دائع وألابتها ضلعن وكانت سب ورحسن الطالف الناس في فجائل النبي صاصل فقالة سميعاً النبي صاصل ميقول مليب دعى إلى غير أبيه ويعلم فدلنا تعليه حرام وقاله شام شام كبنيوسف الصمعانيان وخبرنا مع مرأاً عاصن عامل عامل عامل أو أبيه اسمعنا النهديك هذا هو ذك لهما فقال قال سمعاً موسعضن سعضن أبيه قصوال يا رضاكرة رضي الله مع النبي صاصل مقالة عاصن طلت لكتشايدة حندكة ردولان حسن كذيماً قد أجل أما أحضوم فأول مرمى مرمى بسامن في سبيل دائع وأمن آخر فنزل إذا مرمى صاصل مثالي فشليل فشليل فشليل وعشرين من الطف أول مرمى بسامن في سبيل دائع أسامن في طفع الله قصف وضبعاً حدثاً ع محمل ملعلاً قبق ري والتساد قولوا كوفي قال حدثاً أبو سامن حمات عن برين النعب لله أنه بيوردت عن أن يكون صارد وقار كنت عندما بيص واصلم وبنازل من الجعرادة بين مكتة والمدين هو عبلاً وضبعاً فأة النبيص واصلم عرابين فقال ألاتن جزري معطمين فقال له أفشار فقال أفشار طعلي من عبشار فقبل على ع ممس وبيلاً وضبعاً ما في كهيها في القطان فقال رضاً وشعاش فقبل أن جمان قال لأقبين ثم دعاً بما في قدح مفهما فخاصة ليزيه ووجه ووجه ووجه ومن جفي يعني قصة ليزيه ووجه ووجه قماماً وتفل في اللي فرينة ثم قال شربة منه لأبي ممسة بلاً وأفريق عالم جمهيكم ونعوركم وأفشار فأخذ القدح ففعرف فنادت أم مسلمة رضي الله وعنها من رأي السيط أن أفضل لأميكمة تركوا جسلًا من هذا لأميكمة فأفضل لها منه طائفة رضي الله وهذا من عقليها رضي الله يعني بعد نبيس عصال تستطيع أن تقلله يطوض وقالنا لكن يعني هذا المبارة وأن نبيس عصاله بشارة هو ما فردت أمتنى هذا خير وهي نارتهم شاء الله وهي نارتهم شاء الله تحتيقه يعني وهي نارتهم يعني مع النبيس عصالنا في فردوس الأعلى هنده من تغيب وميه ودي الله عنك نخزني عظيمة ليه ليه رضون الله حدثاً حدثاً حدثاً ومن يدرائم تورقه فالحدثاً إسمعي نعليم فالحدثاً من يدرائم ومشعيه بالليك من عدالس فالأخبارة نعوقاء ونصفانة بنعلى بنعومي أخبارة النعليك أنا يقول ليتني أرى رسول الله صلى الله عليه وسلم عين أنس منزل وعليم وحن يعني طالف بين النميس رسولنا في جياران وعلي يتوقف قضل بيه معه فيه ناس من أصحاب إذ جاءه مع إذ جاءه مع ربين عليه جوب باتهم متظم ثم تطيب يعني عليه يا بسجوبك ويطيب عليه فقال يا رسول الله فترى في رضي أحمر لأمرة في جوبة وبعد مقضم هذا الطيب شارة أمارو وبعد مقضم عليه علي بيه أنتعام فجاءه يا علا فأتخلنا الصوفة إذا بالنبيو صحصل لنحمر واجه وغبته كذلك سعر ثم صوري عم فقال أنه يستنع لأمرة يعني فالتومي صراج وفرتي بيه فقال أن مطريب النذي بيك فقسله ثلاثة رات وأمن جوبة فنزيعها ثم مصنى في رضيتك كما تصمع في حنج حدثة لم نسمعي أبو السلامة تتبوزك من طريب قال حدثة موحيد وقال حدثة يعني الطيب يغسن وانجوبة تخلع وان نسطيب نيحوان حدثة أو مطضم في طبيعني يعني يعني ذات تتومي في السمال الأول طبيعني يعني طبيع العود يوم مصنى طبيع العود الجي الجي الجرمي عاد المي يعني الجي لذي يعني أن نحن نحن نحن نحن نحن نحن نحن نحن خلّ يعني يعني ممكن يكون مصنى لا يعد المثنى نحن نحن نحن نحن نحن يعني الصوية عادة عادة عادة 500 نحن ف طيب زمن يعني المسك المسك الذي أخبر هذا لنحن نسك نسك نسك نسك نسك نسك ويقال وإن كان المسك نحن نحن يعني يعني أحل أطفى ملا ملا الثانية لكن اللي يطريق ده ملا خطع خطع خطع جزن نصغل في يعني هذا المسك فأين هو وان وان وان وان وان وان وان وان وان وان وان وان وان يصوح وان وان وان وان وان وان وان وان يعني يعني يعني يعني يعطي للمسرطي العرب مئة من الابل ولم يعطي الأنصار أنصار مئة أنصار عشان صور مئة مئة من الابل وحوز الجهو مئة يعني بشياء وابل وبقى وبقى يعني ما تلمسك مئة فكان يعطي عليه الصغير فألا فيه الأنصار مع طاهم شيء فكاننا موجود عجاج عجاج عجاج يعني كأل لم يمثل مئة نعم للمسرس عسال إذا لم يصل لما أصاب الناس فقضبها فقال يا معشراء الصغطامة ألم أجدكم الليلة الفادات الموغلو وكنت متفرقين فألا فكم الموغلو وعالك الفرناءكم الموغلو كلما قادشه انقل الله رسوله منه نعم نعم وعلى الله ومنه لله ورسول عليه الصلاة قالما يملاعكم من تجد رسول الله يساصل قال كلما شيء قالوا ينقل الله رسوله منه قال لو شيء تنقل تنقل تنقل كذلك وانا اعتصر فيه وشيء اعتصر في الوايئ تأتقل وإلا هو مقأوا يدث في بعض الوايئ وإن نبي صحصنا هنبي لقلهم هنبي لقلهم لا يقول لا يقول لن ننموا أن يقول هذا رضي الله معرضاء اترضون نحن يذهب الناس بالشاشة والبعير وتذهبون من النبي صحصة في الارحالكم لو لنهجع دا كنت مرحمنا من أنصار ولمساعدك الناس وهي موشارباً لا سلبط وانهي القمساري وشارباً عريك ويساق أنصار شعاب الشعر أفان اللذي ينهي الجيليت يمكن فنائل أن نواع فيه بندخلي يلت تصطر طوح يققوا شيء جيليت إنسان فالأنصارهم الأنصيئة والذي نهستون عوال عوارات والناس وديفان هي غطاء فهاني إنسان يستطيعني أن يستغني عم يسكو عوالاته نستطيعني نستغني عنه بتطبينا معنوه احتاجه إليك لكن تستطيع احتستغني عام لكن ما يستغني عوالاته لا يستغني عوالاته لا يستغني عام أنه قبل يده تشبيه إنه منصاصة لككليغ والجميم القنصار شعاب والناس ودي زار إنك ومستدقون بعدي بس ردتنا فصبور حتى تقوم نعرف نصور يعني يحامون ونقوم وقد كان حتى فني عبر الله ممهن ومستدى جوف قلح حتى فنيشان ينوصف الصعامي قلح أفضرنا معنا عن الزهره قلح أفضرني عن السببالك رضي معنا قل قلنا ناس من القنصار إن أفقد الله وحلى رسوله سرسلة من أفاء من أموالها ونزن فطفق النبي وصرسلة ميوعة رجالة للنئاتة بالنقبل فقلوا يقفر الله بالرسول الله يسعس يواطق ريشر ويتمكلت وسيوفنا تكتر من دمائي أحما زيننا كلنا قلنا قد ايام قلنا أنصر رضي الرعن فخد رسول الله يسرسلة من قلتنا فعرسلة إلا أنصار فعجى معاً سنقوبة من أدم جيد ولم يدع معهم غيرها فلم يجتمعون طامًا يجيوص رسلسلة أن الثقل محديث وبلغني عنكم فقال فوفتها والقنصار الكبار أما وأسلق وأسلقنا رسول الله فلم يقول شيء إلكبار ما تكلنا إذا كنت شهد كنت ما تكلنا وأما ناس من نحديثة أسناهم فقال يغفر وضغره لرسولي إيه سعسلة يواطق وعيشة ويغفر وشوفون واسولوخون تطر من إليمان إلكبار صحافة الكبار تأثر لكن ما تكلنا الذين تكلنا مش شبار وأن الذين في أواصد الصينة لكن الكبار وصحاف الشعر لكنهم عنضلهم لكن ما تكلنا فقال أننا من صعسلة فإن يواطي رجالة الحديث عادي مقف أتألف أما قرضون أن يذهب الناس بالأموان وتذهبون من النبي صعسلة من إليه رحالك فوضوع إليمان تقليبون بيخير منما يوم قليبون قليل رسول الله وعطم شيئًا لكن جنة جنة وحتى الدعوى إذا قامت على أننا نوعت ناس إلي أننا نحن وعاد إلا جنة فمن أننا تفليأ ومن لم يريد فحسنا بعلى الله أشعر أكثر من أن تعلم أننا جعلت محافظ أننا جعلت أننا تحوى فششش أو طربة بالأموان المرتبال و الأموال أننا تتأتي من المشيئة للمصول الله السلامة والسفر العافية يمكن أننا طلب العلم إذا كان يتعبوا يدي وثلذي يبدأ فيه و ينفعوا و به بعض فإدعى و طربة بالدخس على والدارة الخمات و مقتنة و روبة التدنية إذا الله نوشتك إذا الله نوشتك و كثير ما يتحن أننا الخير والفضل أننا مياطئ نسأ الله أننا نسأ الله نحن نسأ الله نحن نتمنى نحن نحن ليوم فقط في سبيل دليس لنطرف عبيع الخلق و لنشترك به الثيمة ليوم فقط في سبيل للسفر لكن هكذا شاء والسفر فقال أن يوصاصنا فإنه هو طريجة لنحدي في عهد لكوفرة أتقل فأما ترمون أي يرفة بالناس من أفوال وتظهرون بالنبيص أصدر حلتنا فو الله لماذا تقليمون بخير من قليمون طيب الوصاصة لماذا أبقم أهكفنا أقول نحفر كلا أنا عاكس لو أن أمولا نتأتي ليس لها ثمان أنا بيقل ديلة إنما نتوم فقط في سبيل الله قالوا يرسل الله قضر ديلة فقال أن يوصاصنا ستديدون أثق وأصراتنا يوصاص أثق وأصر شديد فصبر حتى تلقوا الله رسول الله رسول الله سلاسلنا في إني على الحو قال أنس قضرون فلم يصبر يعني عن الله قال حدفنا سليمان المحار قال حتى تلقوا عاكب الطياء حزيل المحميد قضر بعيد عن أنس ربي رب العنم قال إنما كان يوم فتحماك قسنا رسول الله صلى الله عليه وسلم عناقه مبينة قرية فقد بطيب أن صار قال إنه يوصاصنا قاما طرقرنا ينهاب الناس بتدني وتدهبون برسول الله يصبع سلم قلوا بلا قال لو صلى تلقى الناس وديلة وشعبر لسلت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بلا قلوا قلوا بلا قلوا بلا قلوا بلا قلوا بلا قلوا بلا قلوا بلا طرق وشافة الانساء شافي حرب طيق بنجملين بكل الواتي وكل فسيح بنجبان حدث ان الحمد طرق شاق قال حدث انهم قال حدث ان شاء شاق قال سمعك قتادت عن أنس ربي الله عنه عن أنس في مالك ربي الله عنه قال جمعنا بيصاصل ناسب لقنساء فقال أنه مرشا حريف عادي مجاهرية مكسيلة وإن أرنت أن أجبوره وأتألفه أما ترضون أن يرجع النساء بيطنى وترضعون برسول الله يسعى صلى الله عليه وسلم يأبو يوتكم قالوا بلق قال لو سلمك النافس وبي وسلمك في قنساء رشافة نسلمك توابية قنسارة أو شرفة من صارة حدث ان قميس قبيسة للأطبق السوات وجل الخاضر قال حدث ان سفيع أنه يتريد معاً العامش عن أبواء شرطية إنه سلم مخاضر معاً عبد اللعب قلما قصة من نبي وسعاصلة نقصلة تحنين قال رجل بالقنسر إنه أراد به هوجه الله فأتيت النبي وسعاصلة مخضرت وفتقية رجل المقاد رحم الله ورحمة الله عمه وسه لقد قوذي بقكسر من هذا فصارة إن ورد بالقنسر هنا ليس عن صارة الذين إنه من ورد أنه ليس من المنجر حدث ان قتيجة ونساءي قال حدث ان جري جريت إذا عمشو المنصور ومتمنى عن نبي وإلا عبد الله رضي وعم القنس لما كان يو محنين آثر النبي وسعاصلة ملاس أعطب أقراء أقراء بمحارب السيد بنيتمين مئة بندي وأعطع يين وإين أنكم نحسن الفزاري ندي يدخل على عالى قليل هو من الخطار وإين أنكم نحسن سيد غطفان جده كان السرر في حارب داحس وغطاء وأعطع نتبث ذلك وأعطناس أقراء رضم مهار وريد بهذه قسمة يوتها ودن الله فقلت لأخبران أن النبي صعاصلة أقراء رحمة الله موصف تتودي بأكثر بهذا في صلاة هذا ليس من باب النميمة النم يوقال نوقى هذا هذا من باب أن يعرف وليو القامرة وليعرف العالم ما تيوقال وصفح إن كانوا مكحقا ون كانوا مصبح يوصح به هذا ليس من باب النميمة وليفسال إيقَطيقات كفن النبي الصعصلة스를 سترى يا رgliا لَعم؟ لوه ذر وسنميم اكثر نم evening إن قلام فى ن ikan واصلعه في عم العمل اللده معصوضه اللد ياضح لم يحضح لم يرانه فىNIS hab نمى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 محنين محنين محنين محنين محنين محنين محنين محنين محنين محنين محنين محنين محنين محنين محنين محنين محنين محنين محنين محنين محنين محنين محنين محنين محنين أفنين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محنين م لن يطلب الناس في الدنيا وتتربون برسول الله صعصالة تفرزونه نبيوتكم قالوا دائماً شاء الله فقال النبيو صعصالة بسالك الناس وديا وسالك الانصار شاء الله نأففق شاء الله صعوه فقال شاء الله يأبحامسه أنا سبب العالم وأن تشعيه الزبارك يقولني جده فقال أي محبيب العالم أنا سببك يريب العالم لنبيو صعصالة كنا خادم العالم فقال الله أشهد بالله إله إله الله أشهد بالله إله إله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 أشهد أن نمحم مده نزول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2026-06-06T04:33:19+00:00</dcterms:created>
  <dcterms:modified xsi:type="dcterms:W3CDTF">2026-06-06T04:33:19+00:00</dcterms:modified>
</cp:coreProperties>
</file>

<file path=docProps/custom.xml><?xml version="1.0" encoding="utf-8"?>
<Properties xmlns="http://schemas.openxmlformats.org/officeDocument/2006/custom-properties" xmlns:vt="http://schemas.openxmlformats.org/officeDocument/2006/docPropsVTypes"/>
</file>