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( 86 ) لفضيلة الشيخ أبي حفص بن العربي الأثري.</w:t>
      </w:r>
    </w:p>
    <w:p>
      <w:pPr>
        <w:jc w:val="right"/>
        <w:spacing w:line="360" w:lineRule="auto"/>
      </w:pPr>
      <w:r>
        <w:rPr>
          <w:sz w:val="24"/>
          <w:szCs w:val="24"/>
          <w:rtl/>
        </w:rPr>
        <w:t xml:space="preserve">السلام عليكم ورحمة الله وبركة نبحنه لله نحمده ونسعه ونستفره أنا وظه بالله ان تعالى نشروه أنه فسنا ونصيئة عمالنا ليه بالله وخلى مجللة وما يضبوا الفلاشة يا ره واشفروا النه إلا الله وحده ولاشة يا تله واشفروا النه محمد النعبي رهوه رسوله يا يهن الذين أمن التقل الله حق تقاته ولا تموتنا إلا وإن تمثمون يا يهن نسوا تقور بكم المذي خلقكم من نفس واحدة وخلق منها زودها وبثنهم علي جالم كثير روه نساء والتقل الله المذي تسألون به والبرحام إن الله تان عليكم رقيدة يا يهن الذين أان التقل الله وقول قول قول سديدة نسلح لكم عمالكم ويغفر لكم ذنوبكم وما يطئ بله ورسول له فقد فاز فوزم عظيمة فإن أصدق الحديث كتاب الله تعالى وإن خير الهدى هدى محمد عليه الصلاة والسلام وإن شر الأمور محداثاتها وإن كل محداثة بداع وكل بداعة مضلالة وكل ضلالة في النار ثم أما بعض يوه الكرام والكريمات أسقوا الله هي اسماء حسنا وصفات العلاة أن يرزوقنا وإياكم العلم النافع والعمل الصالح وأن يحسن هلنا ولاكم الخيطان وأن يجنيبا وإياكم والفيطة نموضوهم نموضوهم نسمى أميادا كانت في هذه الليلة القليلة النظاركة بعض مغرب يوه السب الخامس من شهر كماد الكاثرة سنة 38 الموافق للرابع من شهر مارس من السنة السابع تعشر بعض الفين ومع المدلس السابس وثنانين من مجال سنجامة الصحيح وتمام أبي أبد الله بخارية رحمه الله تعالى طالة طيغ الله ظراظ دعت سعلي بن أبي طالب عليه السلام قلت من قض عليه السلام لعلي أول فاطمة رضي الله عنهم إما يكون من البخارية رحمه الله يكون من النسائف والغالب أنه من النسائف أو غالب أن هذا من النسائف والأحرات أن يقال فئولان عليه السلام صلى الله عليه الله في حديث عبد الله من أبي أول فاً إن كان يأتي بصطقته للنبي صاصلة كان يقول الله weighedي على آل أبي أول فاً ف لا فقد للاكن استلحها أهم العين على أن الصلاة والسلام على النبي صاصلة والأمبياء وأن الطرطة على الصحابة وأن الطرح ما على الأولى على العلماء ولا حارة في هذا كله فهو دعاً وخالت بني وليض رضي الله عنه إلى اليوم لقبل حدك الوداع حدثني أحمد بن اسمان قال حدثنا شروح بن مسلمة قال حدثنا إبره يمبنون شوف بن اسحاق بن أبي اسحاق قال حدثني أبي شعن أبي اسحاق و هذا منها قبل هذا منها إذا أردنا أن يُحي أن أمة وأن ترجع أن أمة لسيادتها واليادتها وقيادتها أن يُحتم بالراصة العلم الشرعية في البيوت أقول في المسيدة في البيوت في البيوت إن الإنسان يعلم زوجة وعلم أبناءه وعلم بناته ما نكتفي أن يكون مطبيب أو عنديسا أو حاسب أو ضابط أو ما أشبه هذا لا يدب معلمتين وأن يدر السنة رسول الله صلى الله عليه وسلم معدد غاصة القرآن الكريم فإبره يمبنون شوف إبن اسحاق بن أبي اسحاق يروع عن أبي وابو يروع عن جده أبو اسحاق السبيع عمر بن عبد الله سقل سمعت البراء أرد الله عن مبقو بن عازل لرد الله عمد بعد سنة رسول الله صلى الله عليه وسلم مع خالب بن الوليد رضي الله عنه إلى اليمن ولسما بأسعالي رضي الله عن مبعد ذلك بكال فقال مر أسحا بخالت من شاء منهم أن يوعبت معك ثل يوعبت ومن شاء فل يقبل يعني الذي يريد أن يبقى معلي يبقى والذي يريد أن يرجع إلى المدينة مع خالت يرجعنا فكنت فيما نعبقى قبل معه يعني ظل معلي رضل عنه فقال فغنيت أواقى أي من الفضّة يعنش زوات عدت يعني لما جلس معلي رضل الله عمه وجاهده في سبيل الله روزقى بغناء من الفضّة حدثني محمد وطب الشار بندار قال حدثنا رفو بن عبادة قال حدثني عليه بن سويت ابن من جوف عن عبد الله وعليه بن بريدة عن عبد بريدة من الحصائب رضل الله عمه وعليه بن سحة راكت قال بعد أن نبيو سأسلمه عاليا إلى خالد يقبضى الخمس وكنت أوبضوا عاليا يعني بريدة رضل الله نقولك أنه كنت أوبغض عاليا وقبضوا الصحاب للصحاب لدخل لنبي هل أهم الجمه لكن نحن ما ينبوز لنا أنه قضى صحابك وشروا أهل الارض إليهود الذين ينضلون تحت الماء الإسلام بالإسم فقط وهم أكثر من اليهود والنصارة الشيعة الروافضة يدعون بالتعب بينت تعني في أسحاب النبيس عسلم أكلم أمشكسان دلعر السلامت لا يبرك فيكم هياكم يبدأ لطاعني في أسحاب النبيس عسلم وأنه ظلم ألال بينت هل تشعج قلت من الارض ما تترى أبعى القائش بنوتينه وبنعرف أبعى القائش فبازيننا تعجب وأقوى قباء القائش بنهاشي بنهخزو بنهكم يهن أقوى قباء القائش وقوى تبنه هاشي بسبب السيادة دل مطلب كان سيدة قائش ثم جاءت السيادة ثم مطلقه في البشر جميعا ببعثة سيدة خلفي صماسك ثانا تعجب يعني عليه النوع مطالب هو شجاء والأبقال وبطل الشجعة كيف يتوقحقه لو كان له حقق كماذا هؤلاء المجلمون كيف يتوقحقه لقبيلة أبعى القباء ثم قتل أبعى القباء يعني تقاتل هو معوية ومعوية سيد بنه ممانية فكيف يتوقف بنهتين ره قبيلة أببك رضلعا ويتوقف بنه عديث قبيلة أم رضلعا ويانها لوقات ثاني أمانية وهم أقباء القرش أظن أن إنسان يا ماذا أمر لا يوقعنا وهم من أصلاً يسببنا الصحابة أيضًا يعني يسببنا الصحابة ويفرون بصحابة ويفرون بالله رب العالمين لكن وطعم في الإسلام من داخل الإسلام عليس أخطر شيئًا عن مسلمين ملافقون الكافر معلوم لكن الشكلية في من المناف الذي يصور النساء الله المسلم ونقعيط عم في الإسلام نحيل كما هو الحال الآن في الإعلام اليهودي كما هو الحال الآن ما سيأتي جرس ولا جربة شوف ولا باش ولا من توفاغة ما يشسموه طيب ليطع في الدين النساء يسمعون لكن يريدوا واحد اسمو إسلام واحد اسمو برحيم واحد اسمو إلا يحن أن يسأتيك بأسلام مسلمة ليطع أو ميزوك أو بوجه واحد يدع المهداوية فمنك المهداوية لماذا قال أربع الاشتاء أصبحت دين العوبة يعني العوبة إذا فنسى الله السلامة للسفر الصون والعبين فبرايدة طرد يلعنهم يقلكم طويل وضعني وقد بتس ابتسل يعني أخب جارية واجام عهد حقلت لخلق ألا طرالي هذا فلما قدقنا على النبي صلى الله عليه وسلم ذكرت ذلك له قضر لصبق الصحاضة عليكم معام النبي صاصل وطرب في بيت النبي صاصل وزوره نات وضريدة رضينا عام يخبق النبي صاصلة أنا علينا تسلوننا من أما وأنا هو يبغض عليك صد هاتم أصد أنا أمه هاتم بسر كذب كذب كذب لا ألوح أنا أدوبريئ من هذا الكلام وألا أستخدر وأتوب إليه متقلأ أكبرتك فقال يا رينا أتوبغض علينا فقلتنا لو كانك أمثالنا لو ما يرشم الله لا حاعدة لا حاعدة هاتى تاجره قوصنا وقرط أعيوني نامرة الواحد يقابلك بواجه ومن خلفك بمئة طعب الله فضل شخصنا هنحبك في الله جزاق الله خلق وهو يطعم فكسي سبيلا ولا يسف سبيلا أمه مصبق صدق صدق فيه صدق أمر محمد صدق المؤمن لا يكجب في الطريقة خالط خالط خالط دايا رضي الله وعن عقمة لسأنت لدى مسلاة بسولايما جر جه قائمت روميش في كتن بين المسلمين وروم طلب قبلت خالط وكان قائدًا كبير أن جلد هذا فلما البقى و هذا يارك بحصان ماذا بحصانا وقترد قليا خالط استقم فإن الحرة لا يكذي ثم سأله عميح أنزل الله على نبيكم سيف فعطاه لقلا والله معطان سيف ولشئنا ما كنت من منك الزب ثم أنت به فسماني سيف فالله مصول فأسل ما جرجة ويقاطل ويقومت شهيدة في سبيل الله أهرا هراك زائم الكفر مثل ترامب مثل زائم الكفر عصقر الكفر هراك وأو سوفيان سيحالي كفر وشركز زران مشركيش أو سوفيان يقول لو لأن تأثير العرب وعلي كذب كذب كذب معي لكن الأسف اليوم يعرفون السياسة أنه فنم الكذب كيف تكريب على الشعب كذب تكريب على الناس وهذا فنكذ يعني أصبحت المور نسك الله سيف رسما عادي فنم الكذب يسلم الجذب مهسم الفجرين والفجرات والعهترين والعهترات بالبعطة البطر هذا الذي وجاهد في سبيل لنا القلبة الموزن القلبة التسنيا البطر والبطرة البطرة لو ضعناها في مغر النيل لسيراته تنجس نهرتي لتنجس الأبار فقط لتنجس نهر النه مسأل الله الستر والصول والعافية فنقل لبريدة يا برايدة رسأسهم يقول يا برايدة أطبق دعلي أقولني لو أن علينا في بنعمل النبي أصأسني وأخو وزوجه بناته أخو كانت تأخي أخو وزوجه بناته وتقطق يعني أطبق دعلي نحن أنا وقد فقلتنا أنا لا تبغطه نوع فإن له في الخوس أكثر من ذلك لو في الخوس أكثر من أمه وأكثر من أخو وانفر لسيد الخلق سأسلم كيف كان يعالي درايدة صحاف وعلي بنعمل وزوجه بناته وهذا يبحضه والبغض قد يؤدي إلى مهؤكبر قد يؤدي للقثال في يوم من أيا لا تبغطه لماذا إذا كان أخذ شيئًا فلا هو حق الأعضم نأخذ شيئًا سيد إن كنت أبغضه من أدل أنه أخذ فلم يأخذ شيئًا سيد بلا هو حق أبغطه وان كنت أبغضه لي شيئًا أخفى وضح لنا طيرًا إل أن أنتم تقلون نبغض الصحابة أقل درجات أنه فيسط وظلم وفجونا نعم نحن نحن بعد الصحابة محمد رسول الله هذا خبر والأخبر لا تنسخ الأخبر لا تنسخ وإلا كان الكلام كذبًا محاشة لله محاشة لله أن يوصه أو أن يشت أن يوصه بالمن يقع في طلب أن تلام رب العالمية تخرى كذبًا فحقمهم هم علومهم في الدين محمد رسولوه والذين مع هشدة وعلى كفار رحمة أبدا أختلف وصيمة بينهم أهموا بجنة تختلف ملك أنت بور على نفس رحم حد عن نفس هل أنت أخضام أرضاننا الله لهم ونجدنا وأن وأنت الآن أنت تضمن يعني تقف على باب الجنة هل نضمن تروف العالم أن قل فمن زوح زيح نسأله نزح زيح نجمع عن النع فمن زوح زيح فمن زوح زيح عن النع الأول نزح زيح عام المسيبها آد ماذا النصيف وإمينكم إلا واريدوها كان على ربك حتم مقضية ثم نجل الذين التقو ونظر الزالمين في هجثية هل الجنة يختلفون يتبغبون يتقطلون نحن لا نتكلم لأن الله جل وعلى وعك وعب الحق وصد ونزعنا ما في صغورهم من غل إخوان على صور متقبلين هل أمونو الصعلك الأمشاللة يتكلم في ملك الدنيا هل أمونك الدنيا وملك الجنة برحمة أرحم رحمي وعدهم رب العالمين على نسانة نبيه في الكريب صاصل بل وعدهم في الكتاب الكريب والسابقون الأولون من المهاجين والأنصر والذين التبعوه في إحسن راضي الله عنهم وراضو عنهم خبر خبر مهل اللغة العظل كلهة القسم لقسمية خبر وإنشاء إنشاء يعني الأمر والنهي ونستفهموا التعليقنا هذا دع هذا يتخلوه الناس لكن الخبر لا يتخلوه الناس لا يوم سعر أمر مستمر مستقر إلى قام السعر فراب العمي قال أنا رضيت عن أصحاب محمد محمد صاصل يجير را فضق أل عن أهل الأرض مع لهذا الصالبين يقول لعي رب أن تمردت عمهم هؤلاء أفضار ومرتدون حتى تكريب لرب العالم فميجي إنسان غبي يقول مبوراية تكلمه ضعليل نقول لهم أهل جنة في مبينهم ورق العالمين سيطاهر مبينهم ورق العالم أن نحن فلا يجوز أن تكلم لا يجوز أن تكلم فيهم ولا أن الغروه إلا بخير حتى سنقطيك نحن نحن ما سمعت؟ نحن ثم بيننا إن كان يبدوه لأنه عاصل صحب بناد وفاثة هذا والحق لكن أن كان يبدوه لأنه وجد من أهل الدين أهل الصلاة ومن أنه فاثة بعصوح ما أعلم أن أردت حقلي أم أنت لا تردتح لي هكذا بدون لا نبوء لا يصبقضًا في الدين ولا يصبقضًا في الدجي هكذا الإنسان ينفر لماذا ينفر السلبة الزورة لأنه يجب يعني ما ينبذي خلأسة مغناح مفيد بلت من قوضة ويم عيلاة الكافر اليوم فرض عليك أن تحيط والمسن فرض عليك أن تبغط بسكيه ونصوطيبه والترح منه بشأرة اللي حضو الصرمي لكن فرض علينا يريد القياء فضح لما نتحب وطوالي يوطمسه ودطنا ودطنا وحلتم راراً ما تقرأ المبتدع أفضل من الملك الأرضنا بالفق المبتدع المسن والمسن معلو إلى الجنة أم الكافر فلا يدخل الجنة حتى يدخل الجنة في ثقب الإبلاح لا يدخل فالنزي سيأتخل الجنة أفضل من الذين يدخلون لأن يدخل على ما يدخل ينبن الرافضة أنت ما يدخل الرافضة رافضة رسم التجع رافضة مرتدون نعم أفضل أفضل أفضل ما نخلنا يدنبني الذين كفر لكن بعد ذلك المعتازني والأشعر واللال المرجوى الخارجي واللال مهما بلاح هو أفضل من أفضل يعني يعني عوامي يعني يعتقد أن الله أزئ أن إلههم غير إلهن يعتقد أن المصحف محرف يعتقد أن الصحرق فار من حل أسنًا أن يفرق بن علماءهم هذا إعينا الإرجاء وعينا الحراق عن الصراق المستقيم لأن هذا كفر أصوح الذي يعتقد أن إلهه أهل السنة يو إله الرافضة الذي يعتقد أن النبي الذي يقابوا بكر انخلي فتوه ليس نبي لهم الذي يعتقد أن القرآن محرف هذا كفر أصر فنعني هزاً بل يهدو النصار عوامي عوامي لهدو النصار مجتمع تماقل بعض شيخض ضلالها والى الحراف حدسن كثير كبن السعيد قبر رجاء البخلانش قال حدسن عبد الواه نزياد أن عماء عمارة ابن القعقاء قال حدسن عبد رحمان بن أبن قال سماع تحبس عيد الخدرية رضي الله عنه يقول بعسى عليمه بن أبي طالب رضي الله عنه إلى نبيت لا رسول الله صلى الله عليه وسلم بزوحيبة كتع الزهة في عشه كتع صغيرة في أدي من مقروض الأدي من يعني الجلد الذي ضبخ بالقرب والجلد الغنم والمائس إذا ضبخ بالملح والقرب كان جيدًا أما إذا ضبخ بالملحفقت يشتبت لم تحصن من ترابيها يعني ما زال فيها مخلوطة بالترابق قالت فقسنها بين أربعة نفع بين عيينة تدنحس ابن بد عيينة تدنحسن ابن بد ابن حذيفة الفزار صيد غطفان شخ غطفان كان يتألف وأطر عبن حالس سيد بن تبي وزيد الخيد من السلاي ورابق إما علقاء إما علقاء علقم ور والله وإما عامل بأعامل بالطفئ فقلا ربنا أصحل كل أحلحنا أحقى بهذا منها ولا قال فبن غذلك النبي صاصل فقل ألا تأمنوني وان أمنوا من في السماء في هنا بمعنى على في هنا بمعنى على الله زجل ليس في داخل السماء بالفوق السماء ولقصني بناكم في جذوع إناختي ليس المرد أن يشكر جذوع إذا خنهم فيها لا إنما يصل إيه يصبوهم على الجذب تبادل الحروفة وحروف يأتي لخبر السماء الصباحة ومسأة فقام رجل رائع العلنين مشرف والنطي ناشيز الجبها كس السلحية سمت الخواعي و سمت الخواعي في أنت غير التطغير يعني في زمان الأول كان يدائمين وحلقوا بوصة وفي أيامنا كانوا أيضاً حلقوا بوصة سبحان الله مشمر الإزار فقارة رسول الله فقارة رسول الله كان ما تحق يردوا منها باطل ولا تقام للنبي صراصل يقولها له رب العالمين أننا ما نقولها له قال ويلا أولست أحقق أهل الأرض أن يتقي الله قال سمع الله رجل قال خالده وليه رضي الله عم إرهاب كبير أنه مجرمي عصري أو يا رسول الله ألا أضرب عنقه قال لا فقال خالد و كم من صل يقول بلسانه مليس في قل قال رسول الله صلى الله عليه وسلم إنه لمقومر أن يكون قلوب الناس ولا أشهد قبقونة أنا ما أنا رسول عمي الناس نعم يا رسول إلا إذا أظهر كفر بوح نهرب إرساساً قل إلا أن تورى وكفر بوحن إن دكم فيه من الله برحان وكلنا ألا في المرة إنه القرود على الحكم مصيبة مصيبة وإن بعض السفاء عندنا كلنا مسر دولا كافرة هذا إجرام سألال الحمد للمساعد موضوع الله وأكبر لأن مع كل ما ياجل فيها لكن هي دولا إستميش وأرض إسلام وصطضل إسلامية بفنلاك شبحانه وتعال وإن رغمة أمور وإن كاد ما كاد وأن كرنا وأن كر الله لحر مكري والله هو غارب على أمك والله هو غارب على أمك قال قال رسول الله صعسلم إن لمقومر أن أُنقط بقلوب الناس والأشهد قبثونهم قال ثم نظر إليهم وقفهم ما يشوف قفهم إلا نميساس فقال إنه يخرض من ضد إهان أشباهه وأشكاله قول يطرون كتاب الله رب لا يجاوز حال جرحه يمرقون من الدين كما يمرت السهم من الرمية سنعندما يخرج وعظمه قال إذا أضلتهم لا أقتل أنهم قدل سموود خوال طوعاً انت اليوم تسمع الغارب وخارب العصر والخارب وخارب ضنق الغارب الغارب الغارب اللهم لهم منه يا ناس الغارب لهم منه ما كلما نختلف تمع كلما علينا خارجه بسم الله طبع العكان وخارجه ونكلاب أهداره ونومة في طوال ده وكمثات المصر من المدحكات ولكنه ضحكم كلبك الله ملات رخزنا بما فعلسها فيه ونأردت بقومنا فيكنا تنفق ببنا إليك غير مفتولين حدثاً النكي ونغيب رهيم أحد كبير شوخ مخاري عليه رحمة الله عني بجرائب تنحب دمالك من عبد العزيز قال عطاء قطاء مأب رباح قال جابة أمرا النبي صاصل مأي أعالياً أن يقيم على أحوامه لم جاء منه اليمن وأهلا بما أهلا بها النبي صاصل م وساقل هذه معنا واجد فطمة يعني مضافة الخيمة طيبة على أحرام النبي صاصل كانوا قاري زال محمد مبكر المرساني عني بجرائج قال عطاء قال أجابر فقد معليب مؤبي طلب الرضي رضي الله عنه بسعياته قال لهم النبي صاصل بما أهلا تعلي قال بما أهلا بها النبي صلى الله عليه وسلم قال فأهديون كتحراماً كما أنت قالوا أهدا له عليهم هذه حدثنا مصرحة للمسربة للمحمد قلفيه ومسده ومسدد ومكسمه قال حدثنا بشمه من مفضمه عن حميدنا طول قال حدثنا باتك أنه ذكرا لبني عمر رضي الله عنه بكرنا عبد الله المزمج أن أنا صراضي الله عنه حدثه أن النبي صاصل أهلا بأمرة محدة فقال أهلا النبي صاصل أهلا بالحدي أهلا معه به مع فلما قد من مجد تقال ما لم يكن لما أهذه فليج أالها عمرة وكان مع النبي صاصل أمعلي في مصرحة فقد معليب مؤبي طالي بالرضي الله عنه من اليمن حاكم فقال النبي صاصل أهلا بالحلال فإننا معنا أهلا قال أهلا أهلا بالحلال فقال أمسد فإننا معنا هدية رزوة تزين خلصة خلصة وثن يعبد من دون المثل بدا ويويوي قنا ويويوي دسوو قيويوي وما هو يعني أسماء أطبع من هذا أوثن والأسماع من التي تعبد من رأسنا من التي تعبد من دون الله المفروض بدل من النشغ للناس نتعلي التنحيد نوضح الناس دينة من وفرق الناس من أكثر من مهم حدسة نمسدت قال حدسة نخالت خالد من عبد الله الطحان قال حدسة نبيان بانوب معامك عن طيس بيس بيس بمؤبي حاز الاحنسي البجلي عن جريه جريه دن عبد الله البجلي قال كان بيتم في الجهلية يقول له هو خلصة والكعبة اليمنية فقال لي أن نبيوص عصن ألا تريح لمن دين خلصة فنفرت في مئة مخمسين راكبا مبجيلة فكسرنا وقدن من وجدنا عنده فأتيت النبيوص عصن تأخبرت فدعى لنا ولأحنس قبل أحنس من بجيلة حدسة محبد بن مثنة قبل مثنة عانز قال حدسة نيحة ابن يسعيدن الأططار قال حدسة ناسمعيل ابن أبي حاز تأفن اسمع لبن أبي قال الحمس البجلي مولام قال حدسة نقيس ابن أبي حاز حمسي البجلي قال قال لي جريه ولا دي الله عمه قال لي أن نبيوص عصن ألا تريح لمن دين خلصة وكانت بيتم في خفع يسمى الكعبة اليمنية فمتالقتو في خمسينا ومئة يعني كانت سمب الكعبة اليمنية طيب تشبيع لا بكعبة مثل بعض الجهلة ما أرد أن يعني يعني أن يبني كعبة أيضا في زماني فوضا فمتالقتو في خمسينا ومئة فارس من أحمس وكانوا قصحابة خي وكنت لأسبط على الخيط لا استطاعني يدلس على الخيط من ألم في بدنه من أسبط فدربة في صدق حتى رئيط أسر أصدقية في صدري وقال الله مثل بيته وجعله بهذه مهدية فمتالق إليها فكسرها وحر وقها ثم بعس إلا رسول الله فقال رسول جهيه والذي بعسك بالحق ما جدك حتى تركته كأنها جميل أجربت قال فبارك يعني رسواصلا دع بالبركة في خيلا أحمس ورجالي خن سمرة الرأمات حتى سن يشوف الموسى قال أخبرنا أبو أسامة أحماد أبو أسامة عن اسمعيلا بناء بقالد عن طيس عن جريل روضي الله وقال قال لي رسول الله يسل الله أسلم ألا تريحني منذ الخلاصة فقلت بلا فنطات في خمسين ومئة تفارس من أحمس وكانوا أصحابة خيط وكنت لأسبط على الخيط فذكرت ذلك للنبيسة أسلم فدرب يده على صدري حتى رئيط أثر رادي في صدري وقال الله مثل بيته وجعله هذه مهدية فالفبا وقعتوا عن فرس بعد أن فرسل بعده قالوا كان ذو خلص بيتا بليماني نخفعا وبجيلة فيه موشه تعبت يقول له الكعبة قال فأتاهت حركة بالنار وكسرها قال لما قد مجريره نليمان أسق الله أن يرفعنا عن إخوانين فيليمان وفي الشام وفي راق وأن مكنى نذين وأن يوذين لكل كافل على وجه القادمة كأن بها رجون يستقسم بالأسلام فقل لنا هو إن رسول رسول الله صلى الله عليه وسلمة هنا فإن قدر عليك قال فبينما وإضربوا به إذ وقت عليه جريب فقل لتكسيرنا ولا تشهد أن إلا إله إله لأظربنا عنق قال فكسرها فشاهد ثم بعد سجر يرون رجل الله رجل من أحمس يمكن أب أرطا إلى النبي صاصل ميب الشروف ذلك فلم أة النبي صلى الله صلى الله عليه وسلمة قال يا رسول الله والذي بعثك بالحق ماجئ وحتى تركتوك أنها جميل أجرب قال فبرك النبي صاصل على خيل أحمس وليجالها خمسة الله أنا ظلع كل أس الله مبارك في خيل أحمس وليجال الله مبارك في خلي أحمس وليجال خمسة الله غزوة ذات السلاسي وهي غزوة لغ وجزان قبائل بالشان قاله اسمعيلوا في محبيخة وقال ابن إسحافق عن يزيد عن أوروة هي بلاد بليج وعوضراً وبنالخدي أيضاها ولا في الشان حدثنا إسحاف الغالب أنه إسحافق بن رهويل قال أخبرنا نخالي بن عبد الله طحان عن خالي بن الحذاء ابن مهران قبل منازل عن أبي أحمان أبي أحمان أنه هديو عبد رحمان بن من أن رسول الله هي صلى الله عليه وسلم بعد عمر بن العاصر يالله وعنهم هي أميرا يعني على جيش ذات السلاسي بالسلاسي قال فأيتك عمر رضي الله أتقل النبي صاصل فكل تأيوا الناسي أحبوا لي قال عيشان تلتوا من رجال قلتوا من رجال قال أضوه قلتوا ثم من قال عمر قال فعا ثعد رجال فسكتوا مخاب فتأني يجعلني في أفرخ ما قال أضوة قلتوا قلتوا قلتوا قلتوا قلتوا وكان عمر من عظيم يخلق النبي صاصل يعني أضن من حسن يخلق النبي صاصل حسن معاملة كان عمر يضن أنه مقدم جدا ففليئ أنه هناك من يتقدم فريك تتقدم عام مقدم ومعو أثمن وعلي تحيد يعلى الله وكل شيء قدرة سحق النشاهين طيب هو قلت سحق فقط روبي وأقل أخبرنا هنا فيكح يحتمل جداً نوضن رهويت طيب سحق النشاهين زهب جرين إلا يمن تريدوا بمعبد الله باته نشفر الله عنه حدثني عضل الله بمؤبي شريبة العمسي الأمام أبقى صحب المصنف طيب طيب عضل الله عن اسمعيلة نقاب قالت عن قيس قيس المعابي حازم عن جرين ونعضله بجل قال كنت بل بحق في بعض الروايات بليمان فلقيت رجلين من أهلي بليمان ذاكلا وذاكلا وذا عام ما زال قباء فيليمان يقلت محمد ظرسين ما زالت تسمى بها أس الله نرفعنا وانمك الأهلي الإسلام في كل مكان فالحمد ظر في ضح يتحرونهم ضح ونفضل ربس فجعلت أحقثه مع رسول الله صلى الله فقال له هو أمر لإن كان الذي تذكر من أمر صحبك لفتمر على أجله منذ ثلاث وأطبى لامعي حتى إذا كنت في بعض الطريق وفي على رقب من قبل المدينة في سنةهم فقال قبض رسول الله صلى الله صلى الله وسلم وستخلي فأبو مكلم والناس شخال حول حمد الناس بخير فقال أخبر صحبك أن نقجينا ولعلا ناس نعوده إن شاء الله ورجعنا إلى اليمن فأخبرت أباكلم بحديثهم قال أفلا جيكتبهم سلم ما كان بعده قال ليث وعمر يا جريئ إن كان بك عليه كرامة وإن مخبرك خبرك إنكم معشر العبر نكم معشر العرب لم تزالوا بخير ما كنتم إذا هلك أميرون إذا لم تأمرتم في آخر يعني إذا ما في العمير لابد من قيادة للناس لابد من رأس لابد من رأس فإذا كانت بالسيف كانت ملوقة يغضبون قضب الملو ويغضون رضا الملو إذا تحوى إذا كل نحمن والليهم أحل العهل والعبد واللون الأمام الدنيا بخير إذا كانت بالسيف من معه سلف أح أعظم أزاح الأول وجلس والحمد لله باب غزوة سيف البحر هم يتلاقون إيرا لقرائش وأميرهم أبو عبيدة رضي الله عن العربة يهددت حدثن الإسمعين اسمعين ودمع بأويس قال حدثني مالك وهو خالوها لمن مالك عن وهب في كيسان عن جابل بن عبد الله رضي الله أنه قال بعد رسول الله صعسل بعثن قبل السحن وأمير عليه أبو عبيدة أبن الجراح رضي الله عنهم ثلاث من أه وعليكم السحن رجات فخردنا وقننا ببعض الطريق فني أزال فأمر أبو عبيدة رضي الله عن بأزوادي ليش فجمع فكان مزودي فكان مزودي تم شيء قليق قليق من التم فكان يكوننا كل يوم قليق حتى فنش فلم يكون مصيب يكوننا إلا تمره تمره ثلاث يوم كل واحده تمره ثلاث يوم ثلاث يوم ثلاث يوم ثقان لقد وجدنا فقده هنا فنشت قال انت أنت تعجب عطمر والله لما فني عطمر عرفنا قدرت تمر الله احد والنفس رابيبة إذا رغبتها وإنت عاق وإنت رده إلى قليل تقنع أهل الكروش هه وتعلون صفر الملو ورم من أكل وو لك كل مضيق نبدأ نرتح نرتع إلى الله سبحانه وتعال قليل فقال لقد وجدنا فقده نفن ثم تهن إلى البحر فإذا فوطم نسلق نسلق الثوري حدا ضخ مجدتني فأكل منها قبل سمان عشر ثلاث ثم أمر أبو أبايدة رضي الله نفضل عيني من أبو أفنسلس ثم أمر براحلة بالجبعي يعني فروحلة ثم أمر التحتهم فلم تسلقهم آئة من حيظم بالفتح هذا ومن أبو أمجد وهم أصحاب رسولي أصحاب أصحاب خرج في سبيل الله خرج في سبيل الله بحق حدثاً عليهم معبد الله مدينش تمرب قبو حياتي واتي أعلموا أم تبعيل من العلاة قال حدثاً سفياً نعيين قال لقد حفظواهم من عمر الدينار سمع فجاب رضنا عبد الله رضيو عنهم أبل بعشان رسول الله صاصل ثلاثة ميئة راكي أمرون أبو أبو أبايدة تدم الجراش رضيو الله عنهم نرسوا بإيرقريش فأقمنا بالساحة لنسفشف فأصحابنا جو أن شديد حتى أكلنا الخبط خبط ورقش شجف إنه كان يدرم فسوم يدالك جيش جيشاً خبط فأل قالنا البحر دائبت أن يقال لها العنبق فأكلنا منها نسفشف تهل من ودك من الدهني عدس ودك عنها الده يلسوا يهن دلودة حتى ثابت رجعة إلينا أجسامونا فأخذ أبو أبايدة رضيو لعنه ضلعا من أبلايف نصرة فعمد إلا أطول رجل معا طلس فين مرة ضلعاً أبلايف نصرة وأخذ رجل وبائر فبرة تحتر طلجابل وكان رجل من القوم نحر ثلاثة جزائر جب يتم إجزور الجزور الجميل وجمه جزائر ثم نحر صلاثة جزائر ثم نحر جزائر من هذا الذي نحر صلاثة ثم ثلاثة منهم طيس النساعد بن عباثة وسعد بن عباثة إن كان طيس ويدني معا لا يزبع أهل القرم وليت القرم ثم إنها بأوبايدة رضي الله معنها وكان عم يقول أخبرنا أبو صالح إن قيس النساعد قال إن كنت في الجيش في فجاء قال نحر قال سمجع القلنحر قال سمجع القلنحر قال نحر ثم جاء قلنحر قال نظيت قيس النساعد بن عباثة وكان يقتالت يعني من يبيعون ونك في المدينة سنتفعت سمان حرم قرم رضي الله عنه رضاء حدث نمسان وإنكس رد ثنوبك في البراية بصرة كي يكون لها بطاقة تسطر بالسخائف فكل عيب يوطيه كنبي للسخائف أكذر قال الشفير رحي الله حدث نمسان قال حدث ناح نساعد قطن عن المجرائج قال أخبرنا نعم عمر بإناء نرسن عجاب رضي الله إنه يقول غزلنا جيش الخضر وأأمر أبو قبيدة رضي الله عنك فجونا جو عن شديد وعن شديد فألقى البحر هو تنميطن لم نرى مثله وقال له الأمبر فأخذ أوبيدة رضي الله أنه عظم من أظام فمرة راك متحكة فأخبرنا نأبو الزبير إنه سنعجاب رن يقول قال أوبيدة رضي الله عنك قلوا فلما قدين المدينة تتكرنا ذلك للنبيس عسلن فقال قلوا قلوا قلوا قلوا قلوا قلوا قلوا قلوا قلوا قلوا قلوا قلوا قلوا قلوا قلوا قلوا أشياء المتحدة أشياء المتحدة أشياء المتحدة أشياء المتحدة أشياء المتحدة أشياء المتحدة أشياء المتحدة أشياء المتحدة أشياء المتحدة أشياء المتحدة أشياء المتحدة أشياء المتحدة أشياء المتحدة أشياء المتحدة أشياء متحدة يبقى رضي الله عنه بالناس في سنة سحة حدفنا سلمان ونداوت حبر ربيع الزهرانش تالحدس نفليه من سلمان عن ازهر عن حميد بنعبد رحمان عن أبي مهريرة أنه وقتر رضي الله عنهم ازهر طابي وحميد بنعبد رحمان طابعيش ازهر من بين زهرة تخق اخوان النبيس عصان ميحمك الله وحميد بنعبد رحمان بنعوف من بين زهرة آيته وأبوه رير وأبوهت صحبية إذا تابعيان في السنة وزغريان وصحبية هذه ثم الفائد مكان بعثوا في الحجة التي أن مره النبيو صعسلما قبل حجة الوداع يؤمن نحر في راحت مؤذن في الناس لا يحبد بعض العام مشروح ولا يقوف بيتي عوياً حتى كانت النسار قطف عراء وتقل اليوم يبدو بعض الغقاء كله فما بدأ منه لا يحب لهو ولماذا كان يرون أن هذه السيب معاصة والسيب زنوه سيبكونها إذا كان أحد من قرشه عطيه نسوب النسياب فكان مطفون عراءة لأن هذه السيب معاصة الكفر وعددا ورع ورع الكفر الكفر في حلي يعني يطلب الرعوم من فيها تم لماذا تكفرون وتعصوم الله عز وجل فهي يعني إذا وجدنا بعض فجرة في أيها منه عنده فشيء من الورافة فهمس بسلاف الطالح يعني وجدت مثل وحدة مجريم مثنة أن يشيسمونها إيما إذا ترحمن فرموضال فهي مسحو طبسلاف طالح عيبر يعني بلحاقه بسلاف طالح أو واحد أو واحد يبني مسجد من الرئيب أو شفه هناك أيضا لكفرك كما بعضهم عنده فشيء منه من ورعهم من ورعهم لطفون ورعج يعني ورع كاثي ورعنا مهمه بسلاف طالح الله العفي فناده في حول الكابة يعني من نوع أن يطف مجريم يعني حد مشي في عداد السنة قضي الأم ولا يقوب ببيت العريان من نوع أن العريق العريان يعني يطف لا بدأني تسدط حدثني عطل الله نرجاء قل حدثني إسرائل إسرائل بنونس معبئ إسحاب عن أبئ إسحاب وهجده سبيع عمبرتنا عبد الله عن برع رضي العام قال آخر رسورة ثلاث خاطمة تشورة النساء يستفتونك قبل لا يفتكم في الكالل هي من أواقر آخر آية النزلات اليوم لا يكملت لكم دينكم ثم نزلت هذه الأحكام ثم آخر آية النزلة مينس عمل إفلاق ثرائجوا دمهير العلماء آية البقر واتقوا يوم ترجعون فيه إلى الله ثم توفقوا نفسه بما قسمت الله مسترى نفسترك الدميل ألحم رحيمية وافدوا بني تليم مازلتوا وحيبوا بني تليم هو ظؤن علمتوا أنهم نشدوا قمة النبي صاصل على الدجاه وابدوا بني تليمينهم شيكون إسلام محمد مع بيوها مزلت القبيلة زلت قائمة موجودة حدثنا أبنوا عنكم فضنوا مدكي قال حدثنا السوفيان السوفيان الثوري عن أبي صاحرة عن صفوان بن محز المازلين عم عمران بن حصاين رضي الله مقال أتى نفر من بيني تميل النبي صاصلا فقال لقبل بشبا يباني تبي قلي رفر الله قبل شرطنا فعطنا ثرئية ثانك في وج غضك فجاء نفر من اليمن اللهم لا تحرن من اليمن وحيديم فقال قبل البشرة إذا نعبنها بنو تميم الأمان ويمن والحكمة في آمانية بنو تبي طلقى بشرة طنا عققان اللذي بشرة طنا من اليمن قلق نقبرها رسول الله باب اي فاصل من ما سبط قال ابن اسحاب رزوة عيينة بنحصن بن أحوضي فتبن بدش بين العمبر بن بيني تميم بعثهم نبي صاصلة من علاهم فقارة أصباب منهم ناسة وسبة منهم نساء حتى فن يزوحلب بن حر تثن يزوحي ببنحر قلح تثن جاري جاري لبنعب حمي عن عمارة بن القاقى عن قبل زرع ابن عمر ابن جاري للبجل عن ابه راية رطرد الله وعنه قال لا أزال القشب ببني تميم بعد ثلاث سمعته من رسول الله سعسل ما يفولها فيهم هم اشد قمة على الدجاء اشد قمة على الدجاء وكانت فيهم سبيئة عند عشة فقال اعتقيته في الله من والد اسمعي رسول سلمكيدة لبنعب تميم أنهم من دولة اسمعي لعليه صاد صراب وجاء الصضقاتهم فقال هذه صضقات قوم من او قومي صضق قومي حدثني ادراهيمه مقلموس قال حدثني هشامه يوسف اسمعنيه أكفض الله إنبيه اننا يرى اجربون مقوم بانبنين فنزل في ذلك يا اليه الذي نأمله لا تقدمه حتى قضد صورت الحجر باب وفدي عبد القيس حدثني اسحاب قال أخبرنا أبو عامل للعقدي وعبد الملك محاول قال حدثنا قررت عن أبي جمرة وجمرة مصر مهمران أدو بعيد قلت لبن عباس رضي الله مما إمليا جرحة والدب الزوبي نبيه جرع يعني مثل إطين لك اللي صمع زمان فأشربه حلوة في جرنة إن أكثرت منه فجالس طلقا فأطلت الجروس خشيطة الأفتضح من اسبت لين نبيه إن نبيه ليس خمرة إن نبيه يعني تامري يوضع فيما بس قد يتخمر يتحول لخمر وطمع أو زميه يوضع فيما هذا معنا النبي أنا حتى لبن النبيه إن نبيه إن نبيه يوضع فيما أو نبيه إن زميه يوضع فيما نبذنا أي وضعنا لكن قد يتحول بسرد الحرة بسرد النبيه يو ييد لكدع فقال قد موافد عبد القيس على رسول الله سعسن فقال مرحبا بالقوم غير خزايا ولا الندام فقال يرسول الله إن بيننا وبينك المشيكين الممضر وإننا ناصلوا إليك إلا في أشفر الحوم حدثنا بجومة لمن الأمق إن عام النبيه دخلنا الجنة دور كامق طيب أحد يسقلوا أعاصى موسى كانت من أي خشان أكال ببن الكافي أصحاب الكافي لولو أنه زوجت إبليس مسموها الشعب قل ذاك أرسولا محضره والله محضر قلنا أعز مبقى اللعبليس وإبليسة مرحبه اللعبليس من البحر اللعبليس لتبير حسئلة ندخل الجنة سؤالكم من عبد لدخل الجنة إن عام النبيه دخلنا الجنة وند عبيني مورانا قال أمركم بأربعة وأنا هاكم عن أربعة الإماني بالله هل تدرون من الإمانو بالله شهادة والله إله الله وإقام الصلاف وإتاء الزكاء بسوم رغضان وأنتواته من المغان من خمس مهرافضه شيوخ رفضا ملاعين محاعد دنيا معهم شاء الله أم أم والسوح ولسأحراء أم والسوح قلنا تو خمس وو بسم الله كله من السادة كله من بلها شك كعني بلها شمضنا أم أرشع إلا لكنوك وفرم العهداء ستحفر ضل عبين السيد فرنسون أبفر أهد الأرض استحعلmel أمه للناس بسم الله خمس усتحل moonlight مفروجا نسأل اسم الموطع وجعل الزينة عباداء انا headline م Tagen في منزلكت الح Scotland وانزلكت معcribed içerploتي سنة مزلت الز prestigious وأني ستخض yet سمع للمعودة سمع للمعودة فاياً من عجاد ما هو أقل أن أكل أمان الناس بالسحة عشر من عشر بالحرصات وهو الدجل والكبب ودفع لهم خمص من أمان آنان، الهماج الرعا الذين قالوا الله فيما سلو الذين خمنا الطورات فأمان المهمة المسل الحمان يدفع لهم خمص وأتونا هم نساءهم يتم التعلم فأموال ونسوال ويلا عبب دين الاعزة وشفر وبك الكافر وما كافر وعشك حفر وكفر وكفر هذا رأس ومالي فى الفاجر صاحب أبي حماد لكنس وحسن شحاة مليسة المداري بهذا لعب كرالاء دعسن شعادة لك الملحبة الكبير تكلم الى لعنة اللى وغضبه لما جاء بتاريخ الاسوات فجين النقنية تمتع ببعض المثلة بعض الطلبات الجامعة وبعضوا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 وenderضوا بعضوا بعضوا بعضوا بعضوا بعضوا بعضوا يع vrai zawوا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بعضوا وظ time together and when the guest enters,ük clicked to start scenarios of the newcomerleton 2012 and that creativity is concealed in this受 journalist. وعمتك من المغانب الخمس والخمس لمنه وليه الأمر الذي يعتيه الاني البيت لألبيت النبيس عسالة محقا ليس من الشراء الشراء هذا بيوباع النساء بيوباعه يوباعه يوباعه ويشتاره وليس هناك فقط وعليكم صحرات ليس في ارن والأرق فقط الحد فيه الى الله مشكله الى الله مشكله وانهاكم عن أربعه من تبذة في الدبا الدبا لأي القارة والنقير تن ينقر إم نفليع ونخشب يقدوى ينقر والحنطة الجرار الهوك يعني المزلة التنية والمزفل من بطل الزيف اللوئة الاسهل المشكلقات حدسا نسريمان ومحرب قال حدسا نحماد المزيد عنها بيجامره مصفر نعمران قدوا بعيانها قال سنواتر نعباس رضل عنه ما يقول قد موافت عبت القيسة على النبيس عسالة فقلي رسول الله إن هذا الحيا من المجد ربيعة إن هذا الحيا ومجد ربيعة نحن من ربيعة ربيعة ومضر وقد حالة بيننا وبينكك فار مضر فلسنا نخلص إليك إلا في شهر الحراب خمرنا بأشياء نأخذ بها ونطع إليها مورانا قال أمركم بأربع وأنهاكم عن أربع الإماني بالله شهده إليه لله وعقد واحدة وقام الصلاة التئيس زكاة وأن تؤذل الله خوم سناغنيمته وأنهاكم عن الدبا ونقر والحنطة ونزفت هذا الجزء من الحديث الاركير ان الدول لا تحلوا حراما لا تحلوا حر محلالا ولا تحلوا حراما إن بالثيمة الشيط بشيطة إليه لا تحول المستخدمة تنبذ يعني يعني ثرمضان تحطلت توضع لقلينا من زب إن كان يوجد زبي يعني اقول إن كان يوجد او شاء قليلا من طمن كان يوجد يعني شاء الله فتضعوا في المقوة الشرحة الساعدة والنبذ هذا والنبذ لتنبذ مع الحرش شديد قليلا تحوه هذا والسه حدث أن يحلد نسلي من هذا رجل للا قبل خطت قال حدث أنه موهب عبد الله نوهبه ممؤه مصد و بعد اللي في المساعد قال أخبرني عمر عمر مرحالس وقال بقرب نمضر عمر بن الحرث عن بكيد أنك ريب المولب نعباس رضي العنم حدثر نبن عباس وعو أبر رحمن ابن أزهر والمس ورب من خمر رضي العنم جميعا قرسلوا إلى عيشة رضي الله عنها فقلوا قرق قالوا قرق عليها السلام من نجميعا وسلها عن الركاطين بعد العصر وإن أخبرنا أنك تصليها وقد بلغنا أن النبي صاصل لنه عنها قالوا بنا عباس رضي الله عنما كنت أبربنا عوم رضي الله عنما الناس عنها أنهما أنا ركاطين بعد العصر عمر كنت يظرب ين عمر رضي الله سلام صلى الله عليه وسلم صلى ركاطين بعد العصر لما شوهي لأن يرى سنة الزوطة قال قرائب فدخلت عليها قضي الله عنها وبلغتوها ما أرسلونه فقلت سلقم مسلمة إنساء ذكر ونك منه أعلم منه في مسلمة حالة الناس وإلا فقل من المميني عشق أعلم بناتها وعلى الأطلاق ما يوجد في بنات حوات أعلمين عائشة أعلمين الممين رضي الله عنما أعلمين سعلى الأطلاق معنى عديدة سبحان الله ورضي الله عنها لكن كنت أصدق رسولة صاصلة وننت أصدق تزاولها النبي صاصلة وإن رغينا تقنوف العلمين وهبنت تسئس عسنعات طرهم أنوفهم ثطيب وما يتعامهم النبيوش حصل مؤمرها ثمانية عشر عامل 4 أشارك يعني في قيمة شبابيخة اليوم فمنية عشر عمدة تفلها في نعتماء الداطفل صغيرة صغيرة نونه نون يجعلهم مصاصة نونه صغيرة ومن المميني مات النبيوش حصله ويهلي في هذا السن ثمانية عشر عامل 4 أشارك عاشت في بيك النبوة سأسنعات ربي الله عنها رضا فكانت أعلم بنت حوة ما يوجد عمل هذه السيدة في كريم رضي الله عنها رضا رضا طيب الله رضا ولاعنا منية تحقيمين يطعوا فيها فقالت مع ذلك أحالت إلى أم سنة رضي الله عنها هندب انتؤبه ميه محزوية فقالت سبكم مسلمة فاخبرتون فردوني إلى أم سلمة ثرد الله عنها بنثم أرسلوني لعيشة رضي الله عنها فقالت أنه سلمة رضي الله عنها سمعت النبيوش حصله منها عن هما وإنه صلى العصر ثم دخل عليه وإندي نسوة من بني حراء من أنصاب فصلى هما فرسلت إليه الخادة إليه الخادة من التي تخته يعني فقلت قوم إلى جنبي فقلت قوم مسلمة فردوني الله عنها يا رسول الله لم أسمعكتها هنهاتين الركعدين فقاركت صليهما في الأشارة بيادة فستأخذ أنظر الفق في المرأة العاقلة التي تفقه ما عندزوجه إن أشارك لك الجعش لا ظلت فرريك كلاح في الأشارة بيادة فستأخري ففعلت البرية فأشارة بيادة فستأخرت فستأخرت فستأخرت عنه فلمنصرف قال يبين تأبي أمية سألت عن الركعدين بعض العصر إنه أتالي ناس من عبد القيس بالإسلام من قومهم فشغلوني عن الركعدين بعض ظرفها فهما هاته فأنا قضة صنة تبهه بعضة صلطة لنشغال وهل مبيوص أصفل إن شغل يعني الصلاة يأفل الصلاة صلاة ومؤمننا فيله وهو لأقوم جعب الإسلام تقديم الأهم على المهم نسجعب الإسلام جعو الإسلام مجوهم لله وعلمه من نميوص أصلى وكان من فقى إمام أحمد أنه إذا جاءه أبوزرعة رازي يطرق قياما ليل من قد لأميوز رحة لأنه مكان يذاكران العلم فعوقات يقوموا طلب العلم وقدم على قامل ليلة لاجه سأسحر في طلب العلم وأنا معنصلة الفر لا يجوز قولاً واحدة قولاً واحدة طب لماذا طلب العلم ومذكرة العلم أو لا عند بعض الناس ينتيام اللي يأمى العلمة من فعته لأمه بيننا قياما ليل من فعته للشخص الأفس أيضا العلم العلم هذا ما كل ليلة ستظلت في علم لا أنت قياما ليل في بعض الأوقات لكن في بعض الليلة أنت طرق قياما ليل من أبل العلم وستقين في بعض الليلة حتى ثاني عبد الله بمحمد الجوع فيه قال حتى ثاني أبو عامر أبو الملت العقدي قال حتى ثاني أدروحي موضن طهماً عن أبي جامرة نصوضنا عبدنا عباس رضلهم قال أول جماعة رسولنا صاصلة في مسجد عبد الكيس بالض tips أن يكون جمعة ochimet دماء صلى الله后ن طبع شخص ملما كان الذي سن يتفين جمع بعض مزيد المبيض فاصل لم انت عبد الفجس في قبيلت عبد الفجس من ربيعا بجواثة يعني قرية من البحرة فالتنقف عن دواثة بين التميم وحديثي ثمامة ابن غسان رجل الله عنه ذلك الذي ابدب برويشا ومنع عنه المير حتى اكل ورقش شجر انتقام الراسل الله صلى الله عليه وسلم الله مقسم لنا من خشيتك ما تحول به بيننا وينما عصيك ومن قاعدك ما تبلج بنا بها جنتك ومن اليقين ما تهوه ونبيه علينا مصارب الدنيا اللهم اتعنا باسماننا وقد صارنا وقواتنا ما احيثنا وجعل الوارف مننا وجعل صقرنا على منظر مننا ونصرنا على من عادانا اللهم لا تجعل مصيبثنا في ديننا ولا تجعل الدنيا اكبرهم منه ولا مبلغ منه عن النار مصيرنا برحمتك ارحم رحبين صلى الله عليه وسلم وضارك على سيد الأولين والأفين وعلى قاره وصحيصهم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2026-06-06T03:59:46+00:00</dcterms:created>
  <dcterms:modified xsi:type="dcterms:W3CDTF">2026-06-06T03:59:46+00:00</dcterms:modified>
</cp:coreProperties>
</file>

<file path=docProps/custom.xml><?xml version="1.0" encoding="utf-8"?>
<Properties xmlns="http://schemas.openxmlformats.org/officeDocument/2006/custom-properties" xmlns:vt="http://schemas.openxmlformats.org/officeDocument/2006/docPropsVTypes"/>
</file>