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( 87 ) لفضيلة الشيخ أبي حفص بن العربي الأثري.</w:t>
      </w:r>
    </w:p>
    <w:p>
      <w:pPr>
        <w:jc w:val="right"/>
        <w:spacing w:line="360" w:lineRule="auto"/>
      </w:pPr>
      <w:r>
        <w:rPr>
          <w:sz w:val="24"/>
          <w:szCs w:val="24"/>
          <w:rtl/>
        </w:rPr>
        <w:t xml:space="preserve">واشكر اللهم لا يمUI الأمر فهو نشداء DIRECTOR selecting إحوです اس Online there are no problems في السيء المسيئة ج Scale بالدث أن يش harassment يهد ان فلام Catch ون يكلink ولهم واشبر والادي للده و واحدا ي которد يهد أخر urban واشبر الواحب παيم주고 لهم الرسول يلقي وبلغين الإسرار الله حفت تقاتيه ولا تنسطون لله و تنسطون مستمون يأيو أن أصدق ربكم اللذي خلقكم نفس واحدة المخلق منها زوجها ربثا لهم رجالة كثير رواني ساءة والتقوى الله اللذي تساءة رواني بيه والأرحان إن الله كان عليكم رقيمة يأيو الهزين آمن التقوى الله رقوله قبل السميدة يصبح لكم عاما لكم و يغفر لكم زموبكم وما يوفر الله رسوله فقلي فازة فوزا عظيم تساءة رواني أما رعا فإن أصدق الحديث كتب الله لتعارة وإن خيغ هذه هذه محمد عريض الصغاء الصلاة وإن شرع أمور محدة فاتوها وإن كل محدثة مبداة كل بداة مدعة وكل ضعلة الفنار يتم أمنا بعد روان الكرامة يطلب الكرامات أسكر الله بأسماعي قصنا وسبات العولة أن يوزوقنا وإياكم أمنا فعور عمر الصالح وان يحسين لنا ولكم الخيطان وان يجنين نوعييا ومن فيتنا ماذا ومن وطنسنا أما قاعد فنحم في رفي الليلة الطيبة اللي مباركة بعد مغرب يوم السفت أن حادة عشرها من شهر دماد الأولى ومن ثانى عشر ثانى عشر من شهر دماد الآخرى سنة ثمال وثلاثين المواصل ثلاثة عشر من شهر نارس من السنة السلبعة عشر بعض الغنفين ومعنمد لسد ثلاثة سابع وثمالين من مجال سين بالجامع الصحيح لقمام حبيع بلاده وثالي رحمه الله وتعالى طالطيب الله صلاب وافدي باني حنيفا باني حنيفا رفينا من موسيقى متوكزة وثمانة موصال رضي الله عنه كان مباني حنيفا ومن حسنا حسنا حسنا رضي الله عنه ورضاه وحديث ثلاثة ما تبني قسان خدثنا عقل الله نيوشف ومحمة التنيسيج دمشبي قال حدثنا الليلة بمسعب قال حدثنا نيسائده بمغبيس عيث المقبوريو أنه وسمع عقل الله ورية رضي الله عنه قال بعد سنعاريه صلى الله وعيه بسلم خيلاً كبلاً نيسائده فجائد رفن من بيني حنيفا يقال له صمامة بمغسائد كله اتبع يعاوه عنه وهو جائبه اسياءه يحكمت يعلنه الله سبحانه وتعالى إنسان يوضع عن ربه يسبحانه إنما قلنا رضع فوق محن وإمام نصنف لأنه محنه إذا صبرة تنسان معليه ورضي عمله فيها عقبها المنحر لا تظن أن المحنة تترده لا بدلها المنحج فولاً هو المسوحنة وتعالى وبمحنة يكون بالمرائيه من حاضل جداً سمعنا سيء الكبير من سدد بنحنيفا وتشيخ قبيلة ويصير أسيره عند النبي صعسل لفعله أسر معلوم أن الأسير يعني يكون في حادة من السلل وحد منها وحد منها ضعف قوى حلبنا الضيق لكن فرادة الله أسى وجد ليس أمام أن يقصرها من أجل أمس يقصرها ليس أمس وليقوم من أهن جن إذا نكتون يا نقلم أمام ممكن أنسان يجدنا بمحنة في دميان طيب ويقل لها عقبة الخيط ويقل لها عقبة الخيط كما قرقه جداً على عقبة الوطنقين وهي راكب عندما صالها بس فيه أحارك نعقبك أغفوا حب سجالة نعلم إنه ونعلموا من قلك راية كرية والعقبة الوطنقين تقول لهم العقبة الانبيه ودعى الانبيه فالأعطبة أدخر ضدائي badges ما تقلقه في قديقي في الآفرة من إهنع الفئر في like an phzosات يمترنا أ Akuفرةdal ي Au ما هو Como فرم تحكم من الزمل أروا nobody روهم في مهنر th Live الموطنقين stein to ask وانавاذي ياagain Notice أسلم أمام امضنня المطلب challenges على العقبة هو أن يُصحب قر Chapel اللهم يمطل 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 سماء ممهر وابد م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البة بالبالبالبالبالبالبالبالبالبالبالبالبالبالبالبالبالبالبالبالبالبالبالبالبالبالبالبالبالبالبالبالبالبالبالبالبالبالبالبالبالبالبالبالبالبال احب أن أرد حاد up with them. infectious 궁ذيت. ووقوة at the least they will still be democrated. ووقوة جميلة for them. وعلى the son of theіл. لأجهر جموعة تقبل. هيه او tworing down their stairs. ولا تجزم Justin Deuteronia. وكينه القي fod helmet tro奉 all the Templars. وكينه و Musicalıntnis. فرم to all the Templars. أو هذا الغال فسومانهم كان قرم من دولة في الفرس وقيفة كان يدفل على فيسر وقيسة فرجل إنه ومؤال ان تقتل تقتل زادم تحت من أمراء المنطل ان دمل يضل حدرًا واننا قبيلة ستقتل تحلي من كو مناتبار وبنوا حديفة معروفهم يا محديقة الدممنهم في قطل مسيليمه لعنى طوال الله يعليم أن أمر أفر ان تقتل تقتل زادم إننا أصبت دم من قبه فلو قتل تنفى الدممن الذي أنا أرغبت وانتقف تقف عن كريم تنعم تنعم على شاك إذا أنت أقرنت الكريم ملاكتر وإذا أنت أقرنت اللهمة الرودة بعض الناس من أقرم أهل الله شرطة الماء لها اتمرون عندك ويضل يوضعك أن نتعامت عليهم شرطة الماء وكأنك أن نتعامت عليهم في دوجل وبعض الناس كان أشرف منه ما هم تنعم عليهم وما هم ترسل إليه لا يعضل كلبه الكلمة وفاة في الغالة قطل نسمى هم تنعم عليهم ما هم ترسل إليه ما فعلت لها شرطة لإنسل إليه حقير خسيس نرية وما أكثرهم في أيضنا لها كفصاه الله ما فعلت شرطة فسمن رب الكريب أن أعامت عليهم وأحسنت إليه ستجد أصلا زالك وإن كنت تريد من رب رشيخ قبينا لعني تيل يظهب يمين مشمانه وتطيل أموانه وليحد المصابق سلمينهم مشيخ كانت رب من خمسين من الانيبي ألا في من الانيبي قطل من الانيبي ينفذي حتى كان رب ربなんです ثم قل لعبه سيقه القرق سأصلا ثم قل للماء ان تكلم ثم أنه قل لما قلتو لها إنسان اسيير يعني فضح لها فثال يتضرق كان الشجاعة وشجلها الشجلاء يموت مع الرومة والجبان يوجد برغبات شجاة تريد تبتلوك شجاة تريد تبتلوك شجاة تريد ملاقار تبتلوك مع اندي إلهان بان ظل يبقى أو يخور شجاة شجاة شجاة مدفع مدفع بشجاة والجبان فكل لحظة يبقى ونشيب تدفع فوقه قلما قلت لك اندون عمتون عن شاكة فتركة حتى كان بعض الغدات فقلما عندك يمامه قلما عندما قلت لك نبي يسأ الله بعجم سنة احتفل الخلوة وعلى برخلوة أشجع خلوة أكرة برخلوة وعلى برخلوة عليك الصغط السنة مائمه أمه يعرف خمات رجال مثل هذا لا فأنت في قطر بالإنعام عليها يثمع عظم إده وقد كار فقد قطر قصونا عمه حول لنا قطر هذا الذي قطر موبه قطر قصونا فنطرق إلى نجل إليه قريب لق إلى نجل من قريب من المسكين إهداً إهداً قريب إما قطر مفهة فقط سنة ثم دخل الناس فقط أشكر إلا إلا كنه الله وشده الي محمد رسول الله يا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محمد ع��ег ط while the hoping ofheanbeh were going on youth are darkness or essere not to everything they came on life, with where they looked at perfect أكرة قرائج والله يدقى من نبيس أصلى مهولياك إن الله يدفعني الذين أمنوا قرائشة المحصارة من نبيس أصلى مهول وأكرة ورق الشجر نفس الناس قرائشة أكرة ورق الشجر حتى كان محمل ميارض عامسس حتى كان محمل ميارض دوخان وما يوجد دوخان في الناس في الهوار منشيك تجود وأرسل اسفياه إلى النبيس أصلى يู้ي في beautiful behind my feet ليأخبرا ثماما أن dropdownتهم هم أنهم الطاري لكي يدون have been the Doll لكي يет tienه انه hall to you فمنع أنه حتى أكن ، لكيه فور أشجر نعم نعم الى أن يسمع في my foot وخريبا وبعضاء بعضاء تنسيل في المسط الذي يسمعك لما لها ارداء الكتابة لها حدثنا هو يمن حكم النافع حمسي قال اخبارا نشعيب عيوبي حمسة تدينار الحمسي عن عبد الله لما يحسين قال حدثنا نفع في رب نجوبيه نعباس ولي الله بعموم القادم ونسيين المترك الثالر على عهد رسول الله سوصل فجار يكون إنجع لني محمد من بعضه سوصلنا تبيعه كبير يعني لو يجعل له القمه وهذا طرعني عمي وفي وان إنجع لني محمد القبره من بعضه تبيعه وقد دمها في بشج الكثير لنقوم بلاي لي لرسول الله سوصل لما مع مثابة ونطيسب مجمس وفي يدر رسول الله سعسنا نتطع طويرين حتى وقف على مسيليم تفي أصحاب فقل لو سلت لني هذه الكتابة مع عطيتكها ولا نتعبوا عمر الله فيك ولي أدبار لعقرنا كله الله وقتكا وقتكا وإنني لا أراجا أي لأظنه ويجوز لا أراجا الذي قريب تفيه مع رأيت ما قروا يدر عهرنا ولا بس صوراين من ذهد فنفحب مفطار وهذا ثابت ثابت مكيس يجيب كعني عمسون من صرف عنه صلى الله عليه وسلم قال مع بأس الله الله وما فسألت عن قول رسول الله يسوصل إنك أرى الذي قريب تفيه مع ما قريته وقروا bientôt دInaudible sobie من حب Gotton ووووووووووووووووووووووووووووووووووووووووووووووووووووووووووووووووووووووووووووووووووووووووو惊يه شعر يُ downwards المنان يوجد كثير يكون كله فأهم مني شلمين فأوكي لي في الملامعين في الثقومة ومعنى فقوهم فطارة فأولتهم كيف يخرجاني بعدين أحدهم من عنسي لسود العنسي في اليمن صلى الله عليه وسلم والقافة المسيديم حدث ناسها في الناس ولا حدث نعطر الزاق نمقل معا معا معا معا واشي عن هم نمق لنبقى أنه سنعطه ويرطر يطوى عم يقول وقال رسول الله السماع سلم بين أننا إم وتيتوا بخزاء إن الارض فوضع في كفئي في كفئي سواران من ذهب فكبوا عليك فأوكي إلي أنه فقونا فنفن اخطونا فضهبها فأولتهم كذبين الذين أنه بينهم صاحب وصحب صاحب صماعى وصاحب اليمن لا ضد من صماعى أو إنتاد الصاحب أكدا يقول الشفى اليومي الله صماعى يعني أسر الله أن يحرر عم الارفضة لما كلا لهم وأن يسونا أخشونا العذاب حدفنا الصفة المحمد فالسماع دمالية بنميوم والسماع دقاء براجاء الوطار دي يقول كنا نعب للحجر فإذا أردنا حجر مواقخي وقنى هو أخذنا الآخفى ما شاء الله فإذا لم نجد كجران جمعنا بوس ودا من طوعة ثم جئنا بششاة فحلى أننا معليه ثم مطفن به فإذا دقلت شهر ودب كل مناص والسنة فلا ندعهم حال فيه حديدة ولا سهن في حديدة إلا نزعنا وعلقنا هو شهر ودب يعني ودرب مدرم معاية قتل فيه وسمع طوعة رجاء يقول كنت يوم رؤيث النبيو صحسنه ولانا أرعى البيل على آنى فلا مصامع ندقود فررنا إلا نار إلا مصيدمة كذلك لكن أنا عمر الله عليه وأسلم وهو من مخضر من قصة أسودي الأنسم حتى فنسعيد من محمد قلترنا قال حتى فنحقوم إنه مرهيم نساعد في أراني نعطر حماني في عالف قال حتى فنحقبي عن صالح مكيسان عديدني عبيدة تبن نشيق وكان في نوضغ أن أخر اسمه حبد الله أن أعبيد الله من عبد الله من نعطبة نمسوا تقال بدا بنا أنه مصيدمة كذلك فدي ممدين فنزل في داري كنت الحارث وكان تحته وبنم تلحيف إبنى كوريث وهي أمو عبد الله إبنى عامك فأتا ورسوه الله صراسلة ولا عوثابت وليمخيسة لشهماس والذي يطلعوا فطيف رسول الله يسرسلة وفي يد رسول الله يسرسلة مخطضي فوافى فعليه فكلمة فقال لما فقال لما رسول الله إنشي اتخليت بيننا وبينى عام ثم جعلته لنا بعضها إنشي اتخليت بيننا وبينى عام ثم جعلت لنا بعضها فقال لما يسرسلة لو سأتدي هذا القضي ونعصى هذه معاطق وإنني الأعواجة الذي قريد فيه مغريد وهذا فاب تنوطيس وسيطيه كعنها فنصرف لما يسوم الله وعليه لسرسلة فقال لعبيد الله مع باللسة تعطي الله نعبس رضي الله مع رسول الله وعليه لسرسلة منتي ذكر فقال لما عباس رضي ظاعني مغريد إن رسول الله يسرسة سلة مطال بيننا أنا نائم قريد أنه هو بيعفيادي صبعى لمنthael فقال فقال ففضرعته مما ترهتومة فقوث نيني فلا فاختومة فقارة فقرب لتومة كذيرين يخجان فقال عضاري دلال إنعطبها أحدو عن سيو الذي تتلبه فيهوز من يما والأفروب سيما تلكت الأسوات العنصة الدعن والأول وما تكافرهم إلى العنه الله واضبه بعض قصة إهن نجرانه نجرانه كانوا نصارة حبثني عباسهم ونكسين قال حدثنيها مؤادم صاحب فتب الخروج عن إسرائي ينونس فيه سحب السبيع عن إه سحب واجده عن بمعود العنصلة تغنزفر عن كذي ففرق يضوان مطنق العنق والسيط صاحب رجوانه إلى رسول الله صلاة صلاة يويدان إيه ملا مينه قال فقال احضن من الصحب لا تفع فو الله لإن كان لإن كان الذي ينفعنا لأن فيه نحن ولا أعبقه ونقم بعضنا قال إنا موضيك مسألة فنهو بأثمعنا رضل الإميين ولا تبع أثمعنا إيه ميين فقال أعب أثمعنا رضل الإميين نحق أميين فستشرف في هذا أصفى رسول الله صلاة صلاة يعني أراد كل واحد أن ينظر ليس في أرض السفة العظيمة فقال أكومي أبعوبينة تنجراح وضوعنا فلمها قامة وقال رسول الله صلاة صلاة هذا إميين وهذه المنة تسكي عظيمة جدا من سيد الخطة صلاة صلاة عظيمة تعامر إمي الجراحة وضوعنا حدثاً محمد المباششاب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حدثاً قل تقى للغاز قل حدثاً قل حدثاً قل حدثاً قل حدثاً قل حدثاً قل حدثاً قل حدثاً قل حدثاً قل حدثاً قل حدثاً قل حدثاً قل حدثاً قل حدثاً قل حدثاً قل حدثاً قل حدثاً قل حدثاً قل حدثاً قل حدثاً حدثاً لطيفة الإسعيكس قال حدثاً سنسوياً إبناء سمع أطلق محمد محمد كارس سمع أطلق كارس سمع أطلق عمنا عبد الله رضيوان كما يجب فانه يرسل الله صلى الله عليه وسلم لو جاء لو قد جاء مال الله حين لو قطاء طيقك هاكا هاكا ذو هاكا ثلاثة فلم يقدم مال الله حين حتى قبض رسول الله صلى الله عليه وسلم فلم قد معله بذكر رضيو الله عمنا ربنادي ينفنادة من كان لو حين دن نبيس عصلاً دين أو عيدة فليأتير يعني إذا كان روش عصلاً ضبطاً مقاحة شيئًا أو عدراحة وعد أحد أحدًا مش عفلي يجئني لأن أو بكر كان فليفة رسولة عصلاً مكانة وليه من بعضها أعلى يربون الله فالجابة فجيت أبكر رضيوان فأخبرته أن النبيس عصلاً فال لو جاء مابو بحلي عطيتك هاكذا هاكذا هاكذا هاكذا هاكذا خلف عطيوش خلجلام إنهğl و قلع Tamil فلي Amazing ثم عدادت ف итогتnap самом جئني ثم عدادت sie فshore؟ ثم عدادت ثم عدادت ثم عدادت ثم عدادت ثم عدادت ثم فيأما هندك فالها سلاسة ما من عطتك بالمروح إلا وأنا وريده وانمتيا يعجم من مروح إلا وأنا وريده وعنا عنا عن محمد الانعلي عمر بلحنا رحمد الانعليق رحمد الانعليق من حسي حب جافة سنوح يجاب ربنا عبد الله ربما يقول كتوه فقال لقربك ربما عنه أده فعاد التعفوال التعفوال التعفوال السنية فقال خذ ميسلها مروحة يعني أقر أنفو أنفو أنفو أقر أنفو خمس ميسلها قابك تدومه في شعنين وهدي يمن فقال أرمو صلى الله عليه وسلم مني وألمين ياتورها يعني يقصد شعنين فقط أني عام من أهد اليامين وهني عمو أهد اليامين في زماني عن السلام أني عمو أهد اليامين إلى يوم القيام اللذي يظر أنه يقصد شعنين حدفاً يعطي الله موحمن وصنعيك فى سهاء القناس طالع حدفاً يحب مقادم سحبوا ميقران ومس طالع حدفاً من أبي زايدة يحيارة في نزكريات عن أبي زكريات في نزايدة عن أبي سحاء عن أسخد ابن يزيب إلا حدنا عن أبي موصر وضعه موقالة قد يمتو عنه وأخي مني أبو بورتك فما كثمنا حينة من أرى بن مسعود وقومه وضعه معهم إلا من أهلين بايدين من كفر ل dedimful dagegen ونزούيه مبلا أعضل النص dreamedاele كيفsections тории في موتداف لا Physics فضل اعومن مسعودerg عناد ممسول من أهل وباته من كفر الق 있고요 و من كفر oğlum حدفاً أبو عاingeOver عفضر من رomme حدفاً عقصкого طبعizo قد انه ع�던 إصحق قد يؤمن نسه على في البر fakح في القوم رده الجانس وفدعوا للقداة فقال إنا لإرائطه يأكل شيء الجفق اثيرت فقال هلوموا لنفس إنا لإرائطه النبي صلى الله عليه وسلم يأتيوا إدجاجح يعني النبي صلى الله عليه وسلم أكلا هدا جانس فقال إنا يحلفت لأقلوا فقال هلوموا أخبرك عن يمينك إنا أتين النبي صلى الله عليه وسلم لنا خرم من الأشعاري فستحمنا أقلوا له إبلا تحميلنا من جاهدة عليها فحنا فقال لا يحميلنا ثم لم ينظر أنه يشعصنا أنه يوجد من إبلا فهنا بخمسة ثوم نظر أنه يخمس إبلا فهنا بخمسة من إبلا فلنظر طبع ما كل ما تغفن من لبلا صعصنا من إبلا فلنظر فمعداة أبلا فالتاك فقلت يا رسول الله إنك حلفك أنه تحميلنا فلنظر حمدنا فالأجر أبلاك اللي أخلق عريمين فقرى بإرى خير منها إلا تيتم لذي وخير منها يعني إنسن حلف نفس المين ما يزوق وختحلف مين يحسل لجاهل حلف يعني حلف على عدم فعلا الطاقة أو حلف على فعلا لا تتوقل اليومين هذا وكفتر عنه واته لذي وضعيوك حدثا نعمل نعنيه الله خفس ألف الناس قلح حدثا نعو عصب النبين ضحكوا من مخلت الشيبان قلح حدثا نسفيان الثبرين قلح حدثا نعو صغف جامع إمن شدال قلح حدثا نصفوان نمهد ابن المهد قل ماذنين قلح حدثا نعمران محسين قلح من مقال جاء ابن متميم إلا رسول الناه سرسنة فقل عبشي ريقين يتميم قلو عدم من إذ مش شبطنة فقاطنة فتغلير رسول الناه سرسنة فجاء الناس من أهلي من فقال أن نبيو صعصدًا يقضلوا مش رائف لم يقل هبال مطبيب قالوا قطقا بنا يمسوا الله وان ينقل طيبه باكن الله مستعال حدثا نعمق الله من محمد تنجع فيه فقال حدثا نوانهم المجرير محازمع فقال حدثا نعشونا عن اسمعيلة في خالق عن قيس النقى في حازم عن أذي مسروفة ومسروفة ومساري البدر عقلة أن النبيو صعصنا قلح إيمانها فقال حدثا نعشونا والعشارة بياده إلى اليمن والجفاء وغنظوا القلوب في الفتددين عند أصول أظناء من حيث يطفو وقرنا الشيطان وبيعة ومضركم جات الأراء الله وفضان حدثا نعم المباشتخ قال حدثا نعم أبي عديك واتهنوا الغنة أنوا طواطوا أنوا مسكنة وأهموا قيبي تهنوا قغ وغيضوا هذا في القال حدثا نعم محمد المباشتخ قال حدثا نعم أبي عديك عقمل المبروهي مع شوهر عن سليبان وعليك وصحوة قد أعمش عن ذكوان وصادح عن أبي ورى رضي الله عن النبيو صعصنا من طال عن النبيو صعصنا قتاءكم أهل اليمن خلق بين أين العين محل الذين أنتوا فقط أم أننا أهل اليمن جميع والأظر الذين أنتوا قتاءكم أهل اليمن أرقوا هنا أرقوا أفكيدة وعلي أن الطلوبة أن إمانوا يمان والحكمة يمالية وما زاري أقرون يمانوا الحكمة لكن السياسة خريفة والكراسي من العونة بس لعن الكراسي من الكراسي ما إمان فيها أبن ولا ولا ولا يعني نصغوا بس لعن بعض الناس فليمت ثلاثة أربعة الشعن ويدلس عالتس ما يبقى لا والخوج عملك كم لا خير فيه لا خير فيه لا خير فيه إيحان من الأهمة ولا يتئيل بشعر كم كنت أقول ما تخرضون على رأحمن تتركو دعو اليمن أمانى اللي المخارض والمسلمين لكن أسف وهليات من رأح لخوان مسلم ديخ ما يجب مع بعيد شكرة إلا يشعر الله شكرة إلا الله وشكرة كنت أمن وأمان يمس بحمر الله أسأ الله أن يريد لها أمن وأمن وإلا سأك بلاد المسلمين وان يحقى أمس وأهناها مضقين فيها من اللي هو كارض و سأك بلاد المسلمين فالإمان ويمن والحكمة ويمنية والفخ والخيلاة في أصحاب إبه والسكينة والوقر في أهل القنام أذا أمر يعني عرف من من خارض أقول أولا أولا أولا أولا أولا أولا أني أن حني أول أرتفع سبحفيح هك أقول هذا أمر أكبر اللي بوهل لأنك رمه عند الله أتقارض وقال بمدارك شربة عن سلمين سمعت ذكوان وقال بمدارك إنها أنك بيضغير رضغة عن النبيس واسم حدثاً أسمعيث أعب واسم أحد حدثاً أخي حدث الحميك أهل القناة عنسوا الإيمان ابن بيلا التيمية عنسوا لفنزيت عن أبل غيس عنبيه رضغة رضغة رضغة عنبيس واسمع يوضغة رضغة رضغة رضغة الرضغة رضغة رضغة رضغة نحك الله في عقال أخبرنا شعي بقال حدثنا أبو الزناد عن الآعرج عاميراية رطول يقاعد عن النبي صعسلة بقال اتاكم اهم اليمن قضع في قلوب الورض وفي ذا الفق يمان وفي كمة يمانية حدثنا عبداً أبداً أسمان عن أبي حمزة محظة مميمون أسكرين عن أعمش عاميرهم يزيد النخة عن عقم النخة طالة كل مجلوسة عندما يمسول يقاعد يقاعد يقاعد يقاعد يقاعد رحمن أستطيع هؤلاء الشبال أن يقرى كما تقرى قال اما إنك لو شكتع ضربته بعضهم يقرى عليك طالة أجل طالة قراء عقما فقال زيه اللي حدية اخذ يدى تقموا عقما تقرى وليس بقائنا وليس بقائنا قال اما إنك إن شكتع خبرتك بما قال النبي صعسلة ما في طومك عقم النخة يون أسلوم من اليمن فقراء دو خمسينها يتنى السوغة مريم فقال عبد الله كيف طالة قلقة أحسن قال عبد الله ما أقرى وشيء ليلو ويقرى ثم تفتق إلى خبابٍ علي خات من خات من ذهن فقال علميان لهذا الخات من أن يورطا قال اما إنك لن ترغى علي بعض اليوم فالقاه روه ينطر عن شهر قطاء الكبان لا يقلدون فيه وليس ان شكت كبار الصحنة اللي يخذون قصة دوص قبيلت عبيراية يملياية لنتهانا وطفائل بن عمر للدوصين حدفنا أهونا عهم قطل دوكاية قارا حدفنا سبيل ثوريو عنب نذكوان عبد الله عن عطرح من الطعرة عبيرا طرق يضعنا وطال جاء الطفائم بن عم إن النبي صعسلة فقرئ من ندوصة وقد حلت عصة وقد اتخلت بالله عليهم فقال الله مهدي دوصة وأتبهم دعنا بن عبير صعسلة واسلوا ضركة دعوة سيض الخلق صلى الله عليه وسلم حدفنا نحمدنا على أهمداني وقوفيو طال حدفنا ألوصنا حمار طال حدفنا اسمعي ونعبخالت عن طيس ونعبخازن عن أبهوري رطر يضع مطلب نقدمت على النبي صعسلة كرد في الطريق يا ليلة من طولها علينا على أنها من ذارة قفر ندتل وأبقى ولا من لي في الطريق وقد دمتوا على النبي صعسلة وفضياء طبعينة أنا أنا عندهم للطرع قولام فقال لي النبي صعسلة يا أبهورا هذا قولام فقلتوا ولي واجه الله وحبوا لي واجه للفاعة أكتو بلب قصة وقد طيب رحديث عدي ينحات مرضي الله حدسة المسر من اسمعيه تبو السلامة تتبوذك من الطريق طال حدسة أعوانه والضاح طال حدسة عبد المال نعمل عمر مهرايس عديlift Eventually عالديه فتحتي مرضي الله ملوك باب حجة الوضاء عليه الصلاة الصلاة والسلام والدعطني حدثني اسمعيه افن عبد الله نعمي ويصق على حدث نمانك خاله مالك علي بنشياء العروة بنزوبينا عن عشياء رضي الله نقال اتخربنا مع رسول الدائي صلاة صنم في حجة الوضاء فهنا نبعوم رطين ثم طاله رسول دائي صلاة صنم من كان مع مهد فاليوه للبيل حدث مع عمر ثم لا يحل نحتى يحدث منهما جميعا فقد منتم عبماك وان حاء الونام قطب البيت ولبينا الصف والموح فشكوتوا إلى رسول اللائي صلاة صلاة فقال من قوضي رقسك ومتشد وإنه بالحدث وداء العمر ففعلت فرما قرين الحد قرسلني رسول الله صلاة صلاة صلاة مع عبد رحمان الناه يوطح نسط القضي الله عن مما الى التنريم فاقمرتوا فقال هذه مكان و هذه مكان وأمرتوا إذا أمرتوا الدليل لدعهما إلا من طرف رلا هما طرف رلا هم من المؤمن لك واحد زهب لأمره يريد يريد يريد يريد يريد بأمره في المخرى يرجع إلى الزلحول يفئ إلى المدينة أما أمرتوا التنريم كل يوم يدول بأمره هذه بتاعهنا عبدنا لأن عبد رحمان الناه ماذا فلجأ أمره يأمره مع عيشة صفض الصفض يوضعه فمن طوى فرق لها بتاعه فرق لأم من المؤمنين تتقل بأمره من المنطن لما تاعه فرق فهي بتاعه ولا تقلس نعم نعم نعم نعم نعم كدك الوحدة جزاية تيابة أكثر من أمره نعم لكن هو نورجع إلى المدينة أصبحت لك نورجع إلى المدينة يعني أنت خارطة من السيء ورجع الطريقة مدينة هي رحك يرحك وذك فن يرجع إلى المدينة نيسة لتنريح نتنريم ليس لديه يعني هذا لما إني مكوة وانيه ندحها خاصة ورصاصة لمنمي إذا كان إذا كان فيها خيرا لأبل ما تركان لديه صاصة لكن هذا لي جب رخاطر كم من الرقب والله فهو ليه مرقب معناش بأنه مرقب لنا في كلها لها يجعل مرقب لكنا مرقب لكنا مرقب لكنا ويجعل لكنا في النجب يعني أنهم سأطفوون يحرصن على كل وحبه من أسل أن يعمل أسل أن سأطفوون فرصن على كل وحبه يفعك ولا يفعك ولا يفعك والذين يفتون مجاوازي هم احتوى الذين يفتون يجوز حول أخرى احتوى ما تعلمش نتعملت ما تعلمش ياسلت باطرنا باطرنا أما رب 5 سيئة لا باطر أنا تاهيط والتاجر أسل زيب للحكة ورمه أسل عندي منه نست العلي في سكرة لمعلي عندي نست لكن الذين يتسمحناك وقرون جائز وجائزها لكنا باطر وخطق منهم لأننا مياسة صلى الله عليه صلى الله عليه وسلم أزينا إلا لأمين وقيم فقط وخطق وأخوها عبد رحمد دخل معه المئة ولم يحرم يحرم يحرم فلو كانوا خيراً لسبب كل إليش بعض النسية تساها لكن لا يبقى تساها لا يبقى تساها لأحساب الشعر والتي معندك عناق من الشياطين يفتونك بحنة بذيب العماء من الشياطلي يفتونك بحنة بذيب والأن يفتونك بذيب بما هو أعظم من الليب بالكوفر رسال الله عفي والعاداء لأهل إمان والمولا هو يبقى المصر لأهل كفر والتغياء رسال الله السلامة والسطر والصامة عفي فليس كل ما ينبولهم إن سليكون حطة وليه تابع عليك رسال الله أم أن أذل عيشة فعطة ملطور يقول فعطة ملطقة وحبة عطرة ملنة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ملطور فعطة وقدت ملطور فعطة ملطور فعطة ملطور فعطة ملطور فعطة ملطور فعطة ملطور فعطة ملطور فعطة ملطور فعطة ملطور فعطة وفعطة طول النعب بلس ربي رisse ربي فرسلا southern فقالت رسول الله إن فليب عyiى persecution على عباب أتركة عايب null شيical جديد لا يستطيع يستعى على الرحلة furia المixed الأمر لم يجب أن يحشIR陽 فلييا فوق لسtuber الى فوق ولي الطعيد إذا حدث المغاية بوسطة انتحلت عن الغياء إذا حدث ربني يوسطني حدث عن الغياء سوى كان رجل أو مغاة إنبطت حدث عن قبيها أو أمية أو تعطمر إذا كانت إقدد عن نفس نهاب ورغاة إذا يحبت عن قبيها أمية إذا كان إقدد عن نفس وعمغاية الوديدين من طغم حدثني الحملة حدثني إذا كان رجل أو بأنا عنا أèteفنا صري�네 منها عنا فإن اغننا رضح Understood عنا أردف هذه المس prova عنا يا فكرةört واسمان والوطلحة الحجمه سمان والوطلحة الحجمه رضي الله عنه حتى ألاقى إن دل بين سمقال الى بثمان إتين بان مفتاق فجأة بالمفتاق في فتح لها والباب فداخل النبي وصاصلة ممسامة ربلا ورسمان سمق أغلق عليه والباب فهرتف سنهاراً طبيلا سمقارة وقدر الناس ويخلف سبحتهم فوجدته بلالاً قائماً ورائماً فقلت لأينا صلى الله عليه وصاصلة فقلت بين نفذي لك العميودين من قد ماني وكان البيب على ستة في عمد الصطري يعني ثلاثة ثلاثة عوتي اثنين اثنين اثنين ثلاثة اثنين في ثلاثة بسيطة صلى بين العميودين من الصطريه قدت وجعله وجعله باب البيت خلف غهد وستقبل بواجهه لذي يستقبله حين تلف البيت بينا وبين الجدار قال ولسيطة على ساله كم صلى الله عليه وإندد مكان الذي يصدر في مرمرة الحمرة اذا كان فيه يعني في هذا الله فقط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 السلام عليكم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2026-06-06T04:42:49+00:00</dcterms:created>
  <dcterms:modified xsi:type="dcterms:W3CDTF">2026-06-06T04:42:49+00:00</dcterms:modified>
</cp:coreProperties>
</file>

<file path=docProps/custom.xml><?xml version="1.0" encoding="utf-8"?>
<Properties xmlns="http://schemas.openxmlformats.org/officeDocument/2006/custom-properties" xmlns:vt="http://schemas.openxmlformats.org/officeDocument/2006/docPropsVTypes"/>
</file>