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"صحيح الإمام البخاري " الشرح الثاني الدرس رقم ( 89 ) لفضيلة الشيخ أبي حفص بن العربي الأثري.</w:t></w:r></w:p><w:p><w:pPr><w:jc w:val="right"/><w:spacing w:line="360" w:lineRule="auto"/></w:pPr><w:r><w:rPr><w:sz w:val="24"/><w:szCs w:val="24"/><w:rtl/></w:rPr><w:t xml:space="preserve">انا متوقفنا ق mistersht airplane انا وضمن ذلك انا لجير انا من شكرو Key music ما احان hanno اeneك وحن المiałemه Hera fureller نعه الان مع Haushاجة انا فسنا رしゃاء ك cues لأن ان تقبه حقا تققاته ولا تلقى إنه لا وأنك موسينه يا يو الناس ونقبقكم من دهي خلقكم من نفسي واحدة ونخلقنا منها نسودها وبثنونة الجالة لأنك كثيره ونساد ودقوا الله من دهي فساده ونبيه والمرحال إنه مبعنة كان عليكم رقيمة يا يو الناسين أم ان تقبوا الله وقولوا قبل النسديدة نسطح لك ونسطح لكم معامالك ويوفر لكم زنوض ثم ومن يوطل الله رسوله ونهو فقدي فازا فوزع عظيم قليكم صحبك اما بعض فإن أصلاق الحديث كتير الله يتعالى وإن فيرا بهذه محمد علي الصلاة والسلام وإن شاء الله جموري وحن يساتها وأن كل مهلاسة بداعق وكل بداعة دولة وكل رلالة بمثناني سماقا معباية و بكرامية و الكريمات أسق الله بياسماء الحسنو سباة العلاة أن يرزو بلاوية كمهل مننا فعر ونعمل الصالح ونيوصينا لنا ولا كمهل غداة وأن مجلبا وهيك ونوفيتنا معظار من عبطاً سماقا مع العرعة فنحن في هذه الليلة الطريبة المباركة وبعدرق اليوم السب السابق والشرين من شهر جمال الأخرى سنة ثمان الموثلاثين بعد طبع مهدو الفن المواغن في الخامس والشرين من شهر مارس من السالة السابعة عشر بعضاً كيفين ومعن مكس التأسيئة وثمانيين من مجالس من جامع الصحيح لأمام كبير الله بخالي رحم الله تعالى بها كبير الله يصوى سنة ملاكستوى خيصة ونواصمنا إلى حدثاً سعيدة النوفر قال رحم الله تعالى حدثاً سعيدة ونغفير سعيد ابن كثير ابن عفير ثم سنة قال حدثاً ليس ليس برساعة قال حدثاً عقاية ونغفير دبنا عقيد عليب نشهر سيه قال أخمرني عبايب الله بنا عقلنا بناء قبة النمسوه النعادي شكر ونوضعوا معنا زوجة نبيس راصلة مقالك لما تحبوا رسول الله يصوى راصلة وشتنبيه وجعوا بها اثتاثاً اأسواجهون أن يوبروا بفي بيتم لأنه يعني نبيت إنه وحقوا فاثتاثاً نبيس راصلة أن يتهونا حقهون رضي الله عقهون فأثتاثاً لنا فقرى جوه بين المجلي العباس فحلي رضي الله عقلنا تخوك قريب لا أعبوا في القرر بين عباسين عبد مبطلب تدضع مبينه وليعن عفير عليك عليك رضي الله قال عبائمت فأخبرت عبد الله بنا دي قالت عائشي فقال يحبت الله بنا عباس رضي الله عقلنا تدري من الرجل التاخر لفي لم تسلم عشاه قال قلتونا قال ابن عباس رضي الله معليه رضي الله عقلنا وعليون عقلنا وكانت عائشة رضي الله عقلنا زوط النبيس راصلة تحديث أنه رسول قاياس راصلة ملما دخل بيتم وشتدى به وجعون قال هاريك وعليه بالسبري قرى قربة يتلد المائس يدبق ويخاية تتحول إلى قربة ما وما هو قايا موجود أفضل من الثندوقات المشاهد فعلي يعني إذا أردت ما يجبالت تكونوا بارجل إذا أردت المعتادة تكونوا معتادة تحسن ماتر فرصوع صلاة أمراضهم أن يريد علينا سنحكرة علي الصلاة الصلاة لم تحن لأوكيةهم يعني يعني لم تفكر مونها وفنها تفيها يعني لم يفكر اللي يعني وكاء يرقاطة اللي يعني بارجل لأنني أعهد إلى أن إنسف أجلسنا هو في مخضب يحاف صلاة هذه يضعب عن هزوج اللي يسعسنا إنها من الحجاء مثل إنها كان زماني خاري مجور الذي كان يُعجب فيه لعنين الكثير ثم تفكرنا نصن وعليه من تلكت الكرب علي الصلاة حتى تفكر وخطبهم وخضرني عريب الله مع دلائد نمتكدنا عشد رغب الله عض الله نعن بسر قال لم نزن برسولي لا يسراصد ينزن شدة موت علي الصلاة الصلاة تفكر يطرح خميصم عميصة في صلاة خطبهم عالله على وجه يعضع عام وجه يعضع عام وجه يعضع عام وجه فكيدة تما كشفى فكيدة نفسيظي يوجد رغبت نفسى عام وجه فكيدة تما كشفى عام وجه وهو كثانك يقول لا عندكم الله يعالي يهودي ومن صاح التخذ قبور عميئهم مسادي يحفظه وما صنعظه أخبرني عباد الله النعاكي شكرة ديبان فرنا الأجهة يسدوا بلدد يقول أخبرني عباد الله النعاكي شكرة ديبان حقالت لقفت رجعت رسول الله يسروا الله وعن يسرنا في ذلك وما عملني على كثرة ورجعت إلا أنه يبع في قلب أن يحب أن ناس وبعض ببعض لنقام مقامة هو أبدا رجعت وفي ماذا النعاك يعني عامة بأن يكون عباد الله رضي الله معهم إمام الصلاة يبعضي عليه الصلاة ولا قرأ أنه ليقوم أنه ليقوم أحب مقامة وفي نتشاء من ناس بي فعاربت أن يعب أن يعب وبرى Goodnight ومحمد الناسية وidi مشقiem هو محاب عبد رحمان التقاسي مع أبين بس المنظر حمي تنهى ببارضة كان في رفئة أهي سنانه على أشياء رضي الله من الغالات ما ترشون الله عني سنوحنا محنة ولبينا حبنات واثردنات صدر ملفي الصدرية رأس وعلي الصلاة يعني تنسجتنانا وشحاة مبقية وكاننا الثالى أقروا وشقدت الموت لأحادي محاولاً لا حدنا نمه الصدر صلاة وعلي الصدر حدثاً يسحاة قلت أخبرنا بشكل شعيدة ما يحبزاً خموك الله قلت أخبرنا نعبه بنكعاً ابن مالك من الأصالي وكانك عبت مالك رولي الله وعنوا أخبرنا في خلافة الذين تيبعليون أن عضوا الله بنا عباسة اللي الله ونهم أخبرنا نعبه طلب رضي رمخرة من عندر أسوك الله عهي وسلم في وجعل الذين يوفيين فقال الناس يألح ساكة كيف أصبح أسوك الله يصبح الله عي بلسلة فقال أصبح بحن الله بايدة كان شبه سيدي مش فنشى الله ويبقى إلى أصبح قطي في أخذ منه عباس ونعبه المنطلق رجل العنو فقال أنت وقال بعد ثلاث عبدوا مصمح وإنه الله الأرسوة الله يصرصهم سيبسن في توف مجعل هذا إن للعني في وجوها بين عبد المنطلق عند المنطلق لعباس وغضوا مرعمهم كان يعرقها وجوها بين عبد المنطلق عباس الآن عبد المنطلق عند المنطلق عند المنطلق فهل تظر لهم وفكره وفروسه وتوصومه أنه نميز وصنم سيمون في هذه البهية وقد كانت إذا أنه إلا رسوله الثاني سواصله فلنس أنه في منها الثلطة مفهم الأمر الذي وقلها فيه من يخلوه وليه التمري بالبعض إن كان فينا علمنا ذلك وإن كان في بل إن علمنا فأو سبنه فقال عمي وربي الله مكنا مبهله إنساءنا رسول الله يسأسنا فمن عليها لا يرقيننا نجوا بعدها وإني ومبه لا أسألها رسول الله صلى الله عليه وسلم يعني أنا لا أقلهمهم ولا أقل عدلا إلى غيرنا فسنقوا منه إلى من القياة وعامل لا أسألها من وعليه يسأسنا حتى سنسرين المعرفة يسألهم مكثير من عفايا المسلم يسألهم على حتى سننين على حتى سنقواقى على المشياج على حتى سننين أنا سنسل ثمارك رب الله عنه أن المسلمين بينها بينها و بينها معنا هم في الصرات الفجر من يوم إثنين وأو باكل رب الله عنه صنع لهم لم يفجأكم إلا رسول الله صلى الله عليه وسلم قد كشف سيبت رفجرت عائق لم يشف رضي الله عنه فنظر إلي من المسلم في الصرات بثلما تلسل يوحك فنك صرات رب الله عنه على قليل ليس رصف وظن أن رسول الله صلى الله عليه وسلم يريد أن يخو جاء الصلاة فقال أن رسول الله عنه وهم المسلمون أن يفتتم في صراتهم يعني كده أن يخوكم من الصلاة فرحاً برسول الله يسموه عمسلم فأشعر إليهم بيديه رسول الله يسموه صلى الله عليه وسلم أن يتم مسررتكم ثم دخل لك قوجرة ورخصة علي الصلاة والسلام نسموه الصلاة والسلام قد يبطال كيف يشعر يقول مع صلاةهم هذا مسلم أسلتكم يلا يستجيبوا يستجيبوا يلا ورسول كذي تعدعكم مني فرسول صلى الله عليه وسلم يوكدعكم أن تتسلم لتطلق صلى الله عليه وسلم ورسول الله ورسول صلى الله عليه وسلم حدثني محمد من عبين قال حدثني عيسة ميونس هذا لو لو في زمالك حليس ميونس ميجو عبين قلت رسول عيسة عند عان ورقت الصلاة اشترك شوالي في مليذيك حدثني محمد ميونس قال حدثني عيسة ميونس عمام رمساني قال أفضلني بربي مليمك أن لا يبقى عام الفيوان وكلoper في شط�iku أن لا يسفرر على لكم الان أن يقفي بالله علينا أن رسول الله يسف الله عليه وسلم and في Achwi mat وفي يgend ولي نسحدي ونهما فهما كانت اتركت وأن لله هجاعة بيبريتي وليت عندماوتي جرلوا bicySL ilon دخل علي عبوا رحierto رحمن وρηضف لهم חيش ولي يزوقت لكم رسول الله فرقي طول ينظم إليه وعرفت أنه يوجد مستيوات للمدسة وقالي سنسلانه فقلت أخونا ولكن فاشرة بالعساء النعام فتناولت فاشتد عليه وقلت ليله ولكن فاشرة بالعساء النعام فلا يرميه وبين يديه رقب وتقروله يشكف رمع المسلم فيها ماء فعجي عالي طول يديه في الماء بشياء صحيحه واجهة كلا إليه لله ان النطي ستغررا الله صلى الله عليه وسنده كان يسغل في مرضه يمد في مانت فيه تقيل انا مده انا مده يريد يوم معاجه فأذي ننمو أسواته رب العنم يقوموا حيث وشاءه فكام في بيت عائل يشف رضي الله عنمت عنده قالت عائل يشف رضي الله عنمه فمانت فيديو من يوذي كان يبو احده على يفري في بيت فقبضه الله وإن رأسه دبين نحل وسحله وخال طريق مبريد ثم قالت دخل عبد رحمان يبن أبي باكل روبي الله عنمه وهع مسواته يستنويدن خنظر إليه رسول الله صلى الله عليه وسنده فقلت لعطينها فالسواته عبد رحمانه فعطاني فقضمته ثم مضرده فعطيطه رسول الله صلى الله عليه وسنده فستندا به ومسطانيطه الى صلى الله عليه وسنده طبعانه السواته رطبه فقلت لنا سكرتون جفلانه سفلانه في مدينة مدينة قليمه مدينة قليمه كانت في مدينة طوامه بعضة عبزة مصنين بعمه بعضة عبزة السواته تشعر في المدينة السواته قلت بخطانه اسططيطه يعني عن الطعط في مدينة حدثه حدثنا سولانان والمحارب قلت بسنحقنا نبوزيد كان يوبعني نالي مليتت عن عشق قضل عن القلت هو في النبي صلى الله عليه وسنده في بيته وفي يوم ببين سحر ونحن وكانت احتانة عوزه بدعائيه فذا ما لنفعوزه فرف عرصة للسماع وقال في المفيد العالم ونرع عبد العمل ببكلا بالبعنون ونظر إليه إنه بيوشاصن لمسوضان وأنه لبو بها حاجة فأفتوها فنضخت وأخسها ونفطوها فدفعتها إليه فستنها بها فستنها بها كأحسني مكان المستن لتعنصة وكبعه السلام سومنا وليها فسططيط وقوسطط من يده فجب عرواب وبينريق وليته في آخر يوم من الهدن وقبري يوم من الهدن قضيط الله الله حدثاً هيشاً ملوكي يتحبنا عضلاء ملوكي قال حدثاً اللي يساعد عن وقاية ملخاية عن يبن يشاهد بها لا أفضلة يحبو السلام ونعضر حماني معواف أنع الشقرى يوضعنا أفضرت ونعود بكلا بالله ونعن أفضل على أفضل فرسل من مسكلي بسسل حتى نزل في دخل المسكلي في دخل مكلي من الناس حتى دخل على عائد وشقرى يوضعنا فتأيما ميعن تصبق فتأيما مرسل الله يساعد للموششة بيساعد للمحقبان فكشة في عدد ثم عكب عليه فقب لبعب كام ثم قال بيقب أن تلقيم بالله إلا يجمع الله وعليك ومتديني أن أم من ممتة التي كتب عليك فقب عليك فقب عليك فقب عليك فقب عليك فقب عليك فقب عليك فقب عليك فقب عليك فقب عليك فقب عليك وع finan of sスìlim ع Lloyd الله ي Anglo-Baa يجمع العمغ scale and فقب عليك فقب عليك فقب عليه سياء الله فقب عليك فقب عليك فقب عليك فقب عليك ورناس فقب عليك فقب عليك فقب عليك فقب عليك فقب عليك فقب عليك فقب عليك فقب عليك فقب عليك فقب Travel فقب عليك فقب عليك فقب عليك فقب عليك فقب عليك فقب عليك فقب عليك فقب عليك فقب عليك فقب عليك ورناس فقب عليك فقب عليك فقب عليك فقب عليك أما أرى من كان في الواقع من كان يعمل أحمد صلى الله عليه وسلم فإن محمد أم فرمال سبيثه في فرمال وإن كان يعمل الله فإن الله حين يموت قرى الله ومحمد إلا رسول قرى خرى من قرى رسول إلى قرى الشفيه وقال والله لك أن الناس لبي أعمل أن الله أنسلها في أي حتى تلها الواقع ربي الله عنه فتلقها من الناس وحوزه فيما أسمع وشعر من الناس إلا يتلوه فقرى ليس أيضا في ميسين أن أمه ربي الله ومقلوا الله منه إنه نحن سنوطة للكل ربي الله عنها فعطر جدا يعني نصطق عن يغطف على قدمية ربي الله حتى ما تقول من نير جلعي حتى أحويته للقلق حين سنعف المتالة أن أن الممييا صلى الله عليه وسلم الفرداء المسهات خدتني عبد الله معي شيء فلح قدتني عبد الله يسرية فطوعة عن شفئة فيها في سنة عن موسر من أبي عايشة أنا ريت الله عبد الله ينحوطبة عام شفوة وحبس روضي وعنه أنه ركرة روضي وعنه فببر الممييا صلى الله عليه وسلم لتعطى النجاح فلحات أنه فطبنا إنه يدعى درمجة قدتنا عليه عليه أنه فلح قدتنا سنياه يمسى القطن وزادة في الوقت في البيوات قلت عائشة روضي الله عنا لا يددنا مو في مو في جائع يجع يشيو إين ألا تلقون فخونا كرحية المريد للدواء فلح مأساب قلت على من هاتم أن تلقوني وكل كرحية تلقوني ولدواء فقل لابقى أحب في البيت إلا لوقت وأنه أنه أنه إلا العباس فإنه منا ميشة فيه ووهنا إسينات عني شاك عنا بيشاكتنا عنا عيشة روضي الله عنا عنا عنا نبيف سمو الله وعي وصلاة حفدسنا عدف الله ومسفلي جوفي قلت أخبرنا أسعر قلت أخبرنا بمعونا عدف الله بمعونا عنا برهي يزيد المخي عنا الاسيخ يزيد النفن قلت تلقى عنا بيشاكتنا عيشة روضي الله عنا أنه أنه نبيف عسلة عوصي علي فقلت مقالة لقد رأيته النبيف صلى الله عليه وصلاة وإنه مستمده وإنه مستمده وإنه مستمده فقا عباس تستفن خنثة فمنات صلى الله عليه وصلاة فمشاكتو فكيف عوصي علي روضي الله متراكيد حدثنا أذن علي مفترض كيف قال حدثنا بايكم المخوال عم تلش قال السلطة الله وإنه مستمده أوصن مليوص فقلت فقلت كيف فقلت بعلى الناس المسيئة قالت أنه مبه قال أوصر كتاب قالت أنه قال أوصر بالعمل كبيرتاب العصول والأميوصي لا العائب لنغير إنما عشارة إلا إميبت لن رضي الله وجلعه إميمن له إميمن لنمك إبعضه فيه فيه أعض عباد عبلي يرسلنا وعيض في قبل هذا أرسله أمير أعلى الحل في السنة التسيئة حدسنا متين خلح حدسنا نمو سنة عني سحب سبيئ أعض الن الحل فقل ما ترك رسول الله صلى الله عليه وسلم دينار والله دينار حدسنا صلى الله عليه وسلم عباد عباد مقارض اليوم في علم أنا إن ما يسمو ل يارك يارك يا ألاثاء من جنة الفردبسين وآر يا ألاثاء إلى جنة الأنعا فرما يوفينا قالت فاطنة علي السلام يا ألس قطاب التأمفوسك التحفو على رسول الله سبعصلنا بالضعاء دعب وآن أسلح ما تكلّة ما بهما تكلّة من المنهي في ورعيه أنه يوصوصنا حتى سنة بشكل محمد قال حتى سنة عطو الله من بارد فعلا فعلا يومس قال الزعيين وخبرا نسعب نسعب نسعب في رجالي من أمي أنه عشيخ وليضاً قالت كان النبيو صلى الله عليه وسلم يقوله وصفية حول المفضل دعيين حتى رما بعد من الجنة ثم يفاياً فلم مالسلاميه ورعسوا عالف أفاقه وشي عليها يزم أفاق فأشق صبصة روحي يأسف في البيت ثم طالب الله مما رفيقا أعلى فقط إذا لنا يفترون وعرفك أنه والحديث الذين كانوا حديث وموصحيه قالت فكانت أفرة رجالي ما تنتكلّة به الله مما رفيقا أعلى بالوافات النبيو صلى الله عليه وسلم يقوله حتى سنعه معي فقد الله كيف قال حتى نشيباً مع ضرحناً عن يحب نبيكسيه عن كبير سلن أن عهي شكو روحنا عبدالس روح يقوى عنه أن النبيو صصد ملبيو صبب باكت عشر سيه ونسلس عشر عشر عشر عشر ينزي عليم قوان ومليمت عشر عشر حتى نعرف الله feetصد طالح حتى ל�ejساً وبmeye الأنمي يج회انهم Graham وترمزب subscribed toShake فابن واركrulس م Monaten حتى نقاش روحي يصف الحدث Suqq فصلت حتى س close to يقوى الوضوع في أنه يصوى صلى الله عليه وسلم و ترغبوا مرمونة عن تيودي بسلسيني يعني الثلسين صوعة من شعر فلا حواد ما تعامل معلقوا مصرارة ما لا يكون محربين نبيع ما نشترك يجمون ونبيع لهم ونفترض من الممكده باب بعضنا نبيع صلى الله عليه وسلمة والسيئة طيب لماذا نبيع طرد النبي صوصلة من الصحرة؟ أحق أهري إمانا ولا يكون مئندهم لا يوجد مئندهم وإما أرد أن لا يحلدهم خجيت الله يستريدهم يعني يستخدموا معلق صوصلهم وان يرفضوا أن يستريدوا حقهم بالمعلق صوصلهم فارد الله يوجد مئندهم بابوا يعني إما أنهم ما كان يوجد مئندهم وكان يوجد أن دل يغونج لأن المدينة يعني مدينة معينة طمت بينما اليوم صرف خيب أقر في كل كما يصرعوا وإما أنهم أرد أن لا يحلدهم أصحارهم عليه الصوصلهم وفي أن الطراض من إنسان يعني أنهم أقرب الناس يقربوا إنسان مثلاً من قريباً حلمًا وقد يقش نسلًا من المنمو أو يقش أن يحريدهم فان يطوكوا أن ينتظروا من وير بابوا بعف المليس وعسنًا بسلامة النزيد فردي الغامة عموان في مواضي أنزلوا فيه فيه حدثنا عضو عاصم فضحاكم مخلق الشيبانية عن الفضائل المسلمة فارا حدثاً موسيقى مصبت عن سيقى عن طريق أفضل الله عموان استعمل الندي وستطبعوا بعيد فردي الغامة فقال فيه يعني مشاكله مشاقيه فقال الندي وستصلاً فيه بلغاني عمام قلقه فيه سامة وإنه وحب الناس إلى بشي أحب الناس اليومنا أي من أحب الناس فرناك فردي الغامة وشعر فيه مكرب الله فليس أحب الناس يا عباد الله أحب الناس إلى أولى أمثل حدثاً يسمعي فاليوئيس على حدثاً نجب طعف وعي حدثاً ملك على الدلال من الناس عباد الله عمارة يضع عمام أن رسول الله يسف الله وعي وصلت بعد بأعثم عماري مسلمة النزيدة رضيو عمام فقاع المنسو في إمارة فقام رسول الله يسف الله سنفقال أن تطعون في إمارة فقد كنت تطعون في إمارة جيامية من قب وعي م الله وإن كان الأخريق في الدلال إمارة فقد يعني يسف الله وأنه أهل إمارة وإن كان لمن أحب الناس إليك وإن أن هذا لمن أحب الناس إليك بعدها باعون في فاصل المنسلة حدثاً أسف الله فخصف الله من فرد جقل نصري قال أخباراً مواه فعب الله قال أخباراً يعمل عمام الحال وعليب من أبي حبياً أخباراً عن أبي الخير وعليب من عبد الله يسف عنا السنوح يعمل وقال لهم ما تهاجر المتن قال أخردنا من اليوم المهاجلين فقد من الجفر فأقبل راكهم فقد لهم الخضر فقال دفنًا نبي يصب الله وعي وصلا مهم في خمس كلتو هل سناثة في ديلة القدر شكل قال نعم أخباراً بلامل وقال بلامل وقال بلال الله وحن مواده من النبي صعصلا أنه في السبعين في العشر الآخر في الوضر وعر جاهة لا يلد سبع المعشر بلادون كما غزل النبي وصب الله وعي وصلا حتى فنعب الله ورجاهت قال حتى فليس طيب ينسوا فليس حاصلية عنها يسحة عنه المعبد الله قال ساتو زيدة النهاركم رضي الله عنه كما غزل كما غزلت مع وصيلة وصاصلنا قال سبع عشر قلتو كما غزل النبي قال كما غزل النبي وصاصلنا قالじゃあ in the morning وصو Hidden وصصنا قلتو صعло صعло يدت عنه بي قالوا بسلط مع نبيه ربيض عنه قالوا بسلط عصول داه صعصة 16 مزلطة يعني في الواحب يأتكم عدد الغزارة لتغزارة كلمة بيصعصة وزلت 16 مزلطة كتاب التفسيبر بسم الله الرحمن الرحمن الرحمن الرحيم بسم الله بن الرحمن الرحيم بن الرحيم بمعنى الرحيم كالعليم ونعاني بام مجال في فاتحة كتاب والسومي يتقوم بكتاب أنه يبدأ بكتابتها في المصاح ويبدأ بقراراتها في الصلاة والديم مالي يومديم جزال الجزال والديم جزال وفي الخير وششركها فيديم تدان وقالوا جاهدديم بالجزال فيديم محسلين حدثة نفسه نفسه نفسه نفسه فعلى حدثة ناحه وسعين الطرطان عن شعبه فعلى حدثة نفسه فعلى حدثة نفسه فعلى حدثة نفسه نفسه عن هذه السعيدة بالمعنية ودى الله عنه قالوا كنت وصني في المسلمة فدعاني رسول الله يصروا عسلة فلن مجنب فكل فيه رسوله إنه كنت وصنيف فقال لما قل الله استهده والله والرسول إذا دعكم فروايز التمع فيه ثم قلنا لرعاني من نكى سورة هي عامة مصور في القرآن قبل أن تخد من المسلمة ثم عفضة بيقبي فلن معرض أن يخد كل طولة أن تكون لعوى لمن نكى سورة لقاءة بسورة في القرآن قال الحمد لله رب العالم يسأل المسائنش والقرآن معظيم اللي تجموشيك باب غير المهروب عليتة والقلين الدفن عمد الله يبنون فقال عمد لك عمسومين عن قبي صالة كوالة عن قبي برية رب الله عمد الله عمد سورة الله ساصة مقال إذا قال إيمابه غير المقلوم عليمه والقلين سقولوا عمين شيع والله فضلاة كل الأمين ورى يؤمنون على هذا ثلاث بارك الله فمن الله فققولوا وقولاً ملئيكة وفي رلا فرماة تقدم من زمي ليس معاً أنه إذا تهاب من عمين تبدأ تلك إذا شلعا في الطولة مثل وإذا وإذا راكها فركعونا ما نركع بعضاً أن ينتينوا القرمي بعد أن يشغر في مقوعه نبدأ نشغر نحن في القرم كذلك والضلين سكت لحبان يأخذ نفسه وقال تبدأ في طواذ قتأ مين مع تأ مين الملئيكة وفي رلا لما تقدم من زمي سورة الله وعلم أنها دمة أسماء في نح وفي المسكدار تفسيس السوق في الب läuft ح spherical الى دور كانت سن söz عبيع حد العن برد The Stuart كانت سنةMerطادة العنسينا حسب أن ثارضوا ان سنسل أن وقالي يأحد حتى سنسل أن تزرال أن سنسل الزنسSpace ، انترادة أن نحن نسخ كان家 إذا لكن فأتونا هذا فأتونا أنت أعب الناس فلقك الله بيليه وأسكداك بالإكتاء وعلى مكاسنا أقنوا شيء فشك على نعن بربيه حتى اللي ريحنا المكان هذا فقول لستوهنام لستوهنام ويذكر ذنبه في استحق يتنوح فإن مقوى الرسول يمقع فر الله بلها لله فأتونام فأقول لستوهنام ويذكر رسؤالة ربما ريسة ريه نمو بيعين في استحق فقول لستوهنام فقل لستوهنام تنوصر عبدك الله الله وعطاهم الطوارا فأتونا فقل لستوهنام ويذكر ذنبه في استحق الربيه فقل لست عمط الله يمسوله وكلمة الله يمراحه فقل لستوهنام تمحمد صلى الله عليه وسلم عبد الله الله ولو ما تقدم اللي يزل ومد آخر فأتونام فقال يمقو حتى استأثنى على ربي فكذلمني في ثاتارنا اليت тон فكذن ري 똑 بها وقعدت ق Brekhoo فا يالعني هتוקني مع شر الله ثلاثني اللارك رفع رسك وسلطه وكل يسمع واشتع بشفع ف�رفع رسي فأحد مجهأة مني ب جعلgrownني ثم الأشفع فيحبني حدنا فВотخيه من جين وشفع icing فأتوناَ ثم عوض ليه فكذ Séлع beard ربه ميستcendo في حب重ي حدا يعطيون موضوعًا في حب重ي حدا يعطيون موضوعًا في حب重ي حدا يعطيون موضوعًا في حب重ي حدا يعطيون موضوعًا في حب重ي حدا يعطيون موضوعًا بالحبثlight متقوف мы في الشرن وذWorld سرد يلق down الى اللعب الخماراء فạn ياردت na reminiscent بل ياردت fixing main flaw ح bomberاinté Mil wessai مع العميحция لحظة كمسوزة بلعبون قال مدائه إلى الشياطينهم مصفابي من المنجنة في خينا ومشيطين مقيتم بالكافرين محيتم بالكافرين الله مجامعًا على الغشرين على المنجنة حقا قال مدائه مبنو يعمل الميافيين طولوا تعرف لا تجعل دائهم دادة وانتم تعلمون حدثني أسمانه مقابي شيطة كثنة جهير جهير جهير جهير جهير جهير جهير عمان سومان سومني عطبه عن أبي ويشفت وشفت وشفت وسلد عن عملت شرحبيين عمت العظه الله يمسود قضي وعن قال سألتوا من نبيه صلى الله عليه وسلم أي الثمبيه أعضم عيد الله قال ان تجعل الله يهدل وخلفه قلتوا إن ذلك العظيم قلتوا ثمعي وعيد المساعد قلتوا إن تقتل ولا لتخافه يطعم معك قلتوا ثمعي طالة ان يجعلتئyardك وصبح وهذا العظيم وقالوا تعالواض hatten ذلك قلتوا عنذان عليكم الملن والصون قلوا من طاه�면 ترّحهم أرى زقانة ومعظضوا لهم لكن كانوا في مكان و傲ها المجهد من ان ي Hair and salt يبußen أن يوجد طلاً يshireد السلام Weg لى إن من يشفت وشفى العسنة Passion & Life حدثssنا الأذنم عيد حدثاً أذنعين فضلوا كين كان حدثاً السياس في أنه استغيوم عن عكد المنج عن عمه كبن خليفة عن سريه إن زيه يمضيه مع مطال طالب ورسول الله يسرسل الله يجب أن أتمنى من المنج وما أشفى وجلعين يكام أفوان وفضلوا يشفي البطل البطل الصغير عندما تنزل المنطرف الصحاء وذلك أنه كان يوجد في رياباً ويوجد في الصغير يوجد في الأرض الذي يوجد في الصحاء إلى أمانك النادرية لتعمالها جميل مما وهذام تفعل في العين دواق وشفالي القامة التي تمنى من مما وهشفة بابوا ويثقل لنا تقولوا هذه القريقة فكولوا منها فكولوا يشفتوا برغل ويتخولوا بابس والجدد وقولوا يجب نفسر لبنخطياب والمسنازيه المغسينيه رغضاً واسع مدسيه اليهو تتيل رب طلح الطه طلح الطه طلح الطه والأشاع أره اللعزة جبطاً ستواف طلوس طولة حدثنا من حدثنا محمد طلح الطه عطوح بان إبه مديب عن ابن موعة كانقل وركع معمر عن خمام ابن منبي عن ابه ورى يراط رضي الله وبعنكم عن النبي صلى الله عليه وسلم قال كين اليماني إسرائيه في كل مبابس في لده ما كل طلح الطه فداخلوا يسحفون على أستاهها فبده مقاره يبطل حبك مفي شعرها قال مكان عدوه الجبير وقال اكلمة جب ومي ومي وصراف عبدوه إيل الله يعجب رئيل عبدوه مي كان إيل عبدوه أصرافه أصرافه أبدوه حدفس عبدوه منهر سمع عبدوه المباكر قال حدفس عمين طويل عن أنسر رضي العنظان سنعوه وهي بسنع رضي العنظ بالقبوم رسول الدائل سواصلا وهو قربه يخترف يخترف عن أيضا يعني الطمب ونزال في حضر موطن سمونا الأرض الطمب الخريف ويخترف عن أيضا مع الطمب ويرعالها فأتر نبي صواصلا فقال إني سيقف عن ثلاث لعلم هم لإنة نبيه فما أول رشاط الساعة وما أول طعم إهل الجنة وانزع ولا طويلة لأول أمام قال أخبارني به من الجبري وآنفة قال جبري قال نعم قال لذلك عدوم اليهود من الملكة هو عدومهم معدنا فقرأ هذه أي من كان عدومة لجبرينا في إنه ونزل على قلبي أما أول رشاط الساعة فنا تعشوا لناسة من المشيخ في المريكة وأما أول طعم إهل الجنة فزيادة كبه رفول قول قود الذي يأكل من أطراف الجنة زيادة كبري هي تقدم لاني جنة أس الله يطعمنا ويأكل منها أول ما تدخل ذات التفلتة تقدم وإذا سبق ماء رجل ماء الماء تنزع ولا أنزة نزع الشرع إليه وإذا سبق ماء الماء تنزع قال أشخل ولا إليه بالله وأشخل من مكرسه بايا رسول الله إلا اليهود قوه المهم مسلاح réalité وأعقى بعد المسквين الغال يعتشبه مهم fit اللي وإنهم اسلام uprising الليًا يمح戛وني فجأة يقول فقال النبي صاصل ايه رجل من عم الله فيكم قالوا خيرنا نسهييننا نسهييننا فلا رجل من الاسكلم عفوضة المسلام خالفهم عن سيخليفهم فقال عدر الله من الثالي فقال عدر الله ده عم فقال فشر الله يهلا الله وحقى ده رسوله فقالوا شروا لا رضل في نفس البيس يعني فانا انت اخطن فيه يعني دنية انقالي تعليل كانوا خيرون معاللنا نسييننا وقراء خلاصة كناء حلتة أينا العادة وعيدة القروبة كل العسف صلى الله عليه وبرده بس ترسل مع عافيين فقالوا شروا للمشرينه ومتقصوا فقال فهذا الذي كنته خافي رسوله ناجهمه بس تطلك مرحبي من والزلات سنساءه فيه حدث نعنهم معليب أبو خفس الف الله قال حدث نياه السعيدين قطاع قال حدث نسياه أفتوريه عن حبيب عن سأيد في قبيب عن ابن عباس قبيب المقبل قال همه رودي الله أمه نقرأ ما قبيب وأقضان عليه وإن نن نقو لقبيب وذاك أن قبيه رودي الله يقول لأن أعوشي أن سهياء فيه رودي الله سنساء سنة وقد قال الله تعلم أن ننسخ من آئة أو منساءها في غراء منساء فغراء منسيك بادم عقار التخفى الله هو للنسوحان حدث نقف اليمن قال أخبار نشوعيه أنا عبد الله إليه إليه فرسين قال حدث ننافع قبيب عن النعباس وذلعن معليم بيسواصل مقال قال الله أصبحت كثبني إبنه آئةً ورقاء الله ذلك وشتمن ورقاء الله ذلك فعما تكذي به إلا فزع معني لا أقدم ريدة بكنا كان وأمع شد ميلي فقوره لي ولا فسوحاني كانت تخفى الصحيات الأولى حشر إبناء إبناء إبناء زوجة إبناء وولد إبناء فتراء البشخ وأمنى فتراء النصار صلى الله السلامة سترى صلى الله عليه طول وقتفه ومن المقام إبناء مصرد كثيرة تنجي ثبون يجعون حتى ثلاثة مصرد عليها نسايد الطانع حبايد طويل علينا صلى الله عليه وضع قال أمه وقى أمه وفقه الله في ثلاث فضوع فاكرا هو ليس في ثلاث فقدا يجمع سوحي في فرسال أولى فقا في ثلاث قلت يا صلى الله تخفت بالنقام إبناء هو صلى الله وقلت يا صلى الله يدخل عليك القرآن الفاية وقلت أمان ممينة من الحجاب فانزل الله هي ترحجاب قال وبنى معادة تنجي صى صلى الله عليه وضع نسايد فقد خلت عليك قلت أن ينتايتون هون يؤمن إلا الله هو صلى الله صلى الله عليه وضع صلى الله خيرا من كن حتى يتوحد نسايد وعيان ومسلد مدلعان خلت العمر الذي يتعمل أمام فقالت يا قلت يا قلت أما في رسول يدعين سواصل المعيعة في نسايد حتى قلت هون أنت من نذي تكلق بيننا أن نبي صواصل و بين نسايد فانزل الله وعز وجل عساء ربه إنتقف انزل الله وعز وجل عساء ربه إنت الله قلت أن أن يؤدينا وعز وجل فيرا من كن المسلمات الآية وقالت معه بمعيان سايد تفضرنا يا قلت قلت قلت قلت المقابل لأمنا الغافقية قلت قلت قلت قلت قلت قلت سنعت أن صاردي الله عنه عن قلت قلت قلت قلت قلت قلت قلت قلت قلت قلت غافرت قلت قلت قلت قلت قلت قلت قلت قلت قلت قلت قلت قلت قلت قلت قلت قلت قلت قلت قلت قلت طلب قلت في كانت المعنى قساس في مفردها قاعدة وإذا كانت في من المساء طيب فنفردها قاعد في قل مرأة قاعد تمنبات المقابل لا يقام شيفة عيقات من عجيوس اذا خقى نوبة إنما يقل مرأة عجيوس ورأة لي يقاعدته رجونا شيفة أو رجونا أو شيفة أو قراجونا قارة يا ويلتها تعالي دو أن عجوز الله ذبع للشيخة إنها ذبع للشيخة لكن للنصري لكن للنصري يعمل حده هو وأصح يعمل في الغاني يكون هناك تحريف في اللغة يشيح لتحريف لا الله ضعنا إنه أبي شيفة ما لك يا محمد ما سمعتكم تعريشي حدثنا اسمعي اسمعي إنه أبي شيفة بل حدث نمالي نرح أفضاء إنه إلا في بعض الأوبات يعني هو الصحف في اسمعي لنا كل حدث نمالي وقلتوا برابة هذا من احتمامي الإمام المالي كرحي مع الله وتعالى بالنؤختي في اسمعي للنؤختي فيلا تفروا هذا الإمام تبير العظيم للنؤختي فقاء يحدث والمالي على نالي أنه يبرى علي ما كانوا نتياطرة إنه ما كان يبرى علي وما ثبو أن القراءة على الشاشة والسماعه سواء ومع ذلك كان يبرى على بنؤختي لديه إمام أذا من هذا السافي في التالبياء عني بنشيح أسوحني عنساني في عبد الله مع الله إنه محمد إبني أريكّل أن أفبره أخبر عبد الله إنه عمر ودلعنا عهشة قرد الله عنساني إنه ليس أصل إنه رسول الله إنه رسولنا فلا أن طريق أن نقوم نكيبنا ونكعبة والتساوح طواجة إبرهيم فقلتي رسول الله لا ترده على طواجة إبرهيم طالة لو ناكت سنقومك بالقف فقل الله مع الله علم lows والمفاه تعięئ عال.) علم lows والمفاه مع الله يجبarc أشهد بلا إلا إلا الله أشهد بلا إلا إلا الله أشهد بلا إلا محمد رسول الله أشهد بلا إلا الله أشهد بلا إلا الله أشهد بلا إلا إلا الله أشهد بلا إلا أشهد بلا إلا الله أشهد بلا إلا الله في القمرة الحЛ modernة لا يمنغيقا مل scrarig هذا الخطية من خلق من خلق ع anlamony نظر حمت الله بنا نحن نفس القراء والمسكيني ان تريد تصلي في الكابه نعم تقدم إلا جدار الكابوص بهذا تكون قصة الغيثة في الكابه فلم يعيون الله مع الزوجل من الصلاة في داخل الكابه ولا أريد المعرضة آه داخل حاجه نعم لذلك معرضة قلت في حدود السلسين من الكابه ومن طاعده برحيم علي السساني تقدم إلا المعرضة تقرش من نفق مستطاع يدماع تصفص وحيد وجعلناها بمن محيدة محطل كل كل من شارج ولذلك عبد الله نزويل وضلامهم لهم فعادة فراجع بعض ذلك ولمه لي عبد الملك المنوان فقليها أبيرا المنلمة صلى الله عليه وسلم تحاول كل حاكم يكيه يتلاقى بالكع وتطرق على مهي على من ذاهم نعم قولوا أمنى بالله ومعنزيه إليك حدثاً محمد بشعب ضاب قال حدثاً عصمان المرمب قال أفضرنا للمنبارة الهناعي عن يحب نقب كثير اليمان من أبي سلمة إبنع ضرحمن إبنعوف رجل فقط تبري عن به راية رطب الله عنه وضعاً كان أهم كثير يقرعون الدورات في الإبرامية ويفسهونها بالعربية لأهل إسنان فقار رسول الله إسم الله وعيه وسلم لا تصفض أهلاً كثير ولا تكلم الذي يجب أن يعرف إن شرع مقبلنا وأنا كان أهلاً إذا كان أهلاً في كثير إذا يوجد في شرع مقبل ما يصدقوا فشرع منا بشعر إنا وبكتاب ربنا رسولة إنا بإنا صعسة وإذا يوجد في كتاب إنتقلم أوصولة إنا بإنا صعسة إنا ما ينسخها هذا أو يكذبوا فهذا ليس بشرع إنا بالقجماء يعني عندنا قرفان وعصدخ طرفان إجماء إجماء عنهم إن شرع إنا إذا ورد في شرع إنا ما يطبوا هو إعيد ليس في شرع إنا إذا كان يعوجد ما يكذبوا أو يمكوا وأما الثاني الذي لم يرد في شرع إنا لا يؤنيد ولا يوضو هو يكذبوا فهذا الذي ورقع فيه قلاف هنه شرع إنا ليس بشرع إنا وصحح هنه ليس بشرع في واحد الثاني أن أعلى الكتاب إذا كنت هو لنا فيما في غير فاحدك لا يوجد من ذلك لا يوجد من ذلك لا يوجد من ذلك فهذا نصدقوا لنكذب لماذا خشيط أن نصدق بباطل أو أن نكذبها بحق وفوق كنت يريدكم علينا فقال رسول الله صلى الله عليه وسلم لا تصدق أهنا الكتاب ولا تكذبه وقولوا أننا بالله وما كنت يليه مع الآية سأقولوا صفهات من الناس من السفهات لهوت وأذناب اليهوت وأتباع اليهوت صفهات في الآية هو اليهوت سأقولوا صفهات من الناس ما ملوهم عن طبلته كلته كانوا عقل الله للمشرق والمغر يعتما يشعر بس رطل بس تقيك الملتمل والأمرامه ونحم عبيه حدث أن أهو معه حدث جذكين هذا الرجل يجب أن يحب في الناس ما قصد أن يظروب الشرعية ونجد يعم ونحن نحن في الناس ويحب في الناس لأنه جهة وبالحوة عندما دورية وكزان من المملكة بالهواتر في المشيه فجماء محمد عليه ورحمة الله يزيد المحروم من مملكة نصافة الفضل الملقائم رعفانه بممسلم الصفاء يعني الفضل كان في الزهر سمانية عشر إنسان هنا فيقعني معايا رعفانه بممسلم الصفار كان في الزر أكثر من يزلي مرأ من قوم من وزوجة وبنات ينفع عليهم ومعذلك جهة وبالحوة وقلوا كانوا ترحوة ودولة عيماتي الموم ومسطقع مثل أن يسكينهم ولا أن يريدهم كمفع معايا من محمد لا إكتفى بما ذا الحيبة هؤلاء إكتفى بمن عن عقاء عندما دورية كان يعمل مقول للمسلم الثالث يعمل فمنهم أحمد المعضلاء من ينسي الغور وذي التلفية من مؤحمد وشف الإسلام وكان بينه وكان بينه بين أبن عين شهما كان بينه شهما كان بينهم فسويلة فلم فأجب من فلم الجهر الطريقة فتح لتعرف منهم فلمسويلة أبن عين وقف فقال زر رقباتي أهو ومعليه من زر طميس لن يزعق ومن قوشék لالطريق قال للقف بدي أهو منoda القرآن يجب أن تُغطاء أبوマعيم الله مصحية فيها إن أقلوا في الحكل يُديَم أعبة حك acontecدي للجبانش يا مخة عن hadnن هونجبينLAN شتهل يُتلاقوا يعي nodes معه يهد früher عندما افدت القديم فينا العي النعات فيك يراه مش شجعال الى اخ Gone سنو letcha Basbeam نبعد عن إ NATO علمت ακكل العصان إن الله تع事情 وخلص. حدثنا أبنعين مسعين عزوحية. عزوحية للمنود. عمل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نحال işte. نحاربه. نحاربه. نحاربه. نحاربه. نحاربه. نحاربه. نحاربه. نحاربه. نحاربه. نحاربه. نحاربه. نحاربه. نحاربه. نحاربه. نحاربه. نحاربه. نحاربه. نحاربه. نحاربه. سامة حتى المسامة والله خلجاني عن اعش عن قبيا صالح قبيا الصغناء وقال اعش عن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solidily but it adds to the words but guess what. do you think those words can be said in the progress? إنك قبلت أن ترضاه إلى قليم عما تعملها الله مقصدنا من خشتكنا تحول به بإمان ولينا معاصيل ومن طاعتكنا تبدو ماليها جلنات ومن اللي يطيل ما تهوه ونو به علينا مصرال إب الدنيا الله مفتعني بإسماءنا وإصرالنا وطواتنا مرحيدنا وجع الهواري فمن واجع السخرة على منض produzونه علاة من ععداء الله ملga تجعل مصيبة نفيدينا ولا تجعل الدنيا الطبار حموننا ونمضع�� منها للنار مصيHola درحمةك أحراحمن الله ملga تllбادين والس PAULحات عاماnya وعماعنا الله ملga تلبادين والس magg Иحdro�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2026-06-06T06:40:46+00:00</dcterms:created>
  <dcterms:modified xsi:type="dcterms:W3CDTF">2026-06-06T06:40:46+00:00</dcterms:modified>
</cp:coreProperties>
</file>

<file path=docProps/custom.xml><?xml version="1.0" encoding="utf-8"?>
<Properties xmlns="http://schemas.openxmlformats.org/officeDocument/2006/custom-properties" xmlns:vt="http://schemas.openxmlformats.org/officeDocument/2006/docPropsVTypes"/>
</file>