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صحيح الإمام البخاري " الشرح الثاني الدرس رقم (9) لفضيلة الشيخ أبوحفص بن العربي الأثري.</w:t>
      </w:r>
    </w:p>
    <w:p>
      <w:pPr>
        <w:jc w:val="right"/>
        <w:spacing w:line="360" w:lineRule="auto"/>
      </w:pPr>
      <w:r>
        <w:rPr>
          <w:sz w:val="24"/>
          <w:szCs w:val="24"/>
          <w:rtl/>
        </w:rPr>
        <w:t xml:space="preserve">مرحمة الله بركاته ان الحمد لله نحمده ونستعينه ونستعفره أنا عوز بالله تعالى من شرور أم فوسينا ومن سيئات عمالنا ما يهد الله فلا مضلة له وما يضل فلا هادي له وشهد الله إلا الله وحده لا شريك له واشهد أن محمد النعابده ورسوله يأيها الذين آمنوا التقل الله حقت قاته ولا تم تن إلا وأنتم مسلمون يأيها نستقر بكم الذي خلقكم من نفس واحدة وخلق منها زوجها وبث منه مارجال كثير رب ونساء والتقل الله الذي تساءلون به والأرحام إن الله كان عليكم رقيبة يأيها الذين آمنوا التقل الله وقول قول سديدة يصلح لكم أعمالكم ويغفر لكم ذنوبكم وما يطئ الله رسوله فقد فاز فوزن عظيمة اما بعد فإن أصدق الحديث كتاب الله تعالى وليكم سه وإن خير الهدي هدي محمد عليه الصلاة والسلام وإن شر الامور محدثاتها وإن كل محدثة بدعة وكل بدعة ضلالة وكل ضلالة في النار ثم أما بعد أيها الكرام ويات والكريمات تسأل الله بأسماء حسنا وصفات العلاة أن يرزق نوائياكم المنافع والعمل الصالح وأن يحسنا لنا ولاكم الختم وأن يجنبنا وإياكم الفتن ما ظر منها بطن ثم أما بعد فمع المجلسي التاسعي من مجالسي الجامع الصحيخ لإمام أهل الصنعة أبي عبد الله البخاري طيب الله ثرى قال رحمه الله تعالى بسم الله الرحمن الرحيم كتاب الصلاة الصلاة في اللغة الدعاء وما كان الله يضيع صلاة وما كان الله يضيع إمانكم أي صلاةكم وهي العبادة المخصوصة التي تبتدقوا بالتكبير وتنتهي بالتسليم وهي من المعلوم من الدين بالضرورة قال رحمه الله تعالى حباب كيف فورضط الصلاوات في الإسراء باب كيف فورضط الصلاوات في الإسراء في رحلة الإسراء والمعراج وقال ابن عباس حدثني أبو سفيانا ابن حرب الأمور رضي الله عن في حديثه رق فقال كان يقف قال يقمرنا يعني النبي صلى الله عليه وسلم بالصلاة والصدق والعفاف اختص على قاة وختصرى ليثبت أن النبي صلى الله عليه وسلم كان يأمر الخلقا من المسلمين والكفار هتلكفار لأن الكفار مخاطبون بفروق الشريعة بمعنى أنهم يحاسبون عليها لكن أن أدوها في الدنيا فإنها لا تقبل منهم إلا بالإمان قال رحمه الله تعالى حدثنا يحيب نبكير يحب نعد الله ابن بكير المخزومي مولاه المصري يو قال حدثنا الليث بنساعد حب الحارث الفهمي يو قال عن يونس يونس ابن يزيد الآيلي مولا آه مولا بني عمية عن ابن شهاب الزهري محمد بن مسلم عن أنا سبن مالكن الآن صارية الخزرى رضي الله عن قال كان ابو ذر دن دب ابن جنادة رضي الله عنه أرضاء يو حدث إذن رواية صحابين عن صحابه ويونس من أوثقت الناس في الليث كان ابو ذر رضي الله عنه يحدث أن رسول الله صلى الله عليه وسلم قال فوريجا عن سق في بيت وانا بمكه وفي بيته سق فتح ونزل جبريل فنزل جبريل عليه السلام ففراج صدريج عملية رحية وما يعني واذا أمر عجب جدا نصدر يشق وما يوجد له أثر ففراج صدريج فرواية عن صدري ثم غسى له بما إزمزم ثم جاء بتصط من ذهب ممتالئٍ حكمة وإمانة هل يجوز أن التخذ أوانية من ذهب أو فضله حرام لا يأتي بارد محارف المدين الله يقول يجوز لأن جبريل غسى للنبي صاصلا في تصط من ذهب رسل صدره بتصط من ذهب ف الملائك غيرنا و هذا كان قبل تحريم استعمال الزهب طيب ممتالئٍ حكمة وإمانة فأفرغه في صدر ثم أطبقه ثم أخذ بيدي فعرج بي الى السماء قلت من قبل لما كانت رحلة المعراج رحلة تشريف فما وجد فيها تعب للنبي صلى الله عليه وسلم و لما كانت رحلة الهجرة رحلة تكليف وقد نكلم بالهجرة ونحن مكلافون بالهجرة إلى الله المهاجر من هجرة منها الله عن وكون مكلافين بالهجرة في كل وقت إلى الله سبحانه طيب فناسبة أن نبي صلى الله عليه وسلم قدواتنا في الهجرة و المعراج من خصائصة طيب ف المعراجناسبة أن لا يوجد فيه شيء من مشقى لأنها رحلة تتشريف أما رحلة الهجرة و رحلة التكليف فوجد فيها موجد من الاختباء بالغار و من الاخذ الدليل و من إبل التي كانت كان كان يركب و يركبانها صلى الله عليه وسلم رضي الله عن أبي بك إلى غير ذلك من الاخذ بالأسباب أما هنا أروج مباشر لأنها رحلة تشريف و الكريم سبحانه إذا أذن لضيف أن يزوره فإنه يكريمه ف الله أكر من بيه صلى الله عليه وسلم بكل يعني بكل كرم فعراج بي إلى السماء الدنيا فلم جيتوا إلى السماء الدنيا قال جبريل لخازن السماء افتح قال من هذا قال هذا جبريل و كان بعض أسات ذتناه أفضع إلى ما قدم و هو مؤرخ ينكروا مثل هذا يقول يعني أو يعقل فإدخال العقل في الغيبي أمر ضلان يدخال العقل في الغيبيات إنما نقول سميعنا وأطعنا قالها المعكى أحد قال من هذا قال هذا جبريل قالها المعكى أحد قال نعم معي محمد معي محمد صلى الله عليه وسلم فقال أرسل إليه قال نعم فلم فتحالنا السماء الدنيا فإذا رجل قاعد عن يمينه أسودة و عن يساره أسودة سوات فإذا رجل قاعد على يمينه أسودة و على يساره أسودة إذا نظر قبل يمينه بحك و إذا نظر قبل يساره بكة في بعض الوقت شمالي هذا مجيب أدم يأخوان والأسودة التي يعني يمين أهل الجنة صلى الله عليه وسلم يجعلنا ويكو من أهلية ف بكة فقال مرحبا بالنبي الصالح وليبن الصالح قلتو لجبريل من هذا قال هذا أدم أنظر رسالسلام لأن جبريله ورافيقه في الرحلة وهو دليله فيها يسأله عن كل ما يريد أن يسأل عنه والأسودة خير رسولين وخير قرينين عليهم الصلاة والسلام وهذه الأسودة عن يمينه وشماله نس مبني فأهل اليمين منهم أهل الجنة والأسودة التي عن شماله أهل النار فإذا نظر عن يمينه ضحك وإذا نظر قبل الشماله بكة حتى عرج بي إلى السماء الثانية فقال لخازينها فقال لو خازينها مثلا ما قال الأول ففتح قال أناس فذكر أنه وجد في السموات آدم وإدريسة وموسى وعيسة وإبراهيم صلاوات الله عليم ولم يسبت كيف فمنازيلهم ويرأنه ذكر أنه وجد آدم في السماء الدنيا وإبراهيم في السماء السادسة يعني حدث شك كفي إثبات فأولاء يعني في أماكنهم كيف منازيلهم إه إه إه إه طيب لماذا الأضافة يع إه إه إه إه إه إه إه إه إه إه إه إه إه إه إه إه إه إه إه إه إه إه إه إه إه إه إه إه إه إه إه إه إه إه إه إه قلت من هذا قال هذا عيسة ثم مررتب إبراهيم فقال مرحبا بالنبي الصالح والبن الصالح قلت من هذا قال هذا إبراهيم صلى الله عليه وسلم قال ابن شيهاب فأخبارا نبن حزب أبو بك ابن محمد ابن عمر ابن حزب أن ابن عباس وأبى عبت الأنصارية رضي الله عنهم كان يقولان قال النبي صلى الله عليه وسلم ثم عور جبي حتى ظهرت لمستوى أسمع فيه صريف الأقلام قال ابن حزب وأنا سبن مالك الرضي الله عنه قال النبي صلى الله عليه وسلم ففرضى الله على أمتي خمسين صلاة فرجعت بذلك حتى مررت على موسى فقال ما فرضى الله لك على أمتي فالتفرضى خمسين صلاة قال فرج إلى ربك فإن أمتك لا تطيق ذلك فرجعني فوضع عشت رهة فرجعت إلى موسى فالتوضع عشت رهة فقال راجع ربك فإن أمتك لا تطيق اذا ليس من تعليم موسى عليه الصلى الله عليه وسلم نمهم بها بالنصيح لأن موسى خبر الناس قبله فرجعت إلى موسى فقلت فوضع عشت رهة فقال راجع ربك فإن أمتك لا تطيق فرجعت فوضع عشت رهة فرجعت في لي فقال رجع إلى ربك فإن أمتك لا تطيق ذلك فرجعت فقال جل في علاة هي خمس ويخمسون لا يبدل القول لدي فرجعت إلى موسى فقال راجع ربك فقلت استحييت من ربي عليه الصلاة والسلام ثم طلق بي حتى تهبي إلى سدرة المنتهة وغشيها ألوان لا أدرماه ثم أدخلت الجنة فإذا فيها حبايل اللؤل وإذا ترابها المسك قال رحم الله تعالى حدثنا عبد الله بن يوسف قال أخبرنا مالك عن صالح بنكيسان عن هروة بنزبير عن عائشة أم المؤمنين رضي الله عنها قالت فردر الله الصلاة حين فرده ركعتين ركعتين في الحضر والسفر فقرت صلاة السفر وزيد في صلاة الحضر باب وجوب الصلاة في السياب وقول الله تعالى خذو زينتكم عند كل مسجد ومن صلى ملتحفا في ثوب واحد ويذكروا عن لقه بصيغة التمريب عن سلمة بن الأك ويرضي الله عن أن النبي صلى الله عليه وسلم قال يزره ولو بشاوكة في إسناديه نظر تنظر ماذا قال الحفظ في الفتح ما سبب النظر ومن صلى في الثوب الذي يجاهم عفى ما لم يرى اذا وامر النبي صلى الله عليه وسلم اللي يطوف بالبيت عريان قال رحمه الله تعالى حدثنا موسيقى واذا من الصناعة الحديثية أن يضع أن يصحى وأن يضع فى على قلة في هذا الكتاب الجليل قال حدثنا فضق وفي إسنادي Cancer شاء اللهllo الوصول كنس stallsانه هو الذي يجون Him و beiinquدnn كنس here و ابن حبنا أعي تاريخ الكبير نعم اسمعيلي الجياري ويسان تبيني عموسى ايدي ايديو أكلمكوا من الله شكراكوا من الله احفظكم السلامة كلمة فضل فدد هم يزاده ويزاده وركمل روه ويزاده مع الماليك يزاده في the easنادي رجل أن هنا نعم روه ويزاده مع الماليك يزاده مع مع الطفل في المسالي فالقال قال فردسة العموسى يزاده فالقال فردسة المسلمة فردسة فقط في التحديك طيه طيه نعم نظر بصبب البخاري نبه ان في اسنادي نظر بصبب لاختلافي على الرواة فيه نعم طيب قال رحم الله تعالى حدث نموس ابن اسمعيل قال حدث نيزيد ابن ابراهيم عن محمد محمد ابنسرين عن امعاطية الانصري قالت امرنا ان نخرج الحية ضيوم الايديني وذوات الخضور فى شهدنا جميعات جميعات المسلمين ودعواتهم ويعتزل الحية ضعاً مصلاهم مصلاهم في بعض الواقع سوط ايش طيب امهو ايدي ايه هكذا قالت مرأة نيا رسول الله احدانا لا الايس لاها جلباب فقيرة ما تملك جلبابا قال لتلبسها اخصاح بتوه من جلبابها وقال ايه وقال عبد الله ابن رجاء حدثنا امران قال حدثنا محمد نسرين قال حدثتنا امعاطية سمعات النبي صلى الله عليه ورسلم بهذا باب عقد ايزار على القفى وقال ابو حازم سلمة بنينار انسه اعطي على القفى في الصلاة انساء وقال ابو حازم انسهل صل ومع النبي صاصل اقدي ازورهم على او اتقهم حدثنا احمد بنيونس احمد بن عبد الله قال حدثنا عاصم ابن محمد قال حدثن واقد ابن محمد ابن زيت ابن عبد الله ابن عمر بالله عنه عن محمد ابن المنكادر قال صلى جابر في ايزار فعق ده من قبل قفى وثيابه من قبل من قبل ايش عقده من قبل قفى ايش في ايزار قد عقده من قبل قفى وثيابه موضوعات على المشجب قال له قائل انتصلي في ايزار واحد فقال انما صنعت ذلك ليران احمق مثله وأينا كان له ثوبان على عهد النبي صلى الله عليه ولسلم قال حدثنا مطرف يجمع انه اراد التعليم بحيث ان انسان اذا كلا يملك فو اقدل وعقدل ايزار من الغال فيه سيضع شيئاً على الاتف لنصيس حوى من الجانبي نعم قال حدثنا مطرفون ابو مصعب قال حدثنا عبد رحمن ابن ابل موالي ان محمد ابن من كدر قال رأيت جاب ربنا عبد الله رضي الله انما يصلي في ثوب واحد وقال رأيت النبي صلى الله عليه ورسلم يصلي في ثوب باب صلات في ثوب واحد ملتاحفاً به قال الزهريو في حديث الملتاحف المتوشح وهو المخالف بين طرفيه على اعتقى قيه يعني اعتقى بالجاة من اليومين الى الشمال الى الشمال الى اليومين وهو الى الشمال على منك بيه قال قالت امهان التاحف النبي صلى الله عليه ورسلم بثوب وخالف بين طرفيه على اعتقى قيه حدثنا عباد الله ابن موسى العبس قال حدثنا شامه ابن ارواته في بعد روات اخبرنا عن ابيه عن عمر ابن ابي سلمه رضي الله عن همه ان النبي صلى الله عليه ورسلم صلى في ثوب واحد قد خالف بين طرفيه حدثنا محمد ابن المثن قال حدث ناحل قطان قال حدث ناحشام قال حدث ناحبي عن عمر ابن ابي سلمه انه رأى النبي صلى الله عليه ورسلم يصلي في ثوب واحد في بيت امه سلمه قد القى طرفيه على اعتقى قيه حدثنا عبيت ابن اسمعيه قال حدثنا ابو اسمه محمد عن هشامه عن ابيه اروات ابن زبيه ان عمر ابن ابي سلمه رضي الله عن هم اخبره قال رأيت رسول الله صلى الله عليه ورسلم يصلي في ثوب واحد مشتمل به في بيت امه سلمه واضع ان طرفيه على اعتقى قيه حدثنا اسمعيه لبن ابي اواس قال حدث نيمالك ابن اناس عن ابن نض مولى ام ربن ابيد الله ان ابا مرة مولى امهان ام بنت ابي طالب الرضي الله عنها اخبره ان اسمع امهان ام بنت ابي طالب الرضي الله عنها تقول ذابتو الى رسول الله صلى الله عليه ورسلم عام الفت فوجدتو يغتسل وفاطمة بنته تستورو فسلمت عليه فقال من هذه قالت فسلمت عليه فقال من هذه فقلت انا ام مهاني بنت ابي طالب فقال مرحبا بأمهاني فلما فرغا من اسلي قام فصل سمان ركعات من تحفا في ثوب واحد فلما انصرف قلت يا رسول الله زعم ابن امي تقصد علي رضي الله عن انه قاتل رجولا قد اجرته فلا نبنه بيره فقال رسول الله صلى الله عليه وعليه ورسلم قد اجرنا من اجرت يا امهاني قالت امهاني وذلك ضحا وفي هذا ان المسلمين يسعى بذمتهم ادناهم وان المرأة المسلمة لو ادخلت رجولا من اقاربها في جوارها فلا هذالك ويحترم جوارها قال حدثنا عبد الله بن يوسف قال اخبارا نمالك عن ابن شهاب ان سيد ابن سيب ان ابه رير اترى رضي الله عن ان رسول الله صلى الله عليه ورسلم انا ان ابه رير اترى رضي الله عن ان سائل ان سائل رسول الله صلى الله عليه ورسلم على الصلاة في ثواب واحد فقال رسول الله صلى الله عليه ورسلم او لكل كم ثوابان باب اذا صلا في ثواب واحد فليج على عرائات خيه حدثنا أبو عاصل بحاكم نمخلت عن مالك عن اب الزنات ابد الله ابن ذكوان انا ابد رحمن بن الاء انا ابد رحمن بن الارج ابد رحمن بن هرمز انا ابده رير اترى رضي الله عنه قال قال ان نبيه صلى الله عليه ورسلم لا يصلي احدكم في ثواب الواحد لا يسع على عاعت قيه شيء حدثنا أبو نوعين فضل من دكين قال حدثنا شيبان انا ابد رحمن ان نحو التميمي عن ياحي ابن أبي كثير عن اكريمه مولا ابن عباس قال سمعتو او كنت سألتو قال سمعتو اباه رير اترى رضي الله عنه يقول اشهل اني سمعت رسول الله صلى الله عليه ورسلم يقول من صلى في ثواب واحد فليو خالب بين طرفين باب إذا كانت ثواب ضيقة فتصرف حدثنا يحب نصالح الوحاضي فالحدثنا فليح بنسليمان ان سيد بن الحارث قال سألنا جاب ربنا عبد الله رضي الله عنهما عن الصلاة في الثواب الواحد فقال خرجتم عن نبي صلى الله عليه ورسلم في بعض أسفاره فجيت لي لتالي بعض أمر فوجدته يصلي وعليه وعليه ثواب واحد جمالت به وصليت إلى جانبه فلما نصرف قال مصر يا جابر فأخبرته بحاق يعني مصر من لذي جعلك تسير في مثل هذا الوقت وتاتي في مثل هذا الوقت الصراع الصير ليلا أو ملأم فأخبرته بحاجاتي فلما فرغت قال مهذا لشجمال الذي رأيته قلت كان ثوابني يعني بغ قال فإن كان واسحاق واسعا فلتحبه وإن كان ضيق فتزربه قال حدثا مصدد مصرهات قال حدثا يحيا القطان عن سوفيان سوري قال حدثني أبو حازم سلمة بنلنار عن سات نساعد سعيد رضي الله عنهما قال كان رجال يصلينا مع النبي صلى الله عليه ورسلم عاقني أزرهم على أعناطهم عاقني أزرهم على أعناطهم كي أتصبيان ويقال لنساعد لا ترفع نرؤوس كن حتى يستوى رجال جلوسة ماقطين فليأجلسنا في بيوته لا إنما تاتل تتعلم دينها ولكن تلتزم الأدابة الأخلاق لا ترفع نرؤوس كن حتى يستوى رجال جلوسة باب الصلاة في الجبت الشامية التي صنعه روم نصارة وقال الحسن في الثياب ينسجها المجوسيو لم يربيها بأقسة وقال معمر مراشب رأيته أزهرية يلبس من الثياب اليمن مصبقى بالبول وصل عليهم في ثوب غير مقصور حدثنا يحيا حال حدثنا أبو معاوية محمد بنوخازم من يحيا غلي بظن لم يعرف هذا من يحيا بنموس البلخيات أبو معاهم محمد بنوخازم عن الأعمش عن مسرو مسرو ابن صباح أبو الدوحة لا مصروق بن الأجدع هذا يعني يروعنا عائش عن ابن مسرود ما ينزل ما يعني ما لا مسلم ابن صباح أبو الدوحة عن مسرو ابن الأجدع الحمداني عن مغيرة بن شعبة أحادي دوهات العرب قال كنتم عن نبي صلى الله عليه وسلم في صفر فقال يا مغيرة خذ إداء وتفأخذتها لا تفيان ما فنتلق رسول الله صلى الله عليه وسلم حتى تورعني فقضى حاجتة وعليه جبة نشامية فذها بليه خريجة يده من كمية فضاقت فأخر جاده من أسفال من أسفالية فصببت عليه فتوضى أوضو أهل الصلاة ومسح على قفيه ثم صلاة يعني مصدر فيها ليس أنه بابو قراهية التعرى في الصلاة وغيرها حدثاً ما تربن الفض قال حدثاً روح روحبن القاسم أم روحبن رنادة روحبن عباد قال حدثاً زكريا أبن إسحاق قال حدثاً عمر بن دينار أو محمد المكيو ألد محي مولاه من أثر م قال سمعت جاب ربنا عبد الله رضي الله عنه مي حدث ان رسول الله صلى الله عليه وليه وليس اللهم كان ينقل معهم الحجارة للكعبة وعليه ازاره فقال له العباس عمه رضي الله عنه يبن اخي لو حلت ازارك فجعلت على منك بيك دون فجعلت وفي الوايط الوصول فجعلته على منك بيك دون الحجارة قال فحلة فجعله على منك بي فسقط مغشي عليه فما رؤية بعد ذلك عريانا صلى الله عليه ورسلم إذا كان الله قد عصمه قبل الاسلام فمن باب اول ان تأيها المسلم الا تتعرى ما يقل هذا كان قبل الاسلام نعم ثانا قبل الاسلام من حفظ الله لنبيه صلى الله عليه وليس باب الصلاة في القميص والصراويل والتبان والقباء التبان يعني السروال الصغير قال حدثنا سليمان بنحرب أزد الواشحي قال حدثنا حماد بنزيد البصري ابن ندرهم ابن سمعين عن ايه ساختياني عن محمد نسنين عن ابه رير اطراضي الله عنه قال قام رجل ان النبي صلى الله عليه ورسلم فسأل عن الصلاة في الثوبي الواحد فقال او كلكم يجد ثوبيني ثم سأل رجل عمر فقال إذا والسعال الله فأو سعوه جمع رجل عليه في آبه صلى رجل في إزار وريداء في إزار وقميص في إزار وقباء في صراويل والريداء في صراويل والقميص في صراويل والقباء في تبان وقباء قال في تبان وريداء قال حدثنا آصب وبنعليش قال حدثنا بن أبيض عن سوريوينodi إن عمر رجل الله يعنه مقال سأل رجل رسول الله صلى الله عليه وسلم فقال ما يلبس المحرب فقال لا يلبس القمي صوال السراوي لولى البرن سوالى وثوبًا مستهز عفران ولا ورس فمن لم يدد النعلي فليلبس الخفين وليقطهما حتى يكون أسفل من الكعبين وأننافعين عن ابن أمر رضي الله أنه معنى النبي صلى الله عليه وسلم مثله باب ما يستر من العورة حدثاً قتيبة بنسعيد قال حدثاً ليس نسعر أنا بنشهابًا أن عبيد الله نعبد الله بنعتبة عن أبي سعيد الخضرير رضي الله عن أنه قال نها رسول الله صلى الله عليه وسلم عن الشمال الصماق وأن يحتبي الرجل في سوب واخد الليس على فرجه منه شيء قال طيب الله ثراء حدثاً قبيصة بن عقبة السواء الرجل الفاضل قال حدثاً سوفيان نسعيد بن مسروق أبو عبد الله الثوري رحمه الله وتعالى عن ابن زنادي عن الآعرج عن ابه ري رضي الله عنه قال نها النبي صلى الله عليه وسلم عن بي أتين عن النماس والنباذ وأن يشتمل الصماق وأن يحتبي الرجل في سوب واخد قال حدثاً إسحاق قال حدثاً يقوب من إبرهيم يقوب من إبرهيم ابن صعدي بن إبرهيم ابن عدرحمان ابن عوث وناك في مشيخ البخاري يقوب من إبرهيم الدورقي قال حدثاً بن أخي ابن شهابن الزهري محمد ابن عبد اللبن مسلم عن أمي ابن شهاب الزهري قال أخباران يحمايد ابن عبد رحمان ابن عوث أن أبه ري رضي الله عنه قال بعثني أبه بكر رضي الله عنه في تلك الحجة في مؤذنين يوما نحر نؤذنه بمنن اللي يحجب عدل عام مشرك ولا يطوف بالبيت عريان قال حمايد ابن عبد رحمان ثم أرض فرسول الله صلى الله عليه وسلم فأمره أنه أذن ببراء قال ابه ري رضي الله عنه فأذن معنا عليه رضي الله عنه في أهلمين يوما نحر لا يحجب عدل عام مشرك ولا يطوف بالبيت عريان باب الصلاة بغير ردا حدثنا عبد العزيز ومعبد الله الأويسيو قال حدثني بنؤاب الموالي عبد رحمان عن محمد بن المنكدر مدني قال دخلت على جاب ربنا عبد الله رضي الله عنه ما يوصلي في ثوب ملتاح فن به وريداءه موضوع فلما نصرف قلنا أبعبد الله يوصلي وريداءك موضوع قال نعم أحببت أيران الجهال ومثلكم رأيت النبي صلى الله عليه وسلم يوصليها كذا باب ما يذكر في الفخذ ويروا عن ابن عباس وجرهد ومحمد ابن جعش رضي الله عنه عن النبي صلى الله عليه وسلم الفخذ عورة وقال أناس حسر النبي صلى الله عليه وسلم عن فخذ وحديث أناس أسند أقوى إسنادن وحديث جرهد أحوط حتى يخرج من اختلافهم وقال أبو موسى لا شعري غط النبي صلى الله عليه وسلم ركبته هي ندخل أثمان وقال زيد بنثابت أنزل الله على رسوله صلى الله عليه وسلم وفخذ على فخذ فثقلت عليه حتى خفت أن ترد فخذي نتبمش شاهده هنا أشهد لو كانت عورة ما كان سيضعه على فخذ طيب لكن نقول عوراتها في كشفيها وليس في لمسيها حمك الله حدثنا يعقوب بن عبراهيم الدور قيو قال حدثنا إسمعيل بن عوليس معيل بن عبراهيم ابن مقصن ابضبي قال حدثنا عبد العزيز حيب البناني عن أنس الردي الله وعنه عن رسول الله صلى الله عليه وسلم غزى خيبر فصلينا عندها صلاة الغداة صلاة الغداة عن صلاة الصبح بغلس في ظلمة فركب نبي الله صلى الله عليه وسلم وركب أبوطلح وأنا رديف أبي طلحة فأجر نبي الله صلى الله وسلم في زقاط خيبر يجري أجرى دبته بحيث يسرع وإن ركبتي لتمس فخذ نبي الله صلى الله وسلم ثم حسر الإذا الإزارة عن فخذ حتى إني أنهر إلى بياض فخذ نبي الله صلى الله عليه وسلم فلما دخل القرية قال الله أكبر خريبة خيبر إن إذا نزن بساحة قوم فساء صباح المنذرين قالها ثلاثن أسقر الله باسماء الحسن وصفات العلاة أن يأتي اليوم الذي نفتح فيه الأديرة ونخرج ما فيها من كفر ومن بلال قال وخرج القوم إلى أعمالهم فقال محمد قال عبد العزيز وقال بعض أصحابنا والخميس الخميس عن الجيش قال فأصبناها عنه يعني بقتال وليس لسولح فجمع السبش فجاء دحية يحيط مخليفة الكلب فقال يا نبي الله عطين جارية من السب قال ذهب فخذ جارية فأخذ صفية بن تحيي فجاء رجل إن النبي صلى الله عليه وسلم فقال يا نبي الله أعطيت دحية صفية بن تحيي سيدة قرائضة والنضير لا تصبح إلا لك قال دعوه بها فجاء فلما نظر إليها النبي صلى الله عليه وسلم قال قل جارية من السبي غيرها قال فأعتقه النبي صلى الله عليه وسلم وتزوجها فقال له ثابت يأبى حمزة كن يتأناس ما أصدقها قال نفسها أعتقى وتزوجها حتى إذا كان بالطريق جهزتها له أمسلي يعني ما شطتها وزيناتها بحسب زينة عصرهم رضي الله عنهم فهدتها له من اللي فأصبح النبي صلى الله عليه وسلم عروسة فقال من كان عنده شيء فليجأ به وبسط نطع النطع يعني البصاط الذي يقتل تدرب الأعناء قليل فاسيل الدم أو يجمع لي طعام فجعل الرجل يجيء بالتم وجعل الرجل يجيء بالسم قال وحسبوا قاذا قد ذكر السويق قال فحاس حيثًا فكانت ولي ما ترسل الله صلى الله عليه وسلم إذا ليس شرطًا إلاح في الولائم باب في كم تصل للمرأة في الثياب وقال إكرمته لوارة جسدها في ثوب لأجز لأجزته يعني المؤمن أن جسدها يستر ولا يكشف منه شيء ولا يصف منه شيء حدثنا أبل يمان حكم مننافى قال أخبرنا شعيب عن الزهري قال أخبرني أروة أن عيشة رضي الله عنها قالت لقد كان رسول الله صلى الله عليه وسلم يصلي الفاجر فاشد معه نساء من المؤمنات متلف عاة في مروطهين ثم يرجعنا إلى بيوته نما يعرفه النأحد من الغلس إذا كانت التلبس ما يعرفه النأحد قد أقرى على البحفوث المرت تستربيه شعرها وتستربي وجهاء وتلبس الثياب وتلبس الثياب إذا لا بست أكثر من ثو باب إذا صل في ثو باب إذا صل في ثو بالله أعلام ونظر إلى عالمها عالمي يعني مخطط مثلا هذا القميس مثلا هذا أيضا مثلا قميس ركذا هذا يقلله أعلام المخطط هذا حدثنا أحمد بنيونس أحمد بن عبد الله نيونس شعيخ سلام انت أحمد قال حدثنا إبرهم وبنساعد نيبرهم بن عبد رحمان بن عوف قال حدثنا بنشها بن عن أروة عن عائشة رضي الله عنها أن النبي صلى الله عليه وسلم صلى في خميسة الله أعلام فنظر إلى أعلامها نظرت فلمنصرف قال الثابو بخميس صطي هذه الى أبي جهن وأتوني بأم بجانية أبي جهن بلميم فإنها ألهتني آنفاً عن صلاة وقاله شام بن أروة عن أبي على عائشة رضي الله عنها قال النبي صلى الله عليه وسلم كنت أنظر إلى أعلامها وأنا في الصلاة فأخاف أن تفتينني هذا من عظيم ماذا أقول هذا سيد الخلق سأسلم باب انصلا في ثوب مصلا بن أو تصويرها التفسد صلاة وما ينه عن قالك يعني ما ينه عنه لكنها هل تفسد الصلاة حدثنا أبوماء مر عبد الله بن عم المقعد قال حدثنا عبد الوارف النسايد التميم العمبر التنوري أبع بايدة قال حدثنا عبد العزيز المصهيب أبناني عن أنس رضي الله عنه قال كان قراما لعائشة رضي الله عنه سترد به جانب ببيتها فقال النبي صلى الله عليه وسلم أميطي عننا قرامك هذا ما يستائر يعني فإنه لا تزال تصوير تعرض في صلاة باب منصلا في فروج حرير ثم نزع قال حدثنا عبد الله بن يوسف حدثنا الليث ونساعد عن يزيد يزيد بن أبي حبيب عن أبي الخير مر ثد بن عبد الله ليازني عن عقبة بن عبر وهذا إسناد كله نصريون قال أودي إلى النبي صلى الله عليه وسلم فروج حرير فلا بسوف صلى فيه ثم نصرف فنزعه نزع شديد كلكاره له وقال يملا يمبذي هذا المتقين باب الصلاة في الثوب الأحمر الأحمر الذي ليس قانيا ولا خالصة المخطط قال أكما قائل تصر لذلك بن القيم قال حدثنا محمد بن عرارة بن البرنت سامي قال حدثني عمر بن أبي زائدة عن عول بن أبي جحيفة عن أبي أبو جحيفة وهب الخير وهب بن عبد الله السواق قال رأيت رسول الله صلى الله عليه وسلم في قبة حمراء من أدم ورأيت بلال أخذ وضوع وضوع رسول الله صلى الله عليه وسلم ورأيت الناس بتديرون ذلك ذاك الوضوع فمن أصاب منه شيئاً تم السحبه ومن لم يصب منه شيئاً أخذ من بل ليد صاحبه ثم رأيت بلال أخذ عنزه فرك زهة وخرج النبي صلى الله عليه وسلم في حلة حمراء مشامراً صلى إلى العنزة صلى إلى العنزة بالناس ركعتين ورأيت الناس والدواب يمرون من بين يدي العنزة يعني من خلفها باب الصلاة في الصطوح والمنبر والخشب فالأبو عبد الله ولم يرى الحسن بأساً أن يصلي على الجمد على الثلج يتحمل وكان يابسه والقناطر وإنجرى تحتها بول أو فوقها أو أمامها إذا كان بينهم سترة وصلى أبوه ريرت رضي الله عن على سق في المسجد بصلاة الإمام وصلى بن عمراء رضي الله عن عم على الثلج ايش على سقف في بعض الوقت ظه حدثنا عليوا بن عبد الله المديني قال حدثنا سفياً نعيينة قال حدثنا أبو الساعة بوحازم سلامة بنين نار قال ساعة لو سهل ابن ساعد من أي شيء المنبر فقال ما بقية بالناس في رواية في بعض الوقت في الناس والبعضاف من الناس تعلموا مني واذا من التحدث بن عامة الله هو من أثل الغابة الأثلاء أخوان من يعرف أنواع الشجر ترون على ترعة الإسمع ليهاذي تجدنا الشجر طويلة بدون ورق جف يتكسر لذي كان يسمى قدم بشجر الجزوارين هذا قريب لدى من شجر الأثل من أثل الغابة عمله فلان مولى فلانة لرسول الله صلى الله عليه ورسلم وقام عليه رسول الله صلى الله عليه ورسلم حين عمل ووضع فاستقبل القطبل تكبر وقام الناس خلفة فقرأ وركع وركع الناس خلفة ثم رفع رأسة وثمرجع القهقرى فسجد على الأرض ثم عادة إلى منبر ثم ركع ثم رفع رأسة وثمرجع القهقرى حتى سجد بالأرض فاذشأنه من أدل أن يعلم الناس تعليم عملين قال أبو عبد الله البخاري قال علي يبنوا عبد الله مديني سألني أحمد بنحمبل رحيمه الله عن هذا الحديث قال فإنما أردت أن النبي صلى الله عليه ورسلم أعلى من الناس فلا بأس أي كونة الإمام أعلى من الناس بياث الحديث قال فقلت إن سوفيان بناء ويين تكان يسأل عن هذا كثير فذم تسمعه منه قال لا يعني تعبد بعلي ابن عبد الله أن أحمد لم يسمع هذا الحديث من سوفيان ابن عيينة مع كثرة تحديث سوفيانلة به حدثنا محمد بن عبد الرحيم حدثنا محمد بن عبد الرحيم أن الملقب بصعيقة قال حدثنا يزيد مهرون أبو خالد أن واصطيه الإمام الكبير رحمة الله تعالى عليه ما تجرة المؤمن أن يعلن القول بخلق القرالين لبعض وفات توفيسنة سينة سينة سينة سينة سينة سينة سينة سينة سينة سينة سينة القولين لبعض وفات توفيسنة سينة ساتة ومئتين قال أخبارcoon حمير من الطويل setة ساجدة sabe بسبين سنة رحمة الله تعالى عليه cl بأن some deeper أنا سبك ف мы لك رضي الله وقال من نسائش one على حال له فجال سفيم شروبة الله يعني الغرف الصغير التي تكون فوق البين درجاتها من جذوع نقل فأتاه أصحاب يعودون فصل بهم جالس وهم قيام فلما سلما قال إنما جويل الامام يؤتما به فإذا كبر فكبر اذا ركع فرقع وإذا سجد فس جذوع وإن صلقائما فصل لقيامة ونزل لتسعين وعشرين فقال يا رسول الله إنك آلي تشارم فقال إن الشارة سنوعشرون باب إذا أصاب ثوب المصل مرأة وإذا سجد هل يضروا ذلك لا يضر؟ هدث نمسدد عن خالد قالد بن عبد الله الطحان أن الذي يقول الواصطي قال اعه؟ مهوه؟ مهوه؟ ماذا بماذا جئت؟ قال حدث نسليمان الشيبان أنا عبد الله ابن شداد ابن اختم ميمونه وبنخلت ابن عباس عن ميمونة رضي الله عنها بميمونة بنت الحارث الهلالية قالت كان رسول الله صلى الله عليه وسلم يصلي وانا حذاء وانا حائد وربما أصابني ثوب إذا سجد قالت وكان يصلي على الخمرة باب الصلاة على الحصير وصلا جابر مؤبوس أيضا في السفينة قائما وقال الحسن قائما ما لم تشق على أصحابك تدور معها وإلا فقائده قال حدث نعبد الله قبل ابن يصف قال اخبارا نمالك عن إسحاق ابن عبد الله ابن ابي طلحة عن أناس ابن مالك رضي الله عنه أن نجدتهم ولك جدت إسحاق ابن عبد الله وليس جدت أناس فهي أمه صلاي ومؤناس ولذلك اختلف في سمهة بعد رسول الله صلى الله عليه وسلم لطعام ان صنعته له فأكل منه ثم قال قوموا فلي أصلي لكم قال اناس فقمت إلى حصير اللنقد السودة من طول ما لبس فنضحته بما إم فقام رسول الله صلى الله عليه وسلم وصففته واليتيمة ويجز ويتيم وراءه وصففته واليتيم وراءه العوال عجوز من وراءنا فصل لنا رسول الله صلى الله عليه وسلم ركعتين ثم منصرف باب الصلاة على الخمرة حدثنا أبل وليد يجعمه بن عبد المالك قال حدثنا شعبة قال حدثنا سليمان الشيباني وان عبد الله نشداد عن ميمون طرد الله عنه قالت كان النبي صلى الله عليه وسلم يصلي على الخمرة باب الصلاة على الفراش وصلى أناس على الفراش وقال أناس كنا نصليم عن النبي صلى الله عليه وسلم فاس جد أحدنا على ثوبه حدثنا اسمعيل نؤبي ويس قال حدث نمالك عن أب النضّ مولى أم ربني عبيد الله عن أبي السلامة أبني عبد رحمن عن عائشة زوج النبي صلى الله عليه وسلم أنها قالت كنت أنام وبين هذه رسول الله صلى الله عليه وسلم وريد لا يفي قبلته فإذا سجد غمزني في قبل طريق لي فإذا قاب بصدطهما قالت والبيوت يوم إذا اللي سفيها مصابيح قال حدثنا يحب نبكير قال حدثنا الليث أنا وخير أنا بنشهاب قال أخبرني أرواه أن عائشة رضي الله عنها أخبرته أن رسول الله صلى الله عليه وسلم ورسول الله صلى الله عليه وسلم وبين القبلة على فراش أهل اتراض الجنازة حدثنا عبد الله ميوسف قال حدثا ليس ليس عن يزيد يزيد بنحب عن أراءك أركم نملك عن أروة رحم الله وتعالى أن النبي صلى الله عليه وسلم كان يصلي وعيشة موطردة وبين القبلة على الفراج الذي نمان عليه باب السجود على الثوب في شدة الحر وقال الحسن كان القوم يستدون على الإمامة والقلنسوة ويداه في كومة حدثنا أولوليد هي شامه بن عبد الملك قال حدثنا بشرب من مفضل قال حدثني غالب من القطان أن بكر بن عبد الله مزني أن أنا سبن مالك رضي الله عنه قال كنا نصلي مع النبي صلى الله عليه وسلم فيضع أحدنا طرف الثوب من شدة الحرى في مكان السجود باب الصلاة في النعال حدثنا يعني هل تجوز الصلاة في النعام خلفة للكتاب هو لم يصلي تطوى يعني تطوى يعني دون التفاق يعني واحد دخل ورائك فلا حرج ورساء سلام صلى لهم يتبرك بمكانه عليه الصلاة والسلام فلا أنه إنسانا زارقوا من فلا حرج أن يصل جميع لك الماناتي ونتفق على ليلة المخصوصة وبطريقة المخصوصة هذا الامبار باب الصلاة في النعال حدثنا عاد مبن أبيئيس قال حدثنا شعبة قال أخبرنا أبو مسلمة سيده بنو يزيدة الأسديو قال سألت عن سبن مالك رضي الله عنه كان النبي صلى الله عليه وسلم يصلي في نعليه قال نعم باب الصلاة في الخفاف جمع خف حدثنا عادم قال حدثنا شعبة عن الامش قال سمعت إبراهيم رهم يزيد النقعي يحدث عنها مامبن الحارث قال رأيت جري ربنا عبد الله بالسما توضب ومسع على خفاي سما قام فصلا فسؤيل فقال رأيت النبي صلى الله عليه وسلم صلى الله عليه وسلم صنع مثلا هذا قال أبراهيم فكان يأجبهم لأن جريرا كان من آخر من أسلم قال حدثنا يسحاق بن نص قال حدثنا أبو أسام حمات أن أعمش أن مسلم مسلم والنصبيح قبضواحة عن مسروع عن المغيرة بنشعدة قال وضبات النبي صلى الله عليه وسلم في مسع على خفايه وصلى بابن إذا لم يتم السجود أخبرنا الصلط بن محمد قال أخبرنا مهدي عن واصل عن أبيواء الشقخ من سلمة عن خذيفة رضي الله عنه رأى رجل اللي يتم مركوعه ولا سجودة فلما قال فلما قضى صلاته قال لو قضيفه ما صليت وحسبه قال لو متمت على غير سنة محمد صلى الله عليه وسلم بابن يبدي ضبعي ويجاف في السجود أخبرنا يا حيا ابن بكير قال حدثنا بكر بن مضر عن جعفر جعفر بن ربيع عن ابن هرمز أبد رحمان أنا عبد الله بن ملك بن بحينة أن النبي صلى الله عليه وسلم كان إذا صلى فرى جبين يدي حتى يبدو حتى يبدو بياضو إبطي وقال ليس حدثني جعفر ابن ربيع عتناحوة باب فضل استقبال القبل يستقبل بأطرافر الدليه قال أبو حميد عن النبي صلى الله عليه وسلم حدثنا عمر بن عباس قال حدثنا ابن المهدي ابن المهدي أو ابن مهدي وعبد رحمان ابن مركبية قال حدثنا من سور بن ساعة عن ميمون بن سياة عن أنا سبن ملك رضي الله وعنه قال قال رسول الله صلى الله عليه وسلم من صلى صلاتنا وستقبل قبلتنا وأكل ذبي حتنا فذلك المستم الذي له ذمة الله وذمة رسوله صلى الله عليه وسلم فلا تخفر الله فلا تخفر الله في ذمة فلا رحمه الله تعال حدثنا نوعيم نوعيم بنحمات قال حدثنا ابن المبارك عن حميدنا الطويل عن أنا سبن ملك رضي الله وعنه قال قال رسول الله صلى الله عليه وسلم ومرت عنه قاتل الناس حتى يقول لا إله إلا الله فإذا قالواها وصلى وصلاةنا استقبل قبلتنا وذبخ ذبي حتنا فقد حرمت علينا دماءهم وأموالهم إلا بحقها وحسابهم على الله قال ابن أبي مريم سعيد ابن الحكم ابن محمد ابن سالم ابن أبي مريم الدمح مولاهم المصريو أخبرنا يحي يحب نمان ابن معين يحب نمعين يكون ثانيا في البخاري لماذا يكون يحب نسعيد القطان فهذا ولبا يحيب نؤيوب الغاف قيو المصريو قال حدثنا حميد ابن أبي حميدنا الطويل قال حدثنا أناسون عن النبي صلى الله عليه وسلم وقال علي ابن عبد الله حدثنا خالد بن الحارث قال حدثنا حميد قال سالة ميمون بنوسيا أنا سبن مالك رضي الله عنه قال أبي حمزة ما يحر مدم العبد ومالة فقال من شهد إله إله الله استقبل قبلتنا وصلتنا وأكل ذبي حتنا فو المسلم له من المسلم عليهم على المسلم باب قبلة أهل المدينة وأهل الشائم والمشريق لا يسف المشريق ولا في المغرب قبل لقول النبي صلى الله عليه وسلم لا تستقبل القبلة أتبغائط أو بو ولكن شرق أو غربو حدثنا علي ابن عبد الله مدينة قال حدثنا سفيان نعيينة قال حدثنا زوري عن عطاء بنيزيد عن أبي أيوبة الأنصارية رضي الله عنه أن النبي صلى الله عليه وسلم قال إذا أتيت ملغائط فلا تستقبل القبلة ولا تستدبروها ولكن شرق أو غربو قال أبو أيوب راح يرضي الله عنه فقد من الشام فجدنا مراحي ضقب مراحي ضبونية قبل القبلة فنحرف ونستخفر الله تعالى وعن زوري عن عطاء قال سمعت أبي أيوبة رضي الله عنه النبي صلى الله عليه وسلم مثله باب قول الله تعالى والتخيذ من مقام إبراهيم مصلا حدثنا الخميدي أبد الله من الزبير قال حدثنا سفيان بنعيينة قال حدثنا عمر بن د ره المكKY قال حدث polskنا امرا رضي الله عنهم عراد لنطافب البيت لأمرتين طافب البيت الأمرتة ولميت بين الصفة والمرeti اي أأ 정확ي امراته فقال طاقت النبي صلى الله عليه وسلم فطافب البيت nine وصلة خلف المقام دعين وطافب بين صفاء والمرواه وقد كان لكم في رسول الله صلى الله عليه وسلم أسوة حسنة وسأنا جاب ربنا عبد الله رضي الله نمى فقلا يقرب ناح التيطوف بين الصفة والمروة حدثنا مسدد قال حدثنا يحيح يحيح القطان عن سيف نسليمان قال سمعته مجاهدا قال اوتي ابن أمر رضي الله عنهما فقيل لو هذا رسول الله صلى الله عليه وسلم دخل الكعبة فقال ابن أمر رضي الله عنهما فقبلت والنبيو صلى الله عليه وسلم قد خرج وأجد بلال قائمن بين البابين فسألت بلالن فقلت أصلى النبيو صلى الله عليه وسلم في الكعبة قال نعم وكعتين بين الساري التيين على يساري إذا على يساري وفروا على يساريك إذا دخلت ثم خرج فصلنا في وجه الكعبة ركعتين حدثنا يسحا قبن نص قال حدثنا عبد الرزاق قال أخبرنا بنجرائج عبد الملك بنعب العزيز عن عطاء قال سمعته بن عباس رضي الله نمى قال لما دخل النبيو صلى الله عليه وسلم البيت داعا في نوحي كلها ولم يصل حتى خرج منه بن عباس نافن وبلال كان مع النبيو صلى الله عليه وسلم وهو ابن أمر مثبتان والمثبت بقدم عن الناف فلما خرج ركع ركعتين في قبول الكعبة وقال هذه القدله طيب نقف عن دباب التواجهي نحو القبل الله مقسم لنا من خشيتك ما تحول به بيننا وبين معاصيك ومن طاعتك ما تبلغنا بها جنطك ومن اليقين ما تهو نبيه علينا مصائب الدنيا الله متعنا بأسماءنا وأبصارنا وقواتنا ماء حيثنا وجعله الوارث مننا وجعل صقرنا على منظل مننا ونصرنا على من عادانا الله ملا تجعل مصيبتنا في ديننا ولا تجعل الدنيا أكبر رهمنا ولا مبلغ المنا ولا النار مصيرنا رحمتك أرحم الرحمن صلى الله وسلم وبارك على سيد الأولنا والآخرين وعلى آله وصحب يصبح</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2026-06-06T04:30:38+00:00</dcterms:created>
  <dcterms:modified xsi:type="dcterms:W3CDTF">2026-06-06T04:30:38+00:00</dcterms:modified>
</cp:coreProperties>
</file>

<file path=docProps/custom.xml><?xml version="1.0" encoding="utf-8"?>
<Properties xmlns="http://schemas.openxmlformats.org/officeDocument/2006/custom-properties" xmlns:vt="http://schemas.openxmlformats.org/officeDocument/2006/docPropsVTypes"/>
</file>