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( 92) لفضيلة الشيخ أبي حفص بن العربي الأثري.</w:t>
      </w:r>
    </w:p>
    <w:p>
      <w:pPr>
        <w:jc w:val="right"/>
        <w:spacing w:line="360" w:lineRule="auto"/>
      </w:pPr>
      <w:r>
        <w:rPr>
          <w:sz w:val="24"/>
          <w:szCs w:val="24"/>
          <w:rtl/>
        </w:rPr>
        <w:t xml:space="preserve">السلام عليكم رحمة الله وبركاته نحن لله ونسطعي باستوفرة ونعوذ بالله تعالى من شروع يقنى فسينها والسيئة عامالنا ويهد الله فلم بالله ومن يطبن فلا هادي له واشفله الله وحده ولا شريك له واشفله إن محمد النحب دوه ورسوله يعيوه اللذين آمن التقوى الله حق التقاتي ولا تبوت إن وأن تمسل يعيوه نفس التقوى بكم اللذي خلقكم من نفس واحدة وخلق منها زودها وبتخمون هما رجال كثيرا ونساء والتقوى الله اللذي تسألون بجي والأرحان إن الله كان عليكم رقيب يعيوه اللذين آمن التقوى الله وقوله حول سليغة يصلح لكم عامالكم وياخر لكم ذنوبكم ومن يطع الله ورسوله فقدي فازا فوزا عظيم اما بعد فإن أصدق الحديث كتاب الله تعالى وإن خير الحدي هديه محمد عليه الصلاة والسلام وإن شرع لكم وريم حدثاتها وأن كل محدثة بداع وكل لبداعة الظلالة وكل ظلالة في دناري ثم امه رعبوه أيها الكرام ايض والكريمات أصحر الله بقسماء قصنا وصفات العولة نيظق نوعية ومن علم الماتع ونعمل الثقالح وأن يحسن ألنا وراكم الغبان وأن جميباً أمقياً في هذه البيت أنا مهظرة مهظرة مهما أمه رعب فنحن في هذه الليلة في الطيبة المباركة بعد مغرب يوم سولة ثلاثة والإشريين يشار بحرم سالة تسئن وثلاثين بعض الاربعي منها يؤل المنطة للسابع عشر رعب من شهر اكتوظر من السنة السابع عشر ورعب الأنكي ومع المدلس الثخاني والتسئن من مجالس المدامة الصحيح ومن أبي عبد الله أنه خارية رحمه الله تعالى فالطيبة الله صراح وقوموا لله طانيدي أي مكيئي في كتاب التفسير يباوض بالأيات أو بأجزاء من أجزاء من الأيات يوضح تفسيرها ولمبين مقصوض ربنا سبحانه وتعالميها ماذا طراض الله من هذه آية على نثان به صلى الله عليه وسلم قال حدثنا مصدق تبن مصرحة تبن مصربة قبل حسن البصر قال فيهم إمام وأحمد ومصدد الكسنة قال حدثنا يحيح المسعي قال قطار الله إمام الفحل الجبن يحي القطار من أي ند الجح والتحدي ولكن سبحان الله يعني محمد الرب الشار كندار يقول اختلفت بلايحة المسعيل أكثر من 20 سنة يختلف يعنيتها ليس مستقرن عنده ما أظلم أن الملأيكة التكتبت عليها خطيتك الجرح والتعديل أصمو من أشريك إسلام لكن السبك والشتك والقزحة لعباد الله هذا لا ينتولي من هاج النموة الصباح اللذي ما يدعون اللهم أجبعوا من هاج النموة ما كانت أخلاق النبي صمواصل لمسابل لحرد فلا إذا سريت عنه ونتهة المسألة لكن للأصف بعب الناس شغل نفسه بعباد الله يعني إن شغلوا ببعضه وإن التعوة لله وإن ما يحيق بنى وما يحيق بنى في هذه الأيام إعجاه إبنو تيمية رحمة الله تعالى علي وهو النظيم يلطبق عليهم منه جسلفيهم طبقًا تنك في المداخلين من شغل بأحد من المسلمين كان ينصح لله يبقى وانتهم شغلوا شغل أن ينصر دين الله العزوة للماتنطر النفس لتصاروا إن نفسه هذا ليس للمنهد يسلفيكم إلا أنه أنه يبقى إيسان شيئًا فلا حرح أنه شغل بالدفاع أنفسنا أو بطعني في حلق الله فذا ليس للمنهد يسلفي في شغل إلا أنه يسلفي طرى الكذب مرة يبقى إيكذب وانتهم الأنخ معظلنا يحرن معيهم أو شعبا قطال أو بخياري دراقكم ولا حتى لنحذ عليها رحمة الله يضل يؤنذن حول أنه فلان المتادة أنه فلان مبلون فلان الحزب ونفلان مقاء انتها كلتها انتها كلتها انتها يعني بنحذن عليها رحمة الله وأشبد الناس لسانة يعني فشد العلماء لسانة حتى هفر الناس وعن كوتب ومعفق كان يلهمه أن تنصر سنة رسول الله سنة رسول الله شدك أبي حز العفر شدك في بنحزم أبي محمد كانت بسبب يحرص على مصرف سنة ليس على انتصر للنفس ودفع للنفس أو التأكل بأموال الناس أو العمالة لأعداء الله وعليكم الساعة كان يمسر دين الله زوجل ونسر سنة بالنبي صعب وذكام يرد على من مخالف السنة فإنة الناس يقهوم ويثمون أي نقوضع الأقدام أن فانتك سنة بسارة الرابر عن وجهتهته خزبية كانت عظير حزبية فانت محارب من فبالإعاداء الله نعم يجب أن ترق كل ترق على جميع المسلمين أن يكون السلفيين سلفيون ليس حزيين من حزف أنتبع منها جسلف الثنمة فمن أفتق يكون أفتق ودفع بالحلن والنين والرحن ليس بالدجريح السبب والشت يلقى وأيضاً عدم لستمرار في مثلها يعني اللحصرنا البخال يرحي مهم الله تعنى كل أرض أن ألقى الله أرض أن أنق الله أن ألقى ويحسل ولا يحسلني أن التبدو أحدة أحدة كان أكثر ما يكون فرامي يقول من ترحل فيه ماذا وهذا من ورق أدوار عليه عليه رحمة الله ما قد نادي راني نادي راني يكون فلنك الفادة نادي راني حلس أنت قلت من تهل أمك ولا فيهت من تهل أمك لا تجعلهم الشرلك الشرلك لا ننشعر نجدعوى تنخلوى إلى الغواب ننشعر نجد بداعوة الناس إلى دين اللعظة رجل ننشعر نجدعوى الناس إلى منه جسل في قمة المنه جسلتي ونقيم الذي كان عليه أصحاب رشلة صعسلة وأتباعوا إلى منها إلى منها وأل أئمة الثلاثة في عصرنا ابن بازق الألبان ومعسيمين هل كان أنتهم هذا النفى الصلاة لأن لو كان خيراً للسبحن ونتهت المستنة فيحي الققوة مع أمه يعني هنا متشددون في الجرح هناك متوسطون يحي الققوة متشدد أظرح من ابن مهد متوسط ومعذلك يعني يقولون إنه محمد مباشر أعبون ملائكة تكتب عليها خاري لكن إلا الله يوجد عن إسنعي لبن أبقال لحمس البجلي عن الحارث من شبين عن أبي عمر الشيبين عن زيدي بن أرض خم رضي الله عم قال كمنا نتكلم في الصلاة وكل مؤخدون أخوه في حاجة يعني في القداية تنيسنا يا محمد تذهب اليوم من السوف ستفعل به طيب ممكن تشتلق اكنا هذا كان يتكلمون إذا رد تشيئ من أخيط أنا هو هنا في الصلاة حتى نزل تاكي حافظوا على الصلاوات والصلاة الأوسطى وهو من الله طنيطين فشبي فب 80 فأوم روم بس بس بجنط يعني كان في البلاية من أرض أن تتلم أخوه في شيء كلمة حتى نزلت هذه آئة أمر بسكوت فأضاء وهذا من هذا الصحابة رضي الله عنه لقوف عند آئة اللعظرة جنة عدم تقدم أنتم أخطأتهم أنا أخطأت شيء أخطأتهم تهي الأمر ليسك عمثال ليسك عمثال أهل عصرينة نظل إنسان يدائفع وإنها فهنا تحن نفسه بالباطئ أشخص من رسكوت حلس انتهم باب قبنيه عز جد فإنخفتم فريجان أو ركبانا فإذا أمنتم فذكر الله أتماع لها كما لم تثنو تعلمه وقال ابنه بايد سعيد عليه رقمة الله قتله الحجاج غلمة وليس كل ما يقال يكون حقن يعني الحجاج يمتلك السوق وعمير أمير للأراك ابن جبين إنه كان متهن وقته والذين نافق الحجاجة في دمبن جبين ما أفلح و أختلف في الحجاج أختلف في الحجاج الحجاج كان من التابعين بغير أحسان أدرك بعض الصعامة ومعمر من الأناس والذين تكلموا فيه أمت التابعين أختلف في التفرح فإبرحي مبن يزيد النخعي حمر المسرين وغيرهم حكب بريدة الحجاج السؤال للخوانة الذين خلوا الله ورقوا في عصرين هل الذين كفروا الحجاج خوانة إنقالوا نعن فعرحنا منكم وبينوا أنهم لا يمقوا لسنة وأن الحنة بصولة وإذن من كان أهلاً للفتوة وشهد له بذلك وكفر إنسان وحك معليه بالريدة فإن مقابقة فله أجران وإعطع فله أجر الله وإلا فيالزم أن يحكموا بأننا من كفرها الحجاج أنهم نقوا ومن يتجر على أن يقول إن إبره من نخي كان خارجيا أو إن محمد فنسلي كانت تكسيريا من الذي يتجر على يقول هذا لكن من هدل السغفال وطبقين لشبابكم محمد فولاً خارج لما عندؤقامت الشعود عندؤقامت عليك خارج هل هذا خواع هل هذا نريد عالي من على وجه الأرض قال بهذه المقورة إلا من خضلها قطلها قطل على قطل وصارة يتهم النجوائه بما لا يعني عالي ويقول لا لا يحسن يعني لو أن إنسان أن إنده إقام في بلد ولا يذهب إليه إلا لتدديده كل خارجيا مش الله أصبح كلمة مميع هذا خارج و هذا خارج و هذا خارج و هذا خارج و هذا تكفيله فالحجاج قطل ابن نجبعي و سفك دما كثير من أهل العين لأنهم خارجوا عليه هم خارج ولذلك علماءنا محكم بأن محمد مع بأنّ بن الأشعى و مع نمخار إنما سموها بيش بفتنة بن الأشعى سموها بفتنة بن الأشعى و مع حكم عليهم إنهم خارج تيخ موجود تيخ موجود هاتل أنا عالمن واحدًا قال إن الذين خارجوا مع محمد إن الأشعى مع بأن الأشعى أنهم كانوا خارج مع بأن الأشعى أنهم خارج من جملة سعدوا نوجباتك وما عمرى الحجاج بعد نجبعي إلا خمسيني وتنهبت و يصيح و خماني و يجبعي من جملة نجبعي من خارج الشعب الإمام الكبير عامر مشروحي كان مذهبًا لبعض السلف كم يقول بمحجر كان مذهبًا لبعض السلف ثم وقعلك تفاق على المنئ من ذلك وقع لتفاق على تحريم الخرج على ولاة الأموث ولو كم غلامة ولو كم فسق ولو كم فاجرة نسمع لهم لما نطيف غير معصية الله سبحانه ولا يتوث النخر جعليهم لا بقول ولا بفعل ولا أنه هي جعليهم لما فيه من الفساد في العظيم على الأموث لما فيه من الفساد العظيم على الأموث ولو تدبرنا فيتن الأمو سنجد أن أغلبه وأغفمها بسلب الفروت على ولاة الأمو وحكم المسلم مصبر و ندع الله و مستلح و ندع الناس للمسلم لأن يستلح عن فساد ما أدري كيف الذين شغلوا عن فساد و شغل طلبة العلم المزغمين و شغل المسلمين بفلن بملو فلن مؤالاء بتوثل الدين ثلو فلن بملو فلن مفرع فلن حسن بفلن تبقين العظودية لله و أينا أينا أينا الرد على أقل المسلمين أينا الرد على الألماني أنا الرد على الباطنية نروافضهم وهم يتسيحون العالم الإسلامية الآن كسوس في الأظام والنخيل ينتشعوه صرح لا بارك الله فيه و لما كان لهم أينا الرد على البهئي و على القديمي وبعضهم له شاء في بلادنا أينا الرد على الألماني يستبحون المحرمات بسلتقوج على تحريم كلمسلين زوج المسلين الرجل مع رب المرق مع المرقى أينا و أينا و أينا هذك فيهال يا ناذك فيهال يا ناذك فيهال ما أقول أن أن الفئة أن الفئة أن الفئة المسلمكوف لا أقول استباحت وتحميل والدعوة إلي هذا الذي نحن نحتاج نعن تسأل إن كنت أهلا إن يجابت أجر وإلا كنت أهلا بس كنت بس كنت بس كنت وأرح الناس من شركة ونفسه وقال بنجبئي كرسيه علمه يقال بصطق زيادة وفضلنا أفريق أفريق أنسي ولا يأود ليس قلوه آذني أسقلني والآذ والآذ والآذ والقوة ولا يأوده حقوهنا والسماع بنينها بأي أي بقوة وذلك التعويل معظل الناس ينزيون من لا يفهمون يقول أنتم تأولون فلماذا تنكون على الأشعرة أنهم يقولون لا أي من الفئل آذ يأود أي قوة وقوة والسماع بنينها بأي أي بقوة والأي بقوة والسنة معاسم يتسلنا يتغير فبوهدا ذهب التجتب خوية لأنيس فيها أرشها أبنيتها أسنة معاس ننشيوها نخرجها أعصار بيح نعاصف تهب من الأرض إلى السماع كعمود فيه نار وقال بنا عباسر رضي الله عنه ما صلدت ليس عليه شيء وقال أكريمه وابن مطر شدت أبطل الندة واذا مثل عمل المهمن يتسلنا يتغير هذه الفاض ذكر البخري رحم الله تعالى ما كان موقوفًا على ابن عباس ذكره موقوفًا علي وما كان موقوفًا على أكريمه ذكره موقوفًا على أكريمه وما كان من غير أو من أنديه ذكر وأغلب مدك من محمر ابن المثل حدثنا عبد الله أبو محمد التنيس فالحدثنا في روايا فخبرنا والفالي إمان مالك أنهم يقرون أخبرنا لأن الغالب على مالك أنه كان يقرأ عليه ومالك ورحم الله من يرى القراءة والسماع سواء يعني أن بل قد يرتفع بالقراءة أعلى بالأن يسمع من الشيء أنه فع أنه أبطلله بنا عمر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إذا لا اوضر لأحد في ترك الصلاة لا اوضر لأحد في ترك الصلاة فهذا في مقام في مقام الحروب ومع ذلك لم يأذن الله لهم في ترك الصلاة بالدقاب الصلاة قال مالب قال نافع لا أقوم عبد الله بن عمر رضي معهم ذكر ذلك إلا عمر صلى الله عليه وسلم صلى الله عليه وسلم صلى الله عليه وسلم صلى الله عليه وسلم أن لا اوضر لأحد في ترك الصلاة وطرك الصلاة بكل يريدت عنه لو أنه إنسان لأنه صلى الله عليه وسلم يسبب الله سده كذلك الملسطين لأنه عماء أبعاً لأحد لله سبحانه إذا عمل الجواره دليل على عمل القلال وعمل الجواره دي السمين من الانه لو كنت قلتل في يوم من الانئياء إذا عقى أنه أعمل منهم وشارتهم وشارتهم وشارت صحف أنا راجع عن هذا الطب إنما أبون أعمل وقل من أركان الإمان وعندما قلنا شارتهم أقصدنا الشارتة بالمعنى لاتنقصولي فعن آي جيداً أن الشارت يكون خارجاً إنما كانت أدباً مع الذين تكلّم في هذا الأمر من العلماءنا لكن موجود روك قونم وعمل وعتقاعد البدا فعامل دوارих لا يتجزن و ناسئlas طرق العمل وهي لا يوجد مília على وجه landsca يا الله أشهد ولا إله الله أشهد رسول الله وأنه يطرق العمل من فلليه هذا غير موجود موجود وإن موجود فلايسة بلسة موجود ليسة بلسة لأن عمل الدوارة روك روك جسود من أجزائي كبير فلو طرقه بالفلية وعلى رقص أعمال أصلاة بنتركها كل ليطن ما أسجد إله سلده فلا شكرا شكرا شكرا لا يشكرا شكرا الموت كاسد فيه يعني أنه سنة ما يشهر في تعب في الهار بنشغار ونشد في المنياه قدر داس في شدر الجالس يعنيادنس وهم شغد العلميان أخرى الخلاط العصر إلى المعمن يفلن قمسل والله أشهر بكاسد فقامة فقد اهذا والمتكاسد هذا هو المتكاسد هما الذي يسمع الأذال خمسل 35 مرضه أو يسمعه خمسل 25 مرضه أو يسمعه 25 مرضه أو 35 مرضه ويسمع الله أكبر وحي على الصراحة فلاح ولا يخليها هذا ليس متكاسد هذا يسمعون تعمبي أو يسمعون وتعمل عمجة لتركس فيجر أن نحرر الألفاء إذا أردت أن تفضح عن الله رسولي صلى الله عليه وسلم يجب أن تفضح الحب وعلى شيء فقام هل المتكاسد الذي يقرق بالكلية أن المتكاسد الذي يفسل عن الصلاة الذي يقرق كلية هل يسمع متكاسد أو يسمع متعمد يفضل لماذا لبصلي ما هي أنا ما هي أنا ما هي دائما شطني العبيش طيب إلى ما هي العبوب لكن بسلاة من سنكسلاة فلنقوم الفعلكة والله أنا أشعر بالكاسد فضل ساع سعبين القام أدا معليهم إبقى أخضاه الكسل هذه الفطرة لكن الذي يطرق ترك كاملة ندرسمه تاركة بالبلية ففرقت بين أن تاخد يجب أن يفضل عندنا تاخد عندنا تارك عمدر عندنا تارك عندنا من يتسل عن الصلاة سن يفضل على الصلاة إسان جالس ما عندنا أي شيء مميى فلنظر لهم طلش بعض بعض ويعني يعني إلا أنه يحبو جوافته وبعد كروج وحديه وبعد الثالث والثالث وروا بعض فنحن نريد أن نحبت الفرق بين الجحب بين المتكاسل بين المتعمل عمدر سنتعام ماذا فرق الصلاة يسمع الله أدفر الله أدفر ولا يوجد أيضا ولا يوجد أيضا وتعام ماذا فرقه المتعامل يسمى المتكاسل هذا الذي يريبكم حد هبني ما كان فقط لأن IAN هل أنت declined لقد فلدت شعر لا تلعن لأنهم شبتنا سنم مرجئة سنم مرجئة وذلك لا يقرى أنه سنم مرجئة يعني أنت قلت مرجئة خلم مرجئة الكفاق سنم مرجئة لم يكن مرجئة أنت قلت مرجئة سنم مرجئة سنم مرجئة ومرجئة سنم مرجئة با فى والذين يتفون منكم ويطرون أسلاجات تلتحر لديهم يجب أن يحبين الموقع ويزاق إذا حر إلا سنبتنا أنت تقول خلاف بين أهل يشتنك وبين مرجئة الفقائة جعلت مرجئة الفقائة لم تجعله خير واحدة إنما جعلتها ولا شيئا وحراء شخص لأنه خالفون في عمل الجواع لم تسمعهم مرجئة لأنهم خالفون في عمل الجواع وإلا إعني إعجماء ولا عمل إطرق لعمف المسلم كمثنة سلطة المنطقة تجد في الأثم في الكتر بوثن وكلت دائما ليس كل ما في الكتر أننا نسلل نوع الأرض الواقع نحن نحترم علماء نوجدهم لكن لقد أنفعنا مثل عندما قلت من قبل إن بعض الناس بعض الفقائة يقول إن تفارة المين أن تفرق حفناتين من المبور حصل اليوم أنا عليك فرتي يصوح أعطيهم كل كين ومسلم في المسلم في المسلم في المسلم في المسلم لأن الطحلة هو الأهوى قعامو لشي هنا رب العلم القرش من أرض صغير أرض إيه فمجي واحد يقول أن يسأل المسلم في أي شيء إعني في قناة في رضي وقلوا يجعل من ذلك أن يخرج حفناتين من من أن وقلوا يفعل به صحو ولا لا وما يدفل كتو من هذا الكلام لكن هم تحدث وأن تهل أصريك ونحن عندما المس المسلم بائمودي من أوصة ما تطعيمون أهلي أوكس وكسلم طيح الذين فسرون من أوصة ما تطعيمون عليكم بالها نصف صاح منهم بور إن نصف صاحهم بوروطعام في زمنين في نصف في السؤدين في الكواير في بطر في همرات في كناة في الجزاء هل هون أهلوة على هذا اللذن يقام لا في البواقاء تناع في المسلم عدي دن تكون أفرمت لو تقلوا بكس طحيم خلص هذا كر اليوم تجرب بكس طحني أحد هنا نصف عندنا في المنصور أو كفر الشف أو الطمت أو الطحرة ما ذا يفعل بكس الطحة يصلوه وليل زمك يسطح هذا مثل لكن هناك قبي المرأة تسطع جفة عصيط والعصيطة والحمد لله وبعج تقليل من المرأة هذا أكله خمشة أبقى أوسط ما يأكله لكن عندنا هنا تجيل واحد بتجل في 200 مليار وتقول لأطوها نصح كله نصح صاحة دقيق أو طور ظلمت المكفر وظلمت الفتين لا تميسله أدل أحمد ما سنحديث في الأطعام سنحديث في الكيس ونحديث نحدي الأطعام من ضك ماذا يأكله هو أن أدعم يأكل الفقرة تماع كلها فما في الحوتك على العيلم الرأس لكن إن كان تفسيرًا وإضاح فيهم هل هذا كان يوافق عصرهم فإن كان يوافق عصرهم فلا حرج وإن كان يوافق عصرنا فنحن ملزمونة بكراني التي نعلمائه أن إذا خانف عقما في عصرهم على نافع عصرنا فرما في عصرنا يقدم بما عم الكفار هل يصبق فيها نصف صاحة دولنا نميليش صلاة نميليش صلاة فلنا عالم فلواني فلواني قلفي كتب كذا إنها منصف صاحة هذا أصبح تقال أصبح كلمة العلماء دليلا وليس إضاء عنه تفسير إنها فلوان كلمة نبوية المتطاق من أوصر تقيمون أهنكم إذا من أوصر ملأكم على خلاف المسخلق أوصر ليأعلى أرفع ثم وكذلك جعل نكم أمت وصفت معنا الغرفة وأعلى أن وصفت الذي هو المتوصف بين الشيء وعلى فلن فمنف الثرفة على أي تفسير النوريد منف الثرفة نصف صاح ما يفزئ إنتنا في نفلي هذه إيه لأن فقيرة لأن تفق أبداً فما كبقرة المكات لأن فقلاً إنتفق لكن إذا تفع الفقير والو والذي يعليه كفرة شعور أنه أخرى جشيئة أن هذا الذي والمقصوب إنها هذا البقصوب إنها نعم والذين يوتو فهم منه ما يظرون أزواج حدثني عبد الله قبن أسر عبد الله بن محمد قال حدثنا قميد من أسود والزيب نزرائب البسنة قال حدثنا حبيب نشيد عميد من أبي وليك عبد الله قال قبن يزباير أضي الله عبد الله عبد الله قبن يزباير سميا مع أن يزباير الله عم مابوي عره سميا فيتنة قبن يزباير قدر الله على كمتي قمورة لنفطها عرب العالمين مثل مثل نحابسة الهول أنحابسة تاخل الصلاة الفوف القمت الحدود نسن على بعض الناس وهكذا طالب نغبيرا دلعن ما قلت لقسمانه هذه الآية النات في البقر الذين يتوفون منهم واغرون أزواجا في لا قول غير أخراج قد نسخة أخرى فالامة فالامة تكتبه قال اداء أوها يقنع فيه لا أوفده شيطة منهم بكان طالح منذ او نحوها إذا القرآن الكريم يتمام رضي الله عنه الصحابة حتى لا يلبس عليكم لم يفعلوا شيء إلا كانت وطيفة علمون أن النبي صلى الله عليه وسلم طالعية الائة الائة الائة كذا في مكانك هذا الصورة كتب تسمية الصورة التوطيفيش تركيب الائة التوطيفيش تجزيئة وقنطة وطيفة كل هذا أحده من النبي صلى الله عليه وسلم وإذا قال إذا رب طريني كيف توفي الموت فصر هنا قطع هنا حتى سن أحمد المصالح المصالح كان أحمد المصالح عليها رحمة الله يساب في المصالح يساب بأحمد ابن حمبر رحمة الله تعالى عليهم في ببدائه أحمد المصالح المصالح قال حتى سنبنوه إمام مفحل جبل أبد الله قبنوه أخبران يون يزيئة الآية عني بنشيها في زهر عن كبير سلمة وسعي أبو سلمة أبو سلمة أبو عبد رحمان في بنعوه وسعي بنسي وسعي كان متزوجة الببينت عبيرا عبيرا عبيرا قربي الله عن مطالع رسول الله وعسلم نحن بشكل نحن بشكل من عبير بشكل沒有 فكد وما شك مح Senator وما يображ lobby لهم أنا يشرك لكن هذا نحثت و always flaming بذى لا هنصر يعني يقول خ膨 يستحيل أن يشك نحن شك عبيرر بص值 النام إذا كان الشكوف حقنا لا يجاوز فمن بابindeer لم تجس يعب عليهم 如果 يجب بتلاح نحن وي problems إذا كان مح أكم سنصل الله عليه وسلم لا يشب في استحيط أن يشكع دعني يستحيط أن يشبط محمد فاستحيط أن يشكع دعني عليه مسلوب السلم ليس معنا إن النبي صعصنى مخلننا نشكلا يعني هذا من الدم المستحيل إذا كان يستحيط إن النبي صعصنى ما يشب فمن باب أولى اللغ لا يشبه أبوه إضرهيمه عليه مسلوب السلم إذا قال رب أرني كيف تُحي الموت قال أول تُنقال بلا ولكن يطمئنا قلنا أهونا يتحدثون عن قلم اليقين و عن عين اليقين و عن حق اليقين فعلم اليقين الألم أنت متى يقنوا فيه لا تشب وعيل اليقين ما تراه بعين اليقين فنحنه الجنة من الجنة بالنسبة لنا إن قلم اليقين و لما رأاهنا بيصاصلنا كانت عين اليقين و إذا أن عمل الله علينا بدخولها مسلوب وهبالك اللى حرمنا وإياكم فعندما تذوقها طبعنها ربما تعلم اليقين فذا حقوا اليقين فإبراهيم وعليه الصلاة والسلام سيد الأبل أن بياء كان إندو عين اليقين فأرادعين إليقين أرادع أن يهر بعين اليقين كيف يلد أشياء فلذلك نبل كيف تُحي الموت أولم تُرق على بلها بلنا عم أي أوني بابوا قوة أيود بأحدكم أن تكون له جنة إلى قبل من النخيل وعنب إلى قول العلب علىكم تتفكرون حتى سنة إبراهي من إبراهيم عين اليقين إبراهيم المنسة الحزامي قال أفضرنا هشان هشامه ليس في السمع أي بنجوراي عة المناribly long بقاعدة بightsفر ببنجوراي عدي الابطح سمة قgence ع diyorsunUp لленتerto سمة Coal قالوا قالوا الله أعلم فغذب أمر وضلعام فقل كلنا علم اولى علم يعنى فحل عن إجاب إما كل أعلم اولى أعلم فقال ابن عباس رضي الله عنهم في نفس منها شيء يامير المؤمنين قال عمر ويقنى أفر كانها ابن عباس من اللقربين لأمر حيثتن فلعنى كله على رواف رواف رواف جعله في الافن بإننا اي العنى واجعله في الافن بين الصحابة و هي يعنى فقال اصحابة اللloe ساصة قال عمر ي Absend ما يقلب الحقل ولا تحتicy النافس كان شابة في يوم أمر و يублиس مع ك BEN صحابة فقل ولا تحت czy BHщ مكانه إ Delhi فليتك اللfir من عالم حدجة على من عالم اللي لم يعلم وذن حفف فحبدة عالم اللا لا يعغكم قالب المعباس الرضي الله عنهم ضريبت مثل النعمل قال أم روضي الله عنه أي عامل قال ابن عباس روضي الله عنه من عامل قال أم روضي الله عنه الرجل رجل غنين يعمل بطاعة الله أزوجل ثم بأفى الله له الشيطان في عمل بن معاصة حتى أغرق عمله فصر هنة قطع هنة يعني النونة ماذا كمثل ضربه الله أزوجل لنرد الغنين يعني عامل بتاعة الله أزوجل ثم بأي أزل الله قطي وله بخاطينة السوء بأنه عامل بالمعاصة في نهاية الحمر حتى يعني كان أكثر عمل فصر هنة قطع هنة لا يسألون الناس الهافة يقلق الحفع عليه وقلق عليه وقفاني بالمسألة فيقفكم يوجهدكم حدثنا بنؤبي مرية سعيه حدثنا محمد بنجع صفر من محمد بنجع صفر طفر محمد بنجع صفر صفر حقاً محمد بنجع صفر في البخار يتشوى بأطلاع شيحه شوى بأطلاع فهذه واحدة الثاني هورأ بصر يوم فانفر سعيد بنقبي مرية مصر إما أن يكون الرواع عنه لقمنا البصرين أو أن نشعيد أن يكون شرخ صفر هذا والقصر في الصحيح وإن موجه محمد بنجع صفر روم بأطلاع عم غير شعبة فكون عن البصر لكن الغالب تمند الدلن أنه شمه لكن هذا محمد بنجع صفر إبن أبي كثير المدرن لأخلصنا فالحق وقصمه نشعرك جواع بناب قال حدفا نشعليت بن أبي ناب النعطاء بن أصار عبد الرحمن تبن هبي عمر الأنصارية قال سمعنا إلا غرير رطي الله عنه قول قال النبي صلى الله عليه وسلم ليس المسكيم الذي ترده بالتمرد والتمرد والتمرتان واللقمت واللقمتان إنما المسكيم الذي يتعفف لذين يتعففون يحسبهم الجهن طفل هي أنه من التعفف هذا المسكيم شرعنا لكن ولا وليس هذا إلا اللحاست أن مستهنه فكان في مساكين عملون في البحثة هذا المسكيم متعفتح وقرأ إن شقده قبله لا يسألون الناس الحافة وأهم الله بيعى حر مريبة المسك جنون الذي يتخبطوا الشيطان من المسك وذا دنيل على مسك الشيطان الإنسان الذين يأكلون ريبة يأكلون إلا تمام الذي يتخبطوا الشيطان من المسك حدثنا عبر محفصد مغياب حفصد مغياب من المسكيم من المسكيم من المسكيم من المسكيم من المسكيم من المسكيم من المسكيم من المسكيم من المسكيم من المسكيم من المسكيم من المسكيم من المسكيم من المسكيم رجعي لترف بقداد وإلا سير على ملوبلا تجيون خيراً وشعرم قال حدثنا الأعبش سليمان ببن محران قال حدثنا مستلم المسكيم أبضح عن مصرق مصرق ملأبتع الحمداني مخضرة من حبه من المؤمن وحب قالها أن نحبها أبقى قبها فلاح شراف الله معه ومن المؤمن عن شخ أبقى الله عنها أرضاء كان محمدته سمبنات وعيش على سنة على اسم أم المؤمنين وكان لا يقص عمر الليبنا فيه سمبينته بعيشع وكان لا يقص عمر الليبنا فيه لأنها سمي يزول أم المؤمنين رضي الله عنها بي رسراء عن عيشة من المرنين رضي الله عنها قال فيما نزلت الآية من آخر سوغة البقرة طرقها رسول الله صلى الله عليه وسلم على الناس في المحرم التجارة في الخمق يمحك الله بريبه يغيبه وهذا أمر معلوه كم إنساني نتاجب في الريبه وأصل لماليين ثم تقدّي عليه حدثاً بيشه المحالة قال حدث أخبارنا محمد بنجعق محمد بنجعق رغنانا هنا هنا بيشه المحالة وشواء يعني هذا الطواء هذه الطواء يكون ليس الدعاء للخير نصاً بعض الناس لكم كيف تم يزول مرة تقومون شفين هو تتور مرة تقومون هذا بيورة من التلميذ والمشان فقر او من بتطنصيس من العالماء الكبار هذا يقفص ان شعبت عانس ولي مانس ولي مانس ولي مانس ولي مانس سمعت عبى الدحاء مسلم يحدث عن مسرق مسرق بن الأجد عانس عانع عشة رضي الله عانع قالت لمغزلة الأيات الأواخر من سورة البقر خرد رسول الله صلى الله عليه وسلم فتلاظن في المسطي في حرب مددارة الخم فحرب مددارة الخمو فحرب مددارة الخمو فحرب مددارة الخمو فحرب مددارة الخمو فحرب مددارة الخمو فحرب مددارة الخمو فحرب مددارة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الخموع فحرب مدارة الخم TensorFlow فحرب مدارة الخمو فحرب مدارة الخمو فحرب مدارة الخمو فحрыв مدارة الخمو فحرب مدارة الخمو فحرب مدارة Busan فحرب مدارة الخمو فحرب مدارة الخمو فحرب مدارة الخمو فحرب مدارة الخمو فحرب مدارة الخمو فحرب مدارة الخمو فحرب مدارة خمو الاتساني محمد البرشار والنداية قال حدسنا هنده هنده مجاقه قال حدسنا شعبة محدات أمير المؤلمي في الحديث عن منصر منصر من وعتامر عن أب الضحة أحنسلم من صباح عن مصرق عن عيشة رضي الله عنها قال ثلاثلنا أنزلات الآيات من آقل صورة البقر قرأهنا النبي صلى الله عليه وسلم في المسكد يحارم التجارة في الحمور من شدف محفظات شايف الاسلام أبي عبد الله في خرية رحمن الله تعالى أمور كيف حديث واحد و كيف أسانده إلى أب الضحة وإن كانت أصرتي محرنبرة إلى منصرح الآية وأنت صدق وخير لكم إن كنتم تعلماء وقال لنا محمد يوصف لماذا عدلى البخاريه عن قول حدثنا إلى قوله وقال لنا حدثنا في مقام التحنس وقال لنا في مقام مذكر يعني تذكرون الأحديث فشايف محمد يوصف الفريابي حمن النصف الفرياب في حال المواقع لذلك طل وقال لنا عدل عن قول حدثنا مستباح مع أنه لأنه لم يكن المدلس مدلسة تحديث مما كان مدلسة مضاقرة فأخذوا في حال المواقعة هتحديث كذا هتحديث كذا وقال لنا محمد يوصف عن سفيا من سفيا سفيا نسعيد كبن مصول إما من قمة في الوراعة عن منصور منصور من مؤتمر والأعمش عن أبضح مستباح عن مصرق عن عيشة رضي الله عنها قالت لما أنزيلة آياته من آخر السورة البقرة قام رسول الله صلى الله عليه وسلم فقرأ هنعلينا ثم حرم التجارة في الخبر مخرق هذا الحديث وق Свا��ب Terra فرواق هنع منصور والأعمش منصار من عز Manufacturer والأعمش فالوات التي قد به روق مصوب فالوات التي قد به روق العامش فالوات التي قد به الروق أعمش فندار думаю مخرج وال الحديث مخرج بعنى رول لازي والتقفيغ هلي تقعي endure rocket تقو يوم ترجعون فيه إلى الله آخر آية النزلة من السماء إلى الغرض هذه الأشياء في قول جرحير العلمة أما آية اليوم أتمنى التلفون تينكم وأتمنى تعليفكم عمتي فآخر الأغيات نجول في الأحكام لم ينزل بعدها آية في الأحكام يعني الأحكام بآية اليوم أكملت لكم جينكم وأتمنى تعليفكم عمتي تهب الأحكام نزل الضعداة والتقو يوم من ترجعون فيه إلى الله ثم توفقوا نفسهم هذه آخر ما نزل من القؤمناء من القؤمن السماء إلى الغرض لم ينزل بعدها الشعنة والتقو يوم من ترجعون فيه إلى الغرض حتى ثم قبيو صفضنا أبنها السواء رحمة الله يتعالى عليه من عاشة فيها قبيو صفضنا لما ظهب إبناء دولف إبناء دولف إبنمانك الجبل وكان الملوب والقمرة في هذا الزمان يطلبون إل محديث رسولة صصة في اليوم الجمع الأمريكية ويصفر إلي أمريكة صفر إلي برقاني ويصفر اليوم صفق أبناء ومسلمنا أبناء القادة المسلمة لا كان أبناء كان الملوب والصلطين والفلفاء وأبناء ما يطبون إلا حبيث رسولة صصلا بعد أن نحفظ القرآن فذائها بدولف إبناء دولف ورناع وحاشية وخدمة ولم تأخر وقف على بارة جلسة عند لبن طبيصة فلم تأخر طبيصة وقردت عليه البارة فخر جمو ضبت البب مكان يضاء فذلك كان العلماء لهم هيبتهم ولو أن أهنا الإيل مصاموه مصانبه ولو أضغمه في النفوس العثماء العلماء أن قادة أماء إن صلاح أم أسلح الله حالهم أسلح حالة القكان لأن القرآن يقفر من العلماء أنه إذا فسدد العلماء من الدنيا تجر علي الله عالده العلماء ميزان ميزان لكن إذا ضع تحيبة في العلماء وضع قدرهم فالأمة تطبيق العلماء لأن الحكم يخشرنا لإنكاري يخشرنا لإنكاري إذا أنكار عليهم خاف منهم لكن إذا أكل ومن انتعامهم ونتدد إيديهم للحكم وإنه يقفرنا ولذلك لو نظرنا في منها إيدي سلفنا نجي أن نقسم إلى تسلح من من عبد خلحنا حالك تقبلكم سوف ينسرقل ولو طلقوك أن تقر علي بأية ومن الطرفة لتطفق وكم يهربوه من منصد الطضاء وهربوه من الدخول عليها أو تسموثنا عن أن يتخلو وأن يبلغوا دعوك الضعزة وأن يبيلوا لقمتين الله وأن يعمرواهم ما ينهوهم وأن يبيلوا وبدح لهم الحق ولو لم بس عليدينا مع الزوجال أما الصنف الثالث صنف المنافق الصنف المنافقين الذين يدخلون للمقل والمشرب ولدني وحضامها الفان ويسوغون لهم عمالهم الباطلة طبيصة بمعطبها حرجة من بينك وعليه بزعط وفي يده كسرة خوبس حرجة من رضية من الدنيا بهذا فما يفعله من ملك الجبل والله لحرد استقابنا نطرق ويطرق من ملك الجنش ويطرق من ملك الجبن رضية من الدنيا بكسرة خوبس لكن لم لم يرضى كثير من الممن ينتسيبون إلى الأن بما يقصم الله لهم من الدنيا ذلهم ذلهم أمري جلئ عمال تبجاه رحكام وطلوها عندهم فأذلهم لما عص وجنك ميه لله فما لهم مكلم لا تنقص معدم الدخول ومن دخل فيجه أن يأمره منها ميه لله إينا الله عص وجنك وليس معنا عدم تقل أن يحيج عليها ما يجوز كنمراراً لأكراراً لا يجوز التهيج على البكام ولا يجوز الخرجة على الحكم لا يقول ولا بفعل لكن ما يدخل يأموه منها ويبيه لله إينا الله عص وجنك التقل الله في كذلك التقل الله في كذلك هذا حلال هذا حران كما فعل الأزم معفس الام مع نجم الدنيا يوك دخل إليه في يوم إعيه وقال يا ند ووو في البهد ويعني في عظمات يأيون كيف يعني تحتفوه والخم والبعث من لكة قال أينا هذا ما يودة قال يودة في الحنة الفولاني والحنة الفولاني والحنة الفولاني قال يا ثلاثة من زمني ألبل زمني أبجة قال إن أنت من الذين قلبينا الفين عليهم قال إن أبقى أن نعاقومة وأنّ عل vedereçosم𝘱 قال إن نعاقوم jotم إذا أبقى أن نعاقومة إنّ ج ederim قال إن يه�� better أن ابقى أن نحن أحد قال إن أحاولها fellyd يقرأ an oct قريطاننا جباةmiyor الدما Stackبده من القراردص أن الخفterm قال الله بناير عندما تخلت عليه تقرطوا عظم خلاع فرأيقwise معينية الحير ردت العظمة قماّ الغزالج فيه فهما عليهم króシルク كل شخص فأنا ولكن الأهلاًцы الإن يسعونه justeont ولا عظمه في المميس بين عوفی العالم إذا بائدينة بدوني الناس فوليص لصوص لصوص وذا من أخبس لصوص لما يعلم الحب ويعلموا دينهم وعسر جاني وعلموا مقاذا عبد الله من المتقين لكن فعدينا بعرض الناس وذا أخبس من اللصص المشفري اللصص المشفر تقطع يدوا لك العالم فذك كان لسن فتقطع رحبتوا إن ضرب العالم بسح ونشفر إذا تقطع رحبت بعرض العالم لأنها ضلال العالم ضلال للعالم ضلال العالم ضلال للعالم وانقر من يضلوا من يضلوا يضلوا كثير من الناس ومن يتبعون يحنوا أظارة بكاملة ومن أوزاري الذين يضلونهم يضلونهم قبيس قبيسة المثمن وعظلة برواد قبيسة في الصحي عن الثاني هل تتلموا له أصف الشيخ نمي كن عنده تقوى ورعكت قلب سيورزق هذا عنده فضوه وإجران سيورزق طلب يعني بعض الناس عنده السلفية يستفوش شدنا الطعنة فقل كله وإذا إعباده لو كلك الأدر يعني هل كان من هذه النبي صعسلة يستفوش شدنا فقل فقل فقل وإذا إعبل فقل وأن يصور الناس قد فوقك بيوضحك عليهم يستفن هذه النبي صعسلة مع هذا أبدا ولا من منه يصغلون من منه يجعين من الجرق وانتعبك إكتفوا بفلن صبو فلن ثقف فلن سيو الحب فلن ثقف فلن متروف فلن منكر الحدث ونتهت ونتهت طبعيصة نفس الناس البخال تأثر بمن بشيء في حدثة بأنثل قبيصة عندما إعرادة خالب مع أحمد الزن عمد رحمة الله وهذه الوحيد التي أفضع فيها أفضافها خطأ أنا عاما مع أحد الله لأنه من عاص أنه طلبوا من البخري أن يأتي إلى قصرا يحبدث أبناء طلب منه أن يأتي إلى قصرا يحبث أبناء مع أحد محفال أبنه أن يكون كلمة الباطل ولأن يفت place لأن إثقد לא أو أن يفقلا لطلب منه أن يأتي إلى حدث أبناء سحيح وبالتاري لأن أبناء المنوك يقول في ميسلة الناس ميسونط للعيزة التتالميسة مميسة باللالة موجود في القطب لكن العلماء هم صلنا العلم ويحبون العلمة إلى واقع يستفاق هو البخر من أي ناجع بها فمنعيس من الإيزة التي وليفاه من شهور وهكا لا فهي يفريده من البحارة ويمد أو عبد الله رحمة الله تعليم فما مرة أيام يمكننا أزال الله ملتهم قلده قلش وهذا جزاء من يؤذي أهنا السنة ويستمى قلتها ويوكا رحمة الله تعالى يعني هذه فقط أزالة يوكا كان موالياً على رسان القبل أو لدع بالله من طويل الفسانش ويوكاً فعلى أتان وعوذة وسجل بهذه فقط يعني هو ما طرف منه أن يكون كلمة قبلة هاتف الطرف والترخة تعالى حدث أولاني فقط يعني يطبون الأهم لكن ما يسمع السوق ما يسمع العوان فأزال الله مل كثالت بسنة كثائلة البخارة هو كلمة طلبنا البخارية لو أن أي نسأل طلب من أي عالم اليوم من يف سيعني قبل أن يفضوه لأننا نحن الذين إلا من عصة والإذن من عصة والله ورحن نحن الذين أنت قررت إليهم ونحن الذين أنت إطفع لأموالهم ونحن الذين أنه فإننا مما صبق فيه ولذلك من دفع كثير من الناس بإمي ما شيء في عصير فنسأوا الله أن يعصدنا وإياكم من الفيطة لمظارنا حدثاً قبل سوط ابن أبدا سواقي قال حدثاً سفياً سوفياً والثبيح عن عاصم نسليمان عن الشعب عمر المشارحي عنبنا عباس رضل الله مما قد آخر آية النزلت على النبي سبو عزل عايق ريبار والتقليمان تتعونا فيه نبي آخر آنزلت من السنة وإن تبدو ما في أنفسكم أو تقوى يحسيكم بهلا يغفروا لمن يشاء ويعذبوا من يشاء الله لك وشنطر حدثاً محمد محمد بلسلام قال حدثاً مفيني قال حدثاً مسكين عن شعب تعمخال دين حدثاً عن مروان الأسفر عرض لمن أصباب النبي صعسل رجل من أصفاب النبي صعسل أصحابة كلهم عدر بتعديل الله يأذى وجده وبتعديل النبي صعسل الله فلا يبحث عنكم وهبن هم رضل الله مما أنها تدنسك تتوئن تبدو ما في أنفسكم أو تقوى الائق أمن رسوله يما أنزل عليهم ربت وقالكم عباس تسران عهدًا ويقالوا بفرانه مغفرة تقفر لنا حدثاً إسحاف سحاقوا بمنصور الكوسة قال أفضران رب أو تبن عبادة قال أفضران الشعبة عن خالج إنه حدثاً عن مروان الأسفر عرض لمن أصحاب النبي صعوى أسل أنما أصحاب الرسول الله يسمى بعلي أسللم قال أحسلوا بمعبت في المقابل ما في أمفسكم أو تقوى قال إن أصحابة الآية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2026-06-06T04:29:47+00:00</dcterms:created>
  <dcterms:modified xsi:type="dcterms:W3CDTF">2026-06-06T04:29:47+00:00</dcterms:modified>
</cp:coreProperties>
</file>

<file path=docProps/custom.xml><?xml version="1.0" encoding="utf-8"?>
<Properties xmlns="http://schemas.openxmlformats.org/officeDocument/2006/custom-properties" xmlns:vt="http://schemas.openxmlformats.org/officeDocument/2006/docPropsVTypes"/>
</file>