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( 94) لفضيلة الشيخ أبي حفص بن العربي الأثري.</w:t>
      </w:r>
    </w:p>
    <w:p>
      <w:pPr>
        <w:jc w:val="right"/>
        <w:spacing w:line="360" w:lineRule="auto"/>
      </w:pPr>
      <w:r>
        <w:rPr>
          <w:sz w:val="24"/>
          <w:szCs w:val="24"/>
          <w:rtl/>
        </w:rPr>
        <w:t xml:space="preserve">السلام عليكم ورحمة الله وبركاته من الحمد لله نحمده ونستعينه ونستعفوه ونعوذ بالله تعالى من شرور أنفسنا ومسيئات عمالنا ميهد الله فلا مدل لله ومن يضبل فلا هادي له وشفر الله إلاه إلا الله وحده لا شريك له وشفر أن محمداً عبيده ورسوله يعيوه الذين آمنوا التقوا الله حقتوا قاته ولا تم إنا وأنتم سلمون يعيوه ناس تخربكم النذي خلقكم من نفس واحدة وخلق منها سودها وبث من همار دائل من كثيرا ونساء والتقوا الله الذي تسألون به والبرحام إن الله كان عليكم رقيبة يعيوه الذين آمنوا التقوا الله وقول قولوا قولاً سليدا يصلح لكم عمالكم ويغفر لكم ذنوبكم وما يطع الله رسوله فقد فاز فوزاً عظيمة أما بعد فإن أصدق الحديث كتر الله تعالى وإن خير الحديه هذه محمد عليه الصلاة والسلام وإن شرى الغور محدثاتها وإن كل محدثة بداه وكل بداعة الظلالة وكل ظلالة في النار ثم أما بعد إيها الكرامئيات والكريماد أسقوا الله بأسماء الحسن واصفات العلاة أن يرزوكم نوئياءكم العلم النافع والعمل الثخالح وأن يحسن لنا ولاكم الخدام وأن جنيبا نوئياءكم فيتنا ما ظر من عبطاً ثم أما بعد فنحن في هذه الليلة الطيبة المباركة بعد مظريبي يوم السلثة الحادة عشر من شهر صفر من السنة التاسعة والثلاثين بعد الأبعى مئة ألف الموافق للحادة والثلاثين من شهر اكتوبر من السنة السابعة عشر بعد الفين ومع المدلس الرابع والتسعين المجالس الجامع الصحيح للإمام أبي عبد الله الغفاري رحمه الله تعالى وطير صراع قال رحمه الله تعالى باب أمنة النعاسة اللي النعاس في مجالس العلم وفي خضة الجمع من الشيطة وفي القتال حال القتال والحر ومع المعادة هذا من الرحمن ومن الامنة التي ينزيلها الله عزوة العالميسة فسبحانه من أحلى وحره سبحانه من أحلى وحره حدثنا إسحاقه من إدرهيم ابن عبد الرحمن أبو يعقوه فالحدثنا حسين ونرحمت فالحدثنا شيباً شيباً وبن عبد الرحمن أن نحوه عن قتادة فالحدثنا أنا سردي الله عنه أن أبطلحة ردي الله عنه قال غشينا النعاس ونحن في مصافنا يم أخذ وهم السفف مستفة نعسه أمنك من عند الله سبحانه وتعالى قال فجعل سي في يسطة منياد وأخذه ويسطة وأخذه وهذا من الأم ومن الأمان الذي يرضه الله به عباده يعني السيف يصدق الله لنا أحسن مائلة السيف يصدق منياد وأخذه ويسطة وأخذه وأبطلحة أبطلح ردي الله عنه أرباء باب الذين استجابوا لله ورسلوا عليه ويساحوا بركاته الذين استجابوا لله ورسلوا بعدما أصابهم القرح قرح غزوط قرح للذين أحسن منهم والتقوى أجرون عظيم القرح الجراح استجابوا أجابوا يستجيبوا يجيب باب إن الناس قد جمعوا لكم الآية إذن بواب بالآية والآية واضح ولم يذكر فيها حديثا واذا من هج البخاري رحمه الله تعالى قد يبغوا بآية ولا يذكر فيها حديثا كأنه لم يصح على شرته حديث في هذه المسألة أو أن الآية مفسره موضح ليسة إلى حادة ليسة في حادة ليلة تفسيره ويبعه باب إن الناس قد جمعوا لكم الآية قال حتى ثلاثة أحمل الميوروس أحمده معبد الله ابن يونس اليربوع شيخ الإسلام كما قال ذلك الإمام أحمد أرحل إلى ابن يونس فاسمع منه في النوشيخ الإسلام شيخ الإسلام لا يست في صحيح صارت علمنا على ابن طيمي عليها رحمة الله لكن شيخ الإسلام يعني يقصد بها العالم الكبير المتبلع أو في سنة النبي صاصل العامل بألمه هذا وشيخ الإسلام ولو تتبعة سير أعلم نبلى أو تاريخ الإسلام أو تذكرت الحفاظ للذهابي أو التتبعة الثلاثة ستجد أنك فرين قبوصف بها ذبوصف لكن صارت علمنا علي ابن طيمي بحمة الله تعالى عليه أرىه أظنه قال حدثنا أبوبك عن أبي حصين عن أبي الضوحة مسلم مصباح عباسن ردي الله عنه ردي الله معه حصبنا الله ونعم الوكيد قالها إبراهيم عليه السلام حين ألقي في النه النتيدة قلنا نارك ونبرد والسلام على إبراهيم وقالها محمد صلى الله عليه وسلم حين قالوا إن الناس قد جمع لكم فخشوهم فزادهم إيمانا وقالوا حصبنا الله نعم الوكيد فنقلب بنعمة من الله وخضل لم ينسأسهم سووو فالتبع ردوان الله إذا كنت تخشى من مخلو تخشى من بشر بل حصي الله نعم الوكيد حصبنا الكثين الذي يكفلنا ويكفين ورعانى ويبعد عن كل شر ظرب العالمين سبحانه وتعانى صل أربع ركعت من أول الناهار وقتل ففيهم هل يصلات الصبح مع سنة؟ أم أنها صلات ضحة في أول الناهار ثم نصل الصبح مع سنة والنصل الأربع من أول الناهار حديث معام بنها مار عند أحمد وطرمذي وغريمها حديث صحي ابن آدم صلني أربعا أول الناهار أكفك أخره أنت في كفاية الله أنت في أنه وقتل على منشيطة من جببرة الدنيا لكن صل الأربع ركعت قابل أن تلتقى أحد الظلنة أو أن تلتقى بعض من التخشئ ذائب صل الأربعا صل الفجرة في وقت وصل الأربعا من أول الناهار الضحة وقتل على منشيط وخاطب منشيط وعليك وصح وقتل والذي سيكفيك وقتل أقوى رب العالمين في القناة حسبٌ الله ونعمل أنتلتها بيقين فالله سيكفيك هنبعك قالها أبل أمبياء إبراهين وعليه الصلاة والسلام إن تيجة حولة الناب إلى برد والسلام كنا نارك ونيبرد والسلام على إبراهين وقالها سيد الخلاق إقسل الله عليه وسلم وماه أصحاب عندما جمع النسلهم وحظرواهم وأرع أرهضواهم وأرعبهم قالوا حسبٌ الله نعمل وكين فقلب بنعمة من الله وفضل لم يمسسونسو والتبعر دوان الله فهي كلمة لا يكن تحتاج إلى اعتقاد بقدر يقينك في الله سبحانه متعالة وبيقدر فيقتك في ربك جل وعلى يكون قدر كفاية الله والجزاء من دينس العمل حدثًا مالك المسماعيل فالحدثًا إسرائيل نينس السبيعي عن أبي حسن عن أبي الدوحة مسلم لسبيع عن ابن عباس رضي الله وما قال كان آخر قول إبراهين حين أقولكي في النرحس في الله ونعمل وكين باب ولا يحسب لنا الذين يبخلون بما آتهم الله من خضو خير الله بل هو شر الله سيطواقون ما بخلو به مقيامة وللاه من راس السموات والأرض والله ما تعلموا نحريق فروايا وفروايا الأية سيطواقون كقولك طواقته بطواق البخصفة ذميمة البخل والجبن قرناه من النبي صحسلق الله من عوذ بك من الجبن والبخ البخل والجبن شفن بالنفس والبخل شفن بالمان وكلاهما نزمون وعليكم صح لأن النفسة إن عمر كتب وقضي ولأن رسقة كتب وقضي ونحن في بطون أمهدين بعد أربعك أشر فحديث من المسعود رضي الله عنف الصحيني تلحدثنا الصادق المصدوق صلى الله عليه وسلم إن أحدك يجمع خلق في بطن أمه اربعينة يوم النطفق ثم يكون على قطم مثل ذلك ثم يكون مدغطة مثل ذلك ثم يرسلوا إليه الملك فلوم ربكت بكتب أربع بكتب رسكه وأجله وعمل وشقين أوسعيد فالجبن شفن بالنفس والعمر مقدق والجبن والضخن شفن بالمان الجبن شفن بالنفس والبخن شفن بالمان وكلاهما مقدر ومحدت قبل أننا فالذين أبخلون لما أتاهد الله من فضل سواع كان ألم سواع كان مالن سواع كان جاهن سواع كان صحة الذين أبخلون بفضل الله عليهم ولا يفقونه في صبيل الله سيطوى قونا مبخن به يوم القياة حدثنا عبد الله مني بسمع عب النط طالح حدثنا عبد رحنا هو ابن عبد الله ابن دينار عن أبي عن أبي صالح ذكوان السما عن أبيه رير رطر رضي الله عنه قال قال رحول الله صلى الله عليه وسلم من آتاه الله مالن فلم يؤد زكاته ما أد يزكاته فليس بكنس والذين يقنزون الزهب والفضل ثم ولا يفقونه في صبيل الله ما أد يزكاته فليس بكنس طالحة تخذ زكات مالك لا يعتبر كنزل تتصدق أو لا تتصدق بمسأل زائي لكن تأدي حق الله في هذا المان كما يؤد حق الله في العلم كما يؤد حق الله في الصحة كما يؤد حق الله في المنسب والجاء كما يؤد حق الله في كل النعم التي أهقانئيها من آتاه الله مالن فلم يؤد زكاته مثل لهم مثل لهم ماله شجاءً أقرع وبعد الفسقة والفجرة بعض النتن بعض القذر يوجب مطعن في الأحدث والشجاء الأقرع وستفشجاء أقرع وشجاء بشعر ودسوني سخروم وتطعني في الثواب هي صيحة العلمين والمسنين في وقتنا وزنانينا هذا من المنافقين والمرتدين أقول هذا أن رغمت أموف مرجاء في العصح الخبثاء الذين سولون لأن كل منافق أن يقل ما شاء والأمرواصر سخرية بكلام النبي صعسلة مريدة السخرية بكلام النبي صلى الله عليه وسلم ردة وما يحدث في الأمة من مصائب ومنطوال وبساؤض الطعن في دين لعزه جل لأن الله ينتقم ينتقم لدين وانتقم لنبي عليه الصخرام وانتقم لأولئة فالالذي لا يؤد زكات مالي يتحو هذا الملئ لشجع أقرع لما ذأ أقرع الحيا كلمة يعني جرد شعرها كاذا من شدة سمها من شدة سمها له زبيبة على متانس ودواتان في الرأس وهذا أشد ما يكون من أنوالحيات حتى في الدنيا هذا أشد أنوالحيات نصال الله العافية يطلوقه يوم القيامة يأخذ بله زمته فرواب له زمته يعني بشقائه يمسك من فمه وشده سحبه واسميا يدخل إلى بدنه ويؤذيه ويعذبه يقول أنا مالو أنا كنزو ثم تلا هذه الآية ولا يحسب من الذين يبخلون بما آتهم الله من فضل إلى آخر الآية إذا من أعضاء من أعضاء الله معالم ففرض علي أن يسارع ونبادر بإخرج حق الله في هذا المال إذا أخرى جد زكات الملف ليس بكنس إذا بلغ النصاب أما إذا لم يبلغ النصاب فلا زكات عليهم أنت صدق فهذا لنفسي وإلا يتصدق فلا يساب ولا يعاب ولا يشتم أنه لم يبلغ النصاب ونصاغ يقاس بالذهب وليس كما يقول بعض الناس يقاس بالفضل لا لأن الرسيض المالية للوارق الذي نطعمل ورصد الزهبيو فذكات قاس بن خمسة وسبان انجراما من الذهب وليس بستمئة بالخمسة مئة وتسعوة سنجراما من الفضل الزكاب المال يقدر ذهبيا إنبلغ ما يعاد الزهب وثمانين جراما من الذهب تخرب ذكات ما بلغ هذا فلا ذكات فيه باب ولا تسمعوننا من الذين أوت الكتاب من قبلكم ومن الذين أشراكوا أذن كفير سبحان الله سلس مع من اليهود الصليبيين ومن الكفار والمنموان مافطين ومن المرتدين ومن العلمين ومن المسرين ومن زبانية الإعلام اليهودية الفاسي أذن كفير وإن تصبر وتتقف فستاس مع ستاس مع ستجت أذن كفير تصبر على هذا الإذا وتتقل لها عز وجل ليرفع الله عنك هذا حدثنا أبل يمان حكم من نافع قل أخبر نشعيف شعيف شعيف بن أبي حمزة إنار الحمسي قل عن الزهري قل أخبر نعروة بنزبي أن أسامة بنزيد رضي الله عنهما أخبره أن رسول الله صلى الله عليه وسلم ركب على حمار أن رسول الله صلى الله عليه وسلم ركب على حمار على قطيفة فدكية يعني الحمار وضع عليه قطيفة بالسعليها أنه بيصاصة صلى الله عليه وسلم سنعب في فدك وأرد فأسامة تبنزيد رضي الله عنهما رأق يعوت يزوص صعدة بن عبادة في بان الحارث بن الخزرة صيد الأنصار قبل وقت بات فالحت مرة بمدلس فيه عبد الله بن عباد ابن سلوء ابن سلوء وذلك قبل أن يسلم عبد الله بن عباد أي فظاهر يعق فإذا في المدلس أخلاة من المسلمين والمشركين وأحدة الأوثان واليهود والمسلمين هي كذل رواج والمسلمين وفي المدلس عبد الله بن رواح فلما غشية المدلس عجاجة الدابة فvern فلما غشية المدلسى عجاجة الدابة رؤحة الله دخلت خمر عبد الله بن عبادة ربط عامفة بريداء ثم قلاة وغبر قد بر علينا لاتتخل علينا القبار والرائح الكريح فسلما رسول الله صلى الله عليه وسلم عليهم في مواقف فنزل فدعهم إلا الله وقر علي ه والقرآن فقال عبد الله بنوباي بنسلون أيها المرق إنه لا احسن ان ما تقول ان كان حقاً فلا تؤذنا في مجلسنا فروا مجلسنا ارجع الى رحاً اللي سفي خيماتك والله في البيت الذي تدلس فيه فمن جاء كفقش صعليه امنافر خبيف يعني ايه ايه اذا ان النبي صعصلنا هاجر النبي صلى الله عليه وسلم من مكة الى المدين في مكة ريش وهو سيد العالمين عليها الصلاة والسلام لكن جده كان سيد خرائش ما كان يتجر احد ان يقول هذا كان التطرق نفسه لكن في المدينة هاجر مهاجر لكن الانصار او ونصر وبذلوا ردي الله عنهم ارضا لكن تجر اهذا المنافق في البداية يهذا القوه ورد عليها ارض الله من رواح قايدهم لم يسك وهذا من شجاعة المسلم وقل عن صحبهم اجع الناس وقر من الناس يعني ايدلس في رحلق خليق في البيت الذي اعطيناك ايه او هايدلس سناك لاتقذين ابكلام ان كان كلامك حقا فالنفسك المنيا ديك ايدلس قصق قاصة عليها فقال ارض الله من رواح بلا يا رسول الله فقشين به في مجالسنا فقشان به في مجالسنا فإن نحب الزال قال يا رسول الله لا تبالك كلم هذا تاتقل علينا في اي مكان وأي مدلس نحن فيه نحب هذا فستبقى المسلمون والمشيكون واليهون بدا يعني هذا يقول وهذا يرض وحتكاد يتثا ورونه يعني اشتبكون بل ايدي في مدى الناه فلم يزل النبي صلى الله عليه وسلم يقفضهم حتى سكنه ثم ركب النبي صاصل مدابته فسارا حتى دخل على سعب معباده وسيقل انصار فقال لهم نبي صاصل مياس عفز لم تسمع ما قال ابو حبابه ونظر لخلق سيد الخلق صاصل ولي ادبه ولي ادبه بعض الشفها من اهل عصرنا يدعي انه دعيات اللي من هاج النبوه وما عذلك ما يسلم الناس من شفريةه وستهزائه وسبب وشتميه الرسول السلام يحك عن منافق وعنك كانك فرن في هذا الوقت فقل لسعدي سعب يسعب لم تسمع ما قال ابو حبابه هذا خلق سيد الخلق صاصل اما المداء الدعيات للتباع من هاج النبوه فما أدري من هاج النبوهت منه التي يدعيها وهذا كرش مدلده وهذا خارجي وهذا صبيكذا وهذا الفاض ما تخرج من طفل محترم طربة ثبائة محترم فذلك من يقف على منبر رسول الله صلى الله عليه وسلم يُلقَّب الناس بكل سب وكل شتميه ثم يدعي بعد ذلك أنه من هاج النبوه لو الله ذى من هاج المنافقين ومن هاج السفهاء ومن هاج القفر الذين ما يدقون الله الزوجل في عباد الله النبوه صاصر يا ساعة لم تسمع ما قال ابوه حبابه طفر للأده يعني انظر للأده ثلاثت أنت وإن سبوه الطرد المجه اخطع فلم في كذا لداء للسب وشتموه والسخرية والإستيزاء بخلق الله وكعم المسكين وإند العالمين وإند العالمين والمسنين ذنب ذنب يرتح يدن إذا دائت سرط العالمين والمسوش اما اي احد من الدعاتي الله أهل الدين صدر يضيه أسأ الله يحشره معهم يريد عبد الله بن أوبايد كيف كذة وكذة قال ساعده بن عباده رضي الله عنه يا رسول الله أوف عنه انظر يعني ما تأسى بساعد رضي الله عنه لبالدية وانقريبه نا انظر سيض الخلق صعسلة والدين ينصر بكل غال ورخيس يا رسول الله أوف عنه انظر سول الله حق مصدق وانظر سيضنا وصيض الله الخلق أجمعه أوف عنه إذا معا فوت عنه نستطعنا اتكى برقبتك لكن نحن نطوك أن تحفو عنه وصف عنه فوالذي أنزل عليك الكتاب لقد جاء الله بالحق الذي أنزل عليك لقد استطالح أن أهل هذه البحيرة يقصد في المدينة على أن يطوجه فيؤسبونه بالأصاب جاءًا تنى بالحق ونحن كدنا يعني كنت تفقنا في ما بيننا أنا جعله ملكًا عليك فلا ما جاء الله بالحق الذي جئت به وأسلمنا الخبيث شرق شرق من الحصد وجاحد به وستيقنت أنفسهم ضمن وعروف إنهم لا يتلذبون ولكن مظالي من بيات الله يتعلن الحصد الحصد الذي كان أول أسباب الكفه يبليس حصد آئاته وأول قطل في الأرض كان بسبب الحصد واتل عليه بناء الأبناء أدامة بالحق في القرابة قرباما فتقبل الأحليمان أنا من يتقبل من آخر قال لأقف لنا قال إنما يتقبل الله من المتقيم الحصد من أسباب الكفه من أسباب الحط من أسباب صدع سبيل الله البرد عن دين الناشر حنوة عام فعبد الله بن أوبان كان سينا الصبنلك على المدين فشرق وحصد النبي صلى الله عليه وسلم فلم أبل الله ذلك بالحق الذي أحتق شرق بذلك يعني نفسه من حبيث شرق أن نزبع فذلك فعل به مرأيت يعني هذا الذي تعاله يقول ما قال ويقل ما قال ويقل ما فعل فعن فعف عنه يرسل الله قال فعف عنه رسول الله صلى الله عليه وسلم وكان النبي صلى الله عليه وسلم أصحب يأفون على المشركين وأهل الكتاب كما أمرهم الله ويصبعون على الأذة قال الله عز وجل ولتسمعون من الذين أوط الكتاب من قبلكم ومن الذين أشرقوا أذن كثير آلاية وقال الله جل فعلا ودكثير من أهل الكتاب لو يرضونكم من بعد إيمانكم كفار محسد من عند أفقسم الاخر الآية وكان النبي صلى الله عليه وسلم يتأول العفّي عم يحب العفّي عمّ ما أمره الله به حتى أذن الله فيه به أذن الله أيش بالكتال فلما غزر أسول الله صلى الله عليه وسلم أبدرن فقط لله به صنعضي داكث فاري فرعيش قال ابن أبي بنسلون ومن معمن المشركين وعبادة الأوثان هذا أمه قتواده أمر النبي صلى الله عليه وسلم ارتفع فبايا الرسول أسلى الله عليه وسلم على الإسلام فأسلبو أسلم بعضهم في الظاهر وهذا شعنوا بعض الناس وهذا شعنوا بعض الناس إذا كاند من الله عز وجل إذا كان أهل الدين في أنه أمان ورقاء والدين سأتيم بأموال ومناص وينضمون مثل الذين ينضمون الأحزاب والأحزاب كله محرامة وإذا كان الدين هي عم سائة الضيق وهم نكى للا نمنوا لدددد داب لا يحسباً الذين يفرحون بما أتل ويحبون يحمد بما لم يفعله فلا تحسباًهم بما فازة من العذاق حدثاً نسأيده من أبي مرياً مصرين قال أخباراً محمد ونرعفاً وندر لا لا يسببهم هذا محمد ونرعفر بن أبي كثير يروع عن زيد بن أسل وزيد بن أسل مدن قال حدثاً زيد بن أسل مولى بن أمر عن عفاء بن يصار مولأوم المؤمن ان أم سلمة رضي الله عنها هنا ليعم أبي سايد أخδري رضي الله عن مري جالم من المنافطين على آهد رسول الله صلسلة كان إذا خرج رسول اللهς رسولة رسولة رزولة غزوة إتقليف عنها وفارح بما قعده مخلاف رسول الله رسولة رسولة رسولة رسولة فإذا قد يتطديًا رسولة رسولة رسولة رسولة رسولة رسولة مأتظر إليه وحلف وآحب أن يحمد بما لم يفعله فنزلت ولا يحسب ان الذين فرحون بما اتوا ويفبون ايهمدوا بما افعلوا الائية حدث برحبه من موسر قال اخبارنا هشامه هشامه من يوسف اصنعانه ان ابن جرائج اخبارا عن ابن ابيموليكه اند عن قمت ابن وقص اخباره ان مروان قال لبوابه اذها بيارافة الابن عباس فقول لان كان كل مرإنفارح بما اوتيا وأحب ان يحمد منا ليفعل عذباً لن عذباً لن أجمعون إنساً حسل علمان يفرح بحسل على زورة فاضل يفرح بها حسل على ولد يفرح بها حسل على بيت مثلاً يفرح بها حسل على سيارة يفرح بها حسل على كتاب يفرح بها إلا كانت ظاهر الآية سنعذبك وقال ابن عباس رضيال عمو الله لكم لهذه إنما دعاً نبيه صعسل ميهود فسلوم عن شيء فكتمه إياه وأخباره بغيره فأرواه ان قد استحمده إليه يعني طلب شكره وحمده يعني اشكره بما أخباره عنه في مسألة وفرح بما أوت من كتمانه ثم قرأ ابن عباس رضيال الله عنهما ويدأخذ الله ميثاق الذين أوتوا الكتاب كذلك حتى قروله يفرحون بما أتوا ويحبون أن يحمده بما لم يفعله تابعها عبد الرزاق علمني بغيره حدثنا بنمقاته محمد قل أخباراً الحديد حديد حديد حديده بنمان عندكم ابن من هل لا حديد الصواف الى الحديد بنمحمد المسيس الأعوى قل هذا في الفتح نعم الحديد لا أولاً يكون منها ليس الحديد بنمحم عن ابن جرائي قل أخباراً نبن أبي مليكة عام حميدة ما يدبنا عبد رحمنة بنعوف ما وجدتم شيئاً أنه أخباره أننا مروانة بهذا إيه بهذا السند بهذا المد باب قول إن في خلق السنوات والأرض وختلاف الليل والنهاب لأيات الأول الألباء إن آي حدثنا سعيدة من أبي مرياً قال أخباراً محمد مجعفر محمد مجعفر من أبي كثير قال أخباراً إشريق بن عبد الله بن أبي نمد عن كريب كريب ومولة بن عباس عن بن عباس رضي لان مقال بدت عند خالات ميمونة رضي الله عنها فتحدث رسول الله صلى الله عليه وسلم أهي ساعة ثم رقد فكلا بما كان ثلس الليل الآخر الآخر قعد في ونظر إلى السناء فقال عليه صلى الله عليه وسلم إن في خلق السنوات والأرض و اختلاف الليل والنهار الأيات لول الألباء ثم قام فتوضع وستن سن يعني تسبوه فصل لأحد عشر طرق ثم أذن بلالهم فصل لركعتين ثم خرج فصل للسبح عليه الصلاة والسلام يعني الذي يفتح الله عليه ويقوم من النوم في الليل لي وصلي يفتح ذلك بترأت إن في خلق السماوات والأرض والأرض و اختلاف الليل والنهار الأئات لللال الباب الذين يذكرون الله في يام ووقعودة وعلى جنوظهم وتفترون في خلق السماوات والأرض ربنا ما خلقت هذا باقله سبحان فقنا عظ良نا بالأرض وحلى جنوظهم وايتفترون في خلق السماوات والأرض حدثنا عليكم عبد الله المذيني قال حدثنا أرض رحمان ابن محديو عن مالك ابن اناس عن مخرامة ابن سليمان عن كرائب عن ابن عباس رضيالانهما قال بطئ ان دخلت من امونه فقلت لان غرن الى صلاة رسول الله صلاة سلم فطاري فطاري حكت لرسول الله صلاة سلم ويساده فنام رسول الله صلاة سلم في طوليها الوسادة العاد العرض الولقطع الصغير وطول الولئش الولقطع طول الولقطع الصادةها رسولة سلم وآهنه من الممين من نمجنها مهاكذا وضن عباس نام في جانب اي في ارضيها فنام رسول الله صلاة سلم في طوليها فجعل انسخ نام عماجه فما قرأ العشر الائيات العشر الاواخر من الان امراى حتى ختم فما اتشنا المعلقة نشن يعني الخربة الهتربة تسمع منديل المائز الهترب هذا تسمع منديل المائز إذا كانت جليل يقلها شئة يقلها قربة إذا بدأت تقطع وتخيط وقربة أمترما تسمى شنن يعني الكربة القديمة البالية ما كان عندث اللاجة أربعه الشنقدم ولا كذا ولا كذا كان شنن وعلى قم عليه الصلاة والسلام فأخذه ولا والمثلجة ليست حراماً لأنه يحكاية حالي فأخذه فقوضة ثم قام يصلي فقومت في صناعة مثلما صناعة ثم يأتي فقومت إلى جمب فضع يقده على رأس ثم أخذ بؤذني فجعل يختيلها عليه الصلاة والسلام وهذا ليس لعباً في الصلاة إنه ما يفتل أذن ابن عبس لي فيه يفتل أذن بحث يفيق وهذا يعني يعني إذا أردت إذا كنت فحلهم وقومت الصلاة الفجل أنت يعني يعني مازلتي يعني مطريباً إما إما فذلك أفكك على الخيشوم النذية بتعليه الشيطان بعد أن تذكر على عز وجل أو تفتل أذنك تريد أن نفسه فإن يعيو صعسلة أخذ بذنين ليعلف كلها ليفيد وإنهم ثم صلركتين ثم صلركتين ثم صلركتين ثم صلركتين ثم صلركتين ثم صلركتين ثم صلركتين ثم أوتر عليه الصلاة والسلام ربنا باب رب اب قبل يعني ربنا إنك من تدخل النارة فقد أخزيته بنا للغوال من من أنصار فحل الخيش والعار شنار في دينيا والاخراء اهم الله حدثاً عليه بن عبد الله مديني قال حدثاً ومعنه بن عيس قزاس قال حدثاًا مالك ويعا مالك أن مخرمة بنسل اهمان عن كرايب موله بن عبد الله بن عباس ان عبد الله بن عباس ربي الله عنه مقله طب مالك عن مخرمة عن كرايب عنه بن عباس مو السند واحد لا وعليبن المدينة أيضا لكي هو غير غير في تلميذ مالك هناك عبد رحمنة بن ماذا و هنا معنز نعيس. عن كريب المولى عبد اللهم عباس ان عبد اللهم عباس رضي اللهم أخبره انه باك عند ميمونة كيف يباية عند ميمونة يخوى. خالت اختؤوم محرم. لا ليس لأنه بنعمل النبي صحسل لأن لأن المرأة والأن أم المؤمن هنا خالت بحرم. انه بات عند ميمونة رضي لعنه زوج النبي صحسل مهي خالته قال فتجعت في أرض الوسادة والتجع رسول الله صلى الله عليه وسلم اهنه في طوله فنام رسول الله صحسل محتى انتصف الليل او قبله بقليل او بعضه بقليل. ثم استيقى رسول الله صحسل انتجع لا يمسح النوم عن وجب يديه. ثم قرأ العشر الآيات القوات من مصورة قال عمران. ثم قام الى شن معلقة فتلضق منها. فأحسن وضوع ثم قام يصلي. فصمعت ميسلما فصمعت ميسلما صنع. ثم ذهبت فقمت الى جنب فهضع رسول الله صلى الله عليه وسلم يده اليوم نعلى رأس وأخذ بأوذني بيديه اليوم نهافتنها فصلنا ركعتين ثم ركعتين. ثم ركعتين. ثم ركعتين. ثم ركعتين ثم ركعتين. ثم اوطر. ثم الطريع حتى جاءهم مباذا مُحذين. فقام فصلنا ركعتين.value خفِي فتين poison. ثم ركعتين. ثم ركعتين renovation سالم ركعتين. ثم ركعتين.� بابون ربنا إننا سمعنا منادي ينادي للإيمان أن أمنهم ربكم فأمننا حدثنا قتيبة بنسعي عن مالك عن مخرامة مالك عن مخرامة لكن هناة تلميز مالك مختلف و هذا اسمت أعلنا حدثنا قتيبة بنسعي عن مالك عن مخرامة بنسليمن عن كريب مولى بن عبس عن النبن عبس غضلانهم أخبره النوبات عندما يمونت زود غضلانها زود النبيس فأصل مهخالات قال فضطجاعت في أرض الوسادة والطجع رسول الله صاصل مؤهن في قوله فنام رسول الله صاصل محتى إجنتصف الليلة أو قبله بقليل أو بعد و بقليل استيقى رسول الله صلى الله عليه وسلم فجلس يمسحوا عن نوم عن وجب يده ثم قرى العاشر الآيات الخواة من سورة قال عمران ثم قام الى شن معلقة فتوضع منها فأحسن وضوع ثم قام يصلي قلبنا عبس رضي الله عن هما فكمت فصنعت مثل ما صنعت ثم ذابت فكمت إلى جنبي فضع رسول الله صلى الله عليه وسلم هذا هو اليوم على رأسي وأخذ بؤذوني اليومنا يفتلها فصلنا ركعتين ثم ركعتين ثم ركعتين ثم ركعتين ثم ركعتين ثم ركعتين ثم اوتر ثم الطجعة حتى دائه المؤذن فقام فصلنا ركعتين خفي في فتين ثم خراجة فصلنا الصورة النساء ما صحى على شرطه في تفسير الصورة صورة النساء قال ابن عبس رضي الله لا يستنكف يستكبه خواماً خواماً خواماً من معيشكم لهنا سبيل يعنى رجل لثيب والجلد البك وقال غير مثنة وسلاث يعني سنتينة وسلاثن واربعاً ولا تجاوز العرب رباعة ما يقلق خماس وصداث لا العرب لتجاوز مثنة وسلاثة واربعا حدثنا إبرهم من موسى قلى أخبرنا شامه شامه يوسف الصنعني أنا بنجرائج قال أخبرني شامه بنغر عن أبي أنا عيشة رضي الله عنها أنا رجل لان كانت له يتيمة كانت له يتيمة ثنكحها وكان لها عذق يعني لها نفت نتب وكان يمسكوها عليه يعني من أدل المال ولم يكن لها من نفسه شي يعني ما كان يعني يرغب فيها في مكاح يعني ما كان من أدل المال هذا ما يريد المال يخرذ من ياده فنازلت وإن خفتم ألا تحسوط في اليتان أحسب قل كانت شريكة وفي ذلك الأذطي وفي ماله يعني كانت شريفة له وطرني الزواجة من أدل يمسك المال لا إما أنت تزوج وتتقل فيها وإلا ما ينبذ أنت تزوج من أصدقها أو فإمساكم بمعروف أو تسليكم بيحسن حدثنا عبد الله بنعبد العزيز قال حدثنا إبرايمه بنساعد عمساعده بنكيسان على نشاهد قال أخبرنا عروفة بنزبير أنه سألأ عيشة رضي الله عنها عن قول الله تعالى ونفففتم أن لا تحسوط في اليتانة فقالت يا بنه أختي هذه ليتيمة تكون في حجل وليه إبنعى يكون إبنعى إبنعى بيه يعني يكون وأقرب النسئ ليها ليس محرمان تشريكه في ماله ويأجبه ما له هو جماله فيريد وليه أن يزوج أنه تزوجى بغير أن يقصط في صباطه فيعتيها مثلما يقتغير غير فلوه عن أن ينكحه إلا أن يقصط لهن ويبلغ لهن أعلى سنة أعلى سنة في النك في الصباط يعني تريد تزوج بها أعتوها صباطه كاملة ليس لأنك وليها تحريمه من الصضاب فكانت السنة أن يعتيها أعلى صضاب أعلى صضاب يطايا فأومر أن ينكحه ما قبلهم من النسئس وهم إما أن تعتيها صضاب كاملة ويلا عندك مشاء الله نساء الله يعنش قال عروة قالت عائشة ردلعنا وإن مناس استفتو رسول الله صلى الله وبعداثئة فانزل الله عز وجل وستفتونك في النساء قالت عائشة ردلعنا وقوم الله يتعالفئة مخرى وترغبون أن تنكحه تغبت أحدكم عن يتيمته يعني يرغب عنها حتى حين تكون قليلة المال والجمال قالت ثنوء أن ينكحه عم رغب في ماله وجماله في يتامن يسئلة بالقست من أدل رغبتهم عن هنإذا كلنا قليلات المال والجمال يعني إذا كانت كثيرة المال والجمال فيرغب فيها وفي ماله وإذا كانت قليلة المال والجمال يرغب عن هلاء إذا رغبت فيها فترطيها صضاقة هتامنان عبد العزيز من عبد الله الأولس نعم لأن أسنا العبد العزيز من عبد الله عبد العزيز من عبد الله ليس عبد الله بنا عبد الله باب ومن كان فقيرا فليأ كل بالمعرو فقير ولي مالياتين يأكل بالمعرو يعني يأخذ منه بالمعرو ومن يتعفق فقر لكن لا يأكل مالياتين والطهد هذا الياتين نعم فإذا دفعكم إليهم أموالهم فأشيد وعليهم وبدار مبادرة أعتدنا أفعلنا من العتاد حدثني إسحاقة لأخبارني أخبارنا عبد الله بنا المير إسحاقة إسحاقة المرحبية قال حدثني هي شامر قال حدثني هي شامرنا عن أبي هي شامي هي شامي ابن عرو عنا عيشة رضي الله عنا في قولي تعالهم إن كان فليس تعفف ومن كان فقير فليأ كل بالمعروف إنها نزلت في مالياتين إذا كان فقير أنه يأكل منهم كان الطيامي هي عيه بمعروف إنسان يعني يعني يرعي مالياتين وحافظ على مالياتين ففي هذه الحانة عليه أن يأكل يعني أفضل بالمعروف ماي لأنه يطيم لاحلم حقه ولا يؤذيف حقته باب وإذا حدر القسمة تقول القربة واليتامة والمساكنة الآية إذا حضر عند القسمة حدث أن أحمد المحمن قلاح أخبرنا عوضيد الله الأشجع يعني سوف ينسوف ينسوف ينسوف يعني الشيباني ساده نوعيس عن أكريمة لا الشيبانه نسوليما عن أكريمة عني بن عباس رضي الله نهما وإذا حضر القسمة أقول القربة واليتامة والمساكن قال هي محكمة ولا يسد من سوحة يعني أن حضر وطوم شيء أدفروا خلاطرهم حضر يقيم مسكين قريب وليس من الورفة ولمل وهم يقسمون المراث أدفروا خلاطر طبعه سيد عن بن عباس سيد بن جبيك باب يوصيكم الله يوصيكم الله في أولادكم هي وصيط رب العالمين يعني رب العالمين ما ترك المراث لأحد بل قسمه بنفسي الكريمة سبحانه وتعالى وجعلها وصيط منه سبحانه حدثنا إبراهم بن مساق حدثنا إن شاء أن نبنى جراج أخبره قال أخبرني بن مونكدر محمد أن جابر رضي الله عنه قال عاادة النبي وصاصة لمزاره عدوع يلت زيارة المريد وأبوا بكر في بين السلمة ما شيئ فوجد النبي وصاصة لأعقل منشدة المرض مهم عليه فدع بما فتوابضع منه سمرة شعلي فأفق سبحان الله فقلت ما تأمرني ناسنا عفيمالي يا رسول الله فنهزلت يوصيكم الله في أولادكم باب قولوا لكم مصف ما ترك أزواجكم حدثنا محمد من يوصف رياب عن ورقاء عني بن أبي نجيح عدو الله ابن يساب عنا طا ابن أفر باح ابن عباس رضي الله هم قال كان المال والد وكانت الوصية للوالي بيني الله ورقب الله ورقب الله الله ورقب الله أشعر لك لك أشعر لك لك أشعر لك أشعر لك حرية صلو حرية صلو حرية صلو حرية صلو حرية صلو حرية صلو حرية صلو حرية صلو حرية صلو حرية صلو حرية صلو حرية صلو وفيت نفسه بقبل انه زيطه بلاك الله اسم الله عنتنا عباس رضل عمهم قال كان المال للولد وكانت الوصيط الوليدين فنسخ الله من ذلك ما احب فجعل ذكر مثلا حظ الانفاين وجعل الأبوين لكل واحد من هم السلس والسلس وجعل المرأة السمونة والروبع وليزوج الشطرة والروبع باب لا يحل لكم ان ترث النساء كرها ولا تعدلو هن انتذاب وبعد ما اتيتم هن الاء ويظت تروا عن بن عباس هذا التعليق بسظة التمريق لا تعبلو هن لا تقرو هن هوبًا اسمه تعولوا تميلو نحلة النحلة المه واتل نساء صبقات إن نحلة حدثنا محمد الموقات المروزيف قال حدث أسبات المحمد قال حدثنا الشيباني وعمل عباس رضل عمهم قال الشيباني وذكروا أبو الحسن السوئي ولا أظنه ذكره إلا عن بن عباس رضل عمهم يأيها الذين عملون لا يحل لكم ان ترث النساء كرها ولا تعدلو هن لتذهم وبعد ما اتيتم هن قال كانوا إذا ما تراجل كان اولياء وحق برأة إن شاء بعبهم تزواجها وإن شاء وزواجه يعني مرأة يتزواجها الرجل ما تعنها اولياء من يريد أن يتزواج بها منهم تزواجه وإلاهم الذين يزواجونه او يحبسونه عنده وإن شاء وزواجه وإن شاء لم يزواجه فهم حق بها من أهلها فنزلت هذه الآية في ذلك يا الذين عملون لا يحل لكم ان ترث النساء كرها ولا تعدلو هن باب ولكن لنجعلنا مواليا من ما ترك الواليدان والأقربون الآية ومواليا اولياء ورصة عقت هو مولى اليمين وهو الحليف والمولى ايضا نبن العم والمولى المنع المعتم والمولى المعتم والمولى المليف والمولى مولى في الدين كل هذا بمعنى ثلمة المولى حدثنا السلطر نمحمة قال حدثنا ابو أسام حبما ابن أسام عن ادرس عن طلحة ابن مصرف عن سعيد ابن جبير عن ابن عباس رضي لانهمة ولكن كل انجعلنا مولى قال ورصة ثلمة والذين عقد عقد عقدت ايمانكم هكذا لا هنا هكذا عقدت ترق كان المهاجرون لما قد من مدينة يارف المهاجر المهاجرية الأنصارية دون ذوي رحمة للأخوة التي آخر نبي صعصلنا بناء فلما نزلت ولكن لنجعلنا موليا نوسيقا ثم قال والذين عقدت ايمانكم عندكم عق عقدت أيضا هيا هكذا النصحر الوائع يقرق من النصري والرفادة والنصحر فدى العطاء عش ومزال يعني في بعض البلدان قلنا نرفد فلان نرفده يعني نعطائل العطاء الذي كنش العرس يسم رفضة أو مثل في المناسبات تأتي عطاء يسم رفضة هنا يقول من النصري والرفادة والنصحة وقد ذهب المراف ويوسي له سمع أبو أسامتها إدريسة و سمع إدريسة الحاة يعني وقال يقول أن كل واحد سمع الحديث من منشيكه باب قول إن الله لا يظلم مثقال الظرح يعني زينا الظرح عشى إلا أن يظلم عشى إلا أن يظلم أظلم عندنا نحن في الدمي إما رب العميش محنة على فعادة للعبين إن الله لا يظلم مثقال الظرح حدثني محمد من عبد العزيس حدثني أوضغ أمر حفصبني ميسرة عن زيد بن أسلم عن عطاء بن يسرعن أبي سعيدن قدرية رضي الله أن نأوناس في زمن النبي صلى الله عليه وسلم قال يا رسول الله هل نرى ربنا يوم القيامة قال النبي وصحاصل من عم هل تجارون فيوقية الشمس بالظهير ضلون لا يسفها سحاب شبه به كان مشبه انما تشمون فروئة فروئة فقط كما نارك وعليكم الصحوكة كما اننا لا نتزاحم ولا نتظر ولا نحر مروئة الشمس وكذلك رؤية البمر فكذلك سنار ربنا بإذن الله سبحانه وتعالى وبمنى وقرم إذا كان يوم القيانة اذن مؤذنه يتبعوا كل أمة كان ما كان التعبد فلا يتقى من كان يعبض غير الله من الاسنامي وانصاب إلا تسقطون في النار حتى إذا لم يبقى إلا من كان يعبض الله بر أو فاجر وغبارات اهل الكتاب وفروئة وغبارات طلعاً المنئة من أين الكتاب الذين أسلموا جوهم للعز وجل اما الذين عبدوا المسيح وعبدوا الثلوث وعبدوا الزيراً وعبدوا الى جهن مبسى المصيح لتلمغبارات الذين أسلموا جوهم لله ما في الحجس ما يسمو شهيد وهو مصران ولا شهيده يهو الشيكلة جعلنا هو من يحكم نوب شهد فيد عليهود فيو قالوا لهم من كنتم تعبدون قالوا كنا نعبدوا عزيراً الله فقلهم تذبتم ماتخظ الله من صاحبتي ولا ولد فما ذاتبون فقالوا اطشنا ربنا فسقنا فيشاروا ألا ثريدون فيشعون إلى النار كأنها سراب يحكم بعضها بعضاً فيتساقتون في النار نسأ الله السلام ثم يدعنا صارة وبعد الصليب فيو قالوا لهم من كنتم تعبدون قالوا كنا نعبد النسيح بن الله فقلهم كغبتم ماتخظ الله من صاحبتي ولا ولد مصاحح يحقل للفاجرة أن يطعن في البخر لكن بطان بخراء الصنحان معنا لنا التبعى البخارة هذا الأهذي أحدث أجمعت عليها القمة يعني هذا الكتاب أجمعت عليها قمة فطاعنا في هذا الكتاب طاعنا في أجماع الأمة وطاعنا في أجماع الأمة طاعنا فراب العالمين لأنه لم يعسون أمة النبي صى صلم عن الخطأ ثم يدعنا صار فيو قالوا لهم من كنتم تعبدون قالوا كنا نعبد النسيح بن الله فيو قالهم كذبتم ماتخظ الله من صاحبتي ولا ولد فيو قالوا لهم ماذا تبغون فكذلك نسل الأول وميقن بث من اسم الأاب والإبن والرح القدس إله واحد أمين خلطة حتى إذا لم يبقى إلا من كان يعبد الله من بر أو فاجف أتهم رب العالمين في أدم صورة من التي رأوه فيه فيقل ماذا تنتظرون تتبع كل أمة ما كانت تعبد قالوا فارقنا الناس في الدنيا على أفقر ما كنا إليهم ولم نصاحبهم نحن ننتظر ربنا الذي كنا نعبد فيقول أنا ربكم فيقولنا نشيك بالله شيئا مرتين أو ثلاثة المنافق يعني أمرون بالسروت المنافق الذي ما كان يسكد في الدنيا ما يستطيع نسلد في الأخرى فيو سحب إلى نار أما أهن الدين وأهن الخير ألوا فض فإلي الجنة أس الله نرعنا نأيكم باب فكيف إذا جئنا من كل أمة بشهيد وجئنا بك على هؤلاء شهيد عليها الصلاة والسلام المحتال والخطال واحد نطمس نسويه نسويه حتى تأوتك أقفاءهم طمس الكتب محاة سعيرا وقودة حدثنا صدق صدقتهم الفضل أخبرنا يحيح نسعيدا قطان عن سفين سفين الثوريو عن سليمان الامش عن إبرهيم من يزيد التيم عن عبيدة عبيدة ومعامر السلمانيو عن عبد العبد الله من مسعود رضي العن قال يا حيا بعض الحديشة عن عمر بن مرة فالقال لي أن نبيو صلى الله عليه وسلم يقر عليك قلت أقر عليك وعليك أمزيه يحن أقر عليك القرور وعليك أمزي لي رسول الله قال فإن يحب أن أسمعهم الغير فقرأت عليه صورة النساح التبلغت فكيف إذا جئ النبيك فكيف إذا جئن من كل أمة بشهيد وجئن بك على هؤلاء شهيدة قال أمسك فإذا عنا تذرفان عليه الصلاة والسلام باب وإن كنت مرض أولى سفر أو جاء أحد منكم للغاء الصعيدة وده الأرض صعيد عنه وده الأرض وقال جاب الرضي الله كانت الطوغيت التي تحكم لها في دهينة واحد وفي أسلم واحد وفي كل حين واحد كهان ينزل عليهم الشيطان وقال عون الرضي الله جب السح والطغوت الشيطان وقال اتلمت والجبت بلسان الحبشة الشيطان والطغوت الكاهد حتى ثم محمد محمد ابن سلام قال أخبرنا عبد عبدت بالسليمال عنه شام شام ابن أول عن أبيعنا عيشة رضي الله عنها قالت هلكت بلادة ثلاثة يعني العقدية لأسماء رضي الله عنا فبعث النبيوس عاصل مفي طلب يهريجان في حطرة الصلاة وليس على وضوء ولميرد ما أن فصل لو وهم على غير وضوء فأنزل الله يعني آية التيام ممم سيد بن حضيرة رضي الله عنه قال ما أكثر بركتكم يا ألأة ببكر ما أنزل ما أنزل الله بك من شد إلا وجعل فيها فرج ومخرج للمسلمين رضي الله عنها أرضاه ومن مؤمنين عيشة رضي الله عنها باب قولي أطيع الله أطيع رسول وقولي الأمر منكم زو الأمر الأمر هنا بمعنى وولاته أمر المسكينون العلاناء والفكام حدث نصدقة للفض المروزي قال أخبرنا حداج ومحمد المسيسيء الأعوى عنه عنه بدي جورايد عنه على بن مستم عن سيد بن جبير عنه بن عباس رضي الله عنه أطيع الله أطيع رسول وقولي الأمر منكم قال نزلت في عبد الله بن حوذاف فتبني طيس بن عدي إذ بعثاه النبيوس عصلهم في سريح لما أوقد نارن وأبرهم أن يطأوها فتحادز وقالوا منها فررنا والله وأخبر النبي عصلهم قلوا ودخلواها مخرج منه إنما الطاعة في المعروف فطاعة ولاة الأمر مقيادة بطاعة الله ورسوله إن أطاع أن أمرون بطاعة الله أو بطاعة النبيوس عصلنا فردون طاعة إذا أمر بمعصية الله معصية النبيوس عصلنا فلا يجوش طاعة ولا يجوز الخروجة عليهم باب فلا وربك لا يؤمنون حتى يحقموك فيما شجرة بينهم حدثنا عليه بن عبد الله مديني قال حدثنا محمد النجافر ابن أبي كثير قال أخبرنا معمر إن راشت عن الزهر عن أروتة قال خاصة أزبير رضي الله عن رضل من الأنسار في شريد من الحرة يعني الحرة حرة المدينة في يسك ما أنيع فقال النبيوس عصلنا إسك يا زبير ثم أرسل الماء إلى جار فقال الأنسارية رسول الله أن كان بنعمتك فتلونا وجهه ثم قال إسك يا زبير ثم حبس الماح ترجع إلى الجدف ثم أرسل الماء إلى جارك وستوى النبيوس عصلنا من الزبير حقته في صريح الحكمي حين أحفظه أغضبه الأنسارية كان عشر عليهم بأمر الله ما فينسع قال الزبير فما أحسب هذه الأيات إلا نزلت في ذلك فلا وربك لا يؤمنون حتى حكمك في مجاجر ربينا إسل إسل منزل إسل من جيل عادة للناس الذين يزرعون في الصحارة والدوادي إن الأول فلأول أنا آخذ حق حد الماء ما يبدأ يبلغ الجدران يعني أعلى أعلى كعبير ردو يبدأ يدر بالجدار خلاص أبدأ أفتح للنزي بعض والنزي بعض والنزي بعض والنزي بعض فالنبيوس عصلنا قال لجبار أسكي وفتح للصحف لرحي فأنساري غضب قال يرسل الله أن تتحكم لأنهم نعمتك فما هذا حكم العرب جميع لهذا أصل معروف عند العرب السلمي جي أو الماء مي جي هو قدرك إن هذا الكثأة الأرض المعجي أجعني خلاص أنا آخذ لحد ما يبلغ الماء الجدار وبعد ذلك أفتحلك وأنت تفتح تأخذ حق والذي بعد كلذ بعد طبما بعض الناس لن يصفرهم هذا حضل قضف هذا حضل قدر فنبيوس عصلنا قال يسكي يا زباي يعني يسكي قال يلا وفتح للجال إذا ما أخذ بإيش بالحق من عم عند العرب وهو أنه يسقى الماء إلى أن يبلغ إلى الجدار ليس في الأرض فقط بل يرتفع على الجدار أنا أعلمها خلاص وبعد ما يأخذ حقه كملا يفتح لجاش كما هو الحق عند الإنس فالزباي راضي العام يقول أن هذا الآن زلك فيئة فلا وربك لا يؤمنون حتى يحكموك فيما شجر بينهم سملايجل في أنفسهم حرجة من ما قضيت وسلموتسكي طيب نكف عنده باب قوله فأولئك مع الذين أن عمل الله عليهم من النبيين أو الصردقين أو الشهداء أو الصالحين أو حسناك رفيق الله مقسم لنا من خشتك كما تحول به بيننا وبين معصيك من طاعدك ما تبلغنا به جنةك ومن اليقين ما تحول وبي علينا مساقي قبت دني اللهم التعنى بسماع بن ihrer قبصار بنها مع أحي voir وجعله هوور ثمئ Zus وجعل Tha-rena على منظة لمنع وهنا Fehler وثورنا على منعا دان اللهم لا تجعل مشيئבה فهدينا ولا تجعل الدنيا أكبر رهم منها ولا مبلغ absorb the word of the forbidden words علىwa ThePodט話 ورحمتك video الرحمي اللهم لا تؤroomsني مفعل السفى سومين اللهم لا تؤحمي مفعل السفى سومين اللهم لا تؤ�uns اخذنا بما فعل السفاء ومنه الله من الجنة من كيد الكائدين من حقد الحاتدين ومن حسد الحاسدين ومن إفساد المفسدين ومن شرك الذي شر الأنت أخذ بناسية هي رب العالمين وأرح مرحمن وأطر من أطرمين سل الله سلم مبارك على سيد الأولين والآفرين وعلى آله وصحوص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2026-06-06T04:12:34+00:00</dcterms:created>
  <dcterms:modified xsi:type="dcterms:W3CDTF">2026-06-06T04:12:34+00:00</dcterms:modified>
</cp:coreProperties>
</file>

<file path=docProps/custom.xml><?xml version="1.0" encoding="utf-8"?>
<Properties xmlns="http://schemas.openxmlformats.org/officeDocument/2006/custom-properties" xmlns:vt="http://schemas.openxmlformats.org/officeDocument/2006/docPropsVTypes"/>
</file>