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( 95) لفضيلة الشيخ أبي حفص بن العربي الأثري.</w:t>
      </w:r>
    </w:p>
    <w:p>
      <w:pPr>
        <w:jc w:val="right"/>
        <w:spacing w:line="360" w:lineRule="auto"/>
      </w:pPr>
      <w:r>
        <w:rPr>
          <w:sz w:val="24"/>
          <w:szCs w:val="24"/>
          <w:rtl/>
        </w:rPr>
        <w:t xml:space="preserve">السلام عليكم رحنت الله برثاته إنه الحمد لله في نحمده ونستعينه ونستعينه ونعوذ بالله تعالى من شرور أنفسنا ونسيئات أعمالنا ما يهد الله فلا مبندا لا وما يبن فلا هادي ولا وشهد إله إلا الله وحده لشريك له وشهد إنا محمدًا عبيه ورسوله يأيها الذين آمنوا التقلله حق تقاته ولا تموت إن وأن تمسلمون يأيها نستقربكم الذي خلقكم النفس واخلت وخلق منها زوجها وبثبهم همه رجال كثيرا ونسى والتقلله الذي تسألون به والرحام إن الله كان عليكم رقيبة يأيها الذين آمنوا التقلله وقولوا قولا سديدة يصرح لكم أعمالكم ويوفر لكم ذنوبكم وما يتعلله ورسوله فقد فاز فهزا عظيمة أما بعد فإن أصدق الحديث كتاب الله تعالى وإن خير هذه محمدًا عليه الصلاة والسلام وإن شر الأمور محدثاتها وإن كل محدثة بدعه وكل بدعة ضلالة وكل ضلالة في النار ثم أما بعد وإيها الكرامئية والكرمات أسقر الله باسماء الحسن وصفات العلاة وإن يرزقنا وإياكم العلم النافع والعمل الصالح وان يحسن لنا ولاكم الخيطام وان يتنيبنا وإياكم نفيتنا معظهر من عبطن ثم أما بعد فنحن في هذه الليلة الطيبة المباركة بعد مغرب يوم السلفاء السابع عشر من شهر صفر من السنة الداسعة الثلاثين لعطة الربائم أتوانف الموافق للسابع من شهر الفمبر من السنة السابع عشر بعد الثلاثين ومن المدلس الخامس واتسئين من مجالس من مجامع الصحيح للإمام أبي عبد الله أن بخيري رحم أهل الله تعالى باب فأولئك مع النذين أن عم الله عليهم من النبيين وما يطع الله رسول فأولئك مع النذين أن عم الله عليهم من النبيين والصدقيقين والشهداء والصادحين والحسنة والإكرافي حدثنا محمد بن عبد الله بن حبشة قال حدثنا إبرهيم وبنسعد إبرهيم وبنسعد إبن إبرهيم إبن عبد رحمان إبن عواف رضي الله عنه عن أبيه عن أروى إبرهيم وأبوه وأروى طيح أروى بنزبير وأبرهيم وبنسعد عنا عيشة رضي الله عنه قالت سمعت رسول الله صلى الله عليه وسلم يقول مام النبيين يمرب إلا خير بين الدنيا والآخر مام النبيين يمرب إلا ويخير يخيره ربه سبحانه وتعالى بين الدنيا والآخر وكان في شكواه النزي قبض فيه أخذت خبحة شديدة ليه الصلاة والسلام فسمعت يقول مع الذين أن عمل الله عليهم مع الذين أن عمل الله عليهم من النبيين والصضيخين والشهداء والصالحين فعليمت أنه غير خيره ربه جل وعلى بين أن يبقى في الدنيا وبين أن يأبضى وأن يتخل الجنة يتعليه الصلاة والسلام يمتع في البرز خيب الجنة فلم يكن رسول الله صلى الله عليه وسلم يقدم على ما إند الله شيئة بابوا قوله وما لكم لا تقاتبون في سبيل الله والمستضع فين من الرجال والنساء الآية إلى الظاني من أهلها حدث نعبد الله بن محمد المسندي أن يرفيه حدث نسفيان سفيان ابن عيينة عن عبيد الله ابن عبد الله ابن عوت بتبن مسوط قال سميت ابن عباس رضي الله نمها قال كنتوا أنا وأم من المستضع فين أو من المستضع فين يعني من المستضع فين من الرجال والنساء ابن عباس كان صغيرا دون الحلوم ونمه براء الذين يقلون ربنا أخيدنا من هذا برية الظالم أهلوها وجعلنا من لدون كولية وجعلنا من لدون كنصيد حدث نسول يماله محرب الأزديم والشهي قال حدث نحمده بنزيد عن أيوب نأبي تميمة السختياني عن ابن أبي مليك عبد الله أن ابن عباس رضي الله عنهما الثلة إلا المستضع فين من الرجال والنساء والبلدان قال كنت ألا وأممن من عظرة الله يعني الذين لم يستطيع الحجرة إذا على القفو فيبلد ولم يستطيع الإنسان أن يقيم دينة فليهاجر وعظرة الله أن نساء والأطفق ويذكروا عن ابن عباس الرضي الله إنهما حسرت داقت حسرت قلوبهم إضاقت قلوبهم تلو السنةكم بالشهادة وقال غيره المراغ المهاجر رغمتها جرت قومي موقوة موقت موقت وقته عام موقت وقته عليهم باب فمعلكم في المنافقين في أتي والله أرخ كسغل بما كسغل أتريدون أن ذهد من أضل الله نسأل الله السلام من ضل ويعلم الحق فلا يستطيع أحد أن يهديه إذا لم يستطيع يعني لم يرض الله عن قوم وأضلهم على إن فلا يستطيع أحد أن يهديه قال ابن عباس بالددهم في أه جمع حدثني محمد مباشق حدثني محمد مباشق لحدثنا غمضر وعبد رحمت غمضر محمد مجافر عبد رحمان ابن مهدي قال حدثنا شعض عن عديه عن عبد الله بن يزيد عن ذذ زيد بن فابت رضي الله فما لكم في المنافقين في أتيني رجعناس من أصحاب النبي صعسلة من أحد وكانناس فيهم فرقة بين فريقن يقول أقتلهم وفريقن يقول لا فنزلت فما لكم في المنافقين في أتيني وقال صلى الله عليه وسلم إنها طيبة تنفي الخبث كما تنفي النار خبث الفبض طيبة المدينة ما يخرج منها عبد هو كاره الله راضب معنا إله يتم فيه أزاء به أفشوه يستمبقونه يستخرجونه حسيب كافية يعني حسبي الله نعلم كل أي يكفينا الله إلا إناثن المواد حجرًا أو مدرًا الحجر معروف المدرب الطيب وما أشبه مريدًا شيطان مريدًا متمردًا فلا يبتكنا بتكه قطع قطع قيلًا وقولًا واخد يعني قيلًا وقولًا بمعنى واخد تبعى وعليكم الصحوات ختمًا تبعى لقلوبهم بابًا ومن يقتل مؤمن متعمدًا فجزاءه جهنًا حدسًا آدمه مؤبيئس طالحدسًا شعرًا قالحدسًا مغيرة تبنًا نعمان طالح سميت صعيدًا نجبيً قال اختلف فيها أم القوفًا فرحلت فيها إلا بن عباس رضي الله فسألت عنها فقال نزلت هذه الآية وما يقتل مؤمن متعمدًا فجزاءه جهنًا هي آفر ملازل وما نسخها شي وما ذب بن عباس رضي الله نمى أن قاتل المؤمن عند لا توبة لها ونه مخلد في نار جهنًا وما يقتل مؤمن متعمدًا فجزاءه جهنًا مخالدًا فيها وغضب الله عليه ولا أنه عدلًا عذابًا عظيمًا مذهب بن عباس أن طاتل المؤمن عمداً خالت مخلد في الله هذا مذهب رحمة الله تعليه وان كان لغوه الصحابة ودغوهر العلماء إنه يعني إنه من العام المخصوص وانه بما معه من التوحيد يقول في نهاية أمره إلى الجنة لكن بعد مليين السنين نصوى الله العفية فالذين يقتلونها المؤمن عمداً من أدل الكراسي أدل المناصل من أدل الأموال وأدل الدنيا ومن أدل الشهوات وأدل هذا يعني هاول أحم قاة ومغفلون لأنه يبيعون جنة معربه السموات والأرض عدة المتقين بعرض زائل من الدنيا يعني صور نثلًا ما هما كان هذا المنصم وهما كان هذا الجهاز وهما كان هذا الدنيا أن تقتم مؤمن أو مؤمنين عمداً وأهذا هو تزعو فكان بن عباس رضي الله عمهما يعني مذهب أن قاتل المؤمنين طبق وانه لم تنسخ فالحنة نظر من القرآن ها يعني هو يروب بعليه إن الله لا يفرق يشرك بوافر ماذون ذلك لم يشهر قال هي نزلت بعدها لو كانت إن الله يفرق يشرك به نزلت بعد وميقط المؤمنين ومن نقول إنه نسخطها أو خصصصصصة أو أو أو لكن كان مذهب علي رحمة الله أن قاتل المؤمن عند خلد محلت في الله والناهاية المحكمة لم تنسخ ولم تخص وإن كان رأي مجمع الملماء أنها محصوصة لنوحذين بأن إذا كان معه من التوحيد ما معه في نهاية أمره بعض مليين السنين نسأ الله العافية إنه في النهاية يرجع إلى الجنة كما هو مذاب هل سنة يقاطب طبعا لا نستطعنا كل ماذا بل سنة بضماثة بالنعباس لا نعباس من أئمة السنة ولا يجب أن أهل السنة ونقريج لا هذا يكون ضلال ونحرافن عن الصلاة المستقيم فضن عباس حبر الممهة ترجمان القرآن لكن هو أخذ الأية على ظهرها وجمه يرى الصحابة والتابعين أخذها ومقيهم ومقصوصة بأنها في غير يعني ما هم بلغ من أباد الأباد في النهاية يرجع ثم وميقت المؤمنة متعبدا فرذون هنم حالدا فيها قال مكس الطويلة وقبق خلودة مكس الطويلة وقبق خلودة يعني مثل لو أنه إنسانه أسلى الله عافينا وإياكم ما مثلا بلو أربعينسانه أو خمسينسانه وقتن مثلا اخوكي معليه بالمؤباد لم يحكم عليه بالأرداه اخوكي معليه بالمؤباد فما ثان وابده أبدا أنه يقول مؤبدا يعني أبدا يعني أبدا يعني النفسي خالت في السيدني أبدا إنها تخرج بخمس صبعينسانه خلاص تكون الدنيا تهت يعني لا معد منها فيه إذا لم يموت في السجن فهذا يعني أنا أوضح فقر إن أبداً هنا يعني محمد الزمن الطويل الزمن الطويل فمثلاً نصأ الله العفية رب أن يعافينا وإياكم لو أنه مثلاً إنسأ لو أنه إنسأناً مثلاً دخل النر مليون سنة نصأ الله العفية إذا مغمسة تنسي كل شيء يعني فبالك بمليون سنة هذا خاليداً فيه سيخلو عليه أكثر ما قلونا هذا خلوت يعني ليس مليون سنة في النار هذا خلوت عشت مليون سنة وإن يوم نحن بربيكة كالف سنة من ما تعدوه يعني مسألة ألف ألف سنة بالمليون يعني ألف يو يوم نصأ الله والهي والهي والهي دل نصأ الله الأل الأل نرح من عصليها يعني نصأ الله الأل نرح من عصليها من عصليها من هو كرم رحمته وإمينكم إلا واريدها إن رور على الصراط كان على ربك حد من مقدية ثم ننجل الذين التقب ونظر الظوان من فهجسية نصأ الله العفية عددني عددني عددني طفنة وطنقضي يعني عني لا صوراء الدنيا والصرع من أجل الدنيا هذا طريب لماذا أذاب الشتيط مقابل المعام مهرب العلم واضح لنا السبيت تخفمن النار ابتاع تفعاً ما يعد بك لنرلت لهم إلا نفس لأن قد يعترض بعض الناس الناس الآن طبعاً معاً تشارل وكذب مصر من المتحكات ولكنه ضحكم كلبوكة نحن في زمن المسخ سمنهم والانكات يعني قد طبعاً ان تشار ما أريد قل ان تشار بمعنى ان تشار إن موجود من أبناء المسلمين من ألحد ودخل في الحد عن طرق المد و بعض المسلمين دخل في طراماً لسنا في حجان كل دخل مهم مؤتمر عامل الشوازي يعني معاً خلص طبعاً أمر ان تهي عامل دفعاً ساعة هاتف تدك الأرض و تزلزة للسماع عندما أكثر من عشان الف قزر و قزرة يعني عالنا والإعلام اليهودي يلم معتنا كل أمد معفئ للمجهري وشتضافون وأنا قشون أنا أنا أنا أفارض علي الأمر أن أقضى من فوق جبًا و أقضى مرمي هذا فارض علي مسألة ليس أقضى أقل هذا فارض علي من فوق جبًا مقضى مرمي هذا و شرق الله عز وجل و إلا فليس أن شخص أزهره سنشخ الأزهر وسأل مفتين وسأل المشاية الحماء من يفعل ذلك في دين الله أزهر جان و النهاز القائفة الحظرة الملعنة قائفة قوملو فجعلنا عالية سافلها ف مع التشارل هم هذا و الطعن في السواب رحض صليبي الله أعلم أن يجعل به سموه إسلام ولا متل إسلام بصلا و غير و غير كماني و غير و من هؤلاء الملاحيد المجرمين الذين أقعنون في السواب تقعنون في دين بطانية تقعنون في رب العالمين سبحانه وتعال وصل الأمر إلى التعمر بالعالمين بظلم والقصوة يعني مثلا المجرد حد قتل يعني قتل إنسانة يعني يضع في النار ملين السنين أنا إسطادي قصوة و أنا قريبني يعني قبل أنسوين كيف هذا الكلام يعني كيفي عذاب الشديد على معاصة يعني قلنا أونا نستخفر ربكم وتو إليش الله عز وجل ليش دين ثانيا من الله عز وجل حظر و نبط أمام نار و نبطن إبتعد عن النار أنت سلكت سبيل أن نرلت لهم إلا نفسك مهو هناك إماره وأوضح لك السبيل إبتعد عنها هي وحشانة شديدة نعم يعني كلما ماذجة ماذجة جلدون بدلناهم جلنا غيراه يذكر عذاب نعم وسبحن قل نبئي باديث أن يعمل غفور رحي وأن عذابي وأن عذابي منذ يتفعو أنت تعلم من الطريقة هذا يودي بك إلى نرجة من الذي يجعلك تقتاح مها إذا أنت سأنت المتسبب فلا تتتهم ربك جل وعني يعني ما أحشى لله طبعا نسأ الله عافينا يعني قديمة الطالنا قلوا الكفر ليس بكافة لكن أصف طبعا كثير من الشباب الفتاة النساء الآن فكور شبه الرجال الذين يتخلون على النت بدا وبدون استعاب لشريعة رب العالمين وبدون تضلوا في علوم الشرع يناقش أمورًا أكبر من رؤوسهم وأكبر من حجم وأكبر من علمين فاقعون في فخ الملافدة وقدي التهمون رب العالمين سبحانه وتعالى والفرض أن يتهم أمفصفهم فسبحانه هو ملق من تصرف في ملك فلا ميوسف الذي يتصرف في ملك ولكي يتصرف كيف معشك هو قال المكان هذا يدثني بهم يبدأ عم لماذا لأن هذه مار محرقة أنت تقتاح مها هذا زبك عمت هذا زبك عمت مثل أواحد ما يعرفي يسبح ونزل المحيط ونزل البحر الأحمر الله عبعر الأبحت وقف في واصطة ركب مركب المقافز الأموجة خذف فقب مال ميالوم يلوم المركب أميالوم أميالوم نفسه لأنها والذي فتحمل لا يحسن وهذا أنه هذا رب العالم واضحنا السبيل وأبننا للمنهد وبينها لنا الطريق أنت الذي تقح منافسك في نرجة هنم فلا تلوم إلا نفسك فلا في يقتر مؤمنة متعمد ويخلت ويخلت في نرجة هنم ما يقل يعني يعني يعني هذا قصيق عظيم جدا أو عذاب أو طيمه إساقر أوه لماذا تزيق روح إنساني عينش آمن لماذا تقتلو بدون ذنب ودر أي وجحق فقتلو يؤدي للخلد في الناس ماذا بن عباس ردل أنا منه خالد خالد مخالد تماير العلماء أنه الخلود والزمن الطويل جدا وفي مؤال الله أعلم بعد كم المليين السنين أو من ألف ألف السنين مؤاله في النهاية أنه يخرج فناس أل الله أن يحرم وجوحنا وجوحق معنا نار بمنه وكرم رحمة باب ولا تقول لمن ألقى إليكم يعني السلم والسلام هذا كله بمعن الواحد وهو أسلام ولا تقول لمن ألقى إليكم السلام ولا تقول لمن ألقى ألقى لكم السلام الذكراء هدفنا عليكم عبد الله المديني قال هدفنا سفيا نوعين أنا عمر عمر بمدينار أنا عطاء أطاء ومعب رباح أنا بن عباس رضي الله أنهما ولا تقول من ألقى إليكم السلام لا استغمي لنقال قال قال ابن عباس رضي الله إن كان رضل في غنيمة الله كلمة غنيمة بمعنى تقنيمة القليل خمسة ستعشر فلح طه المسلمة فقال السلام عليكم فقتلو وأخذون يمته فأنزل الله في ذلك إلى الطولة عرضى تريدون عرضى تريدون أو تبتغون عرضى الحاة الدنيا تلك القنيمة باب قال قرأ بن عباس السلام ولا تقول من ألقى إليكم السلام لا استغمي تبتغون عرضى الحاة الدنيا باب لا يستوى القائدون من المؤمن والمجاهدون في السبين الله القائد المرتاح هذا البيت لا يستوى ومن يوجاهد في السبين الله واسع لألقى كلمة الله في الأرض حدثني اسمعي لبن عبد الله أبي واس وعليكم قال حدثني إبرهي ومن سعب ومن إبرهي ابن عبد ورحمان ابن عواف أنصال إحبني كيسان عن ابن شهاب قال حدثني سهل ومن سعبني السعدي وربي الله نولى أنه رأمران ابن الحكم وحمة الله تعالي في المسكيد فأقبل حتى جلست إلي جمي فأخبرنا أن زيد بن فابك رضي الله نأخبره أن رسول الله صلى الله عليه وسلم أنه عليه لا يستوى القائدون من المؤمنين والمجاهدون في سبين الله فجاءه بنؤمن اكتوم رضي الله يوم الله عليه فلا رسول الله والله لو أستطيع أن جهد لجاهدت وكان أعمى فأنزل الله على رسوله صعسله وفاخد وعلى فاخد فسقلة عليه حتى خفت أنت رض يعني تتكصر فخذ زيد ثم سوري يعني فأنزل الله غيره قولي الظرر لا يستوى القائدون ونين غير قولي الظرر أما المعظور فقد أظره الله أزوجه أما الغيره معظور فياجب أن يجاهد في سبين الله وأن يسعني أعلاق كلمة الله في الغرض حتى سنحصب مؤمر من حالث قال حتى سنشعبت عن أبسحار سبيع عن البراء رضي الله عن البراء بن عازب قال لما نزل لا يستوى القائدون من المؤمنين دع رسول الله صلى الله عليه وسلم زيدا فكتباه فجاء بنؤمن اكتوم الرضي الله فشكى ضرارته فأنزل الله جلا وعلى غيره قولي الظرر حدثنا محمد يوصف في فرياب أن إسرائين ينسون أبسحق سبيع عن أبسحق سبيع عن البراء رضي الله وأنزل الطويل οصبح کہ لنبي صعصل أ workflow ألة أن وقال ذهوء ليحف كتف كلا أنك لا يستوى القائدون والمؤمنين والم Ying ويصعد على أبن مكتوم ويضمن بإخفاف Undi ويخفض مجاهدون في سبيل الله يعني عزرة أهل أعظر الأعمة الأعرج الشيبة المريض حدثن إبراه ونموسى قال أخبرانه شام شام ونموسف الصنعني أن بنجريد أخبران حا وحدثني إسحاب قال أخبران عبد رزق إسحاب ونؤبر رحيم إن رهوية قال أخبران بنجريد قال أخبرني عبد الكريم أن نميق سمن مولا عبد الله من الحلس أخبره النبن عباس رضي الله عنهم أخبره لا يستوى أعيدون من المؤمنين عن بد والخاري دون إلى بد يعني هذا تفسير وإن كانت الآية عامة بابن إن الذين توفاهون ملائكة ظالمي أمفسه قالوا فينا كنتم قالوا قدنا نستضع فينا في الأرض قالوا أن تكون أرض الله واسعة ستواجر فيها الآية حدثن عبد الله من يزيد المقرئ قال حدثن حيوة وغيرح حيوة بنشريه وغير عبد الله من لهيع قالوا حدثن محمد وغنى وضر حمان أبل أسوات قال قطي على أهل المدينة بعض يعني أمر بنخرود وكتب الذين سيقرون للجهات فقط تبت فيه فلقيت عكريمة مولا بن عبد باس رضل عنها فأخبرت فنهن عن ثارك عشدنا ثم قال أخبرني ابن عبد باس رضل عنهم أن الناسة من المسلمين كانوا عن المشركين يكثيرون سواد المشركين على رسول الله صلى الله عليه وسلم يأت السهم فيرما به فيصيب أحده فاقتله أو يضرب فيكتل فأنزر الله إن الذين توفاهون ملأكة ظالمي أنفسهم الآية ورواه ليفعا بالأسوات يعني إن الإنسال يكثر سواض الظلمة ولا سواد المشركين ولا سواض المجريمة يتني وخاصة عنفستتين يلتني بالفيت يلتني بالفيت أنا كلها إن السعيدة لمن جورني بلافتن إن السعيدة لمن جورني بلافتن Ye ب vector فصبر فواهى ستناق بلافتن بابن إلي المستضع فينا من الرجال والنساء والو although يلاء أستطيع نحي لا تنا planet و لها تدونيا صبيève حدثنا أบو النعوّان و أمن معارم حمد بملفذ الس Leader تولحد ذ Essen حمد ضميل جيد النص downد to theream of God While tenon Were the هو كل الصبيان الذين لن مبلغه بابن فأس الله أي عفو عنه فأولئك عس الله فأولئك عس الله أي عفو عنه الان وكر الله غفورة رحيم وكر الله غفورة غفورة حدث نأبو معي خضل دنكين قال حدث نشيبا نشيبا نبو مع برحمان عن يحيح نأبي كثير عن أبي سلمة نعود درحماني بنعوف عن أبيه رائرة رضي الله عمه وقان بيننا بمعنى بينما بين النبي وصلا سلم يصلي الأشاء إذ قال سمع الله لمن حمده ثم قال قبل أن يسجد الله منج عياشة بن أبي ربيع الله منج سلمة بنه شام الله منج الوليد ابن الوليد كلهم من بين مخزوم الله منج المصدعفين من المؤنين الله مجدوات الله مجدوات أطكع على مضر الله مجالها سنين كسلي يوسف قحر جد لماذا قلأ كانوا قصر بمك الوليد ابن الوليد أخو خالبت والأمن بين مخزوم بابن أو باب قول ولا جناح عليكم إن كان يكم أذى من مطر أو كنت مرض أن طبع أسلحتكم حدثنا محمد بن مقاتل أو الحسن المروزيف قالح أخبرنا حجر حجر بن محمد المصص صيور أعوى أنا بنج رجق أخبرني على أنسادي بنجبي أنا بن عباس رضل عنهما إن كان بكم أذى من مطر أو كنت مرض قال عبد رحمان ابن عواف إن كان مر جريح يعني يقول إن عبد رحمان ابن عواف كان جريحا فعظره الله عصوة جدا بابو يستفتون كفي النساء كل الله يفتيكم فيه إنه ومتعليكم في الكتاب في يتم النساء حدثنا عبيد بن اسمعيل قلح حدثنا أبو أساما حماد قلح حدثنا حما أهجام بن عروة عن عبيعا عيشة رضي الله عنها ويستفتون كفي النساء كل الله يفتيكم فيهن إلى قول ترغبون أن تنكي هنا قالت ورجل تكون عنده ليتين هو ليه هو رسوة فعشرة تتو في مال حتى في العز أفتي عن عيش أفق الطمف يعني في النخلة أو في جوزء من النخلة فيارغبوا أي انكحة يارغب أي انكحة يعني ليست صاحبة مال وجمال يعني هو ما يريد انكح يارغب أنه يعني يارغب عنها يعني ويقره عن مزويدة هراجهل هو يقره عن مزويدة هراجهل عن مزويد لهذا يريد أن يتزوجه ولا يريد أن يزوجه من أبلي ماله فشراكه في ماله بما شركاته في عضلها يعني يمنعها من التزوج بغيره ولا يتزوج ومزال هذا الأمر قائمن تلد بعض الزلمة يموت الأب الأم وحدة مثلا تأخرت في الزوات كانت تخدموا لديها وأخوانها الغقور يرفضون أن تتزوج ومنعون أي إنسانية يتقدم إليها حتى لا يأخذ الطين الذي تملكه بحيث يأخذهم هذا الطين أو هذه الأمر نعم لها فنزلت هذه الأشه وإن مرأة مخافة من بعليها نشوز أوقع راض وقال ابن عباس رضل عالم شقاق تفاسد وأفضرة الأنف السشوحها في الشيء يحرس عليه كلموا على قله يأيم ولا ذد زوج يعني لا يمو بدون زوج ولا يمو زوجه وحلقها كخ نسوز بغطة موجود وإلي مرأة الخافة من بعليها نشوز أي بغطة حتى سنة محمد بن مقاتي المروزي أبل حسن قال أخبارنا عبد الله من المبار قال أخبارنا نهشام بن أوروه عن أبيعنا أشهت رضي الله عنها وإلي مرأة مخافة من بعليها نشوز أراضا قالت أراجل تكون عنده المرأة ليس بمستكسر منه يريد أن يفارق فتقول أجعلك من شأن في حل فنزلت هذه الأية في ذلك باب إن المنافقين في الدرق الأسفة من النار المنافقون في عصرنا أغلبهم من من يتسمى بأسماء إسلمين وعلماني ومسوني يكيد للديني وأهله أو شيوعي فهو لا في الدرق الأسفة من النار وقال بنا عباس رضي الله عنهم أسفة للنار نفقن صربة حدثنا عمر بمحفس ومن غياث قال حدثنا أبي قال حدثنا الأعمش قال حدثنا إبرهم نيزينا النقع عن الأسوات النقعي قال كنا في حلقة عبد اللعبد اللعبد اللعب نمسوني فجاء أحوضيفة رضي الله عنه حتى كان علينا فسلم ثم قال لقد أنزل النفاق وعلى قوم خير منكم قال الأسوات يشبحان الله إن الله يقول إن المنافقين في الدرق الأسفة من النار فتبسنا عبد اللعب ونمسوني وجلس أحوضيفة رضي الله عنه في ناحية المزيد فقام أبد اللعب رضي الله عنه فتفرق أسحاب فرماني بالحصر فاتيت فقان فقال أحوضيفة عجبت من ضحك وقد عرف ما قلت لقد قنزل النفاق وعلى قومين كانوا خير منكم ثم تابوا فتاب الله عليهم يعني إن أحوضيفة رضي الله عنه يقشع على الأمة كلها النفاق فقد كان في زمل النبي صحصل لمنه منافق فبالك بمكل منيائتي من بعدهم باب إن أوحينا إليك كما أوحينا إلا نوح إلى قولوا يونسوهرون وسليمان حدثا مستدف سدت إبل مصرحة أبل حسن البصيف قال حدثا نيح نسعين قطال عن سوفيان السوريو قال حدثا ن الأعمش عن أبيواء شقيق إبل سلمة عن عبد اللعب رضي الله بمسحوض رضي الله عنه عن النبي صلى الله عليه وسلم قال ما ينبغل أحذين أن يقول أنا خير منيون شبن متاء هذا من طوى دوائه ومن أدى به عليه الصلاة والسلام حسن خلق أنه يعني وإلا فوسيد ولا أدى ولا فخرب وسيد سيد العالمين عليه الصلاة والسلام سيد الخلق أجمعي عليه الصلاة والسلام حدثا نمحمد نسلان قال حدثا نفليح فليح المشليمان قال حدثا نهلان عن عطائب نيسار عن أبيو رضي الله عن النبي صلى الله عليه وسلم قال من قال أنا خير منيون شبن متفقت كذب ألعلم في مثل هذا قالوا إنه قبل أن يعلم أنه سيد الخلق سيد ولا أدى عليه الصلاة أو أن هذا من باب طوى دوائه وأدى به عليه الصلاة يستفتونك كل الله يفتيكم في القلالة القلالة اليمون الرجل أو المرأة ليس له وارث لا ولد ولا ولد يعني لا إبن والبن ولا أبن ولا أمنا إن مرؤون هلك ليس له ولد ولا أخف فلا نصف مع طرق وهو يريسوح إلا ميقل له ولد والكلالة ملا ميريس وأبن أو إبن وهو مصمص مصدر من تكلاله النسب يعني إكلالة بمعنى رد المات وترك أخوات فق أو برأمات تفرك أخان أو إخو وفق هذا من إنساء سمام رات الكلالة حدث نشعاء السليمان بنحرب قال حدث نشعبة عن أبسحاف سبيعي قال سمات برأة ربي الله عنه أخر شورة النزلت برأة وأخر أية النزلت يستخدونك أخر أية نزلت في الأحكام الشرعي أمد أخر أية نزلت في الأحكام الشرعي نزل بعدها اليوم أهملت لكم دهنا كم أتنمت عليكم نهمتي وردت لكم نسلمة دهنا نزل بعدها أعكو أية نزلت من السما والتقوى يومًا ترجعون فيه إلى الله أخر أينها أخر أية النزلت من السماع باب تفسير شورة الماء ده إسم الله الرحمن الرحمن حرم وحدها حرام فبما نقتهم بنقتهم التي كتب الله جعل الله تبو تبو بإثماء تحميل إثم دائرة دولة وقال غير الإسلاء الإغراء التصليت وجورة هنا مهورة هنا هنا في بعض النسخ قالت فينا في القرآن آية نشد أشد عليهم من لستم على شيء حتى تقيم الطورات والانجيل ومؤنزل إليكم من ربكم مخماصة مجاعة من أحياها يعني من حر مقتلها إلا بحق حيا الناس منه حجمي عن شرعة شرعة ومن هجن سبيل وصولنا وقال غير الإسلاء التصليت وجورة هنا مهورة المهائم الأمين القرآن وأمين على كل كتاب قبل باب قبل اليوم أكملت لكم وقال بنا عباس رب الله نمى مخماصة مجاعة خدافة محمد شرقة لحدث عبد رحمان ابن مهديش قال حدث نسفين سفين الثوريف عن قيس عن طاره ابن شرقة ليهود لأمر رضي الله إنكم تقرأون آية لو نزلت فينا لتخذها نتخذناها عيدة فقال أمر إن لأعلم حيث أنزلت وأن أنزلت وأن رسول الله صلى الله عليه وسلم حينا أنزلت يوم عرفة وأنه والله بعرفة قال سفين وأشبكم كان يوم الجمعة أملة هو شك في هذا الحديث لكن في روات أخرى أنها نزلت فييوم الجمعة يوم عرفة اليوم أكملت لكم دينكم وأتمنى أنت عليكم نعمة ورضيت لكم الإسلامة لأنها نزلت فييوم عرفة فييوم جمعة باب قوله فلم تجد ماء فتهم فتهم موصائدم طيبة تهممو تعمد يعني تعمدون إلى الماء تقصدون أمين عامدين إيقاصدين أممتو تهممتو أحد وقال ابن عباس رضعنا هنا لمستم وتمسهن واللاتي دغلتم بهن والإفضاء نكاح حدثنا اسمعيل اسمعيل ابن عبي نعبد لبن عبي ويس قال حدث لمالك ووخال اسمعيل مالكو بنؤنس أنا عبد رحمان الزنقاسي من عبي أنا عيشة رضي الله عنها زوج النبي صلى الله عليه وسلم قالت خردنا مع رسول الله صلى الله عليه وسلم في بعض أسفار حتى إذا كنا بالبيداة أو بذاث الجيش مكانيح إيقافة إخدلي فقام رسول الله صلى الله عليه وسلم على التماس وأقام الناس ومعه وليس وعلماء إن وليس معهماء فأة الناس فأة الناس إلى أبي بكرين الصدığı رضي الله عنها إ Buff tau dep divide distracting قليل صل الله عليه وسلم ونمس وليس وعلماء وليس العماء قالت عاكي الشطر بي الله عنه فعياتة بني أبو بكر رضي الله عنه وجعل ما شاء الله ايه قول يعاتب ويشكله وجعل يطعانني بيديه في خاصر اطلقه إذا الاب يعني يجزله أن يأد ببنته ولو كان زوده أنا معرفة خذيه وقلت مرارا نبعض السفهة من أهل عصرنا نشاب اللذي ظاهره الدين وباطنه الإجرام يعني أبوكي ممنوع يدخل بيث يا سلاف أبوها ممنوع ساتخ الرومة أمفة يدخر رومة أمفة قمت ممنوع ددخر رومة أمفة الاب والأم يجزم ممنوع وهذا الدليه فأبو بك يعتبوا عائشة رضي الله عنه ورسول الله صعصنا منه معرفة خذيه ما قامنا بيشعصنا مقل ما تفعل هذا أمبك وهذا لا يجزل لك وما قلتها فبعض السفهة يعني نسأل الله العافية نعم إذا كان إذا كان يعني يفسدانه عليه فيقل من نزير لكن ما يقل منه الدخول بينهم شر ولا يعني ولم يصبح الأصطاح بينهم ولم يعني يهد الشيطان إن حضروا صافحهم ونصرفوا يتركهم معه هذا يعني وإن كان هذا خطة طبعه يعني هذا خطة في حدثاته وهجاء أبوها جاء فوالي بك حطة ولو كان بينكم رئيس اللي سولوم من باب المجاملة ولم من باب المداراه إتفع باللت أحسن في إذا اللذي بينك و بينه عداوه كأنه وليون حمي وهذا لده أو لادك لكن أبوك منه يدخل محل الاسف الرجولة أصبحت أصبحتها خالف لاذا نسأطروا معنف لو كل عب يقل هذا ولا يبالينا فشي ثم يعني عين الشيما وإن القرامه وإن القنافه وإن رجوله وإنه يعني يعني الموضع والرحمة ياختو لو أخطة ولو أخطة أبوك أخطة وهل كل من أخطة أنه هدر العلق قد بإناث فمثل هذا يعني يعني من الأخطاء الجسيم التي نتشرف قبل نتشرف الأسف و كم فى نصر من المتحكات ولكنه ضحكم كبوك أذي من المصاء قالت فعا تبني أبو بكره بلعنه قال ما شاء الله أن يقول ودعل يطعمني بيدي في خصرة خصرة يعني الجم و إذا أضع فيه يعني من أضع في الأماكن في الجسيم و هو وكل كنا رب للنسيف يعني يطعمني يعني يظرب في الجنب هو و هذا الإنساني يعني لا يكد يتحمل فما تكون و لا يمنعني من التحرق إلا ما كان رسول صعسلة على فخذي فقام رسول الله صلى الله عليه وسلم حتى أصبح على على غير ما فأنزر الله آية و هنا يعني آية فتي يمموا أن أساعد بمحضائر قل ما هي بأولي بركتكم يا ألا أبي بكر قالت فبعثنا البعير الذي كنت علي فاذا لا أقدوا تحته و قل ما أنزر الله بك من شدة إلا جعل الله لا جعل الله بها فرجة المسلمين يعني ما عيشة رضي الله أنها كانت مرأة مبارك يعني ما جي شدة لا إلا ويأت الله على المسلمين جميعني حن جات نزلت ايتي يمون بسبب من المؤمن غضي الله قال حدثنا يحب نسلي من الملققة بخد قال حدث الميوات بقال أخبرني عمر عمر بن الحارث أن عمر بن عبد رحمان ابن القاسم حدث عن أبي عنا عيشة رضي الله أنها تق قال سقط قالت سقطت قلادة اللي بالبيدا حي حي حي حي حي حي حي حي حي حي حي حي حي حي حي حي حي حي حي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2026-06-06T04:03:27+00:00</dcterms:created>
  <dcterms:modified xsi:type="dcterms:W3CDTF">2026-06-06T04:03:27+00:00</dcterms:modified>
</cp:coreProperties>
</file>

<file path=docProps/custom.xml><?xml version="1.0" encoding="utf-8"?>
<Properties xmlns="http://schemas.openxmlformats.org/officeDocument/2006/custom-properties" xmlns:vt="http://schemas.openxmlformats.org/officeDocument/2006/docPropsVTypes"/>
</file>