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( 96) لفضيلة الشيخ أبي حفص بن العربي الأثري.</w:t>
      </w:r>
    </w:p>
    <w:p>
      <w:pPr>
        <w:jc w:val="right"/>
        <w:spacing w:line="360" w:lineRule="auto"/>
      </w:pPr>
      <w:r>
        <w:rPr>
          <w:sz w:val="24"/>
          <w:szCs w:val="24"/>
          <w:rtl/>
        </w:rPr>
        <w:t xml:space="preserve">السلام عليكم ورحمة الله و شكرا شكرا شكرا إن الحمد لله نحن دهه و نستعينه و نستوفر ونعوز بالله تعالى من شرور ام فوسينا ونسيئات اعمالنا ما يهد الله فلا مقول له وما يبضل فلا هادي له وشهر والله إله إلا الله وحده لا شريك له وشهر أن محمد النعاب له ورسوله يعيوه الذي نأمن التقل الله حق تقاته ولا تموتنا إلا وأن تمسلمون يعيوه نستقور بكم الذي خلقكم من نفس واحدة وخلق منها زودها وذث من أمار دالم كثير رب ونساء والتقل الله الذي تساءلون به والمرحام إن الله كان عليكم رقيب يعيوه الذين أمن التقل الله وقول قول سديدة يصبح لكم أعمالكم ويغفر لكم ذلوبكم ومن يطع الله ورسوله فقد فاز فوزا عظيمة أما بعد فين أصدق الحديث كتاب الله تعالى وإن خير الهديه هديو محمد عليه الصلاة والسلام وإن شرى الأمور محدثاتها وإن كل محدثة بدعة وكل بدعة ضلالة وكل ضلالة في النار ثم أما بعد إيو الكرام ييتو الكريمات أسأل الله بأسماء الحسن وصفات العلاة أن يرزبنا وإياكم العلم النافعة والعمل الصالة وأن يحسن لنا ولكم الخداة وأن جنيبنا وإياكم الفيطة نموظار من نوضطن فما أما بعد فنحن فيازل ليلة الطيبة المباركة بعد مظر بيوم السلافة الخامس والعشرين من شهر صفر سنة تتسعى وثلاثين بعد 40 أتوال المواقع فقل الرابع عشر من شهر المفember من السنة السابعة عشر بعد الفين ومع المدنس السابس واتسعين من مجالسي الجامع الصحيح للإمام أبي عبد الله البخاري رحم الله تعالى باب قوله إنما الخمر والميسر والأنصاب والأسلام ريشش من عمل الشيطان وقال ابن عباس رضي الله عنهما الأسلام القداح يقتاسمون بها في الأمور يعني تنبقداح وسلاسة أخرج ولا تخرج ومتواقف أو أخرج ولا تخرج أو تزاوج بفلن أو نتتزاوج بها فعالك لا أولى تفعل وما أتبه لن يظربون بالقداح هذه فما جاء من ورائها يفعلونه ولا يخالفونه ونصب أن صاب يثبحون عليها وقال غير أزلم القد حلاريشى له هوحد الأزلان ولقس ولستقساموا أن يجيل القداح فإن هاتهم تها وإن أمرتوا فعلمها تأمروا وقد أعلم القداح أعلى من بدروبني استقسيمون بها وفعلتوا باله قسمتوا والقصوم المصدر حدفن أسحاقوا بن أبراهيم حضالي قال أخبرنا أن نحمده نبيش قال حدسان عبد العزيز ابن عمر ابن عبد العزيز قال حدسان نافع ولا بن عمر ابن عمر ابن عمر ابن عمر ابن هما قل نزل تحريم الخامئ إن في المدينة يوم يذن لخمسة عشربا ماء فيها شراب العنب الخامئ القد تسلاع من أشياء كثيره من العسل من الشعير من التم من العنب ومن غيرها نصال الله العفير كيف يوعصر ويسخن او يضع في الشمس في اذا ضربته شمس يبدأ يفور يقلي. فإند ذلك تحول العصير الى خمق. تحول العصير الى خمق. فكانت اللي يعني هذا كان موجود انت العرب قد مسأل الله العافية. وانزلت حريمه يليوم القيانة. والخامر يتخامر لأنها تخامر العقل تستوره وتغيبه. وان مقاصة الشريعة حفظ العقول لأنها مناط الدكليف. وهذه الصح ليست ملك اللك. وهذا البدا ليست ملك اللك. تتصرف فيه كيف ماتشاء. انما تصرف فيه يكونوا بأمر الله عز وجل. ثم احله فيه الحلال ومحرمه فيه الحرام. ومحرم الله جل وعلى شيئا اللي وفيه مضرة الكبرى. حدثن يعقوبه من إبراهيم الدورقيه. قال حدثن ابن علي اسمعين. قال حدثن عبد العزيز ابن صهيه. قال قال انا سنمالك رضي الله عنه. ما كان لنا خمر غير فضيخكم هذا الذي تسمونه الفضيخ. فضيخ هذا هو النبيز نبز الاتمر مع الروطب او البصر مع الروطب. هذا يتحبونه. ولذلك خلط الزبيب بروطب او التمرب او التمرب او التمرب الزبيب او او هذا امر محرم كما هو مذهب جمهير العلماء الذي يستخدمه بعضهم في رمضان. ويسمع ايش. الخشاف. الخشاف اذا داخله التمرب او العينب ومشتقاتهما صارة حرامة. اما اذا كان الخشاف مسلم من تين ومن تفاح ومن جوز ومن يعني ايضي التمرب بمشتقاته والغلعينب بمشتقاته فلا حرد ان شاء الله. ويش رب شربة الفواكه وكلها ولا حرد فلا شيء فيه. لاتن دنيبها اتعما خرد من النخ وما خرد من شجرة العناب. ما كاننانا خمروا اعريكم صاحب ركات غير فضيخكم هذا الذي تسمونه فضيخ فاني لقائم اسقي ابا طلحا رضي الله عن وفلان وفلان اذ جاء رجل فقال هل بلقكم خبر فقال وما ذاك قال حرمة الخم. قال اهري قاذه القلالة يا نس. الفما سألوا عنها ولا رجعواها بعد خبر رجل فيه ان الصحابة رضي الله نمكاني عتقدون حجية خبر الواح في العقيد وفي غيره. فالتفريق كما يفرق سوفها وأيامينها بالخبر الواح في الاعتقاد و لا يدخل في الاعتقاد و انما في الاعتقاد. مل كله يجب ان اعتقد ان تعتقد و حلالا او تعتقد و حراما. يعني ماذا اعتقا. يعني هذا اعتقا. ان تعتقد ان هذا شي احلى. ان هذا شي احلى. او ان هذا شي احرام. هذا اعتقا. والصحابة رضي العنكني شربونها حلالا. فإذا بهذا رجل جاء وخبرهم ان اخرمت ما رجع ولا سألوا. حدثنا صدقة من الفاد المروز. قال اخبرنا بنوعين ان عمر عمر بن دينار ان داب ان داب الرضي الله ان داب ربنا عبد الله. قال صبح اناس وداة اخد الخمر اتقوتي لمن يومهم جميعا شهداء و ذلك قبل تحريمها. قبل ان تحرام يعني ذهبوا الى القداء اللهم يشربون شيء من ذلك. يعني قد شريب شيء من ذلك. حدثنا اسحاق ابن ابرايم الحنظليف. قال اخبرنا اس عيسة ابنون السبيع و ابن ادرس عبد الله ان ابي حيان عن الشعبيه. ان ابن عمر رضي الله انهم قال سمعت عمر رضي الله ان عالمين بر النبي صلى الله عليه ورسلمة. قال اما بعد ايها الناس. انه نزلت حريم الخم وهي من خمسة. ايضا الانب والتنب عليكم صاحب وكلا كرمكلا. من الانب والتنب والعسل والحنط والشعير والخمر ما خامر العفر. يعني العسل الليسة خمر لكن اذا تخمر الانب التنب الحنط الشعير كله هذا الليسة خمر. لكن هي تسنع من ذلك. يعني يتسنع من ذلك. وانبه عمر رضي الله ان والخمر ما خامر العق. الخمر والتي انه التي تغيب العقل. فكله ما غير العقل فوه خمر. ما يجب حدقول لك الحشيش الافيون والبنجون هم النكد اللذي. واته به لعباد الله اصعلى الله ان يله بظهر من يدخن هذه الأشياء الى مصرنا. واني ان يحشر في نرجة هنم يعني جزء ما افست. كائنا من كان الذي يتاجر فيه. الذي يستوريد وصدرها الناس وزع على الى الى الى الناس الله العافية. باب ليس على الذين آمنوا عملوا الصالحاتي دوناحهم في ما طائموا الى قوله. والله يحب المحسنين. حدثنا ابن عمان عارب محمد من الفضل السدوسيجو. قال حدثنا حماد ونزيد قال حدثنا فابت. سابت ابن أسلن البناليشو. عن انا سر رضي الله وانو ان الخمر التي اهريقت الفضيخ. يعني جزء الفضيخ اول الفضيخ. وزاداني محمد بنسلام بكندي. عن ابن عمان قال ابنت ساق يلقوم في منزل ابي طلحة. فنزل تحريم خم. فأمر من هذه ان فنادا. فقال ابو طلحة اخر الفنظر ما هذا الصوت. قال فخرات فقد هذا منادي ونادي الا ان الخمر قد حرمت. فقال لإذا فهرقها. وهذا والخارق بين اصحاب رسولة صعسلة وبين الهامج رعا اهل عصرنا إلا مرحم الله عصن. صحاب حرمت ما ظن يتفلسف وننتفع بها ونحوانها الى خن. جرار. جرار كانت عندها بطلح جرار. حتى ان شوارع المدينة يعني هنا ما اذر نحنه. يعني ان شوارع المدينة امتلأة بذلك. او طرقات المدينة. كانت حلالا ونشربون انتومت مور ويجعلنا التمر في الماء. ويتخمر بعد ذه. ما ظلوا يعني العل وما ونضيع المان ونحرمت. وفي سبيل الله وانته الأمق. لا نحن ندلس نتفلسف ونناقش في امور. بعد بلغ الأمر الى ان النقاش في فوابت معادي المسألة يعني في المساء اللي تتهدي لا أصبح في المعلوم من الديني بالضرور. نسأل الله السلامة والسطر والعافي. وإذا أراد بقومنا فيتنة ان يقول لدنا إليه غير مفتلين. قال فقال ليه ذهب فهرقة قال فاجرت في سيكة المدينة يعني منك صراطها. كل وحن يسمع يرمي. يرمي. يرمي. خلاص. ما ينقش. ما يعني ما ذفيها. ولا حوى الناه. ولا بأناه. ولا فعنه. ولا اصحاب رسول اصحاب. حرمت ارمش. ونتهى الأمر. وقال وكانت خمرهم يوم اذن فضيخ. فقال بعب القوم القوة لقوم موحية في بطوني. قال فانزل الله. جل وعلى ريس على الذين امنوا انوا الصلحات جناحوا في ما طائم. يعني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اه اه اه اه اه اه اه اه اه اه اه اه اه اه اه اه اه اه اه اه اه اه اه اه اه اه اه اه اه اه اه اه اه اه اه ان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يعني تتحوال الخمرية دون ان تدري ان ما تدري متى تفاجع انك تشعبه ايقى اتخبرت لكن لو نبذت في الماء عصر يعني اجعلت عصر تم واحده وعصر زبه واحده ولا حرط اذا جمعتهم في بطمك لا شيء في ذلك لكن اذا جميعا في انا انا انا احد في ما اما اكل زبيد مع لو خلطة زبيد والتمر وهو غير مخلوط يعني غير من ضوز في الماء فذليس خلي طيب هذا طعام لكن اذا خلط نوبه ذا في الماء هذا الذي يحرين باب قوله لا تسألوا عن اشياء انت بذلكم تسوقو حدثا من غير بن الوليد ابن عبد رحمن الجارودي وقال حدثا نأبي قال حدثا نشعبت عن موسى بن اناس عن اناس رضي الله وقال خطب رسول الله صلى الله عليه وسلم خبة الماسم اعتمت لها قد قال لو تعلمون اعلم لضحكتهم كثير قليلا لضحكتهم قليلا ولا بكيتهم كثيره يعني من اهوال يوم القيانه ومن اهوال النار وقال فغطة اصحاب رسول الله صلى الله عليه وسلم ووجوم لهم خنين في رواحنين يعني خنين يعني الصوت المكتوم فقال وقال رجل من ابي قال فلان فنزلت هذه الآية لا تسألوا عن اشياء انت بذلكم تسوقو رواحن نظر نظر نشمي ورواحبنا عبادة عن شعدة حدثا ناء الفضل بن سه قال حدثا ناء ابن نبتش قال حدثا ناء ابو خي سمه قال حدثا ناء ابو جويري يعني بن عباس رضي الله عنهما قال كان قوم يسألون رسول الله صلى الله عليه وسلم استهزاء فيقول رجل من ابي وقل رجل طضل فانا قد اين نا قد فانزل الله فيهم هذه الآية يعيوها الذين امنوا لا تسألوا عن اشياء انت بذلكم تسوقكم حتى فرغب من ان اية كلها باب ما جعل الله من بحيرة ولا سائبة ولا وصيلة ولا حامي وإذ قال الله يقول قال الله وإذها ونصلا المائدة اصوح مفعولا كعيشة الراضية وتطليقة بائنا والمعنى ميد بها صاحبها من خيق يقال ما دني يميدني قال ابن عباس رضي الله عنهما مميتم مطافيتم مميتم حدثا نموسى ابن اسمعيل ابو سلمة التبوذكي المنقرين قال حدثا نائب رهم المساعد ان صالح ابن كيسان عن ابن يشهاب عن سعب مسيب قال البحيرة التي يمنا عدرها للقواقية يعني حليبها وميتمنا هذا يوهب للقواقية ما قواقية عن الاسنان فلا يحليبها احد من الناس والسائبة كانوا سيبونها لآليها تهم لا يحمل وعليها شيء مثل البقر في الهند الذين عبدون البقر نسأل الله السلامة والسيطر والعافية البقر تضل تمشي اذا ما شد في طريق الكل يقف يعطي ما أذري شيء ما أذري أينا العقل يعني بقره توعبا وعموما أكثر من سلاس مئة وستين ديانه في هذه البرد نسأل الله العافي قال وقال ابوهرير طرد الله عنه قال رسول الله صلى الله عليه وسلم رأيت عمر بن عامل كزائية جر وقصده امعاء في النار كان اول من سيب السوائب من سنة سنة سيئة فاذر بل يتحمل وزر هذه لنا اول من سيب السوء طركن البقر والعنة من سائمة نحدي اقترب منه والوصلة ان ناقة البكر تبكر في اول انتاج الابل ثم تثنى بعد قبئونسا وكان سيبونهم لطواريتي ان وصلت احداظهما بالأخر ليس بينهما ذكر يعني لانسا تأتي بانسا فخلاص هذه وصلت اخدى يعني وصله بعضهم لان الطواري والحام فحل الابل يضرب الظراب المعدود فإذا قضع الظرابه ودعوه للطواريتي يعني اذا بدأ يلقح ان الناقة خلاص هذا ايضا يطرق للطواريتي والأسنان وأعفوه من الحامل فالإحمن عني شي وسموه الحامف انافس الغنة من الآن الذين ينظرون البقر والغنة من البدا ويصنى من مصنى من البدا وغيره من أصنى من أصنى من أصنى من العظيمة الكبيرة جدا التي يطفحوا لها المليين من الحامة الرعاعة الذين لا يقول لهم نسأل الله السلامة والسدر والعافية وقال ابل يمن أخبرنا شعيف عن الزوري سمعت سيدا يخبره بهذا سبن سيب يخبر الزورية بهذا رحمهم الله قال او قال اوه رير اطرد الله عنه سمعت النبي صلى الله عليه وسلم نحو رواه من هات يزيدوا نعضل العلب نشهاب عن سيدا عن أبي ورير اطرد الله عنه سمعت النبي صلى الله عليه وسلم حدثني محمد بن أبي عقوب أبي عبد الله الكرمانيه قال حدثنا حسنه بمؤبراهيم قال حدثني ينسعني الزوري عن أوروة انعيشة رضل عنه قالت قال رسول الله صلى الله عليه وسلم رأيته جهنه يحت مبعدوها بعضه يوم نقول لجهنه مهلم ترأته وتقوله هلم مزيد نصلى العافية ورأيته عمراه يجر قصبة امعاءه وهو اول من سيب السواء عمر بن عامر الخزاء او عمر بن الحياة باب وكنت عليهم شهيدا ما دمت فيهم فلمة رفيتني كنت انت رقيب عليهم وانت على كل شيء شهيد حدثنا أبل وليد شمو بن عبد الملك الطيالي سيو قال حدثنا شعبة قال اخبارا ننغير اطبن النعمان قال سمع بسعيدا بنجبير عنه بن عباس رضل عنه مقال خطب رسول الله صلى الله عليه وسلم فقل يا ايه الناس إنقم محشونه إلا الله يخفات عراته غرلا حافي ما مالبس في قدميه شيء عاريا ما يدد ما يكسوه ما ما يوت الدسياب ولا شدر ولا دبال ولا اورلا اذر مختنين ثم قال كما بدأنا اول خلق النعيل وعدا علينا ان كلنا فعلين الى آخر الآية ثم قال الا وانا اولا الخلائق يكسيوم القيامة ادرحيم عليه الصلاة الا وانا هو يجاء برجال من أمتي فيو خذوهم ذات الشمالي فقل يا رب اصيحاب فيو قال انك لا تدري ما أحدث بعدك فأقول كبا قال العبد الصالح وكنت عليهم شهيدا ما دمت فيهم فلما تروفيتني كنت انترقي بعليهم وانت على كل شيء شهيد فيو قال انها اولاء لم يزال مرتدين على اقاب ملد فرقتهم با ولا يستدنل بي هذا الكلام على ما يقوله عداء الله الكفرة الرافضة من تكثير الأصحاب النبي صعسلة إنما مراد القمه وانا الذين بدلوا هم اول الناس بياذ الآية با قولت انت عظيبهم فإنهم عبادوا وانتغفر لهم فإنك انت العزيز والحكيم ما تفعل شيء ان انه بحكمة الحكمة المرتابة بالعزة حدثانة محمد بن كثير قال حدثا نسبيانس في أنس في انه الثوريوم قال حدثانة المغيرة بنم عمان قال حدثان يسيضه بيبي ان بن عباس رضي الله عنه عن النبي صلاة وسلم قال إنكم محشرون وإن ناس derecho خذوجيهم ذات الشمل فأقول كما قال العبد الثاليه وكنت عليهم شيءا ما دمت فيهم الى قوله القلع عزيز الحكيم سورة الان عام اسم الله رحمة رحم سورة الان عام قال ابنوا عباس رضي الله عنهما فتنتهه، فتنتهه، فتنتهم معزرةهم معروشات ما يؤرسوا من القرم وغير ذلك العنب ما ليس له شد رقائم الزاتي ولا تقوى على الأرض إنه يجعله عريش وجعله العريش الذي يتوضع عليه حمونه ما يحمل عليه ولا لبسنا لشبهنا ينأون يتبع عدون تبسل تفضح تبسلوا أفضح وباسلوا أيديهم البسط الظر استكسرتم أضلتهم كثيرة ذرأ من الحرث جعل لهم الثماراتهم ومالهم نصيب ولش شيطان والأوثان نصيب أما شتملت على إيعني يعني هل تشتمل إلا على ذكر أو أنسة فريما تحريمون بعضنا وتحلون بعضا الحيونات ما تشتمل إما إما أن يكون ذكر أو أنس فلماذا تحريمون شيئًا وطواء وطوبيحون شيئًا مسفوحا مهراقا صداف أعرض أبسلوا أو يسو وأبسلوا حسلموا سرمدا دائما استهواته شيطان أي أضلاته يمترون يشكون وقر صمم وقر بالفات الصمم وإما الوقروا الحمد يعني وقر عن صمم أتكل وقر بعر إنها تكل وقر بعيد يعني حمل بعيد والوقر الصمم الذي ياتف في الأذان صلى الله عليه وسلم أسأطير واحدة أستورة وإستارة وياتر روحات فزعب لاتر الخرافات البأساء من البأس وكونوا من البأس جهرة المعيانة الصور جماعة أصورة كقولي صورة وصور ملكوت مل مثل رحبوت خير من رحموت ويقول طرحة بخير من أن طرحة خير من أن طرحة جنة أظلم يقال على الله خسبانه أي حسابه ويقال خسباناً مراميا وردوماً لشياطين مستقر في السلبي ومستود عن سرحة القنوة العزق والإثنان قنوان والجماعة وأيضاً قنوان مثل صنوان وصنوان وعنده مفاتيخ الغيب لاعلمها إلا هو باب وعنده مفاتيخ الغيب لاعلمه إلا هو حدثاً عبد العزيز من عبد الله ويسيو قال حدثاً عبروم مساعد عبد حمال النعوف أنا بنشاب عن سالي من عبد الله أنا أبيه رضي الله أنه رسول الله صلى الله عليه وسلم قال مفاتيخ الغيب خم صن هذا العالمه إلا الله لا ملك مقرب ولا نبيه مرسل وأند الدراويش إن النبيه صى سلم يعلم ذلك وأولياءهم يعلمون ذلك وعنده رافضه أنه إيمتهم يعلمون أعظم من ذلك إن الله عنده علم الساعد وينزل غيث ويعلم ما في الأرحام طمع بعض أربعة أشهر بعض الأطبعي لا أندنا مرحلة الغيض وأندنا مرحلة أزياد مرحلة الغيض لعلمه أحد لكن إذا علماء عالماء الملك فالملك مخلو يعني بعض الأربعة أشهر يرسل إله الملك فيه مربيكت بأربعة طيب معلم الملك أنه ذكر أونف كذلك الطب الحديث ممكن يصب الزالك وأنا تائد ليس تيقيني نتائد الطب ليس تيقيني وما تدل نفس ماذا تكسي بغدا وما تدر نفس بأي أرض انتموت إن الله علموا خبير إنسان إذا كتل الله ما له موتا بأرض جعل له حاجة فيه للأياموت أسباب ومسباباب باب قبل كلها القادر على أن يبعث عليكم عذاب من فوقكم أو من تحت أرضولكم أو من تحت أرضولكم أو يلبسكم شيع يلبسكم يخلطكم من الالتباس يلبس يخلط شيعًا فرقى حدثًا أبن نعمان قال حدثًا أحماد النزيد عن عمرك لإذنر عن داب رضي الله وقلما نزلت هذه الآية كلها القادر على أن يبعث عليكم عذاب من فوقكم قال رسول الله صلى الله عليه وسلم أعوث بوجه أذاب من فوقنا مطروا قال او من تحت أرضولكم زلازي قال اوذ بوجه استعاد أو يلبسكم شيعً ويذي قبعة ضاكم بأسبعة قال رسول الله صلى الله عليه وسلم هذا أهوان ولذلك تريد الأمة تبأسها شديدا المستم يضل من المستم والمستم يضل على المستم والمستم يضل المستم لكن والخلفات وضلالات ولنحرفات لكن أن ينزل علينا عذاب أن ينزل علينا عذاب يأخذ الأمة كلها هذا غير موجود لا يوجد مرحمة الله بياضي الأمة لكن أن يجعل بأسون بينهم نعم قال رسول الله أن هذا أهوان أو هذا إيسار باب ولم يلبسوا إيمانهم بضل شر حدثنا محمد المبشر لأن الشركة هو أظلم الزلم أظلم الزلم أن تشرك بالله شيء حدثنا محمد المبشرقة لحدثنا بن أبي عديهم محمد المبنع برهيم عن شربة عن سليمان الأعمش ولم يلبسوا إيمانهم بضل قال أصحابه رضي الله عنهم وأينا لم يظلم نفسه وأينا لم يظلم فنزلت إن الشركة لضل ممعظيم يعني نزل هذا الإضاح والبيان ويأباب قبل ويون سوالوطو وكل فضل على العالمين حدثنا محمد المبشرقة لحدثنا بن مهدي عبد رحمان قال حدثنا شربة عم قتادة عن أبي العالية قال حدثنا بن عم من بيكم صلى الله عليه وسلم يعني بن عباس رضي الله عنه عن النبي صلى الله عليه وسلم قال ما ينبذ لعبد أن يقول أنا خير من يون سبن مده أحد أمرين إما أن هذا من تواضوعه وحصن قلوكي عليه الصلاة سلمة أدوبه وإما أن هذا قبل أن يعلمه ربه أنه سيد ولد آدم عليه الصلاة والسلام سيد الخلو حدثنا آدم بن أبي إيس قال حدثنا شربة قال أخبرنا سعده بن إبراهيم قال سمعت حميدة بن عبد رحمان إبن عواف عن أبي ورى رضي الله عن النبي صلى الله عليه وسلم قال ما ينبذ لعبد أن يقول أنا خير من يون سبن مده وأيضاً من دون النبي صلى الله عليه وسلم إذا كان هذا يعني ما يدوز أن تقول إن روصى صلى الله عليه وسلم أضلوا قلنا لحنا وأن تأيضاً ما يدوز لك أن تقول هذا أن نواحد نعتقد في نفس أنه أفضل من يون سبن مده فاذا من أعض من كبير نهاظرني في نفس أن أفضل من نبي من أبي إيس لا أصوى جداً باب قول أولئك الذين هضى الله فهداه مقتده حدثنا إبراهيم نموس قال حدثنا هي شامه شامه بنوشامه بن يونسف أصطمعني أنه بند رجن أخبره قال أخبرني سليمان والأحوال سليمان والمعاصم أن مداهداً أخبره أنه سألبنا عباس رضي الله نمأ في صاد فقال نعم ثم تلا وهبنا إلى قول فبهداه مقتده ثم قاله منه زادة زيد النهارون وعوح مده بن عبيد وساله نوشف على الأوان عن مداد قلتل لنعباس رضي الله عنهما فقال نبيكم صلى الله عليه وسلم من أمر أن يقتدية بهم وسيدهم وقدواتهم وإمامهم عليه الصلاة والسلام باب قول على الذين هاد حرمنا كل ظفر ومن البقر والغنم حرمنا عليهم شو أخشفو ماهما الآية وقال ابن عباس رضي الله نمأ كل ظفر البعير والنعامة الحوائع المبعر وقال غير هاد صر يهود وأن ما قولهدنا تبن هائد انتاء حدس نعمر بن قالت قال حدس النليف نساعد عن يزيد بن أبي حبيب قال عقاء نؤبي رباح سمعت داب ربنا عبد الله رضي لعنم سمعت النبي صلى الله عليه وسلم قال قاتل الله ليهود لما حرم الله عليهم شو أهماها جميلوه يعني أذابوه ثم بأوه فأكلوها قبح الله قبح الله قبح الله هذا السفيح الغبث الجهة قضل المنحرف المحل لما حرم الله الذي قلو أنه إنسانا زانا وقد لبس حائلة مخليسة بزينة هذا خبيث مخبث نصر الله العافية وكان ذاب نصر من المتحكات ولكنه ضحكم كلبك يعني إذا لبس عازل فليسة بزينة كالبسم الله خلال النزوة شدع الناس على الزين طبو المرأة ما حق مها الثقية الثقية الثقية الشيطانة الطابع لأبليس ما أدري والله يعني وإن النبيذ الذي يشرب النبيذ الذي يشرب النبيذ الذي يشرب يحرم عند أبي حنيف إذا نخبر حلاث يعني لو شريبت قليل من الخمر هذا أنا هذا قبل أبي حنيف وبحنفك النبي مع بحنف أخط ثم ما يقصدون الخمر واللبند والمخدرات واللمهم الهم والنكد وما أدري يعني لماذا يعني النفق هذا إلى هذا عدو يعني هو هل أعمرة هو أحد أن يبيح للنس هذا الكلم لعنك الله أعط وكم أخذ مقابل هذا فمجرد يعني الشح محرم عليهم أنا يأكله ثم هذا فعله أذابه على النار وبعوه يعني رساب بذلك يعني من أخبة الفتاة والتي قيلت على وجه الأرض أن يقول إن من لبس أعمل لبس عازل وزنف ليس بزيق هذا هذا فاجر هذا من أفجر الخلق أن يقول بمثلا هذا الكلاة لكن أسف أسأل الله أن يحشرهم مع أبي لها لعلىهم صحاب ونحن لندف وقال أبو عاصم الضحات إنه مخلال الشيب علي القرآن يقول تبت يدى أبي لها بوتب ما أغن عنه ماله وما كسب سيصلنا نار ذات لها واحد يقول لعي يمكن يده خلاص إذا كان يعني عامل أن أبله يدخل الجنة فنس الله أن يحشرهم عبلا لا وباسم الدين يعني طعن الأنف الدين مثل جعله مجوعة من الجرسيم والحشرات يطعمون في السلفية باسم السلفي وهكذا ولأني إذا كنت تقول إن رب حرام زين حرام خمر حرام فأنت إلهاب متطرف متقلف ووووووووووو الاخر القموس الشيطاني والذي الاخر القموس الشيطاني الذي يستخدمون فنس الله نعصمنا وان يتوففنا مسلمين وان ينحقنا بالصالح فالذي اللذي يعني يعني حب أبالها أس الله نحسل مع أمع بله محديث أناس المرء مع من أحب بختصة تحب فولانا أنت أمع أحب هيا كان أوميت ذكر كان أون موابعضر حمق قل المرأة حق ولو كان ذكر أونس وهلاكه رب العالمي فقنا ذكر يعني من أحب أحد ذكر كان أونس سيحش أرماه شاء الله فنس الله عفث نس الله عفث وقال أبو عاصل النبي للتحاكم بمخل التشيباني وقال حدث نحن تقال حدث نيزيت كتب إلي عطة سمعت جابر رضي الله وانه عن النبي صلى الله عليه وسلم باب قول ولا تقرب الفواح شما ظهر منها ضطن رب العنبي قل لا تقرب ونفاجر يقول لأن إنزانة بس عند عازل رب العالميني ما هذا تكليب أصرا هذا تكليب أصرا هذا تكليب أصراق من القرآن الكريب يعني هؤلاء يكذبون الله الزوجل إرضاء لشهوات وأهواء بعض البشر نسأل الله السلام ولا تقرب الفواح شما ظهر منها عبط حداث أنا حق صب معمر ابن الصياس أفوا حف صب معمر ابن الحارث لا حق صب معمر ابن الصياس لا حق صب معمر لحوّ قل ثانية sevام RH sådan صيدому عمر بذي دينار عن أبيوائل شقيق من السلامة عن عبد الله رضي الله عنه عبد الله بنا سؤد رضي الله عنه قل احد أغير من الله ولذلك حر من فواح شماضار منه بطن ولا احبوا ليه المده من الله ولذلك مدح حنفسه قلت سمياته من عبد الله قالنا عم قلت ورفع قيل النبيس عصلم قالنا عم لا احد أغير من الله زوجل حر من فواح شماضار منه بطن ومن غيرة الله أن يزني عبد أو تزني أمتهم صلى الله العافية ولذلك تعالى عذاب أليما اللي هؤلاء المجرمين لا يخرج بعض الفجرة أو بعض المجرمات عدوة الفضيلا المتبارج عندها أفضل من المنتقه يسلع من تقب العفيف الكليمة الشريفة التي سطرة نفسها وعفة نفسها يعني عندها أجرم من التي تلبس إلى فقر وقب رب عمدش ما تكتستر من جسدها شيئا أو تلبس استريدش يعني لو ما شتعوريانا قد لا يفتن النسبها هذه أكرم عند هذه المجرمة لكن أعلى إعلام يهود صلي بحاقد على دين الله يفقي يعني يريد أن يُخريج الناسة من دين الله أفواج لكن عذاقنا الذي يقم إننا أن الذي يحفظ هذا الدين هو رب العالم سبحانه وتعاد مهم فعله مهم فعله فإن الذي يحفظ هذا الدين هو رب العالمين سبحانه قال طيب وكيل حفظ ومحيطهم به قبل جمع قبيل والمعنى أنه ضروب للعذاب كل ضرب منها قبيل زخرف كل شيء حسنته والشيطه وهباطن فى زخرف يعني شيء محسن مزيء إذا كان باطنه فقال عليه زخرف حرث حجر حرام وكل ممنوع فواحجر محضور والحجر كل بناء بنيته ويقالوا من أونس من الخيلي حجر ويقالوا من الأعقلي حجرن وحجا وأما الحجروف موضوع ثموت وما حجرت عليه من الأرض فواحجر ومنه سوى منه سميا حاطيم البيت حجرن كنهما شترق مشتقن من محتوم مثل في قتيل من مقتود وأما حجر اليمامه فومنزيد باب قول هلوم ما شهدى أكو لغة أهل الحجاس هلوم ما للواحد والإسنين والجميع يعني تقوم للواحد هلوم ما والإسنين هلوم والإسلامة والمجمع هلوم حدث نموسى بمسمعيل أو السلامة التبوذك من قريقة لحدث نعبد الواحد يزيات البصريو قال حدث نعوماره قال حدث نعو بزرع ابن عمر ابن جرير البجالي قال حدث نعو برير طربي الله وقال قال رسول الله صلى الله عليه وسلم لا تقوم الساعة حدث تطلع شمس من مغربه ثم مسألة قرب الساعة ونعن الساعة قتربت نعن المتاء المواعين بربي متى نهاية العالم استطاع حدث نهاية العالم أبدا لكن هناك سنان كونية الحضارة هذه لا بدأ أن تنتهي وارجع السيف وروم وقبل أن نزول إسبن مريم ترجع الخلافة الراشدة ثانية بإذن الله سبحانه وتعالى وبعد ذلك يأتي نزول إيسة دجال قتل إيسة بن مريم عليهم صادسلام يقتل التجال والمهد يظهر المهد محمد ونعبد الله من الناس الحسن المعلي رضي الله عنهما ثم تأتي الريح الطيبة التي يوجد مأجود ومن كل حدم ينسلون وتأتي الريح الطيبة التي يطلطني يسبب مع الله مش شديد تمسح على كل مؤمن ومسلم ثم لا يبقى إن شرار خلق فعليهم تقوم الساعة ماذا ندره لكن أرحصات ثم لا يفعله الخوانة ومناء المخبارات الأمريكية الآن هي عنئة يتقدم سريعا لنهاية العالم وفق إرادة الله سبحانه وتعالى الضطرون ينسف الضطرون ينسف حضرت تدكة الدنيا تتغير العدت التنزول العدت الشديب الساعة لا تقوم إلا إذا طلعت الشمس من المغربح تشيكون المغرب لن تقوم الساعة إلا إذا وقتها مواقعت باق لأنه من علمات الساعة القبر لا تقوم الساعة حتى تطلع الشمس من المغربح إذا رأى الناس آمن من عليها فذاك حين لا ينفع نفس الإيمانها لم تكن آمنة قبل نسكس لمتؤمن قضي الأمريك مهو إذا غرى تروح ورأى ملأكة يعني رأى ملأكة الموت ملأك الموت معه ملأكة الجنود من الذين مع ورأى ينم الاهل النار يرىهم في سوء يعني البسوء يعني معهم حموت معهم معهم فاند ذلك كن يسلم ولا مفعو فرعو أمنته أنه لا إله إلا الذي أمنت بيبن المسرين وأنا من المسلمين آل أنا وقت عصيت قبل وكنت من المسلم فما قبل أن روحى قد غررت وقربة الخود الشمس المغربها من المسلم قبل ذلك فلا إسلام على ومن الميت قبل ذلك فلا توبتنا فالإنسان ينسارع في التوبة ويبادر بالقيارات وبالعمال الصالحات قبل أن تغرغر روح إلا رئيها سبحانه وتعا وقبل تروع الشمس المغرب عندنا حالة الحالة عامة وحالة خاصة حالة الخاصة كل واحد والحالة العامة تروع الشمس المغرب هذا لا تقبل ليقبل الاسلام أحد ولا يقبل توبة أحد لا تقوموا الساعة حتة التططططططططو حدفني إسحاق قل أخبرنا عبد رزاق قل أخبرنا معماران همام تحت تطط وعش شمس مغربة في إذا طلعت ورأة الناس آمن واجمعون وذلك حين لا ينفع نفسا إيمان وثم قراء الأية سورة الأعراف اسم الله الرحمن الرحيم قال ابن عباس رضي الله مرياشة المال المعتدينا في الدعافة غير عفوة عفوة عفوة كثو وكثورة أموالهم الف التاح القاضي افتح بيننا قضي بيننا نتاقنا رفعنا وإذن نتاقنا الجبلة فوقهم كنه ضل رفعنا إمبجست إمفجرت متبرن خصران آسى احزن تحزن وقل غير ماماً عكى اللي تسجد يقول ماماً عكى ان تسجد يغصفان أخذى الخصاف من ورق الجنة يؤلفان الورقى يغصفان الورق بعضه إلى بعض سوئاته مكناية عن فرجيهما ومتاع الى حي الى حينها هنا الى يوم القيام والحين عند العرب من ساعة الى ملى يغصى عددها أرياش وريش واحد وهو مظهر من اللباس قبيله جيله اللذو منهم إداركوا إجتماعه ومشاقوا الإنسان والتابة كلهم مسمى سموما واحدها سمو وهي عناه ومن خراه وفمه وقزناه ودبره احليل غواش مغصوا به نشراً متفرقة نكداً قليلة يغنو يعيشوا حقيق ونحق استرحبواهم من الرحبة تلقفوا تلقفوا تلقم طائرهم حظواهم طوفاني طوفان من السيء ويقوى يقالوا الموت الكثير الطوفان القمن الحمنان يشبوا صغار الحل اروش وعريش بناء ونسقطة كل من ندي ما فقط سقطة في يده الاسباط قباء الوبني إسرائيين وعريش بناء وعريش بناء وعريش بناء وعريش بناء وعريش بناء وعريش بناء وعريش بناء وعريش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بناء وعريش بن لح لح لح اللي وبسومة وصromال مجرussا بenerجيك وعريش بناء وعريش بناء وعريش بناء وعريش بناء وعالش بناء وعريش بناء وعريش بناء وعريش بناء وعريش بناء وعريش بناء وعريش بناء وعريش بناء وعريش بناء وعريش بناء وعريش بناء وعريش نوستزنه الOverطالع briatsuز وعريش بناء وعريش بناء وعريشن بناء وعريش بناء وعريش بناء وعريش بناء وعريش بناء وعريش بناء وعريش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نعن نحن نحن نحن نحن نحن نحن نحن نحن نحن نحن نحن نحن نحن نحن نحن نحن نحن نحن نحن نحن نحن نحن نحن نحن نح undertaken سسنة احوليات الخاصة احسن نحن نحن نحن نحن نحن نحن نحن نحن نحن نحن نحن نحن نحن نحن نحن نحن نحن نحن نحن ن يداوزون تعدوا تداوز. شرعا شوارعا بإيس شديد اخلد قعدة وتقاص. سنستدريدهم نأتيهم منهم. قلت قوله تعالى فأتاه الله من حيث لم يحتاسهم. من جنة من جنون. فمرة به. واستمر بان حمله فأتمتهم. ينزغنكا يستخفنكا. قيف منمون بهلمم. ويقال طائف المواحد يمدونهم يزينون وخيفة خوف وخوفية من الإخفاء والأصال وحلو عصيل مبين العصر المغرب كقول بقرة وعصيلة. باب قوله إنما حرنا مربي الفواحي شما ظهن نابطمه. حدثنا سليمان ونحرق الأزدي والشحيوم.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شعر للحصوم ساعداد قلت قلت قلت قلت قلت قلت قلت قلت قلت قلت ق للدقcampس Senin والشعر على عسوة كمات كما لا ي have far-reade at the time of squishies قاته. بس أقول لا يتجزنه. باكل الاسف نصوى الله العافية. طلعه انهم يتكئون على أسيادهم الذين يؤذونهم أزن فإلى الله مشتبه. المنوى السلمة. حدثنا مسلم. مسلموا بنوابنوا إبراهيم الفراه يديه. أكبر شيخ الأبداوه. قال حدثنا شعر. أنا عبد المالي. أنا عمر بنخريس. عن سعيد بنزيد رضي الله عنهما. عن النبيس وعسل مقل الكمائة من المن. وماءها شفاء العين. الكمائة اخوان شيء يعني اقول اي مثل البطتس الصغيرة. امي. هذه عندما تنزل ان امطرف الصحراء لكون الف الصحراء. تخرج. طعمها. وصفت. وإذا عصرتما اهه اأن لن نبي. اين هو لنظعوا في عيوني. هذا شفاء للعين. الكمائة من المن الذي انزله الله على بين اسرائيه. يوكا. يوكا. يوكا. مجرد نتنزل ان ان انترخص في الصحراء. منذ كن الارض رمليا. مش صحراء احي لالأرمليا. يوم يومين تفاجت تنتشر تخرجه تفعله على كذا فرمان تخرج. هي توقل وما اوها شفاء للعفيد. ولا نحتد العملية الدراحية ولا نحتد لأتبال عيون ولا لكن سبحان الله. باب كل يائيه الناس. اني رسول الله إليكم جميع. وعليكم صاحب ركات. اللذي لهم الكسسماوات والارض. لا إله إلا هو يحيومين. فامن بالله ورسول النبي. امي اللذي امي اللذي امي اللذي امي اللذي امي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اللذي امي اللذ وجعل أبو بكره نقول والله رسول الله لأنه كنت أضلر يعني الخطأ مني أنا فقال رسول الله صلى الله عليه وسلم هل أنتم تاريك لي صاحبه هل أنتم تاريك لي صاحبه إنه قلت يا يهناس إنه رسول الله ليكم جميعا فقلت مكذبتا وقال أبو بكره رضي الله عنه صدقتا يعني أنتم تارخرتم في إسلامك و هذا كان قد رقى بكر رضي الله عنه في زمن النهوة إنه كلا يقدم علي أحد من الصحاب وبعد ذلك ذلك يمهر لأمة باب قوله وقول حقه حدث نئسحاق نرهويه قل أخبرنا عبد رزاق قل أخبرنا معمرنا نمام بنونبه إنه سمع أبه ريرة رضي الله عنه لقول قال رسول الله يسل الله عليه وسلم قيل لبان إسرائيل يدخل البابس الدنة وقول حطة نغفر لكم حطائل فبدلوا فدخلوا يزحفون على أستياهيم وقل حبتهم في شعرها وفرواش عيرة يعبد المقول حطقة الحنطة حطاً حطت عننا فمن الفرق بين نون اليهود وبين لام الاشعر الرحمن على الرش يستوقلوا استولى كل أنتم أعلموا عبلاة هؤلاء قل حنطة ورب العلم قل له كل حب رب العلم قل أنا استويت على عرش تبدل الله القل لا يرب أن تستوق لي تعلى عرش فزد لاما باب خذ العف وعمر بالعرف وارض عن ده العف المعروف معروف دين وشرع أو مالة يصادم الشرع والدين حدثاً أبوا اليمن حكم النفع قال أخبرنا شعيد وبنأبي حمزة دينار الحمسي عن الزوري قال أخبرنا عبيب الله ابن عبد اللي ابن عدب أن ابن عباس رضل عنه مقال قد معويين تبنحس ابن حذيف الفزاري فنزل على ابن أخيه الحرب نقيس وكان من النفر الذين يبنيهم عمر وكان القراء العلماء أصحاب مجالس عمر هكذا شاءن عمر يعني حكام العد أنهم يقربون أهلا الدين ويقربون العلماء ما يقربون السفهاء والساقة والساقة ذات لا يقربون العلماء وأهلا الدين يشيوا عليهم بالحق فكان أهل مدلس عمر العلماء صغر كانوا أو كبار معنا القراء يعني العلماء وكان القراء وأصحاب مجالس عمر ومشاورت وهو لان كانوا أو فبانا فقال عيينة لبنأخيه بنا أخيه لك وجهن عند هذا الأمير لقدرع وهذا أول مصيب نقول عند هذا الأمير ما قال عند أمير المؤمنين فستأذل لي عليه فقالس أستأذن لك قال ابن عباس رضي الله عنهما فستأذنا رضي الله عمر العيينة فأذين له أمر فلما دخل رضي الله عمر فلما دخل علي قله ابن الخطاب فالله ما تعطينا الجز مشاء الله تعليع ينهون ضر إلى أيام أيام النكادي والهم ما تعطينا الجز ولا تحكم بيننا بالعط إذا كم أمر لي عدل فمن من البشر بعد عمر يعدل رضي الله عمر أرضى مهمر آل أيام العجاز فغضي بأمر رضي الله عن حتى هم به فقال له واشقى بلد واشقى بلد غطفان شقى بأنه تدور بمصيد هم عمر أن يدربه بالدرة تواجه عمر بهذا فقال له الحر يأمر الأمير المؤمنين الله تعالى قالي نبيص عصال مخذ العف وأمر أفارد عن جهين وانه هذا من الجهد عمه السيونقذ الموقف وهذا من سطمة الحر بن قيث رضي الله عنه مهدى لو دوري بأو يين قدرهم سيأسقط في القباء ثم هذا قل كانم وهو من الجهلي مفعل مأنه يصل إلا يصف عمر بهذا وانواجه عمر بهذا رضي الله عنهم جميع وإن هذا من الجهين والله ما جاوزها أمر حينة لها علش وذا فرق بيننا وين الصحة قرآن يطلق ممكن تتلع للإنسان نصف القرآن وحجر لا يتحرق لا إتقل لقلس إتقل لقف الله خف الله وذكركم إنه إتقلس انتهين لا إنه فلق وعليكم صاحب ركد وضل وجهد وينا في عياخ التأنا أقول لك إتقل له الشرع يقول كذب بنقل كذب سنة تتقل كذب لا نجهد لا المؤمن يحت ومر رضل عم عندما تليت عليه قضي القرآن وإن هذا من الجهين والله ما جوز عمر حينة لها علي وكان وقافا عندك تتاب الله عندك تاب الله يقف حدثنا يحش يحمن قال حدثنا وكير يحب نموسة نعم عنه شامع عن أبي شامع نؤرو عن عبد الله إنه زبير رضل عنه قضي العف قضي العف وعمر بالأرف قال ما أنزل الله إلا في أخلاق الناس وقال عبد الله بنظرات حدثنا أبو أسامة قال حدثني شامع عن أبيع عبد الله يزبير رضل عنما قال أمر الله نبي وصاصلة يأخذ العفو من أخلاق الناس أو كما قال نقف عند تفسير صورة الأنفال الله محسب لنا من خشيت كما تحول به بيننا وبين معصي منطعت كما تبلغنا بها جنتك ومن يقيني ما تحوين وبه علينا مصار إب الدنيا الله متعنا بأسماء وعب صارنا وقواتنا ماء أحريتنا وجعله الوارث مننا وجعل ثقرنا على منظل مننا ونصرنا على من عادان الله ملاتجع مصيباتن في ديننا ولا تجعل الدنيا أكبرهم منها ولا مبلعة pre Abendنا while our e. ama صيرانة ضرحمةً كارحنا مرحمين الله ملاتو أخذنا بمهافعال والصفائر من الله ملاتو أخذنا بمفعال والصفائر من الله ملاتو أخذنا بمאף فعال والصفائر من الله ملاتجينة من kated kick Incinn ومن حبد الحاض دين pgصحًاً فبين ogueخصًاً اろسًاً ومن إفساد весьups ومن شر الأشرار المجرمين ومن شر كل ذي شر أن تأخذ بناصيته يا رب العالمين وأرحم الرحمن وأكرم أكرمين صلى الله وسلم وضارك على سيد الأولين والآخرين وعلى آله وصحي وصدق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2026-06-06T06:39:32+00:00</dcterms:created>
  <dcterms:modified xsi:type="dcterms:W3CDTF">2026-06-06T06:39:32+00:00</dcterms:modified>
</cp:coreProperties>
</file>

<file path=docProps/custom.xml><?xml version="1.0" encoding="utf-8"?>
<Properties xmlns="http://schemas.openxmlformats.org/officeDocument/2006/custom-properties" xmlns:vt="http://schemas.openxmlformats.org/officeDocument/2006/docPropsVTypes"/>
</file>