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( 97) لفضيلة الشيخ أبي حفص بن العربي الأثري.</w:t>
      </w:r>
    </w:p>
    <w:p>
      <w:pPr>
        <w:jc w:val="right"/>
        <w:spacing w:line="360" w:lineRule="auto"/>
      </w:pPr>
      <w:r>
        <w:rPr>
          <w:sz w:val="24"/>
          <w:szCs w:val="24"/>
          <w:rtl/>
        </w:rPr>
        <w:t xml:space="preserve">السلام عليكم ورحمة الله و رسال نحوم ذ RIGHT الل bydhu and��STAHيッ يهل الذين آمنوا التقل الله حق تقاته ولا تموتاً إلا وأن تمسلمون يأيو هنا ستقربكم الذي خلقكم من نفس واحدة مخلق منها زوجها وبث من هم رجالاً كسي رواني سائع والتقل الله الذي تسألون به والرحم إن الله كان عليكم رقيبة يأيو هل الذين آمنوا التقل الله وقول قولوا قولاً سديدة يصبح لكم أعمالكم ويغفر لكم زنوبكم وما يطع الله رسوله فقد فاز فوز عظيما أما بعد فإن أصدق الحديث كتاب الله تعالى والنخير الهدى هدى محمد العليه الصلاة والسلام وإن شر الأمور محدثاتها وإن كل محدثة بدعه وكل بدعة ضلالة وكل ضلالة في النار ثم أما بعد أيها الكرامئة والكرمات أسأوا الله بأسماء حسنا وصفت العلاة أنا رزقنا ويأكو من العلم النافع والعمل الصالح وان يحسن لنا ولاكم الخيطام وانجنبنا ويأكو من فتن معظار من عبطاً ثم أما بعد فنحن في هذه الليلة الطيبة المباركة بعد نغرب يوم الثلاثاء الثاني من شهر ربيعن الأول سنة 30 بعد 4010 الموافق الحادي والعشرين نفنبر من السنة 7 عشر بعد الفين ومع المدلس السابع والتسئين من مجالسي الجامع الصحيح للإمام أبي عبد الله البخاري رحمه الله تعالى قال رحمه الله تعالى اسم الله الرحمن رحم سورة الأمفال قالوا يسألونك عن الأمفال يقول الأمفال لله ورسول فالتقوا الله وأصدحوا ذات بينكم قال ابن عباس الأمفال المغاني قال قتادته ريحكم الحرف يقولنا في لها إأعاطية يعني إننا في لأمعناها العاطية حدثني محمد بن عبد الرحيم الملقب بصائقه قال حدثنا سعيد نسليمانس عدوي قال أخبرناه شيء إنه بشير الواصطيو قال أخبرني أخبرنا أمبش جعفر بن أبي وحشيه عن سعيد بن جبير قال قلتوا لبن عباس رضي الله عنهم سورة الأمفال قال نزلت في بات الشوقته الحدث مردفين فوجا بعد فوج راضي فني واردفني جاء بعدي ذوق باشر وجربو وليس هذا من ذوق الفم يعني الزوق العذاب ليسها بمعنى النمى جرب العذاب باشروف فرقمه يجمعه شرد فرق وإن جنحه طلبه يثفين يغلب وقال مجاهد مكاء ادخالوا أصابعهم في أفوهم وتصدية الأصفير مكاء وتصدية وما كان أصلاةهم عند البيت إلا مكاء وتصدية التصفيط والتصفر كما يفعل الدراوش في أيامين نيث بتوك ليح بسوط إن شرد دواب إن الله الصوم والبكم الذي نلي عقلون في بعض الواقع قالوا إن نفر من بن عبد الدار حدسنا محمد موشوف في قال حدسنا وقاء وقابنا عم عنبن أبن جيح بجهد عن مجاهد عباس رضي الله عن هما إن شرد دواب إن الله الصوم والبكم الذي نلي عقلون قالوا إن نفر من بن عبد الدار وهذا تفسير بني عباس بما كان لكن ينتبق على أي أحد يطصل في هذه الصفات يأيو الذين أمنوا استجيبوا لله والرسول إذا داعكم لما يحيوكم وعلموا أن الله يحولوا بين المرء وقلبه أن أولي تشعرون استجيبوا أجيبوا لما يحيوكم لما يسلحوا كله حدثني إسحاب صحاب إبنوا إبراهيم قال أخبرنا روح روحبنا عبادة قال حدثنا شعبت عن خباب بن عبد رحمن قد قال سمائة سأحفصدنا أاصل يحدث عن أمي سيذب من المعلى رضي الله عنه قال كنت أصليس فما الربي رسول الله صلى الله عليه وسلم فدعاله فلم آته حتى صليته ثم آتيته فقال ممنعك أن تأتي لم يقل الله يأيوها الذين أمنوا استجيبوا لله ولو رسولي ذدعكم ثم قال عليه صلى الله عليه وسلم وعلي منك أعظم سورة في القوان قبل أن تخرج فذها برسول الله صلى الله عليه وسلم يخرج فذكرت له وقال مؤاذا؟ مؤاذب لمؤاذ العمر يحدثنا شعبة عن خباب سمائة حفصن سمائة أبسعيذ رضي الله عنه رجل من أصحاب النبي صعسلم مبياذا وقال هي الحمد لله رب العالمين أوسى السبع المثنش يعني أعظم سورة في القرآن هي سورة الفاتحناع إيش؟ قبل أن أخرج فذها برسول الله صلى الله عليه وسلم يخرج باب قوله وإذ قال الله ما إن كان هذا والحق من عندك المفروض إهدن إليه لكن ماذا قالوا فأمتر علينا حجرة من السما أو اقتنى بعذاب لنمي يعني وكانه إذا كان فالحق ينزل عليهم العذاب نسأ الله العافيه قال ابن عيينة ما سمى الله تعالى مطر في القرآن إلا عذاب وتسميه العرب الخيث وقله تعالى ينزل الخيثة من بعد ما قطن قمته ينزل وينسل يعني هذه قرآن هذه قرآن لكن الموجود عند ينزل حدثني أحمد أحمد ابن من نصالح قال حدثنا عبيد الله ابن معاد العمبريه هنا ناسند نزل قال حدثنا أبي قال حدثنا شعبة عنا بتحمده وبنكوري وبنكورديت أبيد الحميد بنكورديت نعم صاحب الزياديه نعم ايش أحمد ابن الماضر النيسابوري نعم سمع أنا سبنمالك رضي الله عنه قال أبن جهد عليه العائل الله اللهم إن كان هذا والحق بالعندك فأمطر علينا حجارة من السماء أو تنبي عذاب أليم فنزلت وما كان الله يأذبهم أنت فيه وما كان الله يأذبهم وم يستغفرو وما أنهم انهم أنه يؤذيبهم بالله وهم يشدون عن المسجل الحرام البيئة باب ق returned وما كان الله يأذبهم أنت فيها وما كان الله يأذبهم وم يستغفر حدثنا محمد ابن الله اللطش. ونمحمد. قال حدثنا عبيض الله ابن معاث عمبريو. قال حدثنا ابيد. قال حدثنا شعبة. أنا عبد الحميد للصاحب الزيادي. سمع نسب نمالك رضي الله عنه قال. قال ابجاه. اللهم ان كان هذا والحق من عندك فأمطر علينا حجارة من السماع او اتنا بعذاب الاليم فنزلت وما كان الله يلعظبهم وانتفهم وما كان الله معظبهم مستفرون وما لهم اللي يعظبهم الله من سدون عن المسجل حرم الآية يعني المانع من نزول العذاب العام وجود النبي صلى الله عليه وسلم. طيب عدم وجود شخص عليه الصلاة وجود استغفار. يمنع من نزول العذاب العام. وهذا من جهل ابي جهل ومن غبائه وحومقه انه بدل من ان يادعوا ويقول اللهم ان كان هذا والحق فهدين افاهدين لا فإذا بيقول انزل يعني يعني اللهم ان كان هذا والحق من عندك فأمطر علينا حجارة من السماع او اتنا بعذاب الان. هذا من دهنيه وغبائه وحومقه. وقاتلهم حتى لا تكون فيتنا. ويكون الدين وكله لله حدثن الحسن ونعبد العزيز. قال حدثن عبد الله بن يحيه. قال حدثن حيوه. حيوة ان شرعيه. عن بكر بن عمر عن بكير انها فعني بن عمر رضي الله عنهم ان رجل ان جاء فقال ابعى برحمن الى تسمع ما ذكر الله في كتابه وان طائفتان من الممنى اقتاتل الى اخل الى ايه فما يمنعك الا تقاتل كما ذكر الله في كتابه فقال ايه بن اخل اقترب هذا الى ايه ولا اقاتله احب ايه من اقترب ايه الى ايه تقول الله تعالى وما يقت المؤمن متعمدم فجزاءه جهن مخال دم فيه وغضب الله عليه ولا عنه عدل وعذاب عظيمة الى اخريه. قال فان الله يقول وقاتلهم حتى لا تكون فيتنا. قال ابن ا m رضي الله عنهم قتفعنا في على عاهد رسول الله اصل عزاله اذا كان الاسلام القليلا فكان الرجل يفتن في دين اما اقتلو وما يثقو حتى كثور الاسلام فلم تكون فيتنا فلم رأا انه ليوا في قوه في ميريد. قال فما قولك افي عليين واسمان. قال ابن امر رضي الله عنهم مما قول في عليين واسمان رضي الله عنهم. اما اسمان. رضي الله عنه فكان الله قدع فعاهم. فكريفتهم أن يعفو الله عنه واما عليه رضي الله عنه فمنوا عم رسول الله ساصل مخاتنه خاتنه ايزاو دبنته واشار بيدي هاته واشار بيدي وهذه ابنته او بنت حيث طرابونه فرواي ابيوته ابيوته ابيوته بيوته ايتيعته حدثنا احمد ابنونس احمد ابن عبد لبنونس اللو يارضو it قال حدثنا زهي نعمف قال حدثنا بيان انه وبراته حدثه قال حدث نسايده نلبير قال اخرج علينا ابن امر رضي الله عنه فقال رجل ان كيف طرف اقتال الفتنة فقال وهل تدري مالفتنة كان محمد انصلى الله عليه ورسلم يقات المشكين وكان الدقول عليهم فتنة وليس كقتال كقتاليكم على المل رضي الله عنه ارضى لو ان ابن عمر رضي الله عنهما ارادى الخلافه ما ضرب حوله سيفا رضي الله عنه ارضى لكن زهد فيها وكرها وفرر منها قد يقل طيب يعني اذا كان هو يعني سكون سؤول اللي منع الفتنة فلماذا لم يتقدم لما كان يعلم الغيب يعني ما كان يعلم الغيب وكان من اكره الناس لئراءة دماء المسلمين وكانك فتنة يعني كانت فتنة باب يأيوها النبي وحرض المؤمنين على القتال يقوم منكم عشون صابرون غلبوا مئتين ويقوم منكم مئة يغلبوا أفع الف من الذين كفروا بأنهم قوموا لا يفقهون يعني التحرط على قتال الكفار والان المنهج المسوني والمنهج العالماني تسميت القتال الكفار أو بيان دي الكفار انه ارهاب انه تطرف انه رجعية انه تخلف واسبح الإسلام والإرهاب يعني اسبح الإسلام والإرهاب نصلى الله العافير حدثنا والتعيش السلم بين الأمام وما التعيش السلم بين الأمام إلى آخر هذا الهراء الذي يقال طيب اذا كنا نحن لن نحاربهم ثم نحاربوننا في ديننا ما يملون لن نهارم وإلا تكفير المسلمين وإخرادهم من دين الله افواجه يعني ما هذا يسمنا والسعيف تضل الأبناء المسلمين وبناء المسلمين فإن الله وحدهم المشتكة حدثنا عليهم عبد الله المديني قال حدثنا سفيان سفيان سفيان ابنعيين أنا عمر عمر ابن دينار عن ابن عباس رضي الله نهما لما نزلت إياكم منكم عشوننا صابرونه غليبوا مئتين فقط يعليم اللي يفر رواحلوا من عشره فقال سفيان غير مرة اللي يفر رعيش رونه مئتين سمنا نزلت الآن خفف الله عنكم الآية فكاتب إلا يفر رمائة من مئتين زاد سفيان مرة نزلت حرض الممنع على القتال ييكم منكم عشون صابرون قال سفيان وقالبنا شبرما وورى الامر بالمعروفة نعن من كر مثلها يعني أيضا الامر بالمعروفة نعن من كر الواحد لا يفرر من نسنين نسأل الله السلام عصبح الجهد الهابا وتخلوا فن عصبح لكن الجهد بشوروطه يعني الجهد بشوروط الشرعيما ما يظهب بعض الانجاهل والغباء يقتلوا مثلا جندي أو ضابطا نقل هذا جهد لا هذا جهد في سبيل الشيطان قطل المستمين لا يجوز مهم كانوا سؤو كان عسكرين أو كانوا مدنيين دماء المستمين يجب انتصان لكن نحن نتكلم عن كفار الذين يعني يكدون الإسلام وإهني لي لنو نهاره الآن خفف الله عنكم وعليم ان فيكم ضافة الى قولوا الله مع الصبن حدثاً يحبنا عبد الله سلميه قال اخبرنا عبد الله من مبارك قال اخبرنا نجليل بنحازن قال اخبرنا نزبير بن خديث عن اكريم عن بن عباس رضي الله مهم قال ما نزلت يكم منكم عشون صابرون اغلبوا مئتين شق ذلك على المسلمين حين افضل عليهم ان لا يفروا واحد من عشره فجاء التخفيف قال الآن خفف الله عنكم وعليم ان فيكم ضافة فيكم منكم مئة صابرة يغلبوا مئتين قال فلما خفف الله عنهم من العدة نقص من الصبري بقدر ما خوفف عنكم سبحان الله سورة بارك وليد كل شيء اتخلته في شيء ولجب معنا دخل اشتقى استفر الخبال الفساد والخبال الموت ولا تفتيني لا توابخني ترحاً وقرحاً واحد يعلم عن الواحد مدخلين يدخلون فيه يجمحون يسرعون والمؤتفكات اتافكت ان قلبت بها الارض اهوى القاه فيهوه عدن خلج نات عدنج نتخلت عدنت بأرض ايقامتو ومنه معدن ويقال في معدن ويقال في معدن صدقن في منبات صدقن الخوالف القالف الذي قلفان فقال بعده ومنه يخلص في الغابريين ويجوز أن يكون النساء من الخالفة وإن كان جمع الذكور فإنه نميود على تقدير جمعنا حرفاً فارس وفارس وهالك وهوالك يعني هذا بنسبة لجمع الذكور اللي اللي هو فارس وفارس وهالك وهوالك الخيرات واحد واخيرة وهي الفواضل مرجعون الخيرات مؤخرون اشفى شفير واحده والجرف ما تجرف من السيول والأوديه هارن هائر يقال تهوارة البقر إذا نهدمت ونهارة مثله لاوة لاوة لأوهن شفق وفرق وقال إذا قمت أرحرها بلين تأوها آهة الرجل الحزيني هذا البيت للمسق بالعبده وبداية قصيضات في قصيض رائعة يعني قصيض رائعة يصفنا قد يقل أفات مقبل بينك مدتعين ومن وكما سألتك أن تبيني فلا تعد مواعدك الذبات تمر بها رياح الصيف دوني فإن لو تخالف نشمال خلافك وصلت بها يميني اذا اللقاطع ولقل تبيني كذلك اجتويمية اجتويمية المسقب العبده اذا قمت أرحلها بليني اذا قمت ارحلها بليني تأوها آهة الرجل الحزيني كلم عن ناقاته براءة من الله ورسوله إن الذين عهتم باب قوله براءة من الله ورسوله إن الذين عهتم من المشركين وقال ابن عباس رضي الله عن هنا اذن يصدق كل اذن خيش تطاهرهم وتزكيهم بها ونحوا كثير والزكات والطاعة والإخلاص لا يأتون الزكاء لا يشدون الا إله يضاهون يشبهون حدسنا أبل وليد شاموا بمعبد الملك الطيليسيو طالح حدسنا شعب عدوان امس حاقس سبيع عمر بمعبد الله طالح سمعت البراء رضي الله عن يقون آخر آية النزلات اي في نزلات ايات الاحكام يستفتونك قل الله يفتيكم في الكلالة وآخر رسورة النزلات براءة باب قوله يفسيحوا في الارض اربعة اشروا وعلموا انكم غيروا معجز الله ان الله مخذ الكافر انسير اي سيروا حدسنا سعيد ابن عفاير سعيد ابن كثير ابن عفاير المصريو قال حدسنا اللي يثم نساعد امام الفحل الجبل قال حدسنا عقايل انه قال ابن عطيل الاليه عن من الشهاف الزهريو واخبارا نحومات ابن عبد رحمان ان ابه رير طرد الله عنه قال ابه قال ابه عثان ابه بكر رضي الله عنه في تلك الحدق سنتس قبل حدجة النبي صاصلة في مؤذنين بعسهم يوم النح يؤذنون بمنن الا يحجب عدل عام مشرك ولا يطوف بالبيت عريان اللي ماذا لا تبقى كان كانت العرب حمس لما اهل مكة طريس اذا يعني الناس كانت طرق ان النسيابها سيابوا كفر ونجاسة فمائرس ان يطوف بالبيت بها فكان يطوف عراء عراء رجال ونساء الا اذا اعطهم احد من اهل من اهل قرائش قطعة او سوبا نيسطر نفسه به اذا لم ياريض يطوف عراء انه فناء امرى يعني النبي صاصلة اببك وعلي رضي الله عنه ما ان يؤذن في الناس فكان من دولات من والله ابه بكر ابه رير رضي الله عنه يعلمين لؤذنه ادفر الرسول الله سلو asa اللي علي بنعت قليب ان سيربه ان عهم رائعة ابه رضي الله عنه فأدزن معنا او يو نفي غير في اسحECH منهم ببراء للعالم مشرك على ق 1987 كانت المرأة تréوكه قارته اليوم يبدوا بعضه او كله العورة يعنى فما بدى لا وحله فانزر الله زوجل بدايات صورة برأة. باب قالوا اذانوا من الله ورسوله الى الناس يوم الحجل اكبر ان الله برئوا من المشركين ورسوله. فهم تبتم فا خير لكم انتوليتهم فعلموا انكم غير معجز الله وبشر الذين كفروا بعذاب ان اذاناهم اعلمهم. وأذن اعلموا. حدثنا عبد الله نيس. تنيس. قال حدثنا الليس. مسعب. قال حدثنا او قيل. قال ابن شهاب. فأخباران احمايد ابن عبد رحمن ان ابيه رير اطراضي الله عنه قال بعثاني ابي بكر رضي الله عنه في تلك الحبدة في المؤذنين. بعثهم يوم النحر يؤذنون بمنن. الا يحجب عد العام مشيك ولا يطوف بالبيت عريان. قال حمايد. ثم ارض فنبي صلى الله عليه وان يسلم بعليب نأبي طالب رضي الله عنه. فامره ان يؤذن ببراءه. قال ابه رير اطراضي الله عنه. فاذا نمى عن عليه رضي الله عنه في اهل منن. يوم النحر ببراءه. والله يحجب عد العام مشيك. انما مشركون نجس. فما يجوز أن يدخلو مساعد المسلم خاصة الكل المسجدين الحرامين الشرفين. الا الذين عاهدتم من المشكين قال حدثنا اسحاب. قال حدثنا يأخبوا من ابراءه نسأج نساعد. ابراءه نساعد ابن عبد رحمن ابيه قال حدثنا ابي عن صالح نبن شاب ان حميد ابن عبد رحمن اخبره ان ابه رير اطراضي الله عنه اخبره ان ابا بك ربي الله عنه بعثو في الحجة التي اماره رسول الله سلاسلم عليها قبل حجة الوداع في رهطه واضن في الناس الا يحجد نبعد العام مشيك. ولا يقوف بالبيت عريان فكان حميد يقول يوم النحر يوم حج الاكبر من ادل حديث ابه رير اطاق رضي الله عنه باب ثقاتل اما تلقف انهم لا ايمان لهم يجب على الام ان تقاتل اما تلقف لانهم لا ايمان لهم ولا عهد ولميساب لكن الى الله المشتكة حدثنا محمد ابن مسان ابن مسلع نزا قال حدثنا يحيح من السعيد القطان قال حدثنا اسمعيل قال حدث نزايد ابنوه قال كن عند حذيف ترضي الله عنه فقل ما بقية من اصحابية ذن آية الى ثلاث ولا من المنافقين الى اربعة فقال اعراب انكم اصحاب محمد صلى الله عليه وسلم تخبيرون فلا ندر فما بالها ولا الذين يبقى قيرون بيوتنا واسرقون اعلى قناة قال اولائك الف السابق اجل لم يبقى احمنهم الى اربعة ايمان المنافقين احد ومشيخون كبير لو شريب الماء البارد لم يوجد برضه رضي الله عن حذيفه فقد كان يعرف الى يعلم بأخبار النبي صاصل مناه اسماء المنافقين وعيانا باب قاب قونا والذين يكن يزون الزهب والفضطة وليم في قونا في سبيل الله فى بشرهم بعذاب ان اليه الكنز اذا اخرى اذا اخرج زكات المال فليس بكنس المال اذا اخرج زكات فليس بكنس حدثن الحكم مبننافق ابل يمان قال اخبار نشعيه انه ابي حمزة الدناب الحمصي وقال حدثن ابل الزنات ابل اللبن ذكوان ان عبد الرحمن الارجاء حدثه انه قال حدثن ابله ريرة رضي الله عنه انه سمع رسول الله صلى الله عليه وسلم يقول يكون كانز احدكم يوم التيامة شجعا اقراء بعض الفسقه بعض الفجرة وبعض المجرمين يسخر وشجع اقراء ومشجع الاقراء وفي شاعر الدمشاع ان شاء الله ان شاء الله مشئة الرحب مشئة الجبار اخل مشئة القهار الجبار عندما يقول من اشجع الاقراء يقول ان ايش ربنا يعني يسألون الله الزوجل يعني ان يردهم الى الدنيا مرة ثنسانيه يؤمنوا ولكن هياهات او يكون ربنا غلبة علينا شقواتنا وكوننا قوما ضلين شجع الاقراء وليش انت اته يعني اتهاته ويخرج مرتد او منافق لياطعا في البخاري احدث البخاري وان البخاري يجب ان يحرق وإن لم يحرق في في الوارق يخرق في النفوس أسأل الله ان يحرقه في دنيا قبل اخرى ان يجعل ايضة وعيبره جعل ايضة وعيبره اشكله امثاله وكل من اذن له وسمح او اعانا يعني هؤلاء الهامج الرعاعة هؤلاء الهامج الرعاعة الذين اهم اجر من حمري اهليهم الحكب ونفع ثق يروا انا شعائب ثق ابو الزنات ثق الارج ثق ابو رايرا ايمام كل انا ما يعجبونه اذا كانوا هم يعني رضون على رب العالمي و رضون كلام رب العالمي سيستحنا ني رضو كلام النبي صعص اللمي او اني اطعانوا في ابيه رايرا او في احد من العلماء حدث احدث انا قتيبة ابنسايد قال احدث انا جرير جرون او انا الحميد ام حصين ان زيدي بنوه بان قال امروك على ابي زر رضي الله عنه بالربذر مكان قريب من المدينة ثقلتوا ما انزلك بهذه الاروك قال كنا بشي يعني تمثلية ان عسم انه الذي طارضه هو الذي اذا اذا مصرحية نسأل الله العافيه ابو ظره والذي اراد ان يعيش في هذا المكان او اسمان ما طارضه ولا اذا ولا اي شيء من هذا قال كنا بشي فقرأت والذين اكنزون الزهب والفضطة لو يمفقونها في سبيل النافى بشروم بعضا من اليه قال معوية رضي الله نمه هذه فينا ما هذه انه في اهن الكتاب قال قلت انها نفين وفيهم اجتها وكل من كان زمالا ولم يخلج زكاته فو بكنز وثنطبق عليه الآية باب قوله باب قوله عز وجل يوم يحمى عليها في نار جهنه فتوكوا بها جباه مجنوب مظوره هذا ما كرسته لانفذكم فذوق ما كنتم تكنزون وقال احمد بن شبيب ابن سعيد حبطيه قال حدث نائبه ورواية شبيب ابن سعيد فيها مقال إلا ما كان من رواية ابنه عنه ومن رواية عينص انظر لشفافية ودقة البخارية رحمه الله تعالى رضل فيه ضعف لكن رواية ابنه عنه صحيحة اذا كان او اذا كان ايضا نيروا عن من عنيونص فذلك رواه له البخارية رحنا الله ونقل وقال ان في المذاكره عنيونص ابن يزيد الايل عن ابن شبيب عام قالد ابن اسم قال اخرج نم عبد الله ابن عمر رضي الله نم فقال اذا قبل ان تنزل الزكاه فلما قنزيت جعله الله تهر ان الاموال يعني ان الكنز امال اذا اخرى جد زكاته فليس بكنز اما اذا لم تخرج فوكنز باب قول ان عدة الشور عند الله نعشر شارم في كتاب الله مخلق السموات والارض منها اربعة محرم القيم هو القائم حدثنا عبد الله ابن عبد الوهاب حربيه قال حدثنا حماده نزيد عن ايو بسختين عن محمد نسريه عن ابن ابن اباكرت عن اباكرت رضي الله عن النبي صلى الله عليه وسلم قال ان الزمانة قد استدارك هي اتي يوم خلق الله السموات والارض السنة اثنى عشر شارم منها اربعة الحرم سلاث المتوليات والكاعدة والحجد والمحرم وراجب مدر الذي بين جماذا وشعب ان هذا بيان وإضاح باب قول الثاني اثنين ازوما في الغار من اللذي كانوا في الغار اباكرت رضي الله عن امر رافضة الملاعين فما استحيون من من النقض الحقائب حتى الشمسي يمكرونا معنا ناصرنا السكينة فعيلة من السكون هدوه الراح حدثنا عبد الله ممحمد المسندي والجعفيه قال او عليكم صحيح قال احدثناها احبان قال احدثنا هم مام هم مبنو يحيا العوزيو قال احدثنا سابت البناني قال احدثنا اناس رضي الله عن احدثني او باكر رضي الله عن قال اكونت مع النبي صلى الله عليه وسلم في الغار فرائط واثار المشكين فقلت يا رسول الله لو ان احدهم رفع قدمه رأانا قال ماذا النكب اثنين الله سالسهما اذهم في الغار اذ يقول للصحيب لا تحزن ان الله معنا فانزل الله سكينته عليه حدثنا عبد الله ممحمد المسندي قال احدثنا بنوعيانا شفيان على بنجريك عبد الملك بنعب العزيان عبد الملك بنعب العزيز عبد الله عبد الله عبد باس رضي الله عنهم انه قال احينا وقع بينه بين الزبايل قلته ابوه الزبايل وأمه اسماء وخارات عيش ودد او باكر وددته صفي رضي الله عنهم جميعا فقلت لسوفيانا اسناده فقل حدثنا فشغله انسانا ولم يقل ابل جوايش يعني ان عبد الله قل لسوفيان ابنوعيانا اسناده لي لا تقل عن خشة التدريس فقل حدثنا وارد ان يقل ابن جرائد لكن ان شغل بالنسان هذا ولم يقل ابن جرائد حدثني عبد الله ممحمد قال احدثني يحب نمعين وننزل البخاريو قال احدثنا حدات المحمد المصصيو الأعور قال ابن جرائد قال ابن اي مليئة وكان بينهم شيئ فغدوت على ابن عباس رضي الله عنهم فقلت اتريد ان تقاتل ابن زبايل فتحل حرم الله فقال معظ الله ان الله كتب ابن زبايل وبين امية محلين واني والله لا احله ابدنا قال قال الناس بايا لبن زبايل وضل عنهم فقلت وقين بها ذا امر عنه اما ابوه فحواري من النبي صلى الله عليه وسلم يريد زبايل رضل عنه واما جده فصاحب الغار يريد ابي بكر رضل عنه وامه فذات النطاء يريد اسمار رضل عنه واما خلاته فأمه المنين يريد عشر رضل رائع اشت رضل عنه وهذا ابن عباسهم من ام ايما تقال البيت واما عمته فزود النبي صلى الله عليه وسلم يريد خديجة رضل عنه واما عمته النبي صلى الله عليه وسلم في الجدات يريد صافية رضل عنه ثم عفيفا في الاسلام يصف عبد الله نزبايل مع قلافهم يقول عفيفا في الاسلام قاري ان القرآن والله ان وصلوني وصلوني من قريب وان ربوني ربني اكفاء ان كرام فأسرة تويتات والاسامات والحميدات يريد عبطنا من بيني أسد بيني تويت و بيني أسامة و سامات و بيني أسد وابن وإن ابن ابل عاص برز يوم يمش القدمية يعني عبد الملك ابن مروان وإنه لو ذنبه وإنه لو ذنبه يعني ابن ازبايل رضل عنه ما إنه كان عباس يرى يعني نهاف اتمه وانه لا يجزمع ان عبد اللبن ازبايل بي عله وستقرى الله الامر إلا في الشام ثم حدث وقع موقع نصق الله السلام ثم اذا تغلب ان سنعن الحك خلص قضي الامر نعم اذا نقول الشرعية الشرعية رئيس المنتخب رئيس الشرعية الشرعية الشرعية الشرعية الشرعية شرعية الشرعية واجاء بالكتب والسنة مناس من ما من تأمن تماكن من الامر خلص وليو الامر يطع في طاعة الله ولا يطع في معصية الله ولا يخرج عليش لسى ظلون الى الممات يكون الشرعية الحمق وغفلون ومن ورأهم من السزل حدثنا اول مبتدعة الدلال حدثنا محمد بن عبيد بن ميموم قال حدثنا عيس بن السبيع عن عمر بن سعيد قال أخبرنا بن عبي مليد قال لدخلنا على بن عباس رضي الله عنهم فقال الت عجبون الى بن زبير رضي الله عنهم قام في أمر هذا فقلت لأحاسبنا نفسي له ما حاسبتها لأبي بكر وليو عمر رضي الله عنهم ولهما كان اول بكل خير منه وقلت ابن عمة النبي صلى الله عليه وسلم وابن زبير وابن أبي بك وابن أخي خديدة وابن اختع عيش رضي الله عنهم جميع فإذا ويتعلى عنه ولا يريد ذلك فقلت ما كنت أظن أن أعرض هذا من نفسي فايدع وما أرىه يريد خيرا وإن كان لابد لأن يا ربني بن عم أحب إليه من أن يا ربني غيرهم يعني ربني عن ياليانيش و المعتمد ابن عبات عليه رحمة الله صاحب القصيدة التي تفلق القلوب في مامضا كنت بالعيادي مصرورة فإن عندما أراد أن ينتقل من الصليبين وأراد أن يزيل ملكة فاستدعى أمير المسلمين المسلمة يوسف في المسلمة يوسفة نتشفين فقيلة له يعني كيلة له يعني كيف اللي يوسف ممكن يا يعني يطمع في ملكة قال أن أرع الابل خيرني من أن أرع الخنازير بمعنى يعني لو أنا ملك صار للم اللي يوسف أفضل وأكرة من أن يصير للفرنده ووقت كاه وما زلت أتعجي وتعجي بكثير من المؤرخين وكثير من أهل العلم ملذي فعله يوسف نتشفين بالمعنى بالمعتمد ابن عبات أفقرة أهلة ودم مرهم وبعد أن كانوا ساده وكذا الدفع بعد أن كانوا ساده أصبحت وأصحب مل أصحب دني أصبحت بناته يفزلنا بالأجرة وفتقرنا بالمره وصبحنا عملنا في البيض بعد أن كنا يعني وهكذا الدفع وهكذا الدفع مسأل الله ستر والصونا العفية وصاحب يعني مصدقاً لقول النبي صعسلة إذا رأت منك شين قالت مرأيت منك خيراً قد فزوجته هي التي قالت له يوم ما رأيت منك خيراً قد فقالة ولا يوم الطين يوم الطين هذا إشتاقت إمرأته رأت النساء والجواري تهم يمشين في الطين فشتاقت أن تمشية فطين وهكذا شأن الدنيا إنسنهم عاطي منها يعني يطمع في غيرها يعني مالكة أو أميره طاطع يتم تريد تمشف الطين يعني ترك الطين لأهلهم مسكين للمسكين للمسكين تهم والفقر علي فقرين الفقر علي فقرين فاشتاقت فأمرى يعني بصناعة طين من العود والمسك والكفور وضغبعني يعني تكلف مالاً عظيمًا جداً ونزلت هي وجواريها يمشين في الطين الطين الذي يعني سنعامل العطور والطيب فلما خاصمت يوم وقالت مرأيت منك خيراً قد فقالة ولا يوم الطين فستحت كان عنده هذا كان عنداح يا الله على بالأن تستحق أمنا تستحت ونسل الله العفي فإبن عباسي قل لأنه لأنه ربني بنوعمي أحب لأنه ربني غيرهم يعني إذا كان الذي يعني سيال أمرى من قرش فذا أفضل وأكرم من أنه يأتي غير والمؤباب قولي والمؤلفة قلوبهم قال مجاهد يتألفهم بالعطية الأطائع حدسنا محمد من كثير قال عبد قال حدسنا سوفيان أخبرى سوفيان سوفيان من نسعيد ابن مصروق أثوري وعن أبي عن ابن أبي نوعم عن أبي سعيداً القدرية رضي الله عنه قال بعيثة إلى النبي صغاصلة بشيء فقسمه بين أبي نربعة وقال أتألفهم فقال رجل مع دلت تموء يشددخل كاند مع دلت دي يجأت لنبي صغاصلة مع طاهلها ولا يتألفهم فقال يخرض من ضيء ضيئ هذا شبه هذا قوم يمرقون من الدين الخواري باب قولي الذين المزون المطوئين من المؤمنين في الصدقات المزوني عبون وجهدهم وجهدهم طاقتهم يعني إن جاء بصدق قليلة قالوا إن الله غليون عن هذا وصدقت وإن جاء بما الكثير قالوا هذا مراء إن يعني أنت لا تعجب المنفق في نبي حاج إن دلسنا في ما كافي ما كتباتنا نقرأ ونطلع وان قالوا هذا درويش ما شبه ما من أينا قولوا من أينا شربون وإن ذهبنا نتاجر قالوا هؤلاء لماذا يتاجرون والمدين يعني أنت ما تعد من المنفق البيحة إنديت بصدق قليلة قالوا الله غنى عنه الله يبنى عنه عن صدقت وإن جاء بصدق كبير قالوا هذا مراء دباغي يريدون منافق في كل زمن وفي كل مكان حدثني بشرب مخالد أبو محمد قلأ أخبرنا محمد بنجافر غندر عن شعبة عنسلي منسلي من الآعمش عن أبي وقل شقيق ابن سلام عن أبي مسود أمون سيد البدري أكبر رضي الله قال لما أمرنا بالصدقى كنا نتحمل فجاء أبو عاثين بنصف صاعة وجاء إنسانوا بأكثر منه فقال منافق إن الله غير عن صدق قد ياث وما أفعل هذا الأخر إلا رياء إلا رياء يعني الذي جاء بالقليل قالوا نلغان عنه عن صدقت والذي جاء بالكثير قالوا هذا مراءي ثماذا فعلتهم أنتم لا شيء فنزلت الذين المزون المطوعين من المؤمنين في الصدقات والذين لا يجدون إلا يهدهم الآية حدثني إسحاقوا أنه يرهيم قال قلت لأبي أسامه محمد ابن أسامه أحدثكم زائدة نقدم عن سليمان لأعمش عن شقيق يسلامه أبوائن عن أبي مسرود أن صري رضي الله قال كان رسول الله صلى الله عليه وسلم يأمر بالصدق فاقتالوا أحدنا حتى يأبي المد فاحتال أحدنا حتى يأبي المد يعني ما ما عندهم شيء يوجد بنعيد وإن لأحدهم اليوم مئة ألف كأنه يعرض بنفسه يعني قل كلنا فقراء فأغنان الله من فضل والحمد لله بابوا قولي استغفر لهم أو لا تستغفر لهم إنت استغفر لهم 70 مرة فلي يغفر الله لهم نسأ الله لا يغفر لهم نفدني ولا في آخر منافقونها ولا حتى ثنى عبيد بن اسمعيل الكوفي عن أبي أسامه عن عبيد الله بن عمر العمري عن نافعني بن عمر رضي الله أنا ما قلى ما توفي عبد الله عبد الله بن عبيد جاء ابنه عبد الله بن عبيد الله الλοسالatorio والسلم فساله أن يعطيه خميصة يكرفينوا فيه أبا ط move قام عمر رضي الله عن أفي ثوب الرسول الله سالى الله من يسلم الروسال اللى צרى على إلى وقل النه have كرابك أن Year the Prophet قال الرسول الله صلى اللهцы إنما خيراني الله فقال استغفر لهم استغفر لهم انت استغفر لهم سبعين مرة وسأزيدوا على السبعين قال إنه منافق قال فصلنا عليها رسول الله صلى الله عليه وسلم فانزل الله ولا تصل على أحد منهم ما تأبد ولا تقم على قبره حدثنا أو حتى لو دعوك لصلاة الغائب يعني على بعض المنافق الناب صلى عليه حدثنا يحبن بكير يحبن عبد الله قال حدثنا الليس عنه وقائله نقاله قال غير حدثا الليس قال حدثاً اقايره يوقال غيره حدثاً الليس قال حدثاً اغمقية ع Dieses بنشهاب قال أخبارني عباد الله بن عبد الله بن عكبة بن عسود عباس رب الله عنه منهم عمر بن الخطاب رب الله عنه إنه قال ما ما تعبد الله بن عبيد نسأي بن سنون دعي له رسول الله صلى الله عليه وسلم الذي يصل عليه فلم مقام رسول الله وسلم و سبت إليه فقلت يا رسول الله أصلى علبني أبي وقد قال الله وقد قال لم كذا وكذا قالوا عدد عليه قال فتبس American Messenger الله عليه وسلم وقول أخير عني أمر فلم مأكثر عنه عليه قال اني خيرت فا اخترت لو اعلم ان ذبتوا على السبعين يغفروا الله ذبتوا عليه قال فصل لعليه رسول الله صلى الله عليه وسلم ثم صرف فلم يمكث إلا يسيره حتى نزلت الآيةان من برأه ولا تصلي على أحد منهم ما تأبدًا إلى أم فسيطون قال فعجب تبعد مندر أتي على رسول الله صلى الله عليه وسلم والله رسول أعلم باب قول ولا تصلي على أحد منهم أبدًا ولا تفهم على قبره حدثني إبراهم بنمونذر الحزمي وقال حدثني أنا سُنعياد أبو دمره عن عبيد الله نعمر العمري أن نافعني بنعمر رضي الله عنهم أنه وقال لم توفي عبد الله بن عبي جاء ابنه عبد الله بن عبد الله إلى رسول الله صلى الله عليه وسلم فعطاه قميص وعمره إيكفنه في ثم مقام وصلي عليه فاخذ عمر مخطاب رضي الله عنه بثوبه فقال صلى عليهم ونافر وقد نهاك الله أن تستقفر لهم قال إنما خيارني الله وأخبرني فقال استقفر لهم أن تستقفر لهم إنت استقفر لهم سبعين مرة فلي يغفر الله لهم فقال سأزيد على سبعين قال فصل عليها رسول الله صلى الله عليه وسلم وصلينا معه ثم أنزل الله عليه ولا تصلي على أحد منهم ما تابد ولا تقم على قبره إنهم كفروا بالله ورسول يوماتهم فاسقون إذا حدث صلاة النبي صاصلة ما نفعت إبنه عبيل ماذا فلوما تمنفق في جوف الكعبة وصلي عليه في الكعبة المشرفة ومنفق ما ينفعو صلاة الناس إذا كانت صلاة النبي صاصلة من نمتنفع إبنه عبيل باب قبله سحنفونا بالله لكم إذا انقلبتم إليه لتعرض عنه فعرض عنهم إنهم رجس انجس وما هوهم جهن مجزاء كان يكسيفون حدثنا يحب يحبنا عبد لبنه وكي قال حدثنا الليث عنه وقال عنه بنشهاب عن عبد الله بن عبد رحمن بن عبد الله أن عبد الله بنكعب بنمالك قال سمعت كعب بنمالك الرضي اللهم حينتخلف عن تبوك واللهما أن عمل الله عليها من نعمة بعد إذ هداني أعضمن من ستقر صلى الله صلاة سلمة أكون كذابته فهليك كما هلك الذين كذا وحين أنزل الوحين أنزل الوحينة هنا أنزل الوحب سيحليفون بالله لكم إذا قلبت إليه من تعرضوا عنهم فعرضوا عنهم إنهم رجس ومقواهم جهن مو وقواهم جهن مجزاء بما كانوا يكسيبون إلى الفاسقين يحليفون لكم ونباب قولي إلى قولي إلى الفاسقين باب قولي يحليفون لكم نترضوا عنهم فإن ترضوا عنهم إلى قولي الفاسقين باب قولي واخرون عترف بذنوبهم قالت وعمل صالح واخرسيا عسل الله يتبعليب إن الله غفرحيب حدثنا مؤمنه دنه شاء قال حدثنا اسمعل ابن إبراهيم نعليه قال حدثنا جوف عوف عوف ابن جميلة الآعرابيه قال حدثنا أبر جاء وترضيه قال حدثنا سمرة ابن جندا برد اللعنه قال قال رسول الله صلى الله عليه وسلم لنا اتاني الليلة آتيان فبتعثان فانتهين إلى مدينة مبنية بالابن ذهب بالابن ذهب ولابن فيضه يعني الحجر من ذهب الحجر من فيضه فتلقان رجال شطر من خلقهم كأحسن من انترائن وشطروا كأقبح من انترائن قال له قال لهم إذهبوا فقع في ذلك النه فقع في ثم رجع لنا قد ذهب ذلك السوق قد ذهب ذلك السوق عنهم فصاروا في أحسن صورة قال له هذه جنة عدم وهذا كمنزلوا قال اما القول الذين كانوا شطروا منهم حسن وشطروا منهم قبيح فانهم خلطوا عمل انصالحن وأخرى سيئ انتجاوز الله عنهم نسلون يتجاوز عنه بمنه وكرم ورحمة باب قول مكان النبي والذين عملوا يستخفروا المشكيل ولو كانوا قلوا قربة حدثنا إسحاقوا بن إبراهيم قدثنا في نسخا أخبرنا عبد الرزاق قلوا أخبرنا معنا عن الزهري عن سعيد مسيب عن أبي مسيب ابن حز قدلوا عنهم قلوا محضرت أباطال بالنوافات ودخل عليه النبي وصلى الله عليه ولمسلمة عنده وأبوده وعبد الله ابنوا أبي أمية مخزومي أخو أمن المؤمنين أمسلمة قدلوا عنهم فقال النبي وصلى الله عليه وسلم قلوا إله الله وعليكم صاحب ركد أحاد لك بها عند الله فقال أبو جهل وعبد الله بن أبي أمية يا أبي أطالب أترغب عن ملت عبد المطلب فقال النبي وصلى الله عليه وسلم لأستفرم لك ما لبنها عينك فنزلت مكان النبي والذين أمنوا يستخفروا المشكين ولو كانوا قلوا قربة من بعد ما تبين لهم أنهم أصحاب الجحيم يعني ما يدوز أستفر للتفرار الذمات وعلى كفريكنا باب قبل لقدتاب الله على النبي والمهجرين والأنصاد الذين التبعو في ساعة الأسرط من بعد ما كاذا تزيق كذا تزيق طلوب فريق منهم ثم تابع عليهم إنه بهم رؤس رحيم حدسنا أحمد المصالح المصري ويمام كبير كان يعادل بالإمام أحمد أحمد المصالح في مص وبنحمل ببغداد قال حدسني بنوح عبد الله قلوا أفبارة نيونش نيزيدة لي قال أحمد وحدسنا عمبسة قال حدسني نسى عمشاب قلوا أخبرنا عبد رحمان ابن كعب قال أفبارة نيعبد الله بنكعب وكان طائد كعب المنبنيح نعمي قال سمعت كعب بنمالك رضي الله عنه في حديث وعلى السلاسة الذين خلفوا قال في آفر حديث إنه من توبتي أن أمخلع من مالي صدقة إلا الله ورسولي فقال النبي صلى الله عليه وسلم أمسك عليك بعض مالك فوخير النك وعلى السلاسة الذين خلفوا حتى إذا ضاقة عليهم الأرض مما رحبة وضاقة عليهم أمفسهم وظن ألم الجئ من الله إليه ثم تابعليهم يتوبه إنه هو التواب الرحيم إن الله شغلني هذا إن الله التواب الرحيم ration صادق إن الله الشخص إنه هو رحيم حلي أفضل حلي أفضل حلي أفضل حلي أفضل حلي أفضل حلي أفضل حلي أفضل حلي أفضل حلي أفضل حلي أفضل حلي أفضل حلي أفضل حلي أفضل حلي أفضل واجه حتى كأنه قطعة وقمر قطعة من القمر عليه الصلاة وكن أيها الثلاثة الذين خليف عن الامر الذي قوب لمنها ولا الذين عتظر حين أنزل الله لنا التوبة فلما ذكر الذين كذا برسول الله صلى الله عليه وسلم من المتخلي فينا عتظر بالباطل ذكر بشر ما ذكر بها احد قال الله سبحانه يعتذرون إليكم اذا رجعتوا إليهم تلاة عتذروا لنؤمن لكم قدنا بقنا الله من أخباركم مسيار الله وعملكم ورسوله الى باب يأيوا الذين امنوا التقل الله وكونوا مع الصادقين حدث ناحب نوكير احنا عبد الله قال حدثاً الليس عن وقيل عن ابن شاب عن عبر رحمان ابن عبد الله ابن كعب ابن ملك ان عبر الله ابن كعب ابن ملك وكان قائد كعب ابن ملك قال سمع تقعب ابن ملك رضي الله نوحدث حين تخلف عن قصة تبوه فالله ما اعلم احدا نبتله الله في سطق الحديث احسن من مأبلانه فالله ما اعلم احدا ابلاه الله في سطق الحديث احسن من مأبلانه ما تعمل تمونذ ذكرت ذلك رسوله اصعاصل مليوم هذا كذبا وانزل الله وعز وجل على رسوله اصعاصل من قتاب الله عن النبي والمجردنا قوله وكونوا مع الصادقين باب قوله لقد جاءكم رسول من انفسكم عزيز عليهم عنيتهم محريس ونعليكم بالمؤمنين رؤوف رحيم من الرقفة حدث ابل يمان الحكم من نافع قال اخبار نشعيب عن الزهرية قال اخبار اللي بنست باب ان زيد بنسابة ان ان صارية رضي الله عنه وكان من يقطو الوحس قال ارسل ايلي او بكر رضي الله عنه ما اقتل اهل يمانه وعنده امر رضي الله فقال او بكر رضي الله ان امر رضي الله عنه اتاني فقال ان القطل فا يستحر اليوم القيام اليوم اليوم اليمامة بنس واني اقشى ان يستحر القطل بالكراء في المواطن فا يذهب كثير من القرآن إلا ان تجمعه واني لا ارى ان يجمعه القرآن قال او بكر رضي الله عنه قلت لأمر رضي الله عنه كيف افعا نشيئ ان لم يفعا رسول الله صلى الله سلم فقال امر هو الله خيج فلم يزل امر ويراجعين في حتى شرح الله لذلك صديق ورأيت الذي رأى امر رضي الله عنه قال زيد بن شابت الرضي الله عنه امر رضي الله عنه عنده جالس لا يتكلم قال او بكر رضي الله عنه اذ من الادبت قال او بكر رضي الله فقال او بكر رضي الله انك رضي ان شابا عاقنا ولا نتهم كا كنت تكتب الوحي لرسول الله صلى الله عليه وسلم فتتبع القرآن فجمعه فو الله لو كان لفن نقل جبل من البيبال ما كان أسقل عليها من امراني به من جمع القرآن طلت كيف فتفعا لنشيئ اهلمي فعنه النبي صلى الله سلم فقال او بكر الهو الله خير فلم يزل اراجعه حتى شرح الله صدر الذي شرح الله صدر له ابي شرح الله له صدر ابي بكر او بكر او امر رضي الله عنه فقمت فتتبعة القرآن اجمعه من الرقاء والاكتاف والأسهم وصدور رجال حتى وجدت من صورة التوبة آياتين مع اخزينة الانصري لم اجد هما مع غير احدٍ غيره لقد جاءكم رسول لقد جاءكم رسول من انفسكم عزيز عنه معانتهم حريص وعليكم إلى آخره منه وكانت السخف التي جميع فيها القرآن عند ابي بكر رضي الله عنه حتى توفاه الله ثم عند او مر رضي الله حتى توفاه الله ثم عند حفص طب انت او مر رضي الله عنه اتبعه اسمانه النوامر والليث عن مرسان مشيئ وقال الليث حدثني عبر رحمن ابن خالد عن ابن شهاب وقال مع ابي خزينة الانصري وقال موسى عن ابرام حدثني ابن شهاب مع ابي خزينة وتبعه يأكوه ابن ابرام عن ابي وقال اموسى ابت حدثني ابرام وقال مع اخزينة او ابي خزينة يعني لقتلافس مر رضي الله يضر اسم الله الرحمن رحم سورة يورس وقال ابن عباس رضي الله عنه فاختلطة فنبت بالماء من كل نوه وقال التقد الله ولدن سبحانه والغنيه وقال زيد بن أسلم أن لهم قدم صدح وقال مجاهد خير يقال تلك آيات يعني هذه أعلام القرآن ومثله حتى إذا كنتم في الفلك وجرين بهم المعن بكم دعواهم دعواهم وحيط بهم دنهم من الهلك احاطظ بي خطياته فتبعهم وأتبعهم واحد ومعنواحد عدوان من العدوان وقال مجاهد يعدد لله للناس الشرس تجالهم بالخير قول الإنسان والده وماله إذا غضب الله ملا تبارك في والعن لقد إليهم أجلهم لأوهلك من دعي عليه والأمات النذين أحسن الحسنة مثلها حسنة وزيادة مغفرة الكبرياء المنن وجاوزنا بيباني إسرائيل البحن فأتبعهم فرعونه جنودوا ببيا وعدوها حتى إذا أدركه الغلق الغلق حتى إذا أدركه الغلق قال أمنت أنه لا إله إلا اللذي أمانت بيبانوا إسرائيل وأنا من المسلمين ننجيك نلقيك على نجوة من الأرض هو الناشزو المكان المرتفع حدثني محمد ببشر قال حدثنا غندر قال حدثنا شعبة أم أبي بيشي ألو بيشي جافر أبن أبي وحشيه عن سعيد من نجوبي عن ابن عباس رضي الله نمى قال قد من النبي صلى الله عليه وسلم مدينة ولهود تصوم عشراء فقال هذا يوم ظهر فيه موسى على فرعون فقال النبي صلى الله عليه وسلم لأصحابه أنتم أحقوا بموسى منهم فصومه موسى عليه وسلم كان يدع للإسلام والنبي صلى الله عليه وسلم يدع للإسلام اليهود حرفوا دينهم إن صارة حرف دينهم فنحن أولى بيأولاء الأنبياء الكرام منها أولاء المجمين الذين حرفوا دين الله عزهد إن الدين عند الله الإسلام ومي يتغير الإسلام دينهم فلي يقبل منهم في الأخرى من الخاصرين طيب نقف عنده صورت هود الله مقصب لنا من خشيتك ما تحولوا به بيننا وبيننا معصي ومتعتك ما تبلغنا به جنطك ومن اليقين ما تهولوا نبيه عيننا مصاري بدنيه الله مدتعنا بيأسماءنا أبصارنا وقواتنا ماء حيثنا واجع له الوارث مننا واجع لصقرنا على منغل مننا ونصرنا على منعا одинة اللهم لا تجعل結 Étatsك في دينة ولا تreichع لدنيه أكبره مننا ولا المبلغا من عنااري مصيرنا برحمتك أرحمه رحمين اللهم لا تؤخذنا بما فعل صفاء świدا اللهم لا تؤخذنا بما فعل صفاء م indeed اللهم لا تؤخذنا بما فعل صفاء م indeed بناسية هي رب العالمين وارح مرحمن اكرم اكرمين صلى الله عليه وسلم وضارك على سيد الأولين والآخرين وعلى آله وسهل وسلمين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2026-06-06T06:22:32+00:00</dcterms:created>
  <dcterms:modified xsi:type="dcterms:W3CDTF">2026-06-06T06:22:32+00:00</dcterms:modified>
</cp:coreProperties>
</file>

<file path=docProps/custom.xml><?xml version="1.0" encoding="utf-8"?>
<Properties xmlns="http://schemas.openxmlformats.org/officeDocument/2006/custom-properties" xmlns:vt="http://schemas.openxmlformats.org/officeDocument/2006/docPropsVTypes"/>
</file>