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( 99) لفضيلة الشيخ أبي حفص بن العربي الأثري.</w:t>
      </w:r>
    </w:p>
    <w:p>
      <w:pPr>
        <w:jc w:val="right"/>
        <w:spacing w:line="360" w:lineRule="auto"/>
      </w:pPr>
      <w:r>
        <w:rPr>
          <w:sz w:val="24"/>
          <w:szCs w:val="24"/>
          <w:rtl/>
        </w:rPr>
        <w:t xml:space="preserve">السلام عليكم رخوط الله درفاته من الحمد لله نحمده ونستعيه ونستعفره ونعوط بالله تعالى من شروع ام فسنا ومن سيئات عمالنا ميهد الله فلا مضل ره وما يضل ثلاث هذا يا ره وأشهد أن لا إله إن الله واحده لا شريك له وأشهد أن محمد النعاب ده ورسوله يا يه الذين آمنوا التقلواها حقت قاته ولا تموتنا إلا وانتمسلمون يا يه الناس تقربكم الذي خلقكم من نفس واحدة وخلق منها زوده آه وبث منهم رجال كثيرا ومساءه والتقلواها الذي تسألون به والقرحام إن الله كان عليكم رقيبة يأيها الذين آمنوا التقلواها وقولوا قبل سديدة يصبح لكم أعمالكم ويغفر لكم ذنوبكم ومن يقع الله ورسوله فقد فاز فوزا عظيمة اما بعد فإن أصدق الحديث كتاب الله تعالى وإن خير بهذه محمد عليه الصلاة والسلام وإن شر الأمور محدثاتها وإن كل محدثة بدعه وكل بدعة ضلالة وكل ضلالة في النار ثم أما بعد أيها الكرامئات والكرمت أسأل الله بأسماء الحسنة وصفاث العلاة أن يرزطنا وإياكم العلم النافع والعمل الصالح وأن يحسن لنا ولكم الخيطان وأن يرنبنا وإياكم الفيطاً ما ظر من عبطاً ثم أما بعد فنحن في هذه الليلة الطيبة المباركة بعد مغرب يوم الثلاثة الساث السعشر من شهر ربيعن الأول سنة تسئن وثلاثين بعد 4010 الموافق للخامس من شهر بسمبر من السنة السابعة عشر بعد الفين ومع المدلس الثامن والتسئين من مجالس الجامع الصحيح من الإمام أبي عبد الله الوخاري رحمه الله تعالى بعد تفسير أو تفسير صورة الحجف وقال مجاهدم الصراط على يمستقيم الحق يرجع إلى الله وعليه طريق لا بإمام مبين على الطريق وقال بن عباس رضي الله عنهما العمرك لعيشه قوم منكرون أنكرهم له عليه الصلاة والسلام وقال غيره كتاب معلوم أجل لو ما تأتينا هل تأتينا شيعقه أمن والأولياء أيضا شيعة وقال بن عباس رضي الله عنهما يهرعون مصرعين للمتوسمين النفيذالك لأئات اللي المتوسمين لما ظرين سكرت أبصر مغشيات وشيات عليها غشاء بروج منازل للشمس والقمر لا واقح ملاقح ملتحة تلقيح النخل وما أشباه هذا حما جماعة حمأة حما مفردها حمأة وطين المتغير والمسنون المسبوم توجل تخف من الوجل والخير والخوث دابر فقط عدابر آخر لبإمام المبين الإمام كلما تننتبه كلما تننتبه فالحق والباطر الصيحة والهلكة باب قولي إلا من استراق السماعى فاتبعه شياب المبين الجن كان من عادته ميصاب يصلوا في الفضاء في العالي ضرع مقفذوب صدق للقمر والدجل الذي فعله الإمريكان روس لاعبوا بقل الحمق المغفل من العرب هذا كذب ودجل الجن يسترق السماع بمعنة تسمعون و يسمعون كلمة و يضيفوا و يطنها للكاهن يضيف عليها مئة كذب و يضن بعض الناس عن الكهنة والصحر على من الغيب و حشل الله بل هذا يعني من الكلمة التي سمعوها حدثنا عليكم عبد الله المديني قال حدثنا السفيان سفيان بنوعينا فبو محمد المكي الهلالي أنا عمر عمر بددنا سفيان أنا عمر عمر عمر بندنا ابنوه بعن عمر أو ليف بنساد عمر عمر بن الحارث عن عكريم مولبن عباس عن أبيه راية راتراضي الله عنه يبلغ بيه النبي صلى الله سلم في المستلح كلمة يبلغ يتستوى مع سمع ترسل الله سلم أو قال رسل الله سلم يبلغ بيه النبي صلى الله سلم قال إذا قض الله الأمر في السناء دربة الملاققة يجنحةها قبعانا لقوله كسلسلة على صفان يعني عندما تضرب بسلسلة على الجبل كلنا صب شديد قال عليهم وقال غير صفان إن ينفذهم ذال فإذا فزع قلوبهم قال ما ذى قل ربكم قال ما ذى قل ربكم قالوا إن الذي قال الحق و هو العلي الكبير فيسمعها مستريق السم و مستريق السم أها كذا واحد فوقى آخر يعني جن يقفونها كذا واحد فوق واحد واحد فوق واحد حتى يسمعوا شيء واصفى سوفيان بيديه وفرجى بين أصاب يدي لمن نصبها بعضها فوق بعض فروب بما أدرك الشياء بالمستمع قبل أن يرمي به إلى صاحبه فيحرقه الجن الخباثة يريد أن يعني أن يستمعوا لي شيء فيرسل الله على عليه شيهابن ويعني قد يصيبه بأمر الله قد لا يصيبه بأمر الله سبحانه وتعال وعليكم الصحوة وروب بما لم يدركوا حتى يرمي به إلا الذي يليه إلا الذي وأسفل وأسفل منه حتى القهة إلى الأرض وروب ما قال سوفيان نعينا حتى تنتهي إلى الأرض فتلق على فمساحر فيكذب معها مئة كذبة فيصدق فيقولون أن يخبرنا يوم كذة وكذة يكون كذة وكذة فوجدنا وحقى للكلمة الذي سمعت من السناء الصحرة الخوانة شياطينهم بعد أن يسترق السن ويختفون الكلمة ويأذن الله بنزولها اللي فتمت العباب ولا يسأل عما يفعل سبحانه وتعالى إيدي السحر يقول حدث كذة أو سيحدث كذة أو أو فالحامق والمغفلون يصدقون الصحرة في هذه المقولة التي قالها ولا يعني يعني لا يدركون أن هذا بإذن الله يسبحانه وتعالى وأنهم دبل اختبار والبتلاق حدثنا عليهم نعبد الله بذين قال حدثنا صفيان نعينا قال حدثنا عام لذنار المكي عن أكلمة عن أبيه رقراضي الله وعنه إذا قد الله الأمر وزاد الكاهن عن نفس الحديث وزاد كلمة الصحة أو الكاهن وحدثنا صفيان يعني عليهم نعبد الله وقال حدثنا صفيان فقال قال عمر سمعت ويكلمت قال حدثنا أبغريرة رقراضي الله عنه قال إذا قد الله الأمر وقال على فم السهر قلت لف الصفيان سمعت قال سمعت قلت لف الصفيان يعني أنت سبعت عمر قال سمعت ويكلمت قلت سمعت أبغري wil قال نعم قلت لف الصفيان إن أن أمق عن أمر فقال حدث الإفترض يا إفر إنbetween عمر الأمر وفي نورة الوام وضع وف Enough قلت Alsaffeni أنت ابـّktop للchanس ك�� بك أخذك اتفريق عليهم فراخ والتفزيان عن الفزع. باب قوله ولقد كذب أصحاب الحجر المرسليم. كثيراً ما يعتف القرآن الكريم زاده الله شرفاً وبركه. هو كلام ربنا سبحانه وتعالى ان القوام كذب المرسليم. معنى الذي ارسل عليهم واحد. الذي يكذب برسولين كذب برسولين أجمعين. والذي يقتف رب الرسولين يقتف رب الرسولين يقتف رب الرسولين أجمعين لماذا لأنه دعوتهم واحدة. إن الدين عند الله الإسلام. وما يابتغير الإسلام ديناً فلا يقبل منه في الآخرة من الخاصرين. فالخوانة. الخوان. الذين يقولون إن مصرف الجنة أو إنهم شهداء أو إنهم. هؤلاء كذب رب العالمين سبحانه وتعالى. لأن الذي يقفر بمحمد صلى الله عليه وسلم كفر بكل الأنبياء. وما من النبياء الى وقد نصح قومه وذكرهم بالله سبحانه وتعالى وبذين الإسلام وأوصى. إيس عليها الصلاة والسلاة أتباعه من المواحدين أن يتبعوا سيضى الخلق محمد صلى الله عليه وسلم إذا بوعيس. ولذلك بنسانعا ببعثة النبياء صلى الله عليه وسلم ولا يدر احيون هو أو مايه ولا يدر أبوعيس في قراش أم في غيرها في العرب أم في العجم ولكن سنعا ببعثة النبياء صلى الله عليه وسلم ولم يؤمن به فمن أهل النام. كما في صاحمست مغير من حديثة بهريرة رضل عم لا اسمعوية هدين ولا صرني ثم لم يؤمن به إلا أتخلف الله النار. لأن موسى وعيس عليهم الصلاة والسلاة بشر من محمد صلى الله عليه وسلم وأهم الكتاب يعرفونه كما عرفون أبناءهم كما قال رب العالمين سبحانه وتعالى. فلاذي لا يؤمنوا بمحمد صلى الله عليه وسلم وإن راجمت قنوف الخوانة الذي لا يؤمن بمحمد صلى الله عليه وسلم من اليهود أو من النصر أو من المشكين فخالد مخلد في مرجح النم والذي يدافع عنهم يخشع لي أسأل الله أن يحشرهم عرم. ولقد كذب أصحاب الحجر المرسلين إذاً من كذب رسولاً فقد كذب أجنع رسل حدثنا إبرهم بالنمندر الحزانيه من الناس لحكيم بنحزان الأسادي بن أخي أم من المؤمنين قديدة رضي الله عنه. قال حدثنا معنب نئيسة القزاز قال حدث نمالك مالك نؤنس إما مدار الهدر. أنا عبد الله بنذي نار أنا عبد الله بن عمر رضي الله عنهما أن رسول الله صلى الله عليه وسلم قال لأصحاب الحجر. لا تدخلوا على هؤلاء القوم إلا أن تكونوا باكين. لأن قلنا أصحاب عندما مروا بأرض ثموت ومروا بالطريق. فنبيو صعسل لم قلنا تدخلوا إلى هذه الد yarء لو أن تكونوا باكين. فإن لم تكونوا باكين فلا تدخلوا عليهم أن يصيبكم مثل ما أصابهم. حي قون أهلكهم الله الزوجل ما ندخلوا نفرح ونمرح لأن ما نخشى أن يصيبنا ما أصابهم. باب قولوا لقد آتينك سبعا من المثاني والقرآن العظيم. المثاني التي يشبه بعضها بعضا في الحسن أو هي الفاتحة. حدثني محمل ونبشرب وندرق لحدثنا غندر. قال حدثنا شعبة ونخبائبنا عبد رحمن. تشكل عن لخطنة. عن حفسبنا عاصم عن أبي سعيدنا المعنى رضي الله عن وقال. مرة بيان نبي وصلى الله عليه وقالوا سلمة أنا أصلي. فدعاني فلمئاتي حتى صليته. ثم هاتيته فقالوا من عكى أن تأتيها. فقلت كنت أصلي. يعني أبو سعيدنا المعنى يصلي فرصأ سلم. قليأ بسعيد تعال. فاستمر في صلاة. فقليأ بسعيدنا. يعني... ما من عكى أن تأتيه. يعني أنا أدعوك لماذا لم تأتيه. فقلت كنت أصلي. فقال ألم يقل الله إلا الذين من استجدوا لله والرسول إذا دعاكم من الحيكم. ثم قال ألق وعلمك أعظم سورة في القرآن قبل أن تخجم المسلل. فذاهب النبي وصلى الله عليه ورسلمة يخرج من المسلد فذكرته. فقال الحمد لله رب العالمين. في السبع المثاني والقرآن العظيم الذي اوتيته. من تدب رسولة الفاتحة. ففيها توحيد الله عز وجل. يعني لنا أننا علم أننا القيم رحمه الله. شرح قول الله عز وجل إياك نعبد إياك نستعين في ثلاث مجلدات. ونع ذلك يبقى للعلماء من بعد بن القيم ما يزيدونه على بن القيم. ثلاث مجلدات مدارج السالكين بين ملازل السائرين في إياك نعبد وإياك نستعين. ثلاث مجلدات وفطبعها النشرة أخرى أربع مجلدات. في إياك نعبد وإياك نستعين. حدثنا آدم أدموا بن أبي إياس. الكثير قال حدثنا بن أبي زيء. فحل جبل. محمد ابن عبد رحمان. ابن المغيرة. أو الحارس. القرشي العامري ورحمة الله تعالى لي كان قوالا بالحب. كان الإمام أحد يحبه جدا. وقل صدع بها في وجه المنصور. يعني صدع بها في وجه أبي جعفه. لما سألهم عن محمد بن الحسن. الهاشمي وقنى أميرا. لا كان أميرا على المدي على مكة. فسألها قال إنه لقدر لنقول فما ذت قول فيه. ف يعني أرادة التي قال لنا شبتك الله ما ذت قول فيه. قالوا رب الكعبة إنك لجعف. رب هذه بنية إنك لجعف. تضالي. ربي الله عن بن أبي زيء. وربي الله عن أيام عاشة فيها بن أبي زيء. ما رأى الخوانة من مشاهد الدلالة في عصرنا. الذي لهم أزناد. وعبيت للعبيت. إن أباح العبيت أباحما أباحو. وإن حرم العبيت حرم ما حرم. فردي الله عن بن أبي زيء. قال حدث نسعيد المقبوري سعيد بن أبي سعيد. عن أبي حريرة ردي الله عنه. قال قال رسول الله صلى الله عليه وسلم أم القرآن. يسبع النثان والقرآن العظيم. ولذلك لا تصحن فاتحة بدون قرآتها. عافنا تصحن الصلاة. باب قول الذين جعل القرآن عيضين. مقدسمين الذين حلفوا. ومنه لا أقسم. هي أقسم. وتقرأ لا أقسم. قاسمهما حلف لهم. ولم يحليفها له. الخبث والذي حلف لأبينا آدم أمنا حوالهم الصلاة والسلام. وقال مجهد قسمه تحالفنا الحلف. حدثني عقوب بن إبراهيم قال حدثنا هشيه. بشيه. قال أخبرنا أبو بش. جعفر بن أبي وحشيه. ياس. عن سيد المجبيد. عن نعباس رضي الله. عن هنا. هل الذين جعل القرآن عضنقهم أهل الكتاب. اليهد والنصارة. جزعه أجزاء فأمنوا ببعدوا وكفروا ببعدوا. مصلي صلي. لكن جهد لا. أما نبعوف نهعم كرلا. الكلام فريبة ممنوع. الكلام فإلى اللعن الفواحة. وإمامنوع الكلام فالفلا. لكن صلما صلوا حدثنا عكم الصلاة. مالي يتجر أحد أن يمنعكم نصال. أن يمنعكم نصالة. فأفتوء منون ببعد الكتاب وتكفرون ببعد. نأخذ الدين السه. بمعنى نصلاة. سيام رمضان نصوم رمضان. ولا حرى يعني واحد افتلوا. تسعوا عشي يوما نصوم يوما نصوم رمضان. ولا حرى الدين السهامة التلفاس طول الليلو طول النهار مصايح. حمد لله ما عشي. أو ينم طول النهار. لا حرى يعني. لازم تلبس يعني تتسطر بالنقبل. نقبع على لا. نقبع مع المتبارجة. قل لخطرة من المنتقب عند المشغومة. صحبة القلب البيقاس. لكن لا حرى تلبس ميوه تلبس. لا حرى معه. أي أي مهم. أي لكن صلحة. لحظة من الصلاة. وبقية العبودية لله. سبحانه وتعالى. افتوق منون ببعض الكتاب و تتفرونه ببعض. ثم جزاءه. مهفعل ذلك منكم. اللي خزيون في الحياة الدولج. خزيون الدول. الفارت. إن اليهود والنصرن والذي يتفع الجزيات. عن يدن وهو صغر. لا أصبحة الجزيات تتفع. إليهم. فإرى الله يوحدى المشتكة. فأمنوا ببعض وكفروا ببعضه. كحل كثير من الناس الآن. حدثنا عباد الله بن موسى العبسي. عن الأعمش صريمان. عن أبي ظبيان. فول ابن عباس. عن ابن عباس رضي الله نهما. كما أنزلنا على المقتسمين. قال آمنوا ببعض وكفروا ببعض. اليهود والنصرن. قال ابن عباس. تتفعي أظلانه. تتهيش. السبول ربك. الظلولة. لا يتواعر عليها. ما كان سلكته. وعبد ربك حتى يأتيك اليقيم. أشهد. أنا لقدمت وخرتباب قوله. وعبد ربك حتى يأتيك اليقيم. قال سالم. اليقيم الموت. درويش. الدرويش. وعبد ربك حتى يأتيك اليقيم. فول هذا أتاءه. اليقيم خلاص رفع عنه القلب. بعد صل وليسوم. خلاص. هذا أتاءه اليقيم. يقني عن أشه. يعني ترك الصلاة. ويشتل البعشة للحشيش والأفيون والنهروين. أما همهما في الدرفة هذه الأشياء. نلت المولد التعليد مشاء الله. مشاء الله يعني حدة طيبة الدنيا. مشاء الله. فإن دهم وعبد ربك حتى الجميع الصفية المعاصراذ المسمل الأضل من حمر أهليهم. مسمى بالتبليغة. أولى مهمواف في البكستنهم. قبلتهم هناك في البكستن. وكعباتهم هناك في البكستن والهند. كثير من شياطين من الذين يسمونهم بشيوخهم. يقف كذا وقت الصلاوات. كما حدثنا بعض قياداتهم الذين يعني تاب الله عليهم بعد 20 سنف هذه الجماعة الضلط من حرف. واجد بعض الناس واقف الناس وصل من قلوا هذا. عبد الله حتى توليقين فالان يصلي في الكعب. نريد صلي عندنا هنا. لا هو ذهب للكعب وجاء انته. قال انته. وأصبح المنكر رحاق والدهة يعني معروفاً والمعروف ومنكراً. والباطل حق والباطل حقاً والحق وقاطلًا إلى الله المشتكة. لا إليقين بمعنى النوطفاً. وعبد ربك حتى يتية كليقين يعني استمر في عبادة لأزوجل إلا أخذ الرحضة في حياته. معه. ما هو النجاءه ليقل خلاص يعني. خلاص وقف ما يصلي. أول أن جلس عندنا هنا ويصلي في الكعب. فما هو أمامنا. لا دا هو يصلي في الكبن لكذا. هذا الشيخ الشخ المعصوم. تفسير صورة بسم الله الرحمن الرحيم صورة تفسير صورة الناح. روح القدوس جبري عليه الصلاة والسلام. نزل به روح الأمين. في بيقين يقال أمر بيق و بيق و بيق و بيق و بيق و بيقني. مثل حين وحين ولين ولين وميط وميط. قلب عباس رضي الله عنهما. تتفاق ظلاله تتحايا. سبل ربك هل لا يتواعر عليها مكان سلكته. وقلب عباس رضي الله عنهما في تقلبه في اختلافهم. وقال مجاهد تميد تكفع مفراطون من سيون. وقال غير فإذا قرأت القرآن فستاذ بالله من الشيطان الرجيم. هذا مقدم ومؤخر. يعني قبل قرأت القرآن تقدم لستعاذ بالله من الشيطان الرجيم. وذلك أن لستعاذت قبل القرأة ومعناها لعتصام بالله. وقال ابن عباس رضي الله عنهما تسيمون طرعون قصد السبيل البيان. الدفن مستاذ فأتبه يريحون من العشية روحون يعني واسرحون بالغداة. يعني يسرح يعني الصباح ويروح في المساء. بشكل أنفسي عن المشاقطة على تخوف تنقص الأنعام الأنعام لايدرة. ويتو أنصوة ذكر وكذلك النعم لأنعام جماعة النعم. الأنعام الأبن والبقر والغنم وإن كانت في الغالب تطفق على الأبن. لكن يتشمل هذا. سرابيل قمص تقيكم الحر. جمع قميص و سرابيلة تقيكم بأسكم فإنها الدروع. التي تقل الحر والبرد إثياب والتي تقي البعث هذه الدروع. دخل أن بينكم كل شيء لم يصحف ودخل. شخمت شيء ما تقول لي صحف. قال ابن عباس ربي الله نوع حفده من ولد الرجل. حفيد. السكر ما حرما من ثمرتها. ورسق الحسن ما أحلى الله. وقال ابن عيين طربي الله رحم الله عن صبقه. إنكاثاً هي خرقاء. كانت إذا أبرمت غزلها نقضطه. التي نقضب غزلها من بعد قوة إنكاثة. يعني تغزل وبعد ما تغزل تفك هذا الغزل. تجعل سوبن تجعل بطنيه تجعل سيجادة. وبعد ما تغزلها وتتعب فاعتفقها. كان يسمى خرقاء ومن المرأة الخرقاء عن الحمق. فلا أنت أخرى يعني أحمق. وقال ابن مسعود الأمة. إنك إبعهما كان أمة. قال معلم الخير. الأمة معلم الخير. باب القول ومنكم ما يرد إلى أرض الأمر. نسل الله العافية. أرض للأمر. النبي صلى الله عليه وسلم. أقول خيوكم منطال أمر. وحسن عمله. طول الأمر. مع الصحة. وحسن العمل. هذا أمر مقصور. لكن أرض للأمر. يعني طول الأمر. مع سوء عمل. و مع سوء صحة. هذا أرض للأمر. لكن خيوكم منطال أمره. وحسن عمله. يعني إنسل ما يطلب مثل أو يدع. إنسل بطول الأمر. ما يدعوا طول الأمر فقط. إنما بطول الأمر مع حسن العمل. قد يحسن. قد يحسن الله وعملة. مصلي. يصوم. صدق. يذكر الله زوجل. يطل القرآن. يصلح بين الناس. لكن أرض الأمر. و كبير السنين مع سوء العمل. أو مع سوء الصحة. حدثنا موسى بن اسمعيل. أبو السلمة التبوذك المنقاري. قال حدثنا هارون ابن موسى. أبو عبد الله الأعوار. عن شعب. عن أناس بن شعب حفيد أناس. عن أناس بن مالك رضي الله. وأنه رسول الله صلى الله سلمة كان هدا. أعوذ بك من البخل والكسل. و أرض للأمر. إنساني رضي إلى أرض للأمر. لا يعني يقبر. و تأيامله الناس. لكن إذا كبير مع حسن عمل. و في الصحة لا يمله الناس. ما لأعاذ من نعم الله زوجل. و عذاب القبر. و فيطنة الدجال. و فيطنة المحيا والمماد. سملاة الرحمن الرحيم سورة وبني إسرائين. تسمى بسورة الإسراء. و تسمى بسورة بين إسرائين. حدثنا آدم. قال حدثنا آدمون ابياس. قال حدثنا شعب. أنا ابياس حق السبيعين. قال سماعة عبد الرحمن. ابن يزيد. قال سماعة بن مسعود رضي الله. قال في بني إسرائين. والكهف و مريم. إنهنا من العتاق الأول. يعني هذه من السور الأول. وهنا من تلاديش. كتالت والطارف. الملو التلد عن الملو القديم. والملو الطارف عن الملو الحديث. فمن تلاديش. يعني من أول محفظ و أول مأتقنت. يعني أن هنا من السور المككية. و قال ابن عباس رضي الله. قال ابن عباس رضي العنوى. فسي يمغضون. يهزون. و قال غير. نغضة. سنك إتحركت. و قضينا إلى بين إسرائين أخبرناهم. إنهم سيفسي دون. سيفسي دون في الأرضي مرتين. والقضاء على وجوه. وقضى ربك أمر ربك. ومنه الحق. إن ربك أقضي بينهم. ومنه الخلق. فقداهنا معنا كلمة القضاء. وفقداهنا سبع سنوات. نفير من ينفر. مع من ينفر معه. ولو تبعوا يدمعوا. التعود دال. و يتبعوا. و يدمعوا معلو. حصيرا محبسا محصرني. حقا وجب. ميسورا لين. خطأ إسم. خطأ إسم. و اسم من خطأ. و الخطأ مفتوف مصدرهم من الإسم. خطأ إسم معنا أخطأته. تخرق. تقطأ. و إذهم نجوة مصدرهم من ناجيته. فوصفهم بها. و المعنى يتنه جول. و المناجاب معنا. الكلام الممخفب. رفاة خطأ من. و استفزز استخف بخيلك الفرسان. استخفت الفرسان. و الرجل الرجالة. و حدها راجل. مثل صاحب و صاحب. وتاجل و تجل. حاصب الريح العاصف. والحاصب أيضا ما ترم به الريح. و من حصب جهنة. يرم به في جهنة وحصبها. و يقال حصب في الأرض ذهر. والحصب مشتق من الحصباء والأجارة. تارة المرة و جمعتوا تارة مرة. و جمعتوا تيرا. لأحتن كنا نستعصرنا. يقال احتنك فلاً ما عنده فلاً من علم استقصاف. طائرة حظه. قال ابن عباس رضي الله عنهما كل سلطان في القرآن فى حدجة. يعني كل كلمات فيها كلمة سلطان في القرآن بمعنا الفدجة. و ليه من الظل لم يحالف احدًا. باب قوله أسرى بعبده لي لم من المسجد الحرام. حدثنا عبدان. عبد الله بنا عشمان. البروزي واب عبد رحنا. قال حدثنا عبد الله عبد الله ابن المبار. قال أخبرنا نيونش. الميزيد لا يدح. حاء أو خاء. و حدثنا أحمد المصالح المصريو. قال حدثنا عن بسة. قال حدثنا يونس. ابن يزيد الأيه. عن ابن شهاء. قال ابن المسيب. قال ابه رير طرضي الله عنه. اطيار رسول الله صلى الله عليه وسلم لا تأسير به. بإلياء. في إلياء عش. بقد حيني من خامر والابن. إلياء فلسطيل بتلمقدس. بقد حيني من خامر والابن. إنه في خاموه إنه في الابن. و نظر إلياء فأخذ الابن. قال جبريل الحمد لله. الذي هداك للفترة. لو أخذت الخمر غوة أمته. يعني وفقد نبي وصاصل مهن موافع. توفيق الله إلاف. قال ابن المسيب. وصاصل مهن موافع. توفيق الله إلاف. فأخذ الابن. لأن الابن الفترة. و لو أخذ الخمر لكانت الأمة غوة. وضلت ونحرفت. لكن هذه أمة مرخومة برحمة الله إلاها. وما هم نحرف بعض الناس. يعني الصراط المستقيم. لا تزال طائفة من أمتي ظاهرين على الحق. ما بذل وما دفع. يعني فعل أعضاء الله. لا يستطيعون أن يعني أن ينكوب الإسلام على وجهة الأرض. مستحيل. هذا مستحيم. ممكن أن يقتلو طائفة من المسلمين. أن يعذب طائفة من المسلمين. أن يبيد الإسلام على وجه الأرض. هذا مستحيل. هذا مستحيل الذي ذاته. بإحالة الله له. مهم فعل. والذين كفروا ينفقون أم لا لا أم عدوا ينفقون أم لهم. الأند أصوحي أخذون الجزية من الحمقون مغفلين. والذين كفروا ينفقون أم ولم ليصد عن سبيل الله. فس ينفقونها. ثم تكون عام حصرة ثم يغلبون. والذين كفروا إلى جهنما يحشرون. حدث نأحم ربن صالح المصريو. قال حدث نبنواه. قال أخبارا نيونس. عن الدنيا شهاب قال أبو سلمة سمعت جاب ربنا عبد الله رضي. لعنهم أقل سمعت النبي صلى الله عليه وسلمة. يقول لما كذبني فروا. لما كذبتني فرواي. نسخة. طرعيش. قمت في الحجف. فجل الله ليبيت المقدس. فطفكت أخبيرهم عن آياتي وأنا أنغر إليه. زادة أقوب بن إبرايم حدثني. حدثنا بن أخبني شهاب عن عامه. لما كذبني فرواي أيضا كذبتني فرواي. قرعيش. حين أسرية بي في البيت المقدس نحوة. قاصفا ريحا تقصف كل شيء. كررمنا وأكرمنا واحد. دعف الحياة. عذاب الحياة وعذاب المنات. خلافك وخلفك سواق. ونا أتباعد. ونا أتباعد. شاكلة ناحية. قل كل يعمل على شاكلة. وهي من شكله. صرفنا أي والجهنة. قبيلا معيانة ومقابلة. وقيل القابلة لأنها مقابلةها. وتقبل ولدها. يعني المرألة تولد. خشية الإنفاق أنفق رجل عملق. خشية الإنفاق. خشية الفقريعة. ونفق الشيء ذهب. قتورة مقدترا. نعم. نعم. نعم. نعم. نعم. نعم. نعم. نعم. نعم. نعم. نعم. نعم. نعم. نعم. نعم. نعم. نعم. نعم. QUESTION نعم. نعم. نعم. نعم. نعم. نعم. نعم. نعم. نعم. نعم. نعم. نعم. نعم. نعم. نعم. نعم. نعم. نعم. ولا تبذغ التبذير الانفق في الباطن هذا والتبذير ابتغاء رحمة ابتغاء رحمة ابتغاء رسكن مصبورة وإن لأفنك فرعون مصبورة عن آش ملعونة لا تقفو ولا تقفو ولا تقفو مليس لك بعمل لا تتكلم فيما لا تعلمه فجاسه خلال ديرت ينمه يزج الفلك يجر الفلك يخيرون للأذقال للوجوه باب قوله وإذا أردنا أنه الإكقليات أمرنا مترفيها الآية في فسق وفيها في حق عليها القول حدثنا عليه بن عبد الله مذين قال حدثنا سفين سفين من عين قال أخبرنا منصر منصر بن معتامر عن أبواء الشخيخ النسالة عن عبد الله مصوود رضل عنه قلكننا نقول للحي إذا كثر في الجهلية أميرا بنوا فلان أميرا بنوا فلان يعني النم تثر وزاد حدثنا الحميديه قال حدثنا سفين سفين بن عيين قال وقال أميرا بات الظريئة من حمن العنوح إنه كان عبد ان شكورة حدثنا محمد المقاتل المروزيو قال أخبرنا أرض الله من المبارك قال أخبرنا أبوحيان التيميوح النسعيين عن أبي زرعة بن عمر بن جرير عن أبي هريرات رضي الله عنه قال أوتي رسول الله صلى الله عليه وسلم بلاح فروفع إليه الظراع وكان التعجب فناها سمين هناسعي الناش بإيش بالانياد والناس لأثنان أنا خطع بالربعيالي عندك نحشة وهي روية لوية فناهاشة من هناشة لكن الناش يطع بالناب الناس بالربعيال والثنية ثم قال أنا سيد الناس يوم القيام عليه الصلاة وهل تدون من ماذاك؟ يجمع الله الناس الأولي يجمع الطيب يجمع الله ذيروية صحيحة وروية يجمع الناس الأولين والآخرين في صعيد الناس يسمعهم الدائي ونفذهم البصر سبحان الله كان في أرض المحشة كل الخل من دؤادة الى قيام السع في مكان واحد والذي يتكلم يسمعونه ومن يرى يراه سبحان الله وتدن الشمس نسل الله العفيه فيبلغ الناس من الغم والكرب ما لا يطيقون ولا احتى منون فقول الناس لا ترون ما قد بلغكم لا تنظرون من يشفع لكم إلى ربكم فقول بعض الناس لبعض عليكم بعادة عليه الصلاة الصلاة فأتون عادة عليه الصلاة فقول لنا لها أنت أشم أنت عب البشر خلقك الله بيادة ونفى خفيك من روح وأمر الملئكة في سدد لك يشفع لنا إلى ربك لا ترى من إلي ما نحن فيه لا ترى إلي ما قد بلغنا فقول أادة معليه الصلاة الصلاة إن رب قض غضبة اليوم مغضب لم يقضب قبله مثله ون يقضب بعده مثله وإنه نهاني عن الشجرة فعصيته نفسي نفسي نحن الله في هذا اليوم العصيد كلنا بين يقل نفسي نفس إلا من استفاه الله وقتاره هو سيد الخلق صلى الله عليه وسلم إذا بإلا غير إذا بإلا نوح فأتون نوحن فقولنا ينوح إنك أنت أول الرسل إلى أهل الأرض وقد سماك الله عبدا شكورا إشف علينا إلا ربك إلا ترى إلي ما نحن فيه فقول إن رب عز وإلا رب عز وجل قض غضبة اليوم مغضب لم يقضب بخبله مثله ون يقضب بعدهم مثله وإنه قد كانت دعوة وندعوة على قومي نفسي نفسي وقل نحنه رب لا تظر على الأرض من الكافرين ديير إنك ان تظرهم يضل عباد ولا يليدوا إلا فاجرة كفار إذاب إلا غير إذاب إلا إبراهيم عليه الصلاة سلام فاتون إبراهيم صلى الله عليه وسلم فقولنا إبراهيم أنت نبيه الله وخليلوا من أهل الأرض إشف علينا إلا ربك ألا ترى إلا ما نحن فيه فقول لهم إن ربك قض غضبة اليوم غضب لم يقضب قبله مثلا ون يقضب بعدهم مثلا إني قد كنت كذبت ثلاثك الزبات وهي ليست كذبا في الحقيقة لكن يعني بخلف الظاهر بل فعله كبيرهم هذا وإنها أختش إذا وهي أخته إلا ولا يوجد على وجل الأرض المسلم إلا هو هو هي وإني سقيم ريوب متعب إذاب إلا موس فذاكرة أبو حيانة في الحديث نفس نفس نفس ذاب إلا غير إذاب إلا موس فأطن موس صلى الله عليه وسلم فقولنا موس أن ترسول الله فضلك الله برسالاته وبكلام على الناس إشف علينا إلا ربك ألا ترى إلا ما نحن فيه فقول إن ربك قض غضبة اليوم غضب لم يقضب قبله مثلا ون يقضب بعدهم مثلا وإني قد كتلت نفس لمقوم ربكتها هو قتل خطأ فلا إسم عليها علي صوف صلى الله عليه وسلم وتباردى بعض الأسولين فبحف مسألة باطلة من جوذورها فلا أصف لها ولا فر لكن لهم من الطرف العلم أند بعض المتفقه هل يرتكب الأنبياء والكبائر لكلم فارد أصبر وكلم باطل لأن نعم أموس علي الصلاة مرتكب كبيرة وأفوكزه أموس رجل ما شاء الله عليه الصلاة والسلام وكزة وما قصد؟ في بعض الأدماء الحجر مدموعة من نجرح منه أرفع وكزة وكزة ما تلعنة الله غضبه فرعوني لأنطل على الفرعينة أجمعين سابق ولا حق فها وكزة وما قصد القت إباد أولد فانه يعني أقول كأنه وما قل هذا ولا نكذر على الأنبياء لك لأنه مجرد الطوضيه وكزة كان يبعده فقط فهو لم يقتل عليه الصلاة لكن هذا من باب حب من نفس لنبيع عليه الصلاة والسلام وأعظم نتخلبي على رب العالمين من باب الزل والنكساء وهم يهضمون أنفسهم ويه قال وإن يقب قتلت نفس النمومر بقتلها نفسي نفسي نفسي لم يенدبرهم لم يذهب إلى عيس �ن لا يصف فكالنايعيس أنτα رسول الله وكلمات القاهد إلى مروع من وكلمت الناس في النات قد 나타�نع أů tola إلا مالحن فيه فقالcióعيس عليه الصريح صلاة والن let's go ، وقال undoubtedly محمد ان صلى الله عليه وعلي وسلم فأتونا محمد ان صلى الله عليه وعلي وسلم فأقلنا يا محمد انت رسول الله وخاتة من أنبياء قد رفر الله لك ما تقدم من ذنبك وما تأخر اشف علينا إلى ربك لا طرق إلى ما نحن فيه فأنت طالق فائاتي لا تحت العرش وعلي فنسح فأقعوا الساجد للربع الزوجل ثم يفتح الله عليه من محامل وحسن الثاني عليه شيء لم يفتح على احد قبلي ثم يقال يا محمد صلى الله عليه وعلي وسلم ارفع رأسك سلطوطه وشفع تشفع فأرفع رأس فأقون أمت يا رب أمت يا رب عليه الصلاة صلاة محرس علينا أمت يا رب فا يقال يا محمد أطخل من أمت كملة حساب عليهم من الباب الأيمن من أبواب جنه صلى الله يجعلنا ويقوم منهم وهم شركاء الناس فيما سوى ذلك من الأبواب ثم قال والذي نفس بياده إنما بين المصرعين من مصرع الجنه كما بين مكة وحيم يرحيم يا رب أو كما بين مكة وبصرع بصرف بلد الشان مصرع في تحلبات كما بين مكة ولميمن أسلى الله يحرارها من دن سرافض أو كما بين مكة وشان الله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أشهل الله أشهل الله اشياء اللوحان من رسولا اشياء اللوحان من رسولا حياء صورا حياء صورا حياء صورا حياء صورا حياء صورا حياء صورا حياء صورا حياء صورا حياء صورا حياء صورا حياء صورا حياء صورا حياء صورا حياء صورا حياء صورا العليه بار قليل قليل الذين زعمتم من دوني فلا يملكون كشف الظر عنكم ولا تحويله لا يملكه كشف الظر ولجل بالنفع ولا تحويله الظر عنه إلا غيرنا إلا الله سبحانه وتعاله فما يجوز لأحد ان يعلق قلبه بغير الله حدثني عمره نعليه ابو حفس الفلاس تحت فطاح الأمه النقاد قال حدث ناحية حنسعيد القطان قبوسعيد قال حدث نسفين سفين الثوري و قال حدث لسليمان الأعمش عن إبراهيم نيزيد النقعي عن أبي معمر عبد الله إبن سخبره عن عبد الله من مسعود رضي الله عنه الى ربهم الوسيل قال كان الناس من الانسي عبدون الانسة من الجن فاسلم الجنو وتمسكها ولا ابي دينهم يعني ان آله التي كانت تعب الاسلمة والعبيت ما زلوا عبدون من طبر رؤونهم نسى الله العفى زاد الأشجعي عن سفين على الأعمش قلدوا الذين زعمتم باب قولوا الايك الذين آدواون يابتغون الى ربه والمسيلة الى حدث نبشه بنخالت قال اخبرنا محمد ونجفر غندر عن شعبت عن سليمان الأعمش عن إبراهيم عن أبي معمر عبد الله رضي الله عنه في هذه الآية الذين يدعون يابتغون الى ربه والوسيلة قال كان ناس من الجن يعب دون فاسلموا طيب الذين تعب دونهم وتتغذونهم أسلموا فلماذا تعب دونهم باب وما جعلنا رؤية التي أريناك إلا فتنة للناس حدث عريبنا عبد الله المدين قال حدث نسفين نوعياني عن عمر عمر بمدينار المكي وعن أكريمة مولى بن عباس عن بن عباس رضل عنهما وما جعلنا الفتياة وما جعلنا رؤية التي أريناك إلا فتنة للناس قال هي رؤية أيض أرسل الله صلى الله عليه وسلم لي لتأسرية به والشجرة الملعون الشجرة الزقوم الشجرة الملعون هي الشجرة الزقوم باب قوله إن قرآن الفجر كان مشودة قال مجاهد صلاة الفجر يعني ليس المحصد ما يصر بعض الناس المقرآن الذي يقل قبل الفجر أو فلا هذا شيء مستحدث في أيامين إنما المخصوب القرآن الفجر أي بصلاة الفجر من بذكر الخاص وإرادت العام حدثني عبد الله من محمد المسندي الجوافي قال حدثني عبد رزاق قل أخبرنا معبر عن الزهري عن أبي السلامة وابن المسيب عن أبيه رضل الله عنه قال فضل صلاة الجميع الجماع يعني على صلاة الواحد خمسن وعشنها درجة وتجتمع ملئكة الليلة وملئكة النهار في الصلاة الصبح يقول أبوه ري رطرد الله عنه قرار انشيطم وقرآن الفجر إن قرآن الفجر كان مشودة يعني النصلاة الفجر تشهده الملئكة ملئكة تدن السعود والنزون ويتم ينزلون في الفجر الذين نزلوا في الفجر يصعدوا في العصر والذين نزلوا في العصر يصعدوا في الفجر لكن صلاة الفجر والصلاة العصر يشهدها الملئكة وها ولا وها ولا يعني الملئكة تنزل لتشهد صلاة الفجر والذين باتوا يشهدون الفجر أيضا الذين نزلوا الفجر يصعدون العصر وانزل ملئكة يعني بعد صلاة العصر وانزل ملئكة العصر لشهدة اللي يشهدوا العصر يعني يشهدون العائبة الفجر والعصر يشهدهم الملئكة مع بعضهم اما بقية والسلوات فملئكة النهار يشهدون الضوح طيب غير الفجر يعني ويشهدون العصر الضوح وملئكة اللي يشهدون المغرب معلق وعليكم الصحرة وركة المغرب لأشاء واحدة باب قبله عساء بعسك ربك مقام محمودة تحمده عليهم خلاق عليهم صواب صلاة حدثني اسمعيلوا بن أبن قلى حدثنا أبو الأحوص عن آدمة بنعلي قال اسمعوا تبن عمروا بي الله انهم يقول إن الناس يصروننا يوم القيامة يوثن يعني وطراكم كل قمة جاثية لوقف على روكب كل قمة تتبعون بيها يقول نياه فلا نشفع حتى تنتهي شفعت وإلا النبي صلى الله عليه وسلم فذلك يوم ما يبأسه الله المقام المحمود مقام المحمود أنه يشفعوا في الخلاق قلية الصواب صلاة حدثني عليكم نعيش قال حدثني شعبوا بن أبي حمزة عن محمد من منكذر عن جبر بن عبد الله رضي الله انه رسول الله صلى الله صلى الله عليه وسلم قال من قال حين اسمع الندائع يعني الآذان الله مرب هذا الدعوة التمه والصلاة القائمة آت محمداً الوسيلة والفضيلة وبأثم مقام المحودة الذي وعدته حلت له شفعت يوم القيامة يعني نحن ندو إلى النبي صلى الله عليه وسلم وهو يشفعوا فينا عليها الصلاة والسلام فنسو الله نشفعوا فينا بمن وكره مرحمة روه حمزة ابن عبد الله عبد الله أبي عبد الله أمرة دلان همه عن النبي صلى الله عليه وسلم باب وقل جاء الحق وزهق الباط إن الباطل كان زهوق يزهق يهلي حدثنا الفميدي قال حدثنا سحن نعينا يعني ابن أجاء عبد الله بن يسار عن مجاهد عن أبي معمر عبد الله بن سخبر عبد الله بنسوعد رضي الله وقل دخل النبي صلى الله عليه وسلم نكت وحول البيت ستون وثلاثمائة وثلاثمائة نصب يعني ثلاثمائة ستون صلمة أسلام صغيرة فجعل يطعنها بعود فيديو وهو يقول جاء الحق وزهق الباطل إن الباطل كان زهوق جاء الحق ومن يبدو الباطل ومن يوقيت باب واسألونك عن الرح حدثاً عمر بمحفس النبي حدثاً عمر بمحفس النبي حدثاً أبي حدثاً الأعمش حدثاً أمريم وهو نيزيد النفر عنع القمة النكائي عبد الله بنسوعد رضي الله عنه قلبين أنني عن النبي صلى الله عليه وسلم في حرث ومتكئون على عسيب عسيب يعني جريدة إذ مرة ليهود فقال بعبوم لباط سلوه عن الرح فقال ما ربكم إليه وفرواه ما رأيكم إليه الراب من الريب وشكتو الرأي عن أنت اللباغيان وقال بعبوم لا يستقبلكم بشأن تكرهون فقال سلوه فسالوه عن الرح فأمسك النبي صلى الله عليه وسلم فلم يرد عليم شيء فعليمت أنه يحيلي فقمت مقام وقف يوكي الله عنه واكذا الصحبة كانوا أذك العالم يعرف شاء سلم يحيلي فعقف عبد الله بنسوطهم حتى لا يتجر علي أحد من اليهود ولو تحرك أحدومًا لا تنتهي الدنيا جبري العليه صلى الله عليه وسلم فلما نزل الوحن قالوا سألونك عن الروح طل الروح من أمر ربي وما اوتيتوا من العلم إلا قليلا باب ولا تجهر بصالاتك ولا تخافت به حدثنا عقوه بن عبراهين قال حدثنا وشي قال حدثنا أبو بش داخل بن أبي وحشية ياس أنسعيد من جبير عن ابن عباس رضي الله عنهما في قول ولا تجهر بصالاتك ولا تخافت به قال نزلت ورسول الله صلى الله وسلم مختفى بمدك كان إذا صلى بأصحب رفع صلته بالقرآن فإذا سمع المشركون سب القرآن ومن أنزله ممن جاء به فقال الله تعالى نبيه صلى الله وسلم ولا تجهر بصالاتك أي بقرأتك فإذا سمع المشركون فإسبب القرآن ولا تسبب الذين يدعون من دول إلا فإسبب الله أبن دغائعين الإنسان لا يتسبب في سب دين الله ولمفسب رب العالمين ولمفسب تكون في وصط كفر أو مجلمين فإذا سمع المشركون فإسبب القرآن ولا تخافت به عان أصحابك المشركون هلا تسنحون وبتقب إ solic يعني لا رافع سوك هكون شديدا و where إصرار لا أسمع مني يصلبه مراء أنك هذا في حلي الطاف وفي حال الممكن يسب بخ we حدثنا طلق بنغنان قال حدثنا زائدة زائدة بنقضان أسقف يعنه شام شامه شامه بنغروعان أبيعانا يشترده لعنى قالت أنزي لذلك في الدعاء أيضا الدعاء إنسان ماي إذا كان يدعو ما يرفع صوتها إذا كان يدعو لنفسه ما يرفع صوت الناس اسمعون إنما يعني وحرك شفتهته ويسمع نفسه حتى كحضر القلب طيب نقف عند صورت إلكة الله مقسم لنا من خشيتك ما تحول به بيننا وبين معصيك ومن تعاعتك ما تبلغنا بها جلنتك ومن اليقين ماذا بارك الله فيكم الله يحظق سلمة الله بالنسبة لمحدث في اليمن أنا إلا أن يعني هو أن يؤذي يقول إن الحوسيين هم الذين قدلون أنا شق في هذا فالحوسيين أحقر وأذلنا هو يقول إنه هو قطل في الداخل وبعد خمس سعات أخرى دوف سيار أنا شك في هذا الكلم وهذا يكون وراءه السلطاني الكبير المخبرة الإمريكي لكن حتى ولو صاحف هذا أعيضاً وقع له خينات من بعض أتباع أو شئ من هذا القبيل يعني ما وأسعلاً الكبير وأسعلاً ولكن قدر الله أمر الله سبحانه وتعالى وهو كان من خيرت الحكام لكن له في لم تحالث مع الحوسيين أصبح من أخس أهل الأرض لو بقى على منقى عليك كان رجلًا بصليًا لكن تحالث مع روافت وهذا دولنا أن الكرسي الزائل وهي زل أصلاً يعنى ولا الكرسي هذا زائل لكن ما شكله مصائب كثيرا لذلك من ما نهج أن السن عدم وخرج على الحكام وإخوان مسم الله خير فيه هم سلب الشعب هم الذين جاءوا بالخوث إلى الحثيين إلى ثم تحالث مع ثم التفع على عبد الله صلى الله عليه وسلم وأصبح الحلقة البوم الإخوان المسلمين ومن معه الشاهد مسألة يعني أنا إلا أن يعني في نفس أن ورأ هذا ورأ كل هذا أيضًا المخضرة الإمريكي لا يسلت أما مسألة إرام هم هسرون في سمع ولول الخيانات ولول الخيانات في اليمن في يمن ثلاثة كانت تعال عبد الله صلى الله عليه وسلم لكن هناك خيانات كله يحن كله وكله يتاجر في الدماء هذا الذي أدي ملحب يعني هنا نحسون من الشهداء ونسع الله نكون من الشهداء لو ترك كانت سمع خررت من من فطرة ولا جيدًا وكانت أخذ من يدى الحوثي وعلى الحوثي ينأسون هم شرزم قذرة وباشركم أن كثير من الحوثي للعقائد يو قتلهم أما الحوث المرتزق لو رأ المال فإران طبعً تدعم لكن هي لا يشكلي ليست في إران هو الذي سيد الموقف في اليمن المخبرات الإمريكيف ولا تتحرك السعودي وتتحرك الإماراتي وتتحرك اليمنيش بخصاب هذا الخصاب فأياتورة أن أنا كنت أقول مفتاح مفتاح الحلقة على عرض الله صالح فأياتورة هل لاهم كلمة أخرى وأرادو أن يتخلص منه لأن إيكيف الحرس الجمهرو الذي يقات من الحوث لا هو كثير من الذين يقول عليهم الشرع من قيادات الذين يقول عليهم الشرعية هم أدبعله هم أدبعله فهم يعني هم أدبعله ويرسلهم أموالهم أمورك أمورك أمورك أصياسة أصوى أصياسة وغرضي الله وغرضي الله عن المالي عندما قال من الكياسة تركوا السياسة فأنت كلمة حق لأنها مستنقع وكما قل إخوان صحاب الإسكدري قديم طيب إخوانك Bridge لما قلوا اي يبعد شاتب مصلاحة مع ترنبه كن مع ترنبه مصلاحة بدء لا افن لا إلا ترنبه لقد كل يعني عبت ترنبه إلا مرحب الله فهي يتحلف مع هذا يو يو يو يو يو يو بعد لفترة إذا فهي مصالح وهو كان مفتح الحلف ايش انه هو مبلد وندخرا وهيست قصة عاجلا أو عاجه عاجلا أو عاجه هو كان محفظ لكن بالنسبة لإران يعني هو ربطرة نافعة بالنسبة للمن كان الرافظه ما تعرف عقائدهم لكن الآن أصبح تعرف عقائدهم وهم كعادة الآن يعني الفوثي مثلا يتهم الناس ريين يقول العلم دوائش الموضة فأصبح كثير من الشعب يفهم يعني رافظون يصب الصحابة و يصبون الممين و يصبون الممين علىنا و إذا عيار الذين يحاربون في الطرف الثاني الذين يقلعون الشرعية يقولون يأبناء عائشة يأبناء عائشة كأنها سبق قلنا هذا شرف أنكون من أبناء عائشة فملذي سيكون هذا إنه عند الله عز وجن اللي حكمة يريده هذا جزاء من يخون شعبة هذا جزاء في نحياته و نصالحصنا الخاتمة يعني لكن الأمور في بلاد المسلمين عامة في بلاد المسلمين عامة نصر الله أن يرفعنا عن المسلمين قاطمة لكنهم طبعاً أن يفرحون إنه و كان بدأ يتنظر بدأ ياسبوا كثيرا الصحابة التخلص من القسيين فما أدري؟ أما أدري بعيد ما لكن هذا يفيدون أن الله غالبون على أمك والذي يصرف القون ولا يسترمب ولا غيرترم نمنذي يصرف القون هو رب العالمين سبحانه وتعالى وقتما يعني على ضل صلتع رب للمحارات التخلص كثير فعلب فعلب كرير لكن التوفرق بيد اللي عز وجن و أن الله غالب على أمره و عندما كل الشيء يكون فسيكون وأن الحكمة بلغ الحاكم من قوه ومن جباروت ومن سلطة ومن ومن فالله جنى على أقر منه ولا بدأني عتقذة الخلق جميعًا هذا الأمبة أن القوية الذي لا يعتره شيء من ضف رب العالمين سبحانه وتعالى وأن العزز الذي لا يعتره شيء من ظله رب العالمين سبحانه وتعالى وهذا يقول لشيء كم فيكونه وهذا ينظر ملقونا كاملا فنحن أيضاً لا تتعلق قلوبنا إلا باللعصة فقله ما أكتبله ما أكتبله ما أكتبله الله مقسم لنا من خشيتك ما تحول به بيننا وينما عصيك ومن طاعتك ما تبلغنا به جنة ومن يقين ما تحول نبيه علينا مصائب الدنيا الله ما تعلن بأسماءنا وأبصارنا وقواتنا ماء حيثنا وجعله الوارث مننا وجعل صارنا على مغلمنا ونصرنا على من عادان الله ما لا تجعل مصيبتنا في ديننا ولا تجعل الدنيا أكبر حمنا ولا مبلع المنوى للنار مصيرنا برحمتك أرحم رحمين وصلى الله وسلم وضارك على سيد الأولين وأخيرنا على آله وصحب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2026-06-06T04:28:18+00:00</dcterms:created>
  <dcterms:modified xsi:type="dcterms:W3CDTF">2026-06-06T04:28:18+00:00</dcterms:modified>
</cp:coreProperties>
</file>

<file path=docProps/custom.xml><?xml version="1.0" encoding="utf-8"?>
<Properties xmlns="http://schemas.openxmlformats.org/officeDocument/2006/custom-properties" xmlns:vt="http://schemas.openxmlformats.org/officeDocument/2006/docPropsVTypes"/>
</file>