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( 1 الترجمة والممقدمة) لفضيلة الشيخ أبو حفص بن العربي الأثري.</w:t>
      </w:r>
    </w:p>
    <w:p>
      <w:pPr>
        <w:jc w:val="right"/>
        <w:spacing w:line="360" w:lineRule="auto"/>
      </w:pPr>
      <w:r>
        <w:rPr>
          <w:sz w:val="24"/>
          <w:szCs w:val="24"/>
          <w:rtl/>
        </w:rPr>
        <w:t xml:space="preserve">اللهمة للهي محمد والاستعين والاستعفر نعوذ باللهي تعالى نشوه يحنوا فسنا نسيئات عماننا في يهد الله فلا نطل لله ومن يطلوا فلا هذا يا له وشروا الله ربنا خفلا فوق وحداه ولا شريك له وشروا فينا محمد ومعبه ورسوا يا يهد الذين عامل التقوى الله حاقة تقاته ولا تمنطنا إلا وانه تنسط منه يا يهد الناس التقوى ربكم لذي خلقكم من نفس واحدة من خلق منها زوجها وبس من هما يجال من كثير ونسارة والتقوى اللذي تساثة لون به والقرحة إن الله كان عليكم رقيمة يا يهد الذين عامل التقوى الله وحولوا قبل سديدة يسلح لكم عمالكم ويأوث لكم يذنوبكم ومن يطل الله وصوله فقد فاز فعز عظيمة أما بعد فإن أصدق الحديث كتاب الله تعالى وإن خيرا لهذه المحمد عليه الصلاة والسلاة وإن شارة طلور مهدثاتها وإن كل محدثة بداع وكل بداعة الظرارة وكل دولة التي في النار يجب أن أبعب إله الكراميات الكرمات أسطل الله بإسماء الكسنا وصفات الولى أن يوزوطنا رياءكم وإن من نافع ونعمل الصالح وأن يحسن لنا لكم المفيدام وأن يلنيبنا رياءكم ونفيتنا معظارهم هواطن سماعنا بعد فنحم في هذه الليلة الطيبة المباركة بعد صلاة نغلبي يوم مستولسة قراضة من شار المحارة الحرام سنت يحدى 40 بعد 40 هدو ألف الموافل الثانث من شهر سبتمبر من السنة التاسعة عشر بعد الانفهم ومعى بداية درس سنة أبي دعو درحي مع الله تعالى بعد اكملنا علينا الله سبحانه وتعالى وختمنا صحيح الإمام المخالية رجما الله تعالى نشرع في دراسة كتاب سنة أبي دعو درحي مع الله تعالى ونسك الله بأسماء الكسنة بصفات الرلا كان يسرع وواف وعالى عالى نكتدا أنه يسرع وأنه وفقى وأنه عالى الثتام لمنه وقرم عالى ونعتم قدما تضب لأمدى وأن نشرع في كتاب السنة أولا مترجم إمام أمدى مدى أخي مه الله تعالى وذلكم كتاب سيارك عالى مبلاة معرفك صاحب قال الهام الله تعالى أبدا وقرم سليمان إبنى نشعف إبنى شداد إبنى عامنا كدأ اسمه عبد رحبان إبنى عليحة إبنى شيفه سنة يقدموا لفافة أبدا وقرم ألس ديو نسبة إلى قبيلة في الاسجستاني نسبة إلى مدينة زجستة نحب في البصحة وولدا فى سنة ثنتيني ومئتين ورحبا رحبا في القلب إن مكعدة السلف في هذا الزمان وجمع طب يجمع ويجمع ويجمع ويجمع وصمف وبرع في هذا الشهر صلى الله عليه وسلم قال او أبو ربيد الاجري وهو تنميوات الميذ أبي دودي سمع طوية أوليطة زنتة ثنتة ثنتة ثنتين فقالا المنفسي وصليط على عفان سنتعش نعفان الوزدي الصفار احد نشعير اليمان أحنات ودخلت البصرة الميطر ما تأمس ما تأشمان المهيزة فسمع طويل أبي عمر الطلير مكليس المعيد قلوة تبئتو ومرا ابن حفز ابن الياث إلى منزيه ومن اسمع منه يعلم اسمع منه شيطة ورأيت خالد النخي داشم ومن اسمع منه شيطة وسمع طويل سيطة بالنسليمان مكليس المعيدة ومن عاصم النعلي مكليس المعيدة قلت وسمع بمنكة من القعن به عبد الله ومن نسلمة القعن به فطاحة تلاميذ الإمامانك وسولئمانة بنحار أسديول وأشهل قضمك وسمع من المسلم من إبراهي الفراهي ديه هو أعلى شيخ له وعبد الله من رجاء ومن الوليد الطيال السيه ومسلم اسمع وطبقتهم البصرة وتتلمز على الإمام أحمد أحمد الله يعني جمعه من كثير وروعان وحدث عنهم بالتلاميذ أبوئيسة الترميذي وأع في جمع في سنة الترميذ وأبو والنسئي فيناك وأيضاً حدث عنه إبنه أبو باكر عبد الله وأبو سئيت الى الأعرابي وقاير واحد من أهل العين برحمة الله تعالى قال أبو بايت الأدوري سمعتوا أبدا بوت قال وكان أبدا بوت لا يحدث عنه الحماني يحياء النافحمي ولا عن شوايد ولا عن المكاس ولا عن المحمد المميد ولا عن شوافيد ولا عن المكاس لضافيهم وقال أبو باكر المداسة أحدوات الصلاة سمعتوا أبدا بوت رحم الله كتبتوا على رسول الله سنة خمسة سنة الفحديث يعني سنة خمسة الفحاذ منها ما هو في التفسير أنها ما هو في حديث رسول الله سنسلم منهم هو عن الصحاض منهم هو عن التابعين منهم هو عن المهمة أي أبداً كان هاتف ذلك لأسنيت إن تخبط منها ما ضمنته وهذا الكتاب يعني كتاب الصلاة دمعتوا في 4 ألاة في حديث و سمانية مياطحديث يعني فهدوة خمسة ألاف وإن كان في بعض الوياة أنها تزيطق عن خمسة ألاف ألاف يعني من خمسة أن جعل كتاب و سنة خمسة ألاف من خمسة ألاف الطوء والوياة هي كان يعطون مثلاً مثلاً مثلاً محديث إلاً أعواله في مياطح في البخاري في سبعة مواطح هذا يعني عدد سبعة أحقث لأن العبرة عندما هيش بالأسنيت ذكرت الصحيحة وما يشبه و يقاربه و يكفي إنسانة لديني من ذلك 4 أحقث يعني إذا أردت أن يصل مدين أن تغطل الله و أنت على خير في دين عليك 4 أحقث و طبعه السنة كله ناكن ركز على هذه نحن طبه هو سنة طبه عني بسلم العمل بنية كله عمل إنها تعمل إلا بنية خاصة والواجهة و الثاني نحسني إسلام الله تاكو ملاعنها أنك لا تدخل في ملاعنية و الثاني يكون مؤمن مؤمن حب ترد الإخيه ما يضل الأفسي أذيث ألس في صغين لأن أحدكم حب ترد أخيه ما يحبوا لنفسي أن نحب لأن خارق ما يحبوا لأفسي و الرابع الحلال باي موحرى موحرى أهلا وعلك الثاني رحمه الله تعالى قبل يكفي إنسانة إني ممنوه بل يحتاج المستميلا عدد إن كثير من السنة الصحيحة مع الضغان نعن مع نحتاج لكن هذه الأربعة يقصور و لأن إنسان إلا تسى مبهن في تسى إن كاملا ساست مفريني يشعب مع بقية الأحدث اليوخ قال أبو دكلاً الخلال أحد لم ينظر من أحمد أضو أبو دعوه تقل إيمام ومقدم في زمانه رضو للم يسبق إلا معرفته بترخليد الأنوم وبصلي بمواضع أحد وفي زمانه رضو المنع وقدم سمع مينه أحمد المحمب حديثاً وحدة كان أبو دعوه يعني الشيخ الطالب الطالب يرتفع شحمه بما بالعالم النذي يدر السعالي و يرتفع شحم الشيخ في بعض الألقاد الطالب الطالب الذي يدر السعالي كبعض الشيخ البخاء ماذا تركثيك البخاء اعتفعم بأن البخارية تروا عنه لا يرتفع الطالب يتروا الشيخ و عنه فهنا إمام قبل دعوه دعوه دعوه دعوه دعوه روا عنه الإمام أحمر دعوه دعوه دعوه دعوه دعوه حديثاً واحد مواحدثاً أتيوه عن محمد مهمة أرازين عن عض رحمان من طيس عن حمان المسلم عن أبل عشرة عن أبي أنه نبيس أصلى مزويلة لنأتيو رغفق السنة لكن إلا حديث هذا من قرأ إن كانت تتسهي عظوم معامد فكام يسمعون وقال أحمد أنه محمد إبن يزين كان أبل عود أحدك فأحد أفضل إسلام إلى قديث رسول الله يسطع ظل وعلمه وعلمه وسلمه في أعلى ضرد تنسط والعفاف والصلاح والرعن فسعل كده لو تتبعنا طراج مائمة نديت أنه إن كان نسط وباد عندهم تعفف عندهم صلاح عندهم وع عندهم دون العلم واحدة مميكش يعني ليس العلم أن نحف لكن العلم أن نعمه ما موقعنا العلمة هذا حلو هذب أخلاقنا هلو هذب معاملتنا هل يجعلنا وقل الله عصد وجل في السر والعلم هل إنسل إنته وعلى وإنته بليه وإنته استقامه ليس مجرد أن نحفظ في التنس وقال أبو باكل محمد وإسحاف الصغاني واحد رحيم الحرب يولمى صنا فأبو دعود كتاب سنن أولين لأبي دعود الحديث كما أولين لدعود علي السلام الحديث لين الله لا الحديث ويسرع ولذلك كتابه كتاب فيرضح كتاب فيرضح كتاب فيرضح كتاب فيرضح كتاب زر يعني إنساني إذا درس وستوعب وفهم فهي مرحب الثان أكونوا فديه في الجرير أكونوا فديه أنه أحاوت ربي بإحاديث الفئة وقال لأن ينفوطوا شيء من أحاديث الفئة قال الحاكن سمعت السبير ربنا عبد الله بالنسبة طالي سمعت محمد بنا محنة يقول كان أبو دعود يفي بمذان كارة مائد إحاديث يعني أنسان كذات يتذكر هو إمام أحمد ويتذكر هو وطلاق أو رجلوظ أو إخوان في المئي يعني أستطيع أن أن إذا كلمئة الفح يتقلم إنقان ونما صنفة كتابة سنة وقرأ على الناس صارة كتاب الاسحاب الحديث كان مصحف يتبعون وليو خاريفون وأقر لها وأهم زماني بالحبظة والتقدم فيه وأهم زمانة إن أهم وقمن يعني عنا وأصر من أصر الفطاح للكباب بنمعين بن المديني أبكر بن عبى بن عبى شيبة الوخالية مصلي من حصرة الفطاح رعمة رعمة يعني مات مات كثير من شيوخي وهو يعني في ربيني ثلاثين وربعين يعني نصر الوطوفي الأولي تسنت في ندي إمام أحمد ما تسنت يحدى وربعيني يعني كان عمو وتسعط اللي خلاثين عامو اللي هرح مطبع موضوع وقال الحافظ موصق مهاروم خلق فأبودة ودى في الدنيا للحديث وفي الآخارة للجنة أعمام الصالع إنسان العالم ليس كلامي ورع دين كله عباد قيم لي نصر نصر نصر النادي نصر نصر نصر نصレ نصر نصر نصر نصر نصف نصف نصف نصف Polize لأننا نفعس لنا للتشريع مرع نتشري لكلما تطرق صلاة الفجو وقد نحن طرق لتعلم محلوة لا نحن طلب المنسل نعم لأن في صفر في صحر في تعب في مرع مرع مرع ديه ثلاث عشرى فالسنة لكلما تنعم فكل يوم كيف طلب المنسل كيف طلب المنسل كيف طلب المنسل ميارياد والله زوجنا ومن الكلام سبحانه وطعال فخلي طرق بدوك في طنية يتتبع ديه سرسل لسنسل مع فضوية قلوا وفي الآخر في الجلمة بعمل الصالح نعم نعم نعم نعم نعم نعم نعم نعم نعم نعم نعم وقال على المعبد الصمد سمعت أبداول وكان من فرسان حديث طرب أبواحات من أحبان أبداوت أحد أمة الدنيا فبقاً وإن من محفظ ونسكاً ووارع نسكاً التعبق عشرى وتزاة ووارع نتوارع نتخف من الله وحد طان نتقن في حديث نتقن في علم جمعا وصنف جمع حديث سمع في المصنف إيه اللي في القطب وذب عن السنوة لا فعن سنة رسول الله سمع سنة أهكذا شاء الله من العلم أنه مدى في عون أن سنة رسول الله سنة سنة وان يظهد عنه طان الحافظ أبواع بلاه بمندة الذين خررت ومن يزل الثابت من المعنون والخطاء من الصابق أربع البخري ومسلمون سمع أبداوت من نسائي وقال أبواع بلاه الحاكل مستطرق أبواداوت إمام أهل الحديث في عصلي بلاه بداه فعاة أنا ذفهم ولبرش فيديت لكن ولد أن يفاق ممهم والنفلق إمام أحمد أمام إيه لا أن يأبس مدى عامة والمخاري سمع بمصر والإخجاز والشان والإرقاء بالإرقان يعني البصرة وخراسان وخراسان التي سمع أفنستان وغرض بكستان وقد كتب بخراسان في بلد و هنا سأ栏 و هراه وrir بعض官 فعلا و نسعي و نسعي و ضغ сказал وضغط مراب أافلال إلا خواصة طال القاضي الخليل المعامل السجسين سمعت أحمد النموحم أد إملي اللي في قاضي بلادينة جاء سهل المعامل الله قد تستهيه الزهي والعامل إلا أبي دعونا السجسين فقلا أبدا موت هذا سهل المعامل الله جاء كزائل فرح ببيه وأدلسة فقال سهل يأبدا موت إلي كحنج يعني أنا أطول منك شيئ قالوا معيان قال حتى تقول قض قضي طه معي معك قال ما أخبرك يا حتى تقول أنا أقضي لك حاجة إذا كنا يعني إذا أنا مستطيع نساء قضي لنا قالنا قال أخرك لي لسانك اللذي تحدث به أحادي فرسول الله سواصل محتى القضي لها فقال عن السانك اللذي ترتبته ويتلام رسولة سعسلم حتى القضي لها هذا اللذي اللذي يذود عن سنة رسولة سعسلم ويدافع عنها وينشوه فأفرج إليه لسانه فقال بنا وقال مسر محام محامة ما رأيك تقفض على بنا أبي دعونا ففيهم بلا رشي جيدة في قضرات أحنا ضعيك طالب مداسة أحد واط السنة سمعت أبدا وضع يقوم ذكرت في السنة للصحيح وما يطلبه في إن كان فيه وان شديد بمبهية يعني أحد يفضع في الدنيا طالب ذهبه ونعم مماطق قلت فقط وفضى رحمه الله بذلك لحسب إليه أده وبالينا معطفوا شديد ووهمه غير محتمن فلا ينزموا من سواته والحالة واضي على الحديد يكون حسنا من هذا إن بعض الناس سكت عباد وزكت عام أردود لأنها قطر هو رجون بحسب إكتهابك و بحسب إكتهابك و بحسب ثالعالي يحسب لإسير الله لها ما لسنا من زمين بعالي من أنه ذبك كل ما عطى لأنه خطأ أوارك على كل من سوى رسول الله صلى الله عليه وسلم ولا سيما إذا حكمنا على حد الحسة بسطلاحنا المولد المالحادثة الذي وفي عرف السنة في عرض إلا تسمى من عبسانس الحسة من هذا وإيه الحسة الحسة الذي يعمل بهيه الذي يجب أن عمل به عنده موري ولماء أو الذي يرغب عنه أرغب أو خاري ويمشيه مستمون من عأس سواعي الله عنهم بخاريه يعني بتعد عنه ولا يرغب فيكتاب أو مستميه فهذا قلوا في أداني مراتي بالصحر في أدنا مراتي بالصحر فإنه لو ملحبط عن ذلك لخرج عن ذلك يعني أصبح صحرائيث ولبت يمتجاذي بالبي مضعف والحسة فكتاب أبي داود أعلمى فيه من الثابت مع أخرجة رشيخة وذلك لعهم من شطل الكتب عليه يعني فهده النسي السنة أخرجها أبوغى البخاري ومسيه ثم يليه مع أخرج وأحب الشيخة ورغب عنه الآخر أخرجة أخرجة بخاري أخرجة أخرجة مستمون أخرجة ثم يليه مع رغب عنه مع تركاه وكان إسناده جيدة سالمن من علمه نشوه ثم يليه ما كان إسناد وصالح وقبلاب الملماء لمكيه من مدعين لايني يعني خسل غير يقدو دكل من هؤل وإسناده منهم الآفة ثم يليه ملوع فإسناده لنقصة خيط راميه يعني لا يسأب سنة بتهمة ولا يسأب بالباحث جديد إنما بسأب سورع وظراره فنفت لهذا مشيه أبو درويد واسكت عنه غالبه ثم يليه ما كان ينظيه النباح في منجاهة راميه فهذا لا يسكت عنه بله وهينه غالبه وقبل يسكت وعنه يشكرأ شواراته ولا كاراته والضوع عاده حسنا شواراته إنداءه لكن نعمه أينا العنوة كان مشهورة إنداء يعني فلم مثل كان مشهورة إنداء تجيئ اليوم مثل أنت ما تحف إن هذا الرغم كان كمثام المثنجابة الجورفية ميلمون مثل عديث جادرة الجورف وكل مشهورة إنداء صرف أنه مدام ملكد خلص ان تعظر ما ينظر ما ينظر من مطوطيق والباطح فاضر لكن نصبح في زمنين بسهورة بالجب للعظيم ما ينتقال الحام فغر زكلي السالي كتاب الله إصبع الصلاة وكتاب عام إذا ودعى عهد عسلام كل طول كان أفضل ودعى معظم عامت في الحديث وقفونني من كدار في الطلاة يعني ما كان محديث ونفطف العام فكي من كبير جمع بيج بين الفقر والحديث وحق لها ورغل تطلب على أحمد وتطلب على البخان ماذا تريد فكتابه يدول على ذلك وهو من نجباء أصحاب إنا من عامت من النجباء اللي فضلاء اللي خيار لازم المتليسة همدة وسلاة وعداء في مطاق المساية في الفور والوصول الفور إعبادات الوصول التعيط وكان على ماذا بالسلف هذه المجدد يعني يعني عقيد أمراء مهم جدا وكلهم على ماذا بالسلف في التباع السنة والتسبيين لها وترك خمض في مطاق في الكلام طال الخطبي تطلب الفضيدة العالم وكيف يحي اللغبين أرض وبلال العالم الربانش طال الخطبي وحد داثني عبد الله موحمد المسكي طال حد داثني قموا بكر مجابر خادم وأبي داوت رحمة طال كنتم عبي داوتة ببعداء فصلينا المذن فجاء الأمير وقموا أحمد الموافق الموافق كان وليا العهد ولا يسكون وليا عهد يكون صالح فربا وليا عهد يقخبث من الخفث أنت نسأ الله يعصمانكم فلموافق أبقى رحمة كان وليا عهد أخيه مواتنة عالم الله وهما إبنا إبنا المتوقع الله إبنا إبنا الموافق الموافط يخليفة الفاعة إنكت اللذي أحيغني ماخلافة إنكت بذنة عمدسية وشبه بكده المواصمات أبقى رحمة الموافط وهو موافق كسلة لأنهم إذا رأيت الحاكن يوجد من الولمان فعلا كنا مارغة وإذا وجدت وترحاكم مسجل الولمان واليوز العلمات فعلا منهم إلا لأنهم لنشويس ونصر إن شاء الله تعالى أنهم ضهم موضيهم إنهم خبيسهم مختلفهم وأنهم الحرفة عن الصلاة المستطلة الولمان من قادة علماء السنة فذرى على خوكسة والنلاسة تقيمون معاجنا موجودة فأبو أحمت ذهب ومهم ومهم يتهاب إلا أبدو في المسكيلة ما يرسل إلي تعالى إلينا وثمجدنا ستينهم لا يتهاب إليه قنف دخل ثم أقل عليها أبدو فقلنا جاء بالأمير في مفل هذا الوقت والطرق طرق المملكة طرق المومة وكانوا حرب منهم حرب الزيش وغلنا سنواء عبدى مكانه الله منهم وزنده الله منهم ألعا أهنا الأرض كان أخذوا منها شميات وفترشة إليها شميات وفرق إلينا زيلا نصوحة العفير كان يتخلعنا عشميات وعلى أكثر نعشة وكانت تبعب دراغهم ومعضلت إلا اللي نسبة مغاقه حتى أزار الله دولت الصند على إطيقى أبي أحمد الموف وقرمهم وأنتضلت على إليه مع أهم وقرم فطالى مجاء بالأمير في ميذ هذا الوقت قال خلان ثلاث لتكنيئة اللي ثلاثة كنت قال ما أهما هي قالت تنتقل على البصبة فتتخذها وطن ليرح على إليك طلبة العين فتعمر عين عمارة بيبيلاة وعمارة أو طنفة القرمان وبالتغرض العين لباذا لأن زند سيطلع البصر حتى حررتها الله على إيدي اللي وفقضنا همارة فخور ريبا أصبح الكفر يملأها فأرادة الموفق أن أبداودي الذهاب إلى البصر بحثن طلبة العمي أن تشروع وينفق عليهم الموافق وعد ينتشع العلمة أن تشر سنة النبيس أسلام فترقر أن البصر هيبادها كرمتها بسنة رسول الله سنة رسول الله نجب إلي البلاد ماتر التبي والأوطنة ترتفع إلي العلماء ربنا وإلا بنشن السنة واندفتح المساعد ومن أذهم من من عمساعد ده الله يغكرفي اسمه وسعفي خاربيها بان أذهم خلو نصر الله السلامة رسدر والصومة العفية طال ليرحة إليك طلبة جلعيل فتعمر ريب فإنها قد خريبا يصوى قطع عنها الناس لم يجر عليهم محنة الزينج زينجة زينجة ولا تنمى قلتهم مناس ملهم مناس ملاحيدة وصولوك السفي كطير جمع من الأبشتهم مكبر عمر لقد ربتم ثانية قموا قلت كانت العنها شمية ممكن يتفر على واحد عشر وتبعب ثلاغ الدراء احتقان للهشميات وهم خيرة الناس نسبنا يعنها شمية بلهش الناس لفوقنا عليها عالمه الصغاط والسلام فطالها هذا واحد طل وطرب إلى أولاد السنة تعلم أولاده تتابس السنة طالنا عمهات الثالث تفريد أولاده مدلسن في إن أولاده فولفاء إلى أولاده مع العامة تبش عمه الأول تتابل البصقات سمعنا طعن من أد ينشرصوننا رسولوناس عسلونا الأول سبحانه طعب وهل ملعاد يذهب لعادة ووقف من مهال مهميس الله زقواحدة من زبانية هو المعتقى السجنة والطقل والتشميد والتعديد نع يعرف قدر على المقاقة قدرون أول طلب لنحل أولاده لأن تبقض أولاده أولاده أولاده أولاده تبش أولاده يسمعها أولاده طب الثانيسة أولاده يسمع العام يكون ممر خصة أولاده أولاده أولاده كل شيء إنه الثانثة لأن الناس في العلمي سواء قبل يأبع أحمد يولي العات أنما أسطة عموفي تقبلات الناس في العلمي سواء الناس دستر في العلمي يدد إبن خليفة ولبنسوقة لبنغني ولبنفقي كل الطلبات كل تلبيف الاند العالم ولبنى أن العلمي سواء موه صناه ولو قضمه في مفوسي العظنة وعرفوا في حقى مدوط وهم ينسل في نصارة ونظر للشذينة هذا العفنة التي تلعب في دين العزوطة لأنه الشاش الضعن لأني شهوات ثم كان ما أنظر الله لنزوطة قال لأن الناس في علمي سواء قال بمجابر فكانوا يحضرون ويحضرون في كن من خيري عليه سيتر واسمعونهم على عامة كانوا يحضرون في المسجد لكن يحضر في المسجد يعني في المسجد ومعن نزن عامة لكن يجعلون عميش يعني؟ شخص مع الدين لكن في النهاية نفذها البدعود مع راد ونفذ المسجد ومواصع عليها رحمة الله عليها ما رحمة الله مع عامة إن حضروا في المسجد مع الناس لكن حتى لا يختاروا طب يعني في عجي سيتار سيتار بحث ميقون مع عامة لكن في النهاية هم مع عامة ومعن الناس في المسجد رحمة الله يتعالى طبعاً بسقلوات بس قلت اليوم سترعاً يلعب طبعاً ضدون في حل من هذا إنه أمى عن يحتوى هي في أي مكان يتم في المسجد في المسجد يتم في الحلق المسجد خاص متعاً تأمر الأمر الذي يرم هاتف رسول أنا ندخلني لكن دخل في نظة أن يحتوى مع عام إن الناس في داخل المسجد ومعن في المسجد فرحمة الله يتعالى على عالمة إنا فالأمر وكره من قمي دبون سمع تغابش يقول خير الكلان وما يدخل لأوظن بغيليئ أفضلوا الكلان ما يبتحلوا الى أبقى كلم يدخلوا ما يحتاج لستقفة كلم تفرح بك كلم تفتح إلى كلم تسمع وان تفتح ما يدخلوا الوظن بغيليئ عن المتفرح لأوظن قال أبقى أنت الأجريسي مع طاهبة دوود يقوم اللي يصروا عن الزوري وروا عن قربعة عن الزوري حتى فعن خالد مهزيهم عن سهيد الناميه لان عن إبراهي مبنس عدى عن صاحب وكيسان عن الزوري اسنات في غاية المزوري يعنى حتى فعن الزوري وشاطن وحتى فعن الزوري يعنى مرهيه وعن سوريه وعن سوريه وعن الزوريه وعن سوريه وعن سمع تقابة ودى قوكان عميه ودنهان قدرية يسبح كلنا يمه مهتالف تسكح لكن يبقى قدر ويظهر الله قدت لصبر المدارية ينسل من المليد وكان يحروا الله عليه الحياة الحياة إذا كان في كيفية sinner أبني one وقد وغطاBERG فايا أن ينتظه می damaging وإنتظه وإنتظه وإنتظه وعن الغنف squats إذا كانك رفتق وطنemp حاكي صلي مان من الانشعار في السجستة مونيده في السجستة ولا ولسلفي أن ميها أبداً وأملاً أو طف ولث عن أبائي أو قافنه وأملاً تدير وعليه إذا هو فكيف ميحتد لحنج خرد منها في الطلب حديث إذا البصرة في سكانها وأقف ربياً السنعان شلمانة لنحرب أبن العماء وأبن العماء المحاضة المخاصة أعبن العماء لنفضل السجستة وأبن والوليد ثم دخل إلي الشابي ومسرون صرف إلينا أبداً ثم راح لابن أبداً لبقية المشايب واجئنا إلي صغو إلي ران فسم معبنه من إسحاقة لنصول يعني أخضرنا مثلا أخينا أبسوال يأتبنني يسمع وسمع الحديث وسمع إلينا ودمانه ونسلفي ثم خرى إلينا السجستة وطالع بها أسباه يعني نظر في أموالي وعقاراتي وما تدر علي ونصرف إلينا البصرة وستطرح إلينا عالم في كفايا فهذا منفضلنا ومن خيالي طالع أبداً في السنة وهذا ساتي إن شاء الله كيفا إلا عظرنا إدى النعج بها يقول شغرت كثان يعني قاس كثان الكثان الكتة خيالي طبيب طيب شبرت بمس كثائة بمس نسلفي ثلاثة عشر شكرا كثائة ورائي تقود جاء شغن تقود أصفر شغن على بعيد على جمه وقد قطعت وقومنات مثل عدليهم يعني قطعهم قطعهم تترد جهاتي لا هو هده مشا الله وحلي ضخم جبداً إذا كانت يتسأثت ثلاثة عشر شبرا بسم اللواعك في النهي يعني لماذا كلها كبير ديسي ثلاثة عشر شبرا يعني نجس نجس يجب عدل عقفي وتكفينا يجب أن لا يسمح هل أبعب بعيد الأجوري وتفع أم تفساد شوال سنتقخمسي وسبعين ومعادع إذا عشكك سنة فلا فسنة وولد بسنة تاسنة تين ومعادين وضن في سنتقخمسي وسبعين أده لا هو أخ إسم الله حمد إبن أشوف إسم الله كان أخوه محمد المنشعخ إسم الله وكان رفيق اللهم فنحله يرع أصحاب شوال وما هتكهل طبل ربي لو بده مده ما هتكهل يعني الكهل يعمل لربعين الخاصة لربعين الخاصة هذا كهل لكن أخو لذن تشعر إنه وما لأطلب الطرق قرده رحم طرق الآن هو كده أوسنة إلاً طبلpox إلاسنة رسالة اッواح Kardوح و هذا قدر الله على الخلق جميعا إن التهنيات وإن التهنيات فنصر الله يحسن لنا ولكن في تنب منه وقرن ونحين ويكون على طاعته ون يتوفر يقرعا بسلال يسوله وني عصمنا قبلكم من الفتن بأظاهمها نصر رسالي رسالة أبي درود سولي ما نبنى أشعى في السجس تهني وها أبو رعفر أحمد المنئيسة من ما هان المدانف قال أحمد المنئي بشقى والعبس قال أم العلي أبو عبد الله محمد المنيوب إن كتاب أبي درود بخطي يضيه رحيمة الله قال أحمد أثنهم دان إلي أحمد أم الحصد تمام قال كتب إليه أبو دور دور ويبكه يزيدوا كلابه الله ضيح معه أما أعملت عافان الله وإيهاتم عافية الله وها معه نصر الله المعافية نهياتم جميعا وهذا يعني سهمة سلفية إن أ واسبعة العفية هو شيء عافية في الديه عافية إلى farklıッ عافية فيili internet عافية فيرى عافية في الزوّد عافية في جران بيثب وعيك وصمك لما أمنا بمن كما في السنة سنة مدعومة أمنا من العبشة حضي الله عن قرضاء وطيب الله لما سالة النبي صعصنا ميار صور الله آي تركت مدينة نقل مدهة مدهة قاة لا قال قوني ومن أنه النكة عفونا تحيونا فعفونا العفو ومعفونا و العافية أصغونا مفينة أمظر مدهة لما أعفونا ضغوية عافية لا مطوحنا ولا عقابة بعضها يعني وعساف الدنيا وفي الآخرة لا مطوح الدنيا ولا عقابة الآخرة فإنكم سألتهم لأن أخبر علىكم الأحاديث التي في كتال السنة كتال السنة الذي اللفة عليك يا رحمة الله سألأ أهي أصحق مع عافق زيبات يعني أصحق أحاديث وقفت على جميع ما ذكرت فعلموا أنه كثالك وأنه كثالك كله يعني أعلى من أحاديث التي خارتها في السنة صحيحة إلا أن يكون قدروية من ودهية صحيحة إحاديث أحاديث أحاديث ما ذكرت الدنيا إسنادا و الآفة والشنة صحيحة وأقدم في الحفظ أقدم من المعين وقالتها يعني أقدم في حوظة يعني أنه يقدم في الحضل فعوبا ما تتفت exactly ولا أرى في تتابه إنها دعا عشوة عاحا ولا أقدم في تابه إلا حاديث الأعحاديث إلا باب يعنائج ما فنا الوصول الكلم عن السوال الكلم عن كيفية للهوضو الكييم عن الكلم عن صفض صلاة النبي صفض الكلم عن صفض وصفت قياد وما ذا يطع في القياد وفي قياد مفادة في بعض وقوه وبالسلود وبالتشاء لنهوة أن يختصر لأن لو السعى أمف لا تتبى كتابه في عشرات الانفن الانحن الانحن لكن ما ذا فرعه يخبر حبثين في الانحن في الانحن ميسي بحسن يختصر ونأكتم في الباب إنها حديث الأحدث وإن كان في الباب أحدث الصحراء في إنه يقسم يعني يفكرت أحدث كثيرا وصحيحة فقط أسيط أجعا خاصة هما سيطة بحيث ينأزيد على الناس وحسن يتكلموا سنة رسولة سنسلمة ون يتكلموا عدادة وإن ما أرى قراء الذي قصطه وليأتي وإن ما أرى قربة من فعته من أقراء من فعته المسيط وهذا أقراء إذا أرى قراء من أنه أنه أنه من أنه أنه أي شكل أفضل لأنه أنه أنه أنه أنه فعاوس من هذا فوق قصة من كتابه هذا يعني وجدنا في زمانين مؤالنا فاة يعقيم أنه فاة وجدنا في زمانين مؤالنا فاة قد إلي ففيه يعني مثلاً صفى قصراماً كنت أصدر 20 كتابه من فعاة إلا أفكر قد أصدر 30 كتابه وهذا أعوذنا عظر عظر ونا بما فعاة؟ يأخذتك في شيء يفيد القومة ونقق بايا لها ونقق بايا أعوذنا عظر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باа عن المهتمي للماء من فعا بيجميل دفعا للموازل وإنما أردت القرطة من فعاتك القرطة بالنسب وإذا عبد الحديثة في الباب موديد وزلاثة فإنما هو من سيادة كالان فيه أنا ما وكرر الحديثة إلا وفيه سيادة فيه ما نكرر إلا الفنجه وحاكله إذا كتب الإنسامة يكرر شيء إلا الفعيل وربما تكون فيه كلمة زائدة على الأحاديث يعني فهده زائدة أكتبها عن المثال وربما خطصات المحاديثة الطريب هناك حديث الطريب طريب ولكن أخطصر في هذا المكان يشنفات بالنبيبي في الكلام المخطصر هنا مسألة هنا عن صفة الحاجة لا دعي أن أعض صفة حديث جابة إبطول في أنهم خاضل ومن المتين فيهم كدا ألا غريب إن صفة الحاجة كدا وكلام إلا أخطصر الحديثة لأن لو كتب تبطولها لم يعلم بعض من سهعة ولا يفهم موضع الفيقين وفعطصاته وفعلك عامل وقصدي من فاعة المسلمين في الفيال فقد وكرر الحديث إلي فايدة فقد وكرر الحديث لكالما زيادة فيه قد اعتصوح الحديث الطريب من أن يأثم عامل طابة ولم المعاصيل المعاصيل التي رواها الطابقون عن الملسنس فقد كان ذكرر العلماء يحتى الدون بها فينا الله يعني مستلاته ما المغانفة أكثر للمكان يحتى الدول فيها نتوش في أنا في زوريف ومالك بنئنس والأوزعين لغتداة بالسلف أنا لا بالرسطة من فايدة إليها ورى وكتب المعاصيل مضبو وفع المنصسة للسلف طيب حتى لا تشف سوفيان الثابري إماموا عالي بنوب مالك بنئنس إماموا عالي المدين إلا أوزع إمام عاليشة ثانا تابع لألمة الكبار إلا الثابري وفعالي سنة أحبار سبتي لامئة مالك بنئنس وفعالي سنة سنة سنة سنة سنة سنة سنة سنة سنة سنة وفعالي يculoب أن يأتي بعد أفقو مνεكrif علي داري حتى جال الشife واليوح المردة فتكلف لفذالك وتابع لذلك عمل محمل اللculود عمه� كنم لقب мог يحتى كل المنصي واعتبر في الوقت والتابعى reached فىية على ذلك الإيمام أهمت proyectoون المؤ nok Mia وليس في كتاب السلال الذي يسمى مفتوعة رودي المتوقع كل حديثي شيئ هذا كتاب السلال الذي يسمى مفتوعة رودي المتوقع كل حديثي شيئ وليس في كتاب السلال الذي يسمى مفتوعة رودي المتوقع كل حديثي شيئ تعالون يتبعون تظهرief الشخص من يده challام جميلة و لكن مورا يتأ any specific understanding of all these things و إぉ لا يمكن أن يفت HARمهم و لييبعون القكته olen good news إاو أه مواقف kumص02 و ليس له قناس إن شيدusa وفي كتاب السنة المواطع بانك بانس شيء و سمع يعني هذه النحديث الذي أعابها ليس في كتاب المواطع ولا في كتاب و كيئة لأنه نصلي بمواطسنة إن شكل يسرى شكل أما عام مفي كتب العلاء الثانيس في كتاب بانك بانك بانك بانس شيء و سرى شكل يهل في شقظيمه و هذا معلوه لنا وصبق القتب و و و طبعك أسكون كتب المواطع بانك و فروا عليهم بوثاري و مجتمع من جهن عامه و كذلك موشان نفات الحماد المسلمة عبد الوصن و رشان في عبد الوصن ولا يساسون سوهادي الانحديث في مأحسن في كتب جميله تعني بوشان نفات مالك إبني أنس الحماد المسلمة عبد الوصن يعني فهد السوص الانحديث لا تأنا في كتورة توجد الفادي يعني فرد طعيضنا بانحديث لا بيروه ولا يتبعك قال أمودة و ذاكب عنه بالمواطع كأنه قال أسسونه عنه النبي صلى الله عليه وسلم نحن تسعمائه الحديث فقيننا بإن ألا يوشف الميخ أبي حنيف قال هي ألف مميخ فقال بالمواطعة حما الله أبو يوشف يأخذ بتلك النادي من هنا وأنا نحن الحديث الطعيفة يعني كلا إبن المواطعك يقول إن أصححها أحاديث الفرطية فعدت تسعمر أبو يوشف قليلاً فقد ألفوني قليلاً يروفهم ورقلاً كلا إبن في رباط الطعيفة طعلاً يروفهم ورقلاً يروفهم ورقلاً يرفتهم ونسى قنى على الى وقع نتش يعني رتبه رتبه فإن يوكرا لك على النبي صلى الله عليه وسلم نحن تسعمل ليس فيما خرطه فعلاً أنه يحبث المريد أنه دماء حفاظه وتتبعه تمدرس وتعلم أنه خم سمائة ألف الحديث خطاصلتها لكفو خمسة وفعدت خمسة ألف إذا ندجت إلحديث في الفرط في الفرط إبناته مع ملاحة ليس في كتابه فعلاً أنه حدث من ورقفت إلا أن يقول في كتابه من طالف المرقفة يعني مثل الحلتة عن أبه رائم وأنا ويتعاده فعلاً أنه حلث أبه رائمه رائمه وأنا تركت عمداً لما تقوات للملاحة تركت عمداً لأنه صاحي من الحلث أناس ولن يصحي لأنه حلث به إلا أن يقومون في كتابه من طريق المرقفة فإن لما خالده لا تتبعط الطروب وولاً أنه محوثة أخطصة لحيث أن يغفر هذا الكتاب وان يعمل به لأنه نفسه على المتعنة يصر كثيراً عن متعلم وما استطاليسة ولا أعرف الطاحة جمع على نسك صغير أصر الله مغفر ويقول أنه لأعلم أحد جمع مجاعة وهذا مجاعة أحد يحيين نتيئة والتحب نسبني أمت الله بين موميين التسكية شعوها فسن تتحعيش تخطى اللهم عمل محمد ونعمت ربيكئة فحدف ونأيته رغم فلا تبسى وانفسه وعلموا من التغط أنت تتحكد اسميين عملتي لأنه يجبعه توقعه وردبت وما لأنه طالعه يتابل بخارج طالعه يتابه موسطة طالعه سبقة فهيقول أنه مأعلم ونأده أيضاً قمنا أعلم غير يعلم يسبيت ما قل ميود إنه ما قل ايش ولا أعرف أعلم أعلم أحدًا يمع على استقصاء قلنا اشتقصيب وعلم يسفت في القرارج وأسأل الله المفرح يعني يسأل الله المغفرة والأعفة وكان الحسن المعليق أنه خلال قد يمع منه وقضر في سمائة كيف حسن المعليق فلا يمع قد يمت سمائة حديث لكي أنه يمع تعمل لك فلا أرضر موسطة وذكر عنه كلمضارك خاص قل وما كان في كتاب طيب هذا كلم مقارب وما كان في كتاب الحديث فيه وهن جديد فقط بيض ومنه ما لا يصف مصندنا وما لا أذكر فيه شيئًا فرصادح الصلاح منها ما معنا صلح للعمل أمصالح للحديد الذي يصبنا أننا عملنا أملح تجد فلا إبن إنه حدى في النكار وما كان في النكار على بتغنص الصلاح بل حكب نكثير في مختصة أنه رافي بعض المصف من السالة أبداوت ومن النصو وما نسكت عليف وحسن وضع ضع صحنة فافي النصفة إن كان معتمد الفنس في موضع النزاع في تعيب النصول لي ولكن نصفة طبعية ونصف إن يعتمد التي وطفن عليها إنه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2026-07-08T21:04:14+00:00</dcterms:created>
  <dcterms:modified xsi:type="dcterms:W3CDTF">2026-07-08T21:04:14+00:00</dcterms:modified>
</cp:coreProperties>
</file>

<file path=docProps/custom.xml><?xml version="1.0" encoding="utf-8"?>
<Properties xmlns="http://schemas.openxmlformats.org/officeDocument/2006/custom-properties" xmlns:vt="http://schemas.openxmlformats.org/officeDocument/2006/docPropsVTypes"/>
</file>