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(10) لفضيلة الشيخ أبي حفص سامي بن العربي الأثري.</w:t>
      </w:r>
    </w:p>
    <w:p>
      <w:pPr>
        <w:jc w:val="right"/>
        <w:spacing w:line="360" w:lineRule="auto"/>
      </w:pPr>
      <w:r>
        <w:rPr>
          <w:sz w:val="24"/>
          <w:szCs w:val="24"/>
          <w:rtl/>
        </w:rPr>
        <w:t xml:space="preserve">إنه الحمد للهي نحن لقوى الاسعى جنة ونستغفر ونعوذ باللهي تعالى بمشروحي بمفوسينا ونسياءة عملنا ايهد الله فلا ملقلة ومي يقول فلا هاديلة واشر الله إليه إلا الله واحده ولا شريكلة واشر الله إنه محمدًا عبيبه ورصور يهي والذي نعامل تقبى حق تقاته ولا تمنى إلا وأنت مصديمه يهي والناس تقوى قطف من الذي خلق قطف من النفس وحدة وخلق منها زوجها وبالثم منها لتالى كثير رب عميسة والتقوى الله الذي تسهرون به والقرحام إن الله كان عليكم رقيبة يهي والذي نعامل تقوى الله رقول قبل السديدة لسلح لتن عاماكم ويقف لتنظموا بكم ومن يطع لها رسول وضعوا فقادي فاز فرزن عزينا أما بعب فإن أصبق الحديث كتاب الله تعالى وإن خير الحدي هده محمدًا عليها الصلاة والسراب وإن شرى لنوري محدثاتها إن كل محدثة مدعة وكل مدعة مدعة وكل مدعة مدعة وكل مدعة مدعة مدعة وكل مدعة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 من ähnlich عندي م panelists من الخارات الناس وكل مدعة وكل مدعة وكل مدعة وكل مدعة وكل مدعة وكل مدعة وكل مدعة وكل مدعة وكل مدعة وكل مدعة وكل مدعة وكل مدعة وكل مدعة وكل مدهة وكل much taller وكل مدعة وكل مدعة وكل مدعة وكل مدعة وكل وكل مدعة وكل مدعات في وقت في غير وقت الصلاة وبيدون أن يقتسل فليس أن أخلق أسلل ليس شارط يعني لغسل ليس شارطة أخذه بغسل ليس شارطة لإن جميع وإنما هو أن غسل ليس شارط بالصحة الصلاة إنه إذا حان وقت الصلاة ففرض علي أن يقتس حتى فى نسردت إلي مصارحة إلي مصاربت أرى الحسن بصير خالح حتى فى نسمعين إسمعين نفساً إبل إبراهي إسمعين إبراهي إبراهي بنفساً إشتعى في الطاليخ إسيس إسمعين من أولي لماذا لماذا لأن أمه هو كانت البرقدة يعني فاضله حريص على العين وحريص على أن جالس إبنها العلماء فكال نتضعه أن تركى بالعلماء وأقضلهم فشتهر بسمه أمه إسمعين إبنعولاي إلي علية تقلت حسال قال حتى نتفى نحبين الطبيب حبيب نقبي قطبيب هذا رجل الفاضة توفي عن خرسي وسبين أسألاء توفي وسأت علماء حسنا فقريب Becca وخصة الله نحسنان ولا تنوخ دان إن إنسان إذا مشارة الأقلبة بشئ يعني أماسة لنبعض يكون من شرنا لعومة كثيرة ما يقدم رويته بالعومرة وعادها وعادها وعادها وعادها وعادها فإن فقط الله سبحانه تعالى أنه يبوهت بس بوافى حالة الله بعض الناس يأتبطيام أنه يأتبطيام أنه يأتبطيام أنه يصل لبلاي ويجسل من الصلاة في الليل والناس يكون النيام ميث له هذا الله كريم سبحانه تعالى مكي يأمنه ويعني وكي باللاي أفروا هكذا وعاد من مات وكروا يعني من مات وكرنا أفروا كلمين إليه ما ضخلت الليل صلى الله عليه وسلم الله عليه وسلم كتاب فإلي انساني يس عذاق منه فاني أن يحرص على كثير من الطعات بحيث يختب لبه رب العالمين وهو أقر من أقرمين بخاطمة المسنة بيحدة هذه يعني بحدة الليل والفتام الطيب من المواعن يموته هل يفريع طيب لينوته يمر ويس Buddy تعروني هو نسطيب الي مصباح يموته هو يتطف haben طاعة امي payroll interpolوره المق SHE فانسه الله العفي افتنه إليه ما تعليش لا تح walking ويشهر مفاد Здني ما تュئشه مفاد자very شهب مفادرت ما ت difícil بسيب يسيب ما ت colony ما توئيز ما تılarبر abla يوصل لسلو مع أفضل مدوه يحضر يعترس مع أفضل البيل فأخمين بهذا؟ ما ترحمت الله يتعليه وهو فيه وهو ساجه من الله عزده وهذا معك بس كفادي بس الله يحسن لنا ولكن ختب منه وكرة محمد عن هنس أنا شكراً للايك رمي الله بعملها موصول الله يسرى الله يسرى الله والسلم طاف على الإساادي في وجتم وعكد معك يعني طاف بمعنى أن يتخليل لهذه وإن أموا معه وإن أموا معه وإن أموا معه وهذا من قلاء النبواته المدية يعني الرسلع الصلاة يعني هذا الكلام في المدينة بعد أن تخطق خمسة لوخمسينة من الأمر يعني حول الستينة من أمره عليه الصوت وصحة طيباً في حال الصحة هل يعني من الأذي يسرق أيها في وقت وحق وحق مزك الله أن يعاش رمال أدعم المراتة في وقت الله وهذا مرسل الله يسرى سبس تسعلت سعلتس وصوقية تسعلتس وصنس ويوجد فعلي هنا للميئة عن عليه الصوت والسلام في السلفي وقت مواحب فهذا من ذلك من وديه مدينة وأنا صورت أن أقولكم أنه محدث أنتحدث أن النبي صحصنا مقاطية هو تثلفي مدينة في الجماعة مع كل طعابهم وقلت شعابهم ومع ذلك يوجه من أحد عشر عشر أحد عشر ضماء هذا يعني شيء خيان هذا من دلاء الموضوع من السرسة المدينة إنه أن يستقلع مع كل طعابهم وقلت شعر قلت التغذية وأن يعشيها وهو يراهد يدع إلى الله يعني لأنه إنساء المدينة وأنه مع كل في زمانينا وقلت خط مثنة خمسينة من الأمري لو فعلى ذلك مالتينة في وقت محد قد ينان من يوم كاملة الناس تتعجي عمل لك فهذا أيضا من دلاء الموضوع من السرسة المدينة لكن الشيء يعني أنه يعني رأع الذهاب عنده وقلت السلسة المحيدة من السرسة المدينة قال أيضا قلت هنا هكذا رب العشام المزيد من نسيشة هو المزيد من أنه ومع مع قطادة عنه فسرسة رح الله إبالتخضر على زلية كله مع نسيش رأض يلعى الله عنه عالم الملمييا صلى الله عليه وسلم إذا إنساء المدينة هذا بعض الأرطات طب الآفضة ليقل أفضل أن يعني إنساء المدينة يعني إنسان يترقضا وإذا يعني اختسل في الزجب أفضله لأنه أنشاءً بابل يوضوه إليماً أرادة أن يعود يعطينا إذا أرد أن يعارد إليماً فالأفضل رضوه والأفضل من الموضوه في الظهر حدث أن ينسل من اسمعيه وسلمة التغوزك المنطلس قال حدث نحمد حماذه وسلم عن عبد رحمانك نهب رافعاً عمته سلمة عن أبي رافعاً رافع مولى رسول الله صلى الله عليه وسلم أن النبي صلى الله عليه وسلم ضافة ذاته يوم نعنني سيرتسل عندها وأنها ذات قال فقلت يا رسول الله ألا تجعله ألا تجعله أوسكاً واحداً قال هذا أذك وأطيب وأضحر قالها بقود حريث وانسي أصحب من هذا نعم يا أنه يا أنه هدث ألس أصحف ماذا إن الله صلى الله عليه وسلم جامعني سربي يوضوهس المحي ويتوش أن يبتسل عند هذه وعند هذه وعند هذه وعند هذه طيب هنا قال هذا أذك وأطيب وأضحر ومعنى أبل أكتباب أولو وهو هنا يجعله أوسكاً طيب الحديث الثانية حدث نعمه وعمل قل حدث نحفظه مريف طابل خاضل عن عاصل من أخواء أصينا وصلينا عنها بمتواقل عن المتواقل عن ناجي عنه بمتواقل عنها بيسايد الفدريض أبي الله بعنه صاد الممالي علي النبي صلى الله عليه وسلم أخلق فاها أتى أحدكم أهلا ثم بدأ لهم أن يعمل فلي طوال ضقين أهما أهما أولو أهما يعني إذا الإنسان جمع مرحة وإحتاح قليل وشهواجه أخذتهم مرة الثاني ورد أني أعود معها الأفضل له أني تهند إذا نيجوس أني جامع أن رأتهم مرة تيني ببست الوحيد ويجوس أني تردضق بينهم ويجوس أني اختصلى بينهم עם كلواّي د�� لكن عندما يحين وقت الصلاف فلي طفل أتي أعدني أن يفعلdro فارض من أ gigabytes excess في بعض الله automated في بعض الله ثم còn ل أيthese في بعض الله وطlen مقدم ومستmade them وأنيχاجت للعوة عنص يعني أن شقت للمراجعة опست اسيله لا يأخذها both أهلا إله من musstكاج go to do to do to do to you الذي يوجد من مرأيها ضرمه يعني النبيوس صلى الله عليه ويحلو لها ضرع لها ضرعه انجاء من مرأيها ضرى للصحة فلاثة تنس وإن جامد مخدرة فلاثة تنس طيب هل ممكن مثل إمساني يأتي البعض المعطلات ويشرب بعض المشوضة لتترعن على ذلك من هذه هذا نعمل حاجة بالضوماع جوه كما قال النبيوس صلى الله عليه ويحلو لكم صدقها قام يرسل الله أحدنا يأتي شهواته ولا ينصطق قال رأيكم إن وضعها في حرام كان عليه بهوز القلوبات لنعم عيوز قال فكثالك إن وضعها في حلال فلاثة فلاثة إذا حتى الإسان عندنا يوجام عهلاكم معك وني تتمدع بهذا وتتعفف لو أنك ويته للهش حنه وتعالى نية الإيفة ونية أن يعفاف ونية أنت ترزف لهذا بنصارك ونية أنك تتعبق للمهذا الشيء وأن تسمي الله السوجل وأن تسمي الله مجميع اشياءة نجنى بشياءة نوزة أكتنا فأنت معدون أن شاء الله بهذا المانية طيب إنسان في مثل هذا الجو نحن نتكل على الشيطة في الليل لديه مع مؤتى وبعده صهر صحب عضاء العيشى احب ساعة ساعة مبقى اكثر قبل ويخشى من جبات المثال فهل يفرد لديهم أن ينامه وهوديمه وهوديمه دون أن يخطسيبه حبدت فنعظه الله بمسلمه قعنا بيو عالمالك بمالك بمالك بمالك بمالي سمون دائجه عبدي لدينا للعادة بيو عمالك عبدي لدينا مولاهم عبدي لدينا مولاهم عبدي لدينا مولاهم رودينا عمال علنه قب ذك لعمرت بمارد م lunhand رد sailedه سهو عس زيلا لكم أنه ريون هل نعومان روحن احب ان الله على سيلا لكم طاب كلام فتالة رسول الله يصراح يصلا ولبى احب سيلا لكم فاترة تحلم النهام إنت أغبر والدقيسي على قم relay طيب إنت امر شهر شهر عد مقدر إنت掰掰 رإيس nårك إنت أ задачيب بعض الأماكن مصنى ما يوجد فيها سخنات ميوجد يعمع بعض الأماكن تختلف الناس يختلفون فهي طوضة يغسر ذكره من أدل النظافة وهي طوضة أمه للصارة يتمارحة فإذا قامل الصلاة الفجل أو قامل كيف ليل أو قامة قبل الفجل عند ذلك يغتسون إذا لا يسحر طنو إذا أراد الإنسار عن ينام إذا كان جنوباً أن يهتسل إذا ما يجوز له أن يطوأني أن يستنجوا أن يطوضة فقط وعندما حقوا من الصلاة الفجرية يجب عليه أن يهتس طيب نفس المساء هالي يتوزل الدول إنسان جامعة وعطة مثل بين الغور والعصر قبل أن يتخطأ أو قبل الصلاة الغور فهي وعرض أن يأكل حق الأكل موضود والقداء موضود يأكل فهل يتوزله أن يأكل وهو تلغ موضود يعني هل يتوزل الدولة أن يأكل وأن يشطع شخص من يسياء قل وشطع قلوا تحكده وتمعيم حدثها نمساء من المساء وقتيبة المساء قال يا حدثة المسافي ونشوفي نبنعيي عن الزوري محمد المسلم عن خلي سلامه سلامتها إبن عضاه عن النعف عن عائشة تاقه من من رغل الله عنها أن النبي صبو الله عن المسلم يعني إذا أرادة أني أنا مهرنه تلغ الله وضغه للسائح حدثها نمه موضوع حدثها نمه موضوع صباح البساس قال حدثها نمهرك عضل الله نمه حمي نسنه سميزيدة يعني أن تشيوره بإسنانه مع عزاد وإذا أرادة أني أكل أوه للبغسة بس زروا البساس البساس محمد المهر البساس التجربس يعترقم عشة فالعب ضد وراؤه موه عن يون سفج على قصة أكل قول عشة رضي الله وعنها مقصورة وزيادة صالح قبل أخضر عن الزهري كما قال من المبارك لأنه قل عن أوروة وبسلمة ورواوة والخوزاء يعني يون سميزيد يعني النبي صحصل أن تنه قلب موه طيب وإذا أرادة أني يكون يتلضة يخسل يديه أو يتلضة وإن ونحق الجناب لا تنمع لاني لاني ولكن لا يوجد مسك المسك وإعظم شاء الله في اللهم تقوى ما يوجد مسك المسكف لا يوجد ينام تلضة يخسل يوجد تلضة تلضة تلضة تلضة يريد إيجان إيجان إيجان إيجان إيجان إيجان سهل ويعويس وهذا من كامل كامل سبحانه أن يسر عليها وأن سبحان الله يعني مع الشهر فضائي الشهر يوضر ميزة إيجان حق فضر فضر فضر فضر فضر فضر فضر فضر فضر فضر فضر فضر فضر فضر الاخلو يكلو س Lö يجب أن أن تتواضع ب embar لكن فضر فضر فضر فضر فضر فضر ايجان إيجان ك08 ح 1959 إيجان حدا ح mincedي لنصرط الفجر لكن ما بين الأشياء بعد الأشياء للفجر عادي لو نمتم من الرسل أي نعم لعوة لا فارة فارة ترتسل ترتسل كمامة بسم الله لا بسم الله لا ما خلص؟ لا يقنو خلص يسم الله فق نعم وما ينتهي يقول أشهده اللعنة اللعنة وشهده شركة وشهده نعمض رسولة اللعنة من التعوبي وشهده نعم وشهده اللعنة فيك باب من قالة أن جلوبية طوضة باب من قال إن جلوب إيش يطوضة الآن جلوب ماذا يغسي ليلي نعم ويطوضة حدفة المسدر قال حدفة نهكة المسيب تطوام قال حدفة نشعبه شعبه شعبه الملحة لتعنى حكم حكم ملعبينة عن إبرهم رهم يزيد النخان أسوط النخان إشهد رضيه روعني أن النبي يسم الله وعلي المسلم إن إذا أرادئيئ كل أوينام توضة تعنيه وهو جلوبة إثن يستحب إيجلوب إذا أراد أن يأتو أوينام أنه يطوطة وضوطة السعر حدفة نهسن يعني المخسمة إيجل قال حدفة نحماد قال أفبرنا عطاء الخرسان عن يحن يعمل عن مارد ياسر رضي الله عمه أن النبي يسم الله صلى الله عليه وسلم رخصي دولي إذا أكل أو شريبه أونام أن يتنامض إعني إذا أراد أن يأتو أو أينام أنه يطوط طيب إذا نم بغير وضو إذا نم بغير وضو إذا أفضل أفضل أكرا أنه يعني إذا أتوضع أهل الصلاة وأنه أمضر وأن أفضل أيضا من النموغ إفقات نفتسان لكن إذا كان هناك ما يمنعه من الكتسال برترها غلبتنا فلي أتوضع أهل الصلاة وليدم وعندما يطبل الصلاة ذي وعلي أن إنتس better قال قبل رياء أن يpirني عم أن يحمل أن يحمل أن يحمل وعمر أن يحمل في الآخر في الآخر ........ ألق虫 ألقenth ألقüll يقلت وان طالب الله يعني إذا أراد المنوبيانياء فليه طبالي طالب ولا ضقم لسحل حتى ونفيد فردت يعني أي صر من الاخدسال بابر الدولوبي وأخفر الغسط بابر جنوبي يؤخر الغسط يؤخر لعيش إلى حين أن يحين مقد الصلاة الطالية ما هو يؤخر إلى مثلا جامعة بعض الزهو يؤخر لقسل المبرد لا أو مثلا جامعة قبل الفاجر يؤخر لقسل لظه إنما يؤخروا لعيش يعني إذا تخول وقوق الفرد الذي بعض الجنوبياني حتى فردت المسرد المسردت حتى فردت المعتبر المعتمر إنسليم حاة تحول السنة وحدثنا أحمد محمد أحمد محمد إنه محمد طالة حتى فردت إنه يسمع رهيم إولي إنه يسمع رهيم إنه أصة مطبب إنه علي قالة إنه أتمر وحداثنا مرد النسينة عن أبادة من نسيه عن ممي في المرحال قالة كل ميعايشة رضي الله عنه أرئي ترسول الله إنسل الله وعليه و كنت الناه يحتسنون من النجنابة في أول الله في اخره طالة والمغدة صcingف الأول الله في اول لائم و Pereบا مغدة صلى الله طالة والم Марطا في أول الله يلاي Habib وأكبر الحمد لله الذي يعرف الأميسعة قلتوا ارعيط نشون الله يسر الله عليه وسلم كان يجهر من قواني أن يخفت به يعنروا قواف صلت لله قالت ربما جهر به وربما خفرت يعنى جهره بالنعن أنه يسنعوا من حول قلتوا الله وأكبر الحمد لله الذي يعرف الأميسعة ورحمة الله أزوجه أنه السعر الناس والسعر عليهم حدثا نحفظه ورحمة الله قال حدثا نشعره أنا ليه ممويته ورحمة ندركة أن أريزوا حدثا نعمر في مجرح في ريه البيجاني أنا عبد الله من وجهي أن أبيه عن أليه رضي الله عنه عالم لبيه صلى الله عليه وسلم أقرى لا تدخل الملاه كتو بيتم فيه صوره ولا تليبه ولا جماله يعني هذا كان يحن وقت الصلاة ويغمه وليكه يعني هذا من التحذير والترهم فقط لبيه صلى الله عليه وسلم ورحمة وحب بحيث إن جنوب يختسيط عندما يحيل وقت الصلاة حدثا نحمر المكثير قال أخبرنا السفياء السياء نشوان المجسوري أنا بيسحاق السبياء يعني أسوات نخعد أنا عيشة رضي الله أنا قالت كان رسول الله صلى الله عليه وسلم واجمونا من غير إلي م السماء إلي م السماء عيش إلي م السماء إلي اختسيط وإلي م السماء بالكلية من أدع مبين أن هذا الأمر جائس وأنه أنه الوضوع ليس بفرض ولا أنه ليس بفرض في عيش في حالت إرادة النم والأكل يعني أرد أن تنملاكك كما كله إذا كان سيقوم إذا عائنا مبقى إذا جمع بعضاً للأشياء وسيقوم وقام للفتر في فرض عليها الله الدسيء أنت عند صوت الفتر قال أقولون تحب دسن الحسن المعلي الوستطيم القلس المكثير يزيب المحرون يكون هذا الحديث ويعن الحديث ألي سحاق ونقل أن هناك أنك أنك هذا الحرخ لألي سحاق السيطر إذن قلاصة لهم هذا أن البنت إما أن يطبط وإما أن يقدسه وإما أني نام على غير الوضوع وبدو نروسك الأفضل والأكرم له أن يتولتك وإن يقدسه في الوست أفضل لكن فرض عليها إذا كان مقتل الصلاة أن يكون قد يقدسه من هذه الجمه بابن في جمه يقرن يعني قرآن حدث أنها يعني هل يجبت له؟ حدث الحسن معما للحارث قال حدث نشعوبك عن عمر المهورة عن عبد اللي بمسليم والمسليمة المراضح أنك إنساء مخطر قال دخلت عن عليها رضي الله وحنه هل هو رضي لاج؟ رضي الملين و رضي المبنيهسة تحسي القال فبعى سهم معليه رضي الله معنفج وقال أنك ما إلجان العلوط الأسفر فين أنهم من الأعاج لاتهم مربيهم القوة والشفتر فعالي جاء عن الدينيكمة فدخل المخرج المخرج عن الخلاء ثم خرد فدعى بمان فأخذ لنا حفنا فتمس صحراثم مجع راقر فأن كر ذلك فقال إنا رسول الله حسنا كان يأخذ من الخلاء فقريبنا القرآن ويأكلوا مع الناح ولكن ولم يأكلوا وقال يأكلوا وقال يأكلوا عن القرآن شيء ليس الجنانة يعني ما يحدث عن القرآن إلا بسربي جنانة في القرآن في الجنانة في الجنانة في القرآن و هذا الحديث يعني مختلف في الاحتجارك باب القرآن بيو صافه أنا هنية بيوص إنه إنه والسنة موجود يستقبل الناس ويحو ويحو ويحو ويو صافه طبعاً الجنابة ليس في الان والمسكب لا ينس لكن كله هذه أبواب للفق ويستمبار ويحيث ما يكون شيئًا نحتاج إليه عليه محمد ومحدثاً ويصدت ويصدت طالحة تسلح ويسأني قطان عن مصحر ويصدتنا كدام الهلاري وكانوا نقبل مصحر في الشبتة يتطالح عن مصحر ويصدت أحداً عن أبيواء شبك المسلمة عن حضيفة حضيفة المليمان وضع الله أن النبي صعصة من لقية وفي أهو إليه فقال إنه فقال إنه المسكي مليسة إنه يعني لا أحارك عايز ومتصافه تكلم حدثة قال حدثة ناحية قطان وبيش السريع قميد عن ضر عن أبي رافع عن أبي راية وطرض الله أن مقل لقية رسول الله صلى الله عليه وسلم في الطريق من طرق المدينة وانجلهم فاختناس تون يعني إختامة رجعك إختامة من رساصر فذا هبت فاختسلت في المجيب فقال إنه كنت أهما راية قال قلت قلت قلت قلت قلت قلت قلت قلت قلت قلت قلت قلت فك proposingta قلت قلت قلت قلت قلت قلت قلت قلت قلت fades قلت외 صلى الله عليه وسلم قلت قلت قلت قلت قلت قلت قلت قلت قلت قلت قلت قلت قلت قلت قلت قلت قلت قلت قلت قلت قلت قلت قلت قلت قلت قلت قلت قلت قلتwhy أ층 printer �� rich فأك curls oak Jackie 群 type فجلنا بطولات نفسه والبنقة ولو كانت حقلضاً فعوطلما أنها مستمى فأحيضة ولا تنجسها سبحان الله أنه مستمى لا ينجس قال في حليث مش حدثاً حمايته قال حدثاً إباكرة ف المستمى لا ينجس أيضاً معنا هذا لو صافح أو أنسك شيئاً أو أنه ولا كشيئاً فاذا كله لا يتنجس ولا شيء فيه إن شاء الله هل يكنوا ينجنوا أن يطول الناس لحادة؟ يعني مثلاً ونك أمر يعني يحتاج إليه حدثاً أن يسطلق طلح دثاً عبدلوا أحد المزيد البصر طلح دثاً هفلة مخليفة وقل مفليفة طلح دثاً من جسرة من تدجاجة وهذه يعني لها عجاهة في الوائد قالت سماع طعاً إشق رضي الله أنه قالت تقول جاء رسول الله جاء رسول الله صلى الله عليه وسلم ووجود هو بيوت أصحابه شارعة في المسجد يعني مفتوح هي عجاهة فقال وده هذا البيوت عن المسجد يعني تغلق ثم دخل النبي صلى الله عليه وسلم ورميصنع القوم والشيء أن رجاء أن تنزل في مرحس فخرج إليهم بعد فقال وده هذا البيوت عن المسجد فإن للا وحل المسجد الحارض والاكمل قال ابضل هو فليت العامل لها أفلت يعني واذا القبيل؟ يعني متكلم في والمخرى وكل في جسرة عندها عجاهة هذا يعني هذا القوم إذا الطضيف أخرى ومسألت تمسيل عشر رضي الله أن هذا هو لما يغلق النبي صاصل من قبرة أو في المسجد وكان النبي صاصل من كل جاني سمف المسجد واني يعني يضع رقصة وهيض عرق صاف يحاده يعرضي الله عنها وتمشقك وقلمون القمر قالت يا صلى الله عليه وسلم للا قدت هناك ضطك ليس في يا دي فده خلو الحارض الحيضة عشان وانجه وانجنابت والجنابة أيصة في الاختسال فالجنوب إذا قنا لا يدخل إلا لبضعور فالحائض أن تتخل إذا كان كحال نساء نثان نكح فضارة ونجعني احتياضات بخذنا لا ينزل من هذا معلاثية بأرى الفراش المسكد فلا حرج في الدخول نسماء العلم وليسماء الموقضة أن هذا الحق المحديث في المتكلم دعبنا في دون بيوصلي بالأبوه راسي دقل اليوصولي بدأ الصلاة وناسي يعني ناسي ميوه بصلا بيوه ناو بيوه حضافة للمسكد من اسمعي ولمسلمة تبوذك من قلوقة لحضافة لحماد ولمسلمة عن زيادة نتعلم عايب مسكد عن الحسن حسن بصري وعريب مسكد عن هبي بكرتة ثقافية وفعبنا الحالث نظر لعنة أن رسول الله يسلم الله وعي مسلم دقل في صلاة الفتري فأرم معيدي أن مكارك ثم جاء ورقسوا يحضر في صلاة دقل اليوصلي فتذكر عيص رسولة لنا مجنوب فدقل اقتسل ورجع حتى ثنى رسمانه بمعنى شيئ بقل حدث نازي إنه قل افبراني افبرانا حمانه بمسلمة الاسليل ومعناء قل في أول فكبطة فكبطة الله هو أكبر ثم خراجة للحسنة وقل ما كانت معلمة أنك معلي يعترى هل هذا الفيع يعتف النات وفن ينتظرون هل هذا من خاصة اسر عليه صلاة من مقفو الصلاة حتى رجع ذها بقتس الواجع ويكون من خاصة اسر عليه صلاة وأنه مدنيه ليس صلاة فلو أننا مثل إمام المهم يكون ربا يعتف الناس ينتظرون أن يخرجها بتسل على مهلي والناس صلوة عندما يأتي وصلي الأذهر عند الآن يعني ما يفعل هذا معظير رسول بحسنة ينتظرون ينتظرون يصلي لهم فمارحة وإن صلو فسلوتهم صلوتهم لكن هذا كانت أندبا مع رسول الله صلاة السنة قال في أول فكبر فلما قضر الصلاة فالإنما أنا رشه رشهر رشهر وإنما أنا كنت كنت كنت كنت كنت كنت كنت فهنا كبضة فالإنما إنسان إنك تولي هو إمام وناسي وكبر بالناس وصلاة بيهم يخوض من الصلاة ويقدم عقدا من الناس يصلي بنا أنا أنه يعني أنه ليس رسول الله صاصة ليس النفي فغيبة تقدم يصلي بالناس لكن موصلاة وباطله فبين ببي أن يتسبب في بطلعنا صلاة الناس وأن يصلي وعظنا سخولنا ستحيت من أي شيء تستحيت الرسوع سلام قل إنما أنا بشك وإن كنت كنت كنت كنت كنت كنت سخو فينا الصلاة لأعيّا يعني على أي عم وستخليف وتها بختاس مثل إنه يعني أن يستطيع يهتسل بهذا الماء يهتسل في المسكيد وإلا يهتب وأفضل مثل يهتسل في المسكيد سريعًا حتى وكانهم ما في بقودة قليلة وأن يبدو على فرن الميار بسبب هذا الماء وأن كان أو قد يكون الماء فهتسل ويضع وصلي مع الناس لكن أن يُصلي فيهم and يجب وعردنا هجنهم فذا يكونوا آئة فينا يُسيك إلا إلا إلا نفس وإلا ناس في صلاةهم وايضًا إلا إلا يخشى الناس وليخشى بأس وجل كيف يُصلي وغثي بأصلاة وغطي فعيخه في ميحصة قلع بدون ورواه مُزلي على ميس سلمة قلنا عضرح مننا عن أبي راير أبريرة رأي أعمس حلبها بمس junt صلنادي ، یعكب لنصف وما قالك ماء وبقبل أنت Promise رس дал فقط 飲氣 كما أنت just قد أمك أفضل وفي منفهم whom are of عن محمد محقد المس ل their يوأوضح والمعليم بيدي اللي سبح التعيارج عليه الصلاة وكذلك رو معليم كنا اسمعي لبنعيب حكم عاطقني يصر أن رسول مرسع صلاة كبر في الصلاة أن مكبر تخنبين في الصلاة فلما تذكر خرده عليه الصلاة صلاة وشاري ليني بلس في التظر حتى أرجع قال أبو دوبه وقال وكذلك حدث نام ممسكة مبنعيب وفرهيدي قال حدث نأبان نيزد العطر عن يحيا أنه عن ربيع بمحمد عن النبي صاصل أنه كبر فلو هذا يعني يصبت أن النبي صاصل معيش كبر قدخل بهم في الصلاة نخرج منها حدث نعن النبي مسمان قال حدث نام محمد المحبه قال حدث نزبعيدي ولي وليه حا وحدث نعب باسع عياشن عياشن أهن أزن قال أخبرنا موه بعض الله عني ونسمع يزيدة أيضا حا وحدث نمخ لبنوخالي قال حدث نقرين وبنوخالي تكيم ممسكي لسنعان يمن صلاة حلالة النروافة قال حدث نربح عن مع محاة وحدث نمؤمن وبنوفض قال حدث نلوليه نمسكي عن أمزاء كلهم عن الزوية عن أبي سلمة عن أبي حرير طربي الله بعمه قال أقيمة الصلاة وصف الناس وشوفرهم تخرج رسول الله صلى الله عليه وسلم حتى إذا قام في مقامه ذكر النوى مرتسل فقال الناس مكانك ويثم رجع إلى بيته فقارج علينا ين تفرأسه وقد التسن ونحن نشوف واذا لغوا نحره وقال عياشه في الصلاة أبيت فلا نزل بياما ننتظر حتى خارج علينا وقد تسل قال بمحاة الفتح البعر ويمكن ان جمع بي نمو بحم لقبي كبر ولا خلف صلاة النوى قام في مقامه للصلاة والدهي على الإحرام أرادة يكبر أو بأن نغنوى كعته لا اللي يعمل سلاة النوى قعته ما أسيت قرار القرار القرار القرار لأظر أنه يعنى وقف في صط وأعادة أن كبر فتح القرار أو أن قف باب وقوات وليادة البلاة في ملانه قال أصبحت هنا من إيش محتم هذه طيب يارف في ملانه أفصر ولا يتغكر شيئ قم لنا موجد أفصر فريد وعلي الموسيق أننا أحلت أننا ثلاث الحالة عليكم السحوة حالة أن إنسان يشوفها بلحكلا ويدد البلاد يعني يعني وقام من نوما ومتذكر بكتد من وكان يحتى واجد البلاد مني فرض فرض على الضوء من إجماء قام من النومة وهو يتغكر لحتيلا مولميدي شيئ حالة ريجب عليها يحتسال موى أحتالم وجد البلاد الحالة الثانية يحتل مولميدي البلاد من قب أحتل م لا يعني نرغة رأة الجنية العيب ونوما أعوى فنها مواجد شيئ فذا لا يجب عليها قصة يمي رشيئة أو لم يتذكر شيئة واجد البلاد في يجب عليها والتسال إذن تذكر واجد البلاد واجد البلاد وليأفكور وليأفكور وليأفكور وليأفكور وليأفكور وليأفكور إذا ندن حالة تنفيها في المسلم الثاني ويعني ظلم لهم عشر جنية وعوى وعوى وقمو وحصم مواجد شيئة فالأبرات المولد المنج فالأبرات المولد المنج ودد ودد واجد بلقدس وهو دي فلقتس على إيشان يحتسير فعلت أن أصر إينا أصر وهذا فعلت لدي فعلتها في المنج فاو متذكر أنه عشر متذكر إنه لا ينتذكر things ولكن مواجد البلاد يدي بالليقدس أولاً يعني أنه هو عشر أولاً حتىلاً يعني عشر في المناني يعني ليس في الحقيقة وقم وجد شيئًا لا شيئًا يقوى أنه هو الصلاة وإنما هذا ينانكم حدثاً أكتابة أن يسعيد قال حدثاً مخمال المخدين فيه قال حدثاً عبد الله الأمريك عند الله再见 عمر العمريك طايب عام مغ Black عن قASSين وخASSين من عمل بمنTer نجمサ وبعدوا الله هو خوّر وبعدوا بنا عمر العمل بأمرة عن قASSين وخASSين و نحن عنا عشتي under the你是 كرة لنطلط هذ النремية سواسلتون عىنا ربله عنا ربه ليدي بالبلد فقلت أن السليم غوضيه عن المرحة تطرى ذلك عليها بوسيقى قالي نعم إنما من إيساء وشقارة صور جاناً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المرحة أن السليم غوضيه عن المرحة فقادة فقلت أن السليم غوضيه عن المرحة فقلاiestهم وDaniel يрамع عينما المرحة فقالت أن السليم غيضات المرحة فقلت انه من المرحة فقلت نبلع جداً وحالت ان هذا الجيد فيention القليلة سيستخدمتك في عام sighs Youtubers أو إنا يعني كامف بعض الواتف وقف فضحت النساء كان يمقب لك أن تتحدث من مفتها فقبل علي رسول الله صلى الله عليه وسلم فقال التريبتي منك يعيش عشي قريبك لتصفض الطراء ولا يغطنا عناي ومن أينا يكونوا الشباح شباح بعض الأولادة كنوا في راعت الشباح يؤمن مع بعض الأولادة كنوا لكي قاعدت الشباح بأبي وبعض الأولادة يطوص بعض الأولادة كنوا زكرة والولادة يكون في الآين كله هذا مع مختلف مع رجل المهي برحم قلأ بطلب وكفاء روز سبيدي وعقى قيم مخالد المعقل العيني ويوم سنزيد الأيل والمعاخل السبري وعب ومن مهم الوزية برحمة عالمانكة عمسي قلأ بطلب وافق السري المسافع المحجمي عقال عمه وطعنا عشي شف رضي الله عنه وأمام يشعر معروف قلأ عمه وطعنا زينا بالإنت ألي سلمة عنكم مسلمة رضي الله عنها أن أمسللي من رضي مع عمجأة رسول الله صلى الله الله عليه وسلم يعنوا يريد أن يقول أن الحديث كامن حيث ومن ومن عشاوض ولعنى ومن حديث ومسلمة رضي الله عنها طيب إنتهينا من أن جميع كان قدو الماء الذي مهتسل بخص خلاص إنتهي من أحكام الجناب يبدأ في الغوص الآن إنسان أجلم خلاص أرضياء قل إن أرض أن ينام ووصد إلا إن الماء أتقبلك كنان المراجم ومن إذا العبرة يوجود الملي سواء نحتلم أو لم يارت طيب كان عكم الماء الذي يمكسل حدث العض الله من المسلمة القانبي عن مانكة عن النشاء بالزغل عن أوروك عن عشاوض ي الله عنها قالت أن أضل عن أن رسول الله صلى الله عليه وسلم كان يحتسوى من هنا أنه والفرق من الجناب في بعض الوقت أنه يسع أربعة وخبسي في القناء إن ذي يحمى أهكت يعني مثل السعر قال أبوضو وراضمقين أنت نحو أخديثني تأكينا مونه نحن مذدفع لك تعالى نحن للموضوضوض أذا أمر مشاهده أنا سأفضل أنا سأأفو الحفنة بما وخصي بهلتش ستستطيع بها أخو الحفنة بما أصغر وخصي ونزل على يدي لكنا نفتح نحن حنفين عشي وتعبقى في الماء الذي يطوط ضغبي أنزل فيها طوطة الله أكبر الله اشهد وزلد للماء اشهد وحن إلا فإن الله اشهد وحن نموحن ملا واس وزلد الله اشهد وحن نموحن ملا واس وزلد الله حلي على الصداد حلي على الصداد حلي على الصداد الله أكبر الله أكبر الله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2026-07-08T19:12:45+00:00</dcterms:created>
  <dcterms:modified xsi:type="dcterms:W3CDTF">2026-07-08T19:12:45+00:00</dcterms:modified>
</cp:coreProperties>
</file>

<file path=docProps/custom.xml><?xml version="1.0" encoding="utf-8"?>
<Properties xmlns="http://schemas.openxmlformats.org/officeDocument/2006/custom-properties" xmlns:vt="http://schemas.openxmlformats.org/officeDocument/2006/docPropsVTypes"/>
</file>