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سنن أبي داود" (11) لفضيلة الشيخ أبي حفص سامي بن العربي الأثري.</w:t></w:r></w:p><w:p><w:pPr><w:jc w:val="right"/><w:spacing w:line="360" w:lineRule="auto"/></w:pPr><w:r><w:rPr><w:sz w:val="24"/><w:szCs w:val="24"/><w:rtl/></w:rPr><w:t xml:space="preserve">الله الله الله الله الله نحمده لله نحن نظر ونستعر ونستعر ونعوذ بالله تعالى نشروج وسناه نصيئات عمالنا ايهات الله وكذا مدلله ومي يمضر الفلا هادية له وشهر اجد هادية بارت وحضر شليش كاله وشهر رجنا محمد النعب يروب وعصر ياري والذين عملت الله حقت قاطئة ولا ترمتون لإلا وهمت مستمي ياري والناس تقوى قضكم الذي خلخكم من نفس وحدث مخلق منها زوجها وبثمي ممال دالم كثير رب ونساء والتقوى الله الذين يتساءلون هذه والمرحام إن الله كان عليكم رقيبة ياري والذين أم تقوى الله وقولوا قولوا من السليل لست خلقكم عمالكم وياه فلا فنظموا بكم وما يوطر الله رسول الله وفقلي فازة فرزة عظيمة اما دعوا فإن أصطف الحديث كتاب الله جتعالى وإن أفرير هذه محمد عليها الصغاط الصلاة وإن شاء الله يشنو لي محدثاتها وإن 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وكل محدثة ينجد عهنة تسامعة الله السلام فلنما بينها منخwszyكم لμοي world العothingberry وقلب Tekنى سبحانه الصناع عل riches عهنية السلام المذاق إجاد المصديق حاجه أزلاً حاجه فال فال فال فال فال فال فال فال فال فال فال فال فال فال فال فال فال فال فال فال فال فال فال فال فال فال فال فال فال فال فال فال فال فال فال فال فال فال abge فال فال Birth وانا ونغ Advisor يقر話 و رأة اانه الاخاد اللهم ذكر وإن المئيسة والمبارض العنيمة سلمة ووسكر من الجناب فقال رشيه الله يسلم بالمبارض العنيمة سلم أم أم أنه فقو فيه وعلى رأسي وعشارة يديه وفرفيه وعلى رأسي ثلاثة وعشارة بيديه كنتهي مها يعني أعفح فنات وعي مدأب رأسي يعبادا المدأب وعضا ينقرون طقوة رأسي الصلاة وفيه وعلى رأسي الشيف عليه الصلاة ثلاثة مرات ثم يعملون جسلسة فلا حتى ثلاثة محمد والمثال ومثال العنسة فلا حتى ثلاثة أبو عاصل أبو عاصل النبيل أبو بحاد ممخلة الشيفة جسل لقبه هو بمهنا مده عبد العزيزين عبد المنطل من جرائد بالنبيل تبنون جرائد جياملس في المدلس والطلطاب منه فجاءة الفيال الفيال جاءة فقال محكم الطولى بوطارك الشبخ من أدل أن يتفقى لقمه شاهده الفيال فأبنون جرائد يقلى بعاصمان زي ما لم تخبره تشاهد الفيال كما خارج أصحاب قالوا الله مجلتوا يشاهده الفيال أنا مجلتوا لأسمعني بك إنفتني فاتني خير ومتسيج وإنفاتتنا في الفيال فلم يفتني شميش يعملت الفيال أولا مقارة يعت لكن إلا إنفاتني ما نفسه قال إذا أنت النبيل رول مجلتوا ونفسه مسئلة حنفت مع يحب ميحيا اللي فيه أن دلسرش راول موقطة عن إيماء نفسه بس ألسر هذا فمك هذا في المدين فيه لفه كل طبع طرق اللي ما لكه مبقى يغايا يحب فطغاية غل إيماء ممالك رحي مهما خطب طبع طبع طرق اللي ما تظهر ممشبه فقرال اللي ما لديدخوش كما خارج أصحاب طبع ممهي مجلتوا من الاندرس لوشاهد الفيال إن مجلتوا لأسمعني وإنفتني فاتني خير ومكفين طيبع طبع طرق دلس أكد villain في الطبع النبيlins الله نتحدث الحلال الانات الذي يحلت فيه الانات الذي يحلت فيه فالشئ هذا يعني يساعد حلبة يعني تطلب في حدود الصحة ويزيطة عن الصحة فأخذ لكفه فبدا أرأسه ليش فدل أجكره سيدي منهم من تيسة ثم أخذ لكفه فقال بإمعلا أرأسه ثم يعمل الماء على بكية جسليخ الشريف عليه الصلاة الصحة حدثة يعني من الهرهم وقد رقيوا قال حدثنا عطوح من يم يعني من المهدين إمام فهد شفلين وبهد عن زهيدة اللي قدامة أسبسة خفنة وزهيدة كان يلقى من المصحف ميشدت تقامه يعني من الميوت من حديثة يصنع صلى الله عليه وضعنا فهدثة يعني من المصحف طالحة الدسنة اللي يمومين عن صدق طالحة الدسنة اللي يمومين أحذت اللي يتايب اللي يمي في عدده طالحة فكما عبه ويوهههه وخلت علاحة شفرى يوضعنا في سالة احدة أبوهه كيف فكنت تصنعنا عند المصحف فقال مده لعنك فقالت عاكي شفرى الله وحنة كان عشل الله صلى الله وعنه صلى الله ينتوطع صلى الله وعنه الصلاة ثم ينفيض على رأسي ثلاثة من الغارة ونحن نفيض على رؤسنا خمسة من قلت الطفط يعني رشاء صلى الله وكان يسكنك وتوضع القلت الصلىة ثم يفض على رأسي ثلاثة مرات ويفضل بقيت المعنى جسة بيشرفعي السلاة اوما الممن تقول من قلت الطفائر فنحن عيش نفيض خمسة حتى يدخل لان إمام والمضاء يعني في حالة حالة الحلقة تقفل بق لافق 滅زة نسخatore مقام حيس ومسدى ايبن ووا مصابقة غير مصانها أطالفيق أبل حساب أطالف إيبن lots ولمسد لما كس ولحتى ثنى حمنا في حمنا ده المزيد لنمه البصر عنه شام المحروة تعانى بيقوات المزبير على عهش ويقالى في قد الله عنه قالت كان رسول الله صلى الله عليه وسلم إنتهسر من الكنالة قال السليملي يبدو فيك فيك فيك فيك فيك فيك فيك فيك فيك فيك فيك وقالة مصابد دغسل يديه بصبق القناة على يديه يعني عائق خزق قليل من يميل الاناء التي فيك على يديه وأخذ قريبا طبسة فما تفاقة فيصل في ا HC قال مصدر خوف فيلوا عليه شماد خورد مكان كنا تعليفها لما تذهبوا قonnى بتيل فيك فيخذ ويفيخذ وقود مياملك Wake Staired ثم يطبون القضل و هو الص коммент ثم يمثوا يدهوا في الاناء خلالي روف شعر حتى إذا أنه إذا رأأ أن نبطت أصراب الزباشة أو أنقل بشرة أفرة على رأسي ثلاثن فإذا فضله صدّه عليش إذا لا تسان من الجنابة مهوة سيأتي يعني واذ إذا كم مجوعة منها محديث أن يستنجيه إنسان عشي مالجنة وأن يترضر الغهد الصلاة ثم يسلب على رأسي ثلاثة مراضب أو يقل للشعر وفي يصر إلى الدول يعني يجد رأسة طيب فإذا ودت أنه قد يعمم الشعر إذا فإأخذ نشق الحيمة وإذا فإأخذ نشق الحيمة إذا فقط يشق للمان يسلب الله حتى سنعر المعديث البهر يبعب خفس حتى سنعر المحامل المعبيع عديث عام الراهيم حتى سنعر عن أبي مع شخص زياد إنك لهم كله عام الناقعي أبعهم وهم يزيد عام الاسود إنك عروه خلق الراهيم عام عيشة رؤية معنة قلد كانوا شر الله يسر الله وعام يسلب إذا فضاء إيخدسر من الجنابة وده بكفي فقسلهم ثم ما سالى مرة في رعبه يعني نعظلهم بهم يجليو أمانهم أن نفلح ذه أن ت Purdue كialنا في النبي إرتبك إنما من نlassoger التد ت diligence التوّب أم من عش screening وأفضغ عليهم اِمن فإذا أنقىهم هـب IKE أخوى بي مائل الخلحة ثم يستطلب الوضن ويوفير الماء عارسي يعني هو عليه الصغط السلام يعني يستنكي ويرسي أماكن التي يوكش أن يدفع طوار بيو يدفع متشفع أصاب فينوظيفها عليه الصغط السلام ثم يمسح يدفع ويطبط طوار بيو ثم يفعله من عام نفسي بيان يمدغ براصي ثم يفضى عام جانة في اليمنث مع الجهة المساعد حدثاً حسن في المشاوقر قلح حدثاً هو شيء مشاكل وصف عن عروة أنه مداني قلح حدثاً الشعبي وعمل في المشاورحي قلت قلت عقش شهر وجمعهم لأن شيطون لوريان لكم كل زراء يدفعkan وشخص وشف stores يدفع ندفع الacs Nord exit المشاكل وص dome غض projects هتسلق ويزالات مستقبل حدثاً سليمال بمهرانه عن سالي أنك ريب انه لنعب بس قال حبنا بنعب بس رهل الله معنا عن خالة ما يمون أنك من المؤمنين من يمون أنك انت الحارف سرقي انسانين و kwestكم بلاك قال حبنا بنعب بس رهل الله مع من المؤمنين معنا قال حبنا بس رهصلها موسيق الماء يغتس يبين يجب فأكفت إلى علينا في غسلة ملطينة وثلاثة وثلاثة وثلاثة وثلاثة وثلاثة وثلاثة ثم وضارة ويري أرض فغسلة ثم ملط ملط وثلاثة وثلاثة وثلاثة وثلاثة ثم وثلاثة وثلاثة وثلاثة ثم تنحن حياتا وثلاثة وثلاثة وثلاثة فأتي فناثة وثلاثة وثلاثة وثلاثة وثلاثة وثلاثة وجعل ينفذ ماء عم جسلية عليها الصورة الصورة يعني أنه ولا مؤلم مجافة في الماء واذل على وكانه الصيف يعني على وكانه في الصيف ما كان يريبه الا فلحارت اللي يجب ان تستخدم الملاشة فوحشبه الا فلحارت فذكرت ذلك الابراحيم في الانتقال الآمش يعني يسأل شيخ رضعه من نيزيد النخال فقب كما لا يرون المندي لبتسن و لكن كما يضرون العاد يعني أنسان يتعلموا تعالى يعني مجموش كامه جسل من الرفتسالة قال محمد مستدلت قلت لعبه اللائه ملوكام و كره ملين عاده فقالها كذا هو ولكن مجدوه في كتابه كذا يعني يقول إن هو كم يضرون العادة إليه تعولنا لكن مجدوه كتابه كذا يعني كره منا العادة حفاظ ذلك العادة هو العادة حدسة عمسين و تعيسة أم فرسة عمسين قال حدسة أبن أبي فديك محمد مجمو اسمعين عني كني أبي ذين واتن الفاض الماضح قوال ملحة محمد محمد محمد محمد محمد محمد مغير مغير هذا الفحر الكبت قبل القرشين عمريفه كان إمام محمد محمد يحبه يفل صفع عليها فلط المنصول المنصول المنصول في لافر معمل المنصول في عيامين لما كم في الكعامة وسألغنا المنصول عن وليمانك ونا شضر ببار ماذا تقول فيك قلنا قلنا قامنا إذن يشبت جدا فإبما تفولي من خاش تخذت هذا الحق أمر ده وخذت هذا الحق أبغير حقا عم تنظامها وخذت منهم يعني الحب ودن حب و هذا في وك وbanسر ومسوح ونسوفح لبني مع باس فرح نطر الله تعالى عليهم جميل عن شعب شعب شعب شعب من الحدات إنه بن عباس رضي أعنم كان إذا فتسل من الجنبه يفلوا يدين يوم العلادي ليس بسبب عالم راضف ثم يغسلوا فعبه فناس يمرضت ان تنقفره فسرعنا فسرعنا ان تنقفره اكتفره اكتفره اكتفره اكتفره اكتفره اكتفره اكتفره طالي لقوم ملاد وما يمنعوا كأنه تدريه ثم يتوضع وضغه للصلاة ثم يفير وعالجيوني ما فمقول هكذا كان رسول الله صلى الله عليه وسلمه تتحرك هكذا كنت تطهر ليس شعب جميل يعني هكذا خلق ان رشاصك ينسي سبعا برارض وعرض فنرى يعني المقصوم مكنيس تنجي ويتوضع ويافض على رسي الماء فنرى فضع لاتي شكتفره اكتفره على شكتفره طالي حتى ثم تتيبت يسعيين طفل قبور قبور جائنا ويسعق في الدغلين طالي حتى ثم يفهم مجابل عبد الله من رسول عني بنغم رضي رعمة فكرة الصلاة خاسمة والوشفر من الجنانة من الجنابة جسر عامراء ووشفر الجدول من نفسه بسر عامراء فلم يزر رسول الله صلى الله عليه وسلم حتى يقلت الصلاة خاسمة والوشفر من الجنابة مرضا مرضا ووشفر الجولي من نفسه بسر أيوه النجابر ضعي الله أيوه النجابل ضعيوه لأصلاع عامراء خاسمه ونسخد إلى خمس لكن قسك في الدول مرض وقسك في الجنابة حتى ثم نسلوا مع نفسه أنتها طميوه طالح حتى ثم الحالة في مرضه وتهم الله ضعي فهم طالح حتى ثم يجد مدينة عامر عن محمد مسيين عن أمي راية رضي الله بعامر طالح طالح رسول الله صلى الله بعامه بسلم إن تحت كل شعر جنابة فغسين شعرى وعمل المشعر طالح مرضه الحالة في الحديث من قلوه وضعيه يعني ويبقى إنه إنسان يعني من جسمه الماء ويصر الماء إنه جسة لحكاملا لكن إن تحت كل شعر جنابة هذا الكلام لا يصحع رسول جنابة صلى الله الله وضعيه حتى ثم يجد مسيين يسمعيه قبل سلمة تتبوذك فلا حتى ثم حمام حتى ثم يجد مسيين فلا أخبرنا عطوه المسيين عن زااده في كندي وعلى الله عليه رضي الله بعامر إنه رسول الله صلى الله بسلمة قبل أن تراك عامد عشاع رطي من جنابة لم يغسنا في إليه كده وكده من النار يعمل إذا فعل ذلك متعمل عامل أما إنه سيئة فرما أخطنا الله به قلع لما يسمعنا عاد فمن سمع عادية شعر رقص فمن سمع عادية رقصية ثلاثن الكني بلس شعر وكاني بلس شعر رقصة رقصة رقصة رقصة رقصة يعني بسبب هذا الحديث علي رقصة لما كان يحلقوا شعر رقصة قصة شعر مكليات ربوكا من كان النبي سمع الله وعينه سمع عطوك السيد اختار وحماد إنه سلام خرار عنه قبله بعد الاخترار فالذين يصحنون هذا الحديث سافلون سمع عنه قبل الاخترار الذين يضعينون سمعونون إنه يعني لم يتبين لنا هلون قبل السماع قبل اختلاته ام رعضه اختار ذلك نفع انه في الحب مع الشباب طار ذلك نفعونه بعد المرسل حدثنا عضلوا من محمد أنه فيدي فالحب تثن زهيه المعويه قال حدثنا قبل سيب عن أسوات نقعنا عشوط وضبعنا قلب كان رسول الله إن صلى الله عليه وسلم يقدسه ويصول راك عطيه من صلاة الغدا ولا أعوه يهدثوا دوغن أهدث ومنون قالعوا لما أعونا إنه دوغا بعد المرسل يدعه أنت تغطسوا قصتلك من الجناب بالكيفية التي فعلها النبي وصغو مرسلهم خلص الديتم حدث لكن يهدثه هل لمسا فرده بدون حاقي إذا لم يلنس فلا يقليم بل إلا وحن يتوطول لأنهم تقدم عش وذمن التكلف ومن مصابس الشيطان لكن إلا مثال ذكره بلون حاقي فعند ذلك يتوطو ولو أحد سوالها قصة التموحوس يعني سيطوط سيطوط في داخل المسي في أثناء المسي التموحوس يتوطوط كيف سيطوط من الوستوى لم يتوطوط سيطوط لكن نحن عليكم ما يتكلام حول عش فلوضوب بعد الوستوى المغتسل بالصيفة الشعقية ولم ينتقبوا روض ويذهب بعد ذلك ينتقب لكن إفاد مثل أنت لكسهل السياء من تقبوا روض بأينات سيئة سيئة روض بابوا في المواقع تنتقبوا شعرها ويستخدموا شعر أوه يعني في حال الجناب لا يسى شعر شعر في حال من الوستوى من الوحال فقوا جب عليها مكان تفترض فالح لكن عند الجناب لا يسى شعر طلق إن الماء الحمول يرسل حدث لزقية ونحام أوه خيثة من المسيئ ومن الصرح ومن الصرح ومن الصرح ومن الصرح ومن الصرح أوه طالح مسيئ فالح تفترض فالح أن يوضع إبن مسيئة يكمبي أنسعيد إبسيئة كيسان يكمبي أنا عبد فيبية المرى تحفين ياءني أناها يعніي في ورق تحسي specific فعلا كلا ليس شرطاً أن تفكض فقلاً وقال أزعيه في ثلاثة حثيات مماه ثم تسود على سائل جسلين فإذا أمدي طبطهات يعني إذا فعلاً تهذا فقد قدتسنا من الجنال وطبطهات مصرعة من الجنال إذا قصروا جنابة بنسبة لفرة وطبطهات المرأة واحد في نوع الإنسانيستانجي يرسيلاً يطوطه روضه للصلاة ثم يرسي وقصة فلا ثم لكن المرأة تزيد إنها تحتم بإيش يطفائيها تزيد إن الماء يعنيها تتوسطة المعربة فقريها يحيث يتخلد ضفائر وليس شفطت أن تنقضى وكنتفتها ثم يعني على بقيةه يحيث معلى جساءة وشقل أيضاً ثم شقل الحسار حدثاً أعلى المعام وإن السحر المعربنا عقل المسحر قال حدثاً من نافعي عن السحر عن مسامة عن المقبوري سائل المنسرات أمي سلام طربي معنا أن نمرأة قادل أمي سلام طربي معنا بياد الحديث قال فسائلت لها أن نبي صلى الله عليه وسلم معنا قال فرواك ميزي بلونك أن نقول لحفنة ميزي بلونك أن تفرق سما قرمها وميزيها يعني تحذيك صب الماء تحذيك لطفير مكبما تنقضها حدثاً أمي سلام ومعني شيئاً فالحدثاً أحد مغيب كيف فالحدثاً إلهي ملافع الصلاف عن الحسل المسلم يناب عن صفية ميزي جيباً على شكرة معنا الطالب كانت إحدانه إذا أصبتها جنابها أعلى أخذ الثلاثة حفنات هكذا إتعني مكافيها رميعاً فتصوب على رأسها وأخذ البيده وأخذها في نفسه لتعالى هذا الشيط والأخفار الشيطة حدثاً المسلم معلي والجبن ، حدثاً نعظي bell على على عودك اكل袁 أن يجب أن يلي الناس حنظ أي صحاب عفونا بنخاله لا يم نخال�ها المسطة النسوبي Vikings سبلي الغبائل إذا هو المخالة تعالى أنه مصرًا كبيرًا حسناس وهي من ترمي كل سمب التئة بالتأيوات أسماء بالتأيوات وفرضل عنه تمنى أن يتبعى بين سكينة بنت الحسينة بالنعلي وفرضل عنه وبين عائشة تبين قطلشة قرية بعض فقالت وحليا كفغر أبوغير وتزغل لها وجمعها مع سكينة بنت الحسينة فكانت تبكي حتى همها عتقى 44 فسوال هل على المرحة الظهار؟ نقلت وحشة لكن يكفرت من بمي علي الوانع عليها عامت الله عنا عائشة تأخرض عفمه يخلت وحقالت كننا نتسل علينا بدناد يعني ما يولبوا به يولبوا تجبت لشش ونحننا عرسل الله صلى الله عليه وسلم محلات ومحلات محلات يعني لا ينسنا في إحرام ومحلنا في إحرام أولى أرحبه حدثنا محمل بنعرف قلت قلت في قصة الإسماء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 >>:لت قلت قلت قلت قلت قلت قلت قلت ق لكن الحديث ضعيف ويشبه يعني نباتي عن نباتي نخذي السيدر في كذة يكله رغمه و لكن الحديث ضعيفه و الان هل يبنث مثنمه انت تفتسيبه الموصد ان جناب ان يكون المقمس في صلوطه وشنبه او مشنفرحه يطخل في المنب مع ضعفة هذا الحنف دعو نسي ما يفعل ببين رجل والمنباتي من المنب ايه يعني ايه يعني هذا اخذ لذكة او ما يبقه او هو يوفيض عليها ويتوفيض عليها حدثنا محمد مرغفع القشيرين ليس لديه فلا حدثنا حدث مهادم قرشي مرغم قلا حدثنا شريق جدا عن طيس نوه عرد ويبنه سرق الصواحة اترمي عامل عن عشة رضي الله عنها فيما ينفيق وبين رضي والمنباتي من المنب طالت كالوشن الله صلى الله عليه وسلم ينفذو كفن من مان يرشوه علي الماء فيما يرشوه حدث لكن هنا الحديث ضعفة بابما قلت الحامل ومجامعاتها يعني هل يتوسط أن يأكل الحاضط وانية السماعة ويتحدث معها وان ينم بذيوارها حدثنا مسلم السماعين قبل سلمة تتبوذك اللي ينقل قلت حدثنا حمان المسلمة قلت أخبارنا الزابة من الملاني عن أنا سبن مالك رضي الله عن مقال أن عان اليهود كانت إذا حاضط منهم وماء أخضوهم ينبيت ولم يؤكلوا عن المشاني ولم ينجمع عن الميدي تقماع ولا ليس نارا الجماع ينمع للميدي تقماع للمثلس ينبيوت فسولنا رسول الله صلى الله عليه وسلم عن ذلك فأنزر الله تعالت واسروننا تعليم حالكم وقذرنا فعتزي من نساء في المحيد فقال رسول الله صلى الله عليه وسلم جامع ومنا في البيوت يعني يكتمع للمعكم معه واسمع وكل نشن غير النكا يعني تقول داشرة وشننبيت وارك وارك وكل شكلة الجماع فقال تيهود للمثلس ما يريد لها طبقًا أن يلا عشاء من الأمولة إلا خلف نفيه فجاء أو سيكون محبوه وعباده ومشل الله يضعوا عن وإن النبي صماع صلى الله عليه وسلم فقال ولا فقال رسول الله إنا اليهود تقولوا كده وكده أفلاً أفلاً لنكي هو النفين نحيل فتماع عارك تغير ورسول الله صماع صلى الله عليه وسلم حتى قال أنه قد وجد عليهم أنه يقضب عليهم فخارة فقط أخباده كمهدية من اللبن إلا رسول الله ينسل الله صلى الله عليه وسلم في آفاء فقال لنا أنه لم يجب عليهم مخالفة القفور لا تعمل القفل الحرا يعني مثل بعض الناس فضيه يرود ما جاء به يرود من المصارف في شكل محاروه لا إذا الشرح الآل حتى نحن إذا كانوا الحرضة تعيشوا مع حواتنا و مع حواتنا مع هذا الجمال هذا والحرار عباده موجود شرصاده محضائه أراده المخالفة الزائدة التي فيها مخالفة الشرحة لا فضل الله صلى الله عليه وسلم إذا مخالفة لكفار لا تعمل القفل محاروه يعني مثل كفار يفعلنا شيئًا فلاح من نباله في المخالفة إذا أنه طفل مخالفة الشرحة إذا من خالفة الشرحة مخالفة في المخالفة الشرحة ما نخالفة هلا إكفر إذا أنه نتعف الحرام إذا أنه نتعف الحرام لا يعني هنا الآن إنيهوت إنيهوت ما كان إذا أحاضة المرة يعزينونها في روفة واحدة وما تلقون من هؤلاء مبهس هذا كان في زمن الأفضل إذا أنه صلى الله عليه وسلم فلا ما نزل أنه فأنزل معزل جمب بس أرونى كان محذب الهؤذة فعتزين الميساء في فحر ولا تقرب بي إذا أنه تزلونها تزالين دي معفضة أساعده بس أخضاء وعباده وعشوه المسامع من اليوم أنه نبية صاصة وخالفة في كل شيء يعني أن يتكشد لخلفني حلو الطمارة إذا النبالة في المخالف في المخالفة نجام بالنساء في الحلق فغرضي بالنبي وصبوحي لماذا لأنه لا يتوش أنه تخطه شاء الله صلى الله عليه وسلم لا يعني بغدنا اللي يهود النصار والتفار أنه تعده ده شاء الله لنا شارنا أنه ذين في فعنده سواء وفقونه أوخالفونا سواء فطرانه فلفونا فالأبرة مشارع اللي يأسفت في شاء الله حدثة المسرد من صلت قلعت حدثنا عبد الله المدهودة عن مصر المسرد مكدر عن مقدم المشروع عن أبي عنا عشيط رضي الله عنا قالت كنت أتعرف رقل عفر يعني تأخونا لنا عفر مدأقل منه للحنة لتكون عليه والحارة فرقيه النبي يصبوح صلى الله عليه وسلم في الموضئ النبي في الموضع 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الصلى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ويصبوح صلى الله عليه وسلم عائص bei معنان سنهي czego الفwwww و也ية يا إيسعر апه cool fires ادوز قداص بيشتمادي ذهبوا كذلك و الحلالات وأعرف إن فرأي هزو Θ الله supervisي يعد لليس زياري العيش يقام بالتعمل إذاrome الانية والحصارية تركس في وحالية خيش قد الخراق يعني يعني كما يعني يعني لا تعتزل إلا في الجماعي فقط مع دذلك فرصة السلام ستنياكل من المكان الذي تاكل في واشر من الجكان الذي تشعر في وكان يقرأ وان يضع رسام في في حدي اله علي رضل الله عنها وكانت نقوله الشيط و كل ما حضرتك ليس في ليس في باكن في الحال الذي تناول من المسجنة يعني يعني تشعر في المسكد و تفرة طولة يأيضًا لتناول و الشيء الذي في الخير المسكد حدثاً نصاب لتقبن نصاب قلح حدثاً من حب محب حب مخز من القرية أعم لكن كامل وصل قلح قفض خلطة للحيث أعمش على أعمش و من دورنا غاما نعم شأن ينقفق الهängtge know مجنع لستثف دخلت المزة التخفوث شيء وتخفوث فلا حقاً وهذا رسول الله صلى الله عليه وسلم قد أنه مع عمي شحبه الله عنها بذلك فالحاقة خيضاتها تم العنج مع لها فقط وانما إن محل إن راسه ومحل لزورت حلض لها فقط مع ذلك فليول إن راس وليش لعبنا في الحال المدقل الصلاح يخط Quan للتطل الصلاح حدد the suitable female of the young 的時候 حتف ل الحدث المسرين temporal و他们 المسرين في the males & females بالد çekياني ع��را لك لابعه عضاً ما best Judah بام اللفين والغوم ونشددون في ملن بشهد يحن يحن يشد في رب العنب يسر حارث أحب يتقدي لتكون نحيب وإن ترسون الله صلى الله عليه وسلم فلا نقضيه ولا نقضيه بالكتب يعني لا نقضي الصلاة ولا نقضيه بالطبع بسياتي في رفلنا نقضينا نقضينا بطبع الصلاة ولا نقضينا بطبع الصلاة إذا يأتي حال نظه فالحار honeه معلقي الصلاة ولا تقر çıkar كنا طبيق فهذا بالتقام بهい المحسienst ثم يفعل حاصل هناMUSIC وذلك فيه فنو مو بقضاء الصومي ولا مو بقضاء الصلاة إذا ما يقول مو بقضاء الصلاة أولى التياس المباطر التياس المباطر الصلاة أعظمنا الصياة لكن إذا ورد منسو فلاك كلنا يومرنا بقضاء الصلاة وليومرنا بقضاء الصلاة كلنا يومرنا بقضاء الصومي وليومرنا بقضاء الصلاة باب إتياً الحاول سوف ترضيني إزاناً جامعاً على المسلم جامعاً ضاعت وإحارة ملد يعليها حدثة ممسدة مو صاحبت قلح حدثة نحن سوف تطرع نشرب قلح حدثة نحكاً وإحكاً لورتايدة أمعاً للحمد بالعضرة رحمة عالمك سنة ضبينا ولكن عمبس عالم تمنع عمبس رب يضوع عمنا عالم نبيس واسنة في نتيية إكوات ويحارة قالية في صنة ضبينا وموسكينا إدناقر نعروب عجراماً ملافرة إدنار ينصف الزلسة إدنار تقلس الزلسة الفيناة الموسفة الموسفة إلا زيه طيب إدنار أو نصف الطالو أو عمع طالو ما يعني بعض العمع طالو إذا كان في أول الحينة فأثير إدنا وإذا كان في أخرين فيه يخذ نصف الموسفة الدنار طولنا يعني فيه يخذل الزلسة قلعوا بلده ولده ولده هكذا بلده يطسحها قلدناف أو نصف دنا وروب مالده مفاق مشابه يعني تعلموا كلمبن عبس ربه حدثنا عدس السلام المنتاحة قلح الزلسة مجافة ريعاً نصف المهماة طبعي طالو عناليق إبن الحكام ينانع عمي الحسلين جزي عميقسم علمنا عبس رب العمع طالو إذا أصارها في الدم فيه نار وإذا أصارها ثم طالوة الدم في مسفه نار يعني إذا كان في أول الحيطاتها فيه يده صدق بيه يده ثلاثة وإذا كان في نهايةها فيه صدق بيه يده ثلاثة إذا كانى عدز Wake Panaby صدق بيهrol من عدة biomائخ حسنا إضاء م CPR مصزح刼 فاني ت purch it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أنا إله أكثر من أكثر من أكثر من أكثر من أكثر من أكثر من أكثر من أكثر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 هل لسرع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2026-07-08T21:02:26+00:00</dcterms:created>
  <dcterms:modified xsi:type="dcterms:W3CDTF">2026-07-08T21:02:26+00:00</dcterms:modified>
</cp:coreProperties>
</file>

<file path=docProps/custom.xml><?xml version="1.0" encoding="utf-8"?>
<Properties xmlns="http://schemas.openxmlformats.org/officeDocument/2006/custom-properties" xmlns:vt="http://schemas.openxmlformats.org/officeDocument/2006/docPropsVTypes"/>
</file>