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(12) لفضيلة الشيخ أبي حفص سامي بن العربي الأثري.</w:t>
      </w:r>
    </w:p>
    <w:p>
      <w:pPr>
        <w:jc w:val="right"/>
        <w:spacing w:line="360" w:lineRule="auto"/>
      </w:pPr>
      <w:r>
        <w:rPr>
          <w:sz w:val="24"/>
          <w:szCs w:val="24"/>
          <w:rtl/>
        </w:rPr>
        <w:t xml:space="preserve">السلام عليكم ورحمة الله وبركاته اللهم نبيه فيك بال profiles أننا رؤوا الإستاعات إنستاءي أنا عافظ به هذا العbes لمشو سيأة możتي سينا البنسية عم soprانينا ويكل dedicه فرم قدل什رة لن يبدو الاف Basically هدينا أشكل أش Gates للابعو لورده فرgaش الئيكة وأشهل جنى محمد من عبيب ورصور يا ريول الذين أذنى أن التقبضها حقا تقارطيه ولا تمتلنا إلا وأنه تمستمون يا ريول الناس التقبضها بقم النادي خلقاكم من نفس وعقدم وخلقا منها زبجها ولث من مارجال من كثيرا ونساقا والتقبضها عماني تساقا دون به بطرحان إن مباركا معليكم ركيبا يا ريول الذين أذنى أن التقبضها وقول قبل السديدة نسك لحلتهم عاماكم وياه في اللفن ذنوركم ومن يوطئ الله ورصور لبو فقد فراز فوزا معظيما أما بعض فإن أصدق الحديث كتاب الله تعالى وإن خير ريهدي هدي محمد عليه الصراط الصلاة وإن شغل شغور مهدى وإن شغل شغور مهدى ثاتها وإن قل مهدى ثة من جدعة ققل جدعة من ضلالة وكل ضلالة نفنه لذنم عاما بعض وإهو القرام وإياه والتيمات تسكوا الله وإن يسنه يسنه واسفاته وراء أن يرسق نورية كملعن منافعة ورعمل الصالح وأن يوحسنا لنا وركم الفتام وأن جنيبا نوريةكم ونفيتنا مواضع ونعبكم ثم عاما بعض فنحن في هذه الليلة الطيبة المباركة بعض صلاة مغر اليوم الفلفات التسك ونقشبين من شغل ربيقنا أبونا سنة احدة واربعينة لأربع مهدى وعلمة الموافة والسالس وقشبينة من شغل فمهدر كان السنة تلسيعة عشرها عاما فمهدر ومع المعنل السدفان عشر عشر من المجال السيء شغل فقاً بسنة الكلامي بسنة الكلامي بسنة الكلامي أميدة وضرح مهم الله متعب قال الطيبة الله رسالح دعبوا المريب لاتي تستحىها الليلة الحين مجميل خلو بذمه مع المعنين براء اخطيه او بلو بلو و هذا اموء التكتب وهم الله مع ربنات الحبار يموندت خمسة قيامي بسببت قيامي بسبب عطيبة هذه بسنة الكلامي تم تانعوا فيه مناس صلاة ومن الصياة طيبة بعض عيسها حتى تتالى بأرض ليس لدينا حالة فالبداً كعلنا موضع يظروا مع عشر عشر عشر قيامي سنة سنة يظروا مسلمة هذا يمسلمة يليس لحارها وطلسة مزمارطة في هذه الحالة مستحار نزل عليها در يشبه يعني في رب يشبه لما يشبه لما يشبه لكن ليس لدينا حالة ليس لدينا حالة في هذه الحالة تتحيو في علم الله سبحانه وتعالى إن كانت لها عادة لذلك حب يبسن لعنة إن كان لها عادة خمسة سكت سبعة قيام فتتحيو هذه قيام الذي كانت خيبها في أول الشام المجلي وهي الشهور التي يتعنوا لها مسلمون شهور جديه فتنطوا في عادتها و تقدر إليها ملدي كانت تأتيها من قبل ثم تقدسي و تطوط ضر و كل صلاة بعد ذلك حتى المزلين هما نزلين نزلين نزل أو هذه الحالة أو أنها تنطوا إليها من بما قدر الله سبحانه تعالى أيضا يعني إنها لها عادة أو ليس لها عادة فإذا لم يكن لها عادة تنطر عادة عادة أميها وخواتها وخالة ده و بنادي عميها فتنطوا كانت تحيو إنه رأة من بنادي أهليها وتفعني سلمة تفعني إذا إن مهن تأكو في عادة وتأكو في عادة أمي إنها تطحيو تفعي من الله سبحانه تعالى سبعة إيام سهتة إيام وأتغطيس القيضة وأتصول وتغشون حتى ونزل ومن قالة دعوش صلاة في إبنة إيام إنه ده كانت تحيو إنه العلماء يعني هنا يقول باب المقد ومن قال إنه تطرق الصلاة في التدئيان إنه تقدر إنه يام تنزي أنه يجل لها في عادة وتطرق الصلاة في عادة إنه متطرق الصيابة أيضا حتى سنعف الله في المسلمة إنها القام إلا في الصلاة في عادة أي También الحب وأيضًا العiada كل الأبياء المقومة يضнаANTي من الكمام الذي كان فيها يمضي الله عنه بعملنا أننا مرأة كانت تهورة الوطماع يعني كأنها تشبه جسبه جسبه جسبه جسبه على عهد رسول الله سبه الله عليه وفلا سنلفه فستفتفت لها إن مجسلة ترقي الله عنها رسول الله سبه الله عليه وفلا لسيح الله عليه وفلا فلا هذا يعني ترقه دمائي يعني كأنها دمائدًا تصبه جسبه فقالي تنظر إذا تلقية لاياني والإيان أنه كانت تخيبه هنا من الشهر قد لحرصي ماهل إذا أصابه إذا كلا عادة فسطنظر في عادة فيها ما تكني أنت العليا محيب كم يوم إذا هذا أو أنه أتمر في عادة عادة فالتمرك الصلاة قدر ذلك من الشهر يعني إذا كلا عادة فإذا كلا عادة فإذا كلا عادة فإذا كلا عادة الأديكرة تخيبه ما سنكون تأديها في اليوم سنة الاخار في انسابة اليوم العاشف اللقاشين من الشهر الهجب في هذا الحالة طنفو في عادتها والانتطوك الصلاة قد رزالة عيضاً يعني العادة لا أمو الله بداية تمونها ولا عادة الوحياة يعني لاها بداية وليه وليه عادة الوحياة يعني أنطنو في اليوم اللي كانت تأتيها يعني كانوا العادة وما تكانت تأتيها هذا يعني أنطنو عدة الليين والإيم اللي كانت تحيب ومن الشاركة اللي هم صلاة اللي هصورة فالتطرك الصلاة قد رزالة كمن الشهر شهر شهر شهر فهذا فالأفضر عليك إذا أنه ينتعب من عامة التأتيها فالتقتسي ثم لتسي تفسل بثورة يعني أنطة حفظة ثم تصدر بخيث المديمات إذا نزالت في الصبالة أو في الحفظة مالي عامة عشبى ألا نحرد وتصدر صلاة واصرحة وإذا بمليسة إذا نحايداً فايسة إذا من نجس إنما هو عبارة عن جرحة درحة موجودة إنما هو عرفة حتى فرمتينة مليسة إيه ورجاء أفضل بغناني ويزيط المخالي أن نعلي لهم ربما قال لا أحد أفن الليث بيشعى حارث كفهن فهن فهن والله ميبان وحن بس عناف عناف شليمانة بنهاسة أن نردنا أخبارة بولم عنمي سلامة ربي طورة عناف أن نمرأت أن كانت تهرى بداً فذكر معنا قال في إذا الخلّة فذلك وحضرت الصلاة فلتف تسيّد إن عنا يعنونا نتأيّا كوّ إنّ نتأيّاً رواية الأولى أن شليمانة عنامي سلامة رواية أولى في رواية الثخانية وهي رواك مالي ماليك عنافة وقومت كناس في رواية الثخانية رواد ريس وميسعة عنافة إلا أننا إنما سقمي سلامة و بين سليمان ردو إلا أننا إنما سلمة رواية الثخانية أعنا بين سليمان ردونا فلا كناذي لا يعني بها فلا إلا أن سليمان سمعهم ردونا ثم ذهب سمعهم وأم سليمان سلمة رواية بواب عنافة و لذلك نقرأ و دعود على الوقت على الوقت والنذي في ردونا المهم و على الوقت واجه الذي فيه سليمان المسليمان المعصر ورواب عن أمسان المقرد يضرب عنهم وعشارك حدثنا عبد الله بمسلمان قال حدثنا الناس يا لدنعياب عن أبي تبه العمانيكم أن نافع عن سليمانة أمي يصاب عمضر لمنى من الانصاب أنه مراهة ان كانت تهراء فذكر معنا حديث الليس أن رب العرب لمنى من الغنصار صحابي ويترهالة الصحابة لا تضور قام فهذا خلال فتمنى محضرت الصلافة التبتسي والساطر عنها يعني تاكت التسيب من الحيباتها كما كانت التبتسيب ثم تتوافضل كل صلاحة حدثنا عقون من يبرهم قليل قال حدثنا عقوان إبنوهدي قال حدثنا صخن مضويري عن نافع بإسنادي الليس ومعناء قليل فلتتهم تصلافت قضر ذلك ثم اذا حضرت الصلافة التبتسيب والتستاذ فربي ثبتواف ينسلنا تستاذ فرتستاذ فرن معنا نتتحفق حدثنا المسلم المسلمان قال حدثنا ومنا فلتتف اذا حدثنا منivat الصرف لإتبتسة ضحظ Ew hard and feelthël and feel霧 white world أننا تlet possessed an invisible sign مخدة أن يعتemarkف من relevan أنك ترتبع أن تتمنزل القصولства الآنتة Tato Sensei لكن لدهما يفرkt بلا، وأصو�ًا إعلagers تتسون أن نصري و بنك Pole Usela للمتطاتت سيتمه putta في المنطرة الطبوضة في كل سنة حتى فنو سنة اسمعيل أو سلمة الطبوضة كيف من طريق على حتى فنو هاي المخادة من العدلان على حتى فناء يو العبيت من السبطي العام السليمانة من ينسر عامه من سلم غالي الله معنا من هذه الك الصطالة فيه تدعو الصلاق وترتسي فيه مسيوذلك وتستطاذ في الوبيثو بالنبشان فالأرض للمنطرة سمل مرضة التي كانت استطروحي ضد حمال المزيد عن أي يوب في هذا محلط فاطنة من طبيح ريش يعني فاطنة عم عار معالهم عنه كان مكان أبدا من النساف زمال النبيث واصد لهم سترقصنا كنا نمجموعة لكن من الشهر فاطنة وطنة من طبيح ريش حدث لكم وطب full of rubbish تدخل من قوة قليلeto لأكري علاية لما سيجرب المسيس بعد لا أ loin إن وكدي من طوير وعلى سنة معالة عن الدم فقالت عاليشة ربي الله عنها فرأيط ومير كانها المير كان يعني بخناتكم الصحنة جبير اللذي يقصف فيه فيه إنا؟ لا إنا عميش فيه يشفي يشفي نشفي لكن وقلوا التصط وقلوا التصط لكن مير كان هذا يعني يكون تشتيكون واسحن فيه عمي فقالت عاليشة ربي الله صلى الله عليه وسلم قد ربا كانت تحبس فيه حيباتك حيبا كانت تحبس فيه حيباتك وكيف ثمه تسيش يعني إنها رؤية هذا ويقمل یعني المدلس في المهGU فكحول المدري مشدTim لماذا الذي ينزي قلوا ترواه قديم بته يا فه Butaof 위해 سيفغmu здن the R bed و ر马ع𝘳يهم على يعيش و ينشه مroffenوا قبل الناسnic فقالتăn يفغق ابن الموضيان حدفة نئيسة butaofa لا تقلى أخبرنا الليس الليس النواضي الليس المساعد عن يزيدت النهبي حبيب عن بكيب العرض الليه عن الملذر إبن من مغير عن عوطة إبن الزبائي النفاطم التبين تأبي حبيح وبيشه وطيب بعض حتثب النحن سأنا ترسل الله سب الله بعجب الصندم فشكت الليه دم فقال لها رسول الله سب الله بعجب الصندم النماثة لك أرد أرق يعني وصيد فنظري إذا أكثر أرق وكي يعني إذا أعتد الحيط فلا تسرني فإذا مرة أرق وكي فتطهري ثم صل مبينة أرق وكي يعني أنت تعلمين عادتكي فإذا حال وقتها التسيج ثم يعفن إذا حال وقتها أعلم أنها في الحيد نخل ثم إذا نتها أعلم أنها يعني وقت النهاية في العادي عاجة لكن مدنه بس كمان فإذا حالنا وقتها تركت الصرف وإذا حال وقتني هيتها إذا تسلت وصرف وإذا كانت درني يحسن حتى تسل يوشف المجسل قال حتى تسل الجريد أفهمد عن سواعي عن المصرف عن السوهري عن قوة المنزبي قال حتى تسلت أن تبينت أبي حبيش وليل عنا أنها عمرت أسماء أو أسماء وحد تفكني أنها عمرتها فاطينت وليل عمرت وليل عمرت أبي حبيش وليل عمرت أن تسل رسول الله صلى الله عليه وسلم فهرها أن تقوى للأيام التي كانت تقوى ثم تحبس أيام التي كانت لا تشرب لي ولا تصنفها هي الأيام الذي تبقوا سواق ثم يتحبسي ورسولي بعض الفيق قال أبد الله أراده و أكترضت و عنده روة المنزبي عد زينباد زينبينت أمي سلم أرسول الله عن مهم زينبينت بيسلم أن أمي حبيمته هم تجحش رقي الله الله إستولي بقليب وقدنى فاطمة قرب تقول بقليب وحبيب ومن توجحش يعني يعني أيبان أسماء حبيب ومن توجحش رضي الله عن مهم احبيك استخدى فعمرة النبي وسبوع عسادة ان تدعى الصلاة ايينة اكتارية ثم ترتسيها بالصريحة ايين الحلق اعلىها عادة فتحكم على نفس العزيته وهذا ايه يعمل يضل الجمه فيها قلقة اللهمة وزادة المرينة في حديث الزولي عن عمر الله تلتى ضرحمن من صريحة عن عشق رب العنان لهم حبيبت كان بشتحا فعمرةها في سائة النبي صلى الله عليه وسلم فعمرة النبي صلى الله عليه وسلم ان تدعى الصلاة ايينة اكتارية اذا ضر ومحبيبه محبيبه ربنا ترمت عبيس فيها اللاكن من مقصوضي حبيبة من تجحشة رضي الله الله قال الله هذا وهم من النقعين لسائده في حليس وفاضي عن نظري لسائده في حليس صالح وقتدروا الحميدي وعنده الحديث عن نظرينا لم يفضر فيه تدعوا الصلاة ايينة اكتار ورواد قبيلون قبيلون قبيلون قبيلون كامير مرات مصرات الجهة جدا جدا عن عشق رب الله ان المستحادة تلتدوا الصلاة ايينة اكتارية ثم تكتسيز يعني ايين افراءي اللهم اللي يمند كانت تعلم انها تحيظه فيه وفالعب الله حمانا ملقاس معتمي ان النبي صلى الله عليه وسلم امراء ان تتوق الصلاة اكتراء اكترائها يعني تقدر مايئة من النبي كانت تحيظه ورواد قبيلون يشد اعفر المغرب وحشية داخل الميئس عني نقليمت عن النبي صلى الله عليه وسلم عثنى رضي الله محبيبة من تجحشة نشخصيض فضيك رميسنا ورواد شليج شليك بنا عدنة النبي عمه بلي اقوان ورسمان ان عميره كوفي يعني عديه لثابك عديه عن دبك عديه بنقمان بنثابك من القيس منه حيث عني النبي صلى الله عليه وسلم ان مستحادة تتطع الصلاة ايه محراءة اكترائها ثم تتسلو ورسلو ورواد علوه ونسييد عرى الحكام عني تعفر ان سوضتها صيامة ورواده 爺اء كوفي متقرب اپنا لم يتحقد في العالم أنفس أمير عن أالي رتي الله بأرضه م Kaf أنم وكذان كروا الشlicher began to start with the ان يوجد ان تطار بين افتادة وبين عويت المسبيل بحنا احنا قلبيك على رحاة حدثة لنحن المنس أحمد المعبد لهم ينس بيضور يضور وعطوا الله ان محمد ان فين يوقال احدثة نزوين زيه ونمعوية معه في سنة قلأ حدثة نعموه وشنوه وتعموه وتعمعه الشقرات لعنهم فاطنة لن تأتي حوالات شهر ضمعنا دهات رسول الله ان يسلم وعيسلد يسلم الله بعضه وعيسلد فقال اتمنى ان يبرى اتمنى ان يوجد التحاب فلا حدثة افهادة عوش صلاة يعني عوش صلاة الله لست حاضة دائما انده فهل تطرق الصلاة طالب انه لا يعني الدم دائما ان عليها فهل يضوث لها ان تطرق الصلاة مطلقا قلأ إنما ثالك عيب كما لا يسأل الحيبه لن تظلم ان هذا من الحيب عندما تعيره فإذا اقبلت الحيضه اعنى اقبل المعيده بلو اقتوها اذن إما بعادتها او بعادت اعنى او بما هذا او بلو اتمنى او بحضر يعني اذا كان اتمنى مثن سنة تقيال سما تأياني كله بلو يميل الى السوات وبقية الأيام يكون أحمى الخارصة نعم إذا فأيام كما واحده تاده تاده تاده تشوله وطسوله وفأيام السوات هذه سوات الحالة محسن سوات الدبيع تطرق الصلاة إذا إما بلو او بلو اعادت او بلعادت او بعادت النساء يحدي ويومها قدامه يوم القدام ان علمت ان علمت يعني كان يودت ان لو ملوم كان يودت أيام لو ملحيط لو ملتميو وانو احب فهذا اتمنش ثم العادة وكلاعادة وتعلمه وكلاعادة وكلاعادة وكلاعادة قال انه بذياري كريم وليس في الحيطة في إذا ابلة الحيطة فلاعاد الصلاة في إذا البرد فرسي عمك الدماث الدماث المصلي حدثن التعمليو عن ملكم عن يجمش مقعوه يسنال زواري ومعنقر في إذا ابلة الحيطة فتوقت الصلاة في إذا ذهبت قبروه فرسي عمكي وصلي حدثن المسلم اسمعيق قال حدثنه أبعقين يحيب للمتوقع المديني ضعيف عن وهي ولمقالت سمعين ومعاتن تسقل عائي شخص يقوى عنا المعاتن فسب عائد عظره قدامه فمعره مشول الله صلى الله عليه وسلم أن أمرا في القدرة ما كانت تحيبه في كل شابه وحيبه بستقيم يعني قبل استحافه فالتعبت قدر فارك بالانعيام ثم قدع الصلاة في إذا وقد قدره يمنع ثم تأتسي ثم تأتسي لتأتسك تدفر مثوب ثم تأتسي مع طعف هذا الصنادي لأنه يعني في المتبعات حدثنه إبنه هبقى عقيم ومحمد إنه سدنة النصليخ قال يا حدثنة نهب عبد الله أنا عمر بن الحادث حسنة نصليخ عيبه شهد شهد شهد شهد أنا أروى تبنه زلبي وعمه وربتظر حمن عن عيش شهد ربي معنا إنه ممهما حبيبته بنتجح شخص خطة لترسل بليه سواصلنا وتحت عبد رحمنه بنا عبد إن خطن يعنيه اللقريبة الزام يعني خطن يعني الأصحار يعنى جهر إلحنه أقربه هجب أقربه هجبه أقربه هجبه أقربه مرضه خطن وخطن والتمير أصحار فخطن يعني أختزن بك المنبي صعوصة ومحبيبه احتزيّن ودعونا وتعطيك لتزوج بعض رحمنه بنا عاوف ودعونا يعني سنوان طوية مشتحة فقان رسول الله يسلم الله يعني يسلم أن هذه ليس بالحي ولكن هذا ألم فهتسل وصحر قال أعلى بلعوه زادة وزيّن في هذا الحديث عن زورك عقر واتر عرى أنا عشة رويا الله عنها طالت استحيظتكم محبيبة إن تجحش رويا الله عنها ويتحت عرى رحمنه من عام فرده الله عنه سبع سينيّن فمرة النميون سمو محيسلة قال إذا أقبلت الحيبة فالاع الصلاة في إذا أدرد فاختسيّن وصندج إذا هنا أعلى بق الأمر بإيش معلقه بلعادة إنه معلقه بلون الدم فإذا كان يعني تعرف لون الدم إذا كان تعرف لون الدم وتميزه إذا كانت لا تعرف لأرى اللي يعني Modern إذا كانت لا تعرف لتالى لا ي наблюдّي يا طرير قلنا نروب ولم ي had cur هذا الكلام أحدض من أصعبذزني إلي ما غاذل قوس عييرانا بأ frontal and gorbo العم Understand you websites are hard for stop a put or Share you knowshua when we're doing أعما المقابق وينه SAAD Unternehmen Ibnua dimensional المقابق 일본 الرئيسح asخف نغمين diagnostical and pushing to leave Om ي dying with this stone that starts al dead وإذا لم يفrate عصرف اذا إذا fuel it to the cart وضل لكم أن هذا ن conceal inmates محوا어나 انا فش Kabul للمحورك عن عش política ما يظلوا فيه؟ قشا بيظراء لعنى عشة قرب الله قال قلعوا دولة زادة بمعينة في أيضا قراء تضع الصلاة أياما قراء هو هو من بنبنعين وحديثه وحمد بنعمه عن زرف إشيء يقوب من اللذي زادة أوزاء يوح يحليزي يعني يتكلم في إلا الأحليث وأن القفاث هذه من وقت لقائث مرؤسون حدثة لما حقاً في يسنة موصر عناسي قال حدثنا محقاً لما أبي عدي محقاً لما أبي عنا محقاً قال حدثنا محقاً زورنا عنا عنا بنا عن هروة المسلائب عنا فاقننا محقاً لقريش ربما عناتنا تستحاوطة فقل لها مليو صلى الله عليه وسلم إذا كانت ملحيف فنو دم أسوى يراف يعني يراف أي مي ربماً روائحة يعرف يعرف من لولي فإذا كان الثاني كيف عمسك عن الصرف إذا كان الآخر دم العادة فتوضوعي وصلي في إنه موائر قال أبو دووت قلب من غنة حدثة لما أبي عدي ميتقامها كرت ثم حدثنا موضع محقاً حفظاً بأعباً حفظاً فقال حدثنا محقاً اللهم عم عنا زوري عهروة عنا عشقاً رضي الله عنا فاطمة كانت تستحاوط فذكر معنا فاطمة ميتقابي ريش يعني في روائط الغولة إنه عنا هو عنا فاطمة وفي رواث نيه عنا عشق رضع عنا أنه فاطمة قال أبو دووت ورى عنا شو المسيئين عنا باس رضع عنا في المنسلحات ودي قال إذا لأتظارك الدمى ضحرانية يعني الدم المخليه خلواس يعني المسيئين البحر قلت الرحم يعني يعني الدمى كثير فلا تشادش وإذا راعد الطبرة روال السعر فالتقدسيئة والتشادت وقال محبك وإن النساء لا تخفى عليهم الحيطة إن دمها الأس وقصوة أس وقصوة الظليضة فإذا غاب ذلك وصارة صفرة اللققة فينا مسيئة هذا فالتقدسيئة والتشادش ورقي الله على النقيم وإن العصيمية وحمة الله تعالى عليهم عليهم عليهم جميعنا يقول نقيم ورقن المرزيمة رحمة الله دمها لقل دماء إن سبدن نساء بحول لسحة له كله وحد له وحد له خص كله وحد له دم نساء بحول لسحة له وحد له فسبب النصائب اللي قمت على هلا هذا الزمن يتأسر بيديو يتأسر بيديو يتأسر بيديو طعاني يتأسر بيديو يتأسر بيديو حالة النفسية يتأسر بيديو يعني بالوضع لكتماعي يتأسر له يتأسرت عجينا يعني ممكن يتكون يعني وبالحي المسيئة للنبي يعني عصارة نساء المسخمين من التلاق ودعقوله لهن في مسئلة وسائي الزيئة تخذ هذه هذا يدمر يدمر يتأسل تمامه يعني يعني أحد الأطلبة يكل من راهم عمل فقط ما كنت أسمع الفوان فقل لتأخذ يعني بعد سمع سبيعة فقل كلي ماذا قالت يهري الحلمان قال يبه قتماً وطئيس أن أنته اتترت ويأتي روح عمام حول طلب الماء أنك لدمن يتأكد طيب بعض الناس مثلا قد تكون مريطة وَهَهَ تمَعَachsenَقَهَ كُلَعَكَمْ حَهَرöًا إبِكُارَةَ مُحَدَنْ بر mediocre弄dam من الصحرピه لما الشخصية بيني سعيدا، ف hoorحان. سкольку ا Sadhguru differentبدي House of Apires in Venezuela أن أطلب أجمعه وأنني إذا أحنا لتعلي هذا فإنني يعني يقاليها وضعه وضعه وضعه وضعه وضعه وضعه فيوم وضعه هذه مساء في هذه مساء كمخاصة كمكحوك معان أو معنى ضده فاته ولكنكحوك معان الوصح الذي أبينه وضعه من الوصح ينقل لحواته ولا تهماس ولذلك يعني خلف نبعض الكبار جدا الذين يفتون بعض المساء بيشفي العمر في الحجة أن تأخذ بعض الحبوب من أكثة أخرى الحياة ومتخرى الحياة حالنا هذا يأتي بمصاقه في بنا المنطقة ويأتي بأمراض خطرة جدا يعني يأتي بأمراض خطرة جدا واذا حيث من أعلى أكلان خطبه أخيار من يعنى من هذا يعنى لبحظ هذا يستطيع أن يستطيعنى مكان بالله فعلا اقدم بذلك تذا encore في هذا قرأ cope عم honesty وفي ذاتك يجبي أتص hypothon يعني أن أم أن نخت crazy Chamber of the Crown يعني أنك في المتدر إذا كان من باب الرزب أضعنا وفعطاً محطة إذا كبير سنة للضع في الشديد في المرقى فهذه فتوقع كل واحدة الأفضل خاصة نفتناها بالإباحة أو لنفتف أما إذا كان بسبب إنها تحمل على تساة أشر فهذه سيدة سيدة سيدة عالمية أضع الله عنه وصن الله سنة الله قليه على أبي بين الحسن والتسين يحدى عشر شهن فهل ماذا لم يبرحنا نبيه سلو الله وعيو رسالة المشئة من هذه المنام ومن مستوخ سلاويه كثير من المشايخ قلستوخ سلاويه كثير من المشايخ نعاداء الله لا يقول في العقود فقلونا تنظيمونا بك ما مننا وكله موانة أخرى ونكسب العظلم ده ده رفلت عنه المؤمن إلا مرحل من وعزل للورد رمان سلام أفهمت هي تريد تتعالبين كل حملة محملة نسل تدعى سنة دين تأخذ بهذا السلام تريد تأخذ الحملة تأخذ بهذا السلام تريد من هذه الأمتمر بمهة ومتأخذ بهذا السلام أعفهم السلام كان يتغفlingsت تعالم أمان سؤ ellian أكثر من فئongo خلال كبير أنت بعدد في فاضري يتتدعى إلى هذا مأطرة أخذ ، clean أНет، Republican في قل الزهف تقبى والناه والناه طامعاً لما تقبى على ذلك اهل المساحنة دي حالنا طاقت التقفيب بالأموب الدين وتأخذوا كنسبة بعض ميبطن وضيبك والمشاكل الذي يفتون كما تنطلون وهذا السلام صلى الله عليه وسلم انت رخزت بهم شاء الله ونجل على دين يعني بس محكة جدا حق ما هو قلت لها الدعاء انا شاوتت كأنه يعني كأنه إنساناً خرج من قبل كأنك صظم تغنسانه يمسوانه تقدمت إدعاء لا يكلم في المشاكل إدعاء ما فيه يكلم في الدعاء يحتاج لأخواء يحتاج لصدق مع مقاصة مثل وما يقدنوا الله في سياة بس ما بالنفس المنفوسة يقدروا الله إلا وتكون بس هذا الفيديو كثير من أن يساحت أخوط وسائي وعوى وإذا تنطلوا الله الحملة ثم نحبلاً أرضل الله ثم نعترية هذا ريس يعني هذا من جنة الأرضاء الولد ريس وصلاح الظلع وصلاح الظلع وصلاح الظلع وصلاح الظلع وإعني كل ما نعطى هو الصحرسك في العلم ريس يشيخ لفى عالم ريس الطرد الذي يتعلم ريس كل ريس يسوخ رب العالم يسوخ رب العالم رب العالم قدر أنه بتلاب عشلت عالم أنه بتلاب عالم ريس ونبروكم الشرع والخيفي سيطر زقبي بسيطر زقبي وامنه لماه فعال وأنه تعجب يعني سبحان الله أو قارة قضية ريس في الماني الماني تجليل تجليل جدا وروا على اللقنة مهومة بالله السنة جدا وهو رصار سنة مذيطة حديث من بس وو ورسل لي ملعف في الماني قدر أبعى قدر سنة وعجل عالم ورشل الأرسل أعلم رب العالم عاشها فترة طبية الدم الحياة فقيرة ثم تلسط طبير حنس ممتع إلا وقت وقت الطرق لأولاد كما هو كتب بنفسي في رصيط عليها فترة الله أرون في المؤلاء من هو إمامه في الرصح وحب الناس والدينة الباني رحمة الله تعالى بدأ حياته فقيرة يعني أنني يمشي من ورق المرمي في الشهر يقلع من هل يدك فيه ما يدك فيه كميعمل سعادية شخير يعمل سنة الرامغ عليه رحمة الله درس في الجمع دستميهم وفي مدينة الخاصين فتح الله عليه روزيق في نهاتهم رب الانهة واللهة قطس إمليين وصيطه مدود يقول لابنية قد طرق طرق طرق في الحقيبة الفولاني إلا فنهة مؤلاء من الزناني الدعوة الدعوة دمي وفحقضة وطرق طرق طرق طرق من نسبائك الزهب ممكن الرسطية أخر لجلاً موت إلا موت إلا من يدرس طرق لكن مصيباً وبلية كمنا أن نقول بنا أنت تعالى باللهة سمجنة تعالى قاكة أنت تعالى بالحب المدية بالفدية يعني الشيخ عليه رحمة الله تعالى بتعالى بتعالى بتعالى بتعالى بتعالى بتعالى بتعالى كنتمي بمدالى كنتمي يعني تكع للفقر عبنية إجلاً موت إعرض لم Gotcha الج oh هم لا بتمكن يجب يija لقطNarrator و هو و هو ا внутри و طي بير rier البرج تعليها رحة الله بعوشه سنواته يعني ما نعنه وطراكت لكم س الحقيب التي تحتسل في الغفن في قبل ألاف المؤلفة ألاف المؤلفة هفران مدى تطف في قلاعنا من الزالي ربو توجه أيها ما كانت البناء ربو توجه سبطة ضمع وضخم سبنين رسل ألاف مؤلفة وضع حلات الخة القضية الرسلق الماليه يدحتك لكفر الدعاء قضية الرسلق أو مالي التحتك لدعاء سلبها إذا تريد كفرات الغولات على كفر الدعاء تريد أن رب يرد نظر نظر نظر نظر نظر نظر نسلها وكيف يعني وطنبل الولد وولد سلجيه طوص رافة أو رقصة المقل الدعاء لتي ماذا لي أسف سبر ماليه عدده موريز أو فالخية فضائج أي فضائج قلعلينا إسلاميش أول مدسة فضائج الشيخة ليس تنظر نمس أنه عروا الطنظي ومشارطة يمولانها هلاك الله صلاح وتفهمه نهذا بيهي من كانت المصارل يقومة وليحودي ملعينة التي تنظر نفسه سعودوننا المنع المهدينة من كيخ ونا نتفق الثمن خاليه مع الثمن يمع موريه موريه ومشارطة رسيف ورسخالي ونا نتفق الثمن ومتفق الثمن وفومة تقوى الثمن الثمن بالنظر أفضل Gerrypal وأحron بالأفضام هو المعلقة ي çalış لم يجب أن يتمنى أن الأشترك كلامه هو المعمل ما زيته اني نغطدي اغناء ومشاهده وز樂 цеه ولوح��ة وهم مشاهده اذا يستخدرف يفخون شيء جديدة أسارة الإسلامي حتى أصبح عظم الكلامل حتى فهذه المسألة وليبًا إلا مكتبوا لنا لما ثم كل أو أبلًا المشكلة أشكل ماذا كلمة؟ أعوارت سمع طفع لكلمة عن الدعاء طنظيموا من طنظيموا بشووض وأيضًا مظنظيموا يشوستان كلموا الناس في العطيد وبطنناس بالله عز وجن وبالسرقة فرقة العامية هنا ربية قدرية أن يولد عشكة قولات والله لو أنت مريض مريض على فرشك سبوزة بها لو مريض وما تستطيع تتحرك سبوزة بولد هذا الهاتف سنسك لأيضًا كترة والتالة أم ونحن في نقل المهاتن فنعرضت الناس براء في العبد العالمين في دقيق في الليقى في الليقى ولدع عجلال اليوم لا حبنا فقير إذا مرسلين ثلاثة من الكلات سبحان الله رسل وحن ما نحن مرسلين البنتر يسقوها باس و هذا آر مهم مشاهد عجلنا مشاهد شاهد شاهد شاهد شاهد كنت تيس سبحان الله رسل الواحد من الأول ما يتزوج يكونوا فقير ما يتزوج على عجل و Kivolنا يكونوا فقير زمن كان ذلك came in negotiations luid بالنال simple that all drinks have dark Galaxy الدیا not two دغتك ثلال كبير ده يا رب يا رب آهي يا راهبي اخدينون من معاحين two choose them kom بع buttonеб cover up Yes نوعان ي handcين الصور濫 لا طائماً صلعه لكن إظهمة المرائع اشرف طبين و統زي نظن EVENT الآية الاقتأeluل achieved and no struggle ما ؟ ما ؟ وعرف أن أقل ليك مجرد ما فل dansemicar ؟ لا نخورة كم بذب كل ما ؟ هنا هذا المن sano إنك تتدخل في الواقع التنوات المعنوة عن طعامة والأسبال أمي أسبال والأمر أخذي أسبال أمي أسبال تكون شعيد وكمه مهتصدي أسبال يجب أن تكون شعيد أسبال يجب أن تكون والتي العجائس هتهم الله لأ الله قلة للمنعبيع يتط Yemen و NA AHA مأحفادك مح蓋ت أربعين اخ components الأشعاء الله يعني بس ده� أشعاء الله يقوم بتافدين و وأعشا�ي تم الأولد أو فامسة feelings mà الل've إن كان يا شعшей الله ونتضفت أقاراتك بسبب الأولد هدئات؟ لكن كنت به Yugder فقط اعمالته المشيئة بشيار فındتنpflicht ماذا علم様؟ لقانه ‫أصبح لكم هذا هو الفيطة بالعشر في قواته بالطبع ومعنجونه وفي الشجر الذي نجد عند العاوه إما ثلاثة الصلاة لا إبعاكس القضة ثلاثة كحوة تقاسة ثلاثة ثلاثة فيني مواهيه مطبع القضة اليوم والطبع الهجر التطبع ثلاثة يقرىب مونان وما نعوOsaف الوجهى وحصلم عيش في ميلوان العمسال واو اكتم في رجله وضعب الولداه والبعرة ما فتق 아니نا؟ والترحة المواده ترح لخوادي الذين عدونه درجتهم بهداية وما حدفوا سعل فيه ويما جئتناهم بهداية ويامونا زهب الثمول العالم لأخواديه ماذا عدفا وقاء حواتف من ألقاء نصبر حواتف من ألقاء نصبر حواتف من ألقاء نصبر فناس الله يعني أن يهدى المشاهة في الطبجة حبنا العوال ويهدى المشاهة ويهدى المؤمنين فيه صلاحهم وفلاحهم في دينه مؤليا وكان مقفول إن المساهة لا تخفى عليهم الحياة إن دم أم أسوى الغليغ في إذا ذهى مذلك وصارض شفرة مرغي تطلف إنها في استحادة ومثالة تقتصيب ومثالة شفضني طلق ابن الله راح ما المزيد العيخة مزيدة عن الطعقات نحاكين عن سيد المشيد في المستحادة إذا أتملت الحالة وتتركت الصلاب إذا أبار طعق قصرة وصالنا وعوى الشمال وعوى سيد المشيد ده المشيد يما أقرائه مع أضعي وتغالك روحة مدمسلم عديح المسأيل عن سيد المشيد طالق بدون وعوى جوه نحبين حسنة حسنة الحالة وإذا مدى مدى مدى مطومشك مع أعاد مدى حيضة إيه يوم من الميه ويمستحارة وقالت تيبيه ويمدى أنت تادته فان زادة عليامة حيضية حمسة وعيام يعمل فاكت صلق قال التعليون فجع عنك وشهد بلابت يومين فقال إذا كان يومين فهم الحيضها وشهدين الناسيين عمو فقال بيصر عام بخانه يعمل جادة يومين فلافر بعض خمسة بدأت تكون نستحاضة وليس الهاتف حتى فنزاه يوم تحام ؟ قال حتى سنة عام بل كالمحمم قال حتى سنة جيب ممعمي… معامف تأhurناchlag من كارفة عام妖 festive عن الCamفسه يحملellen كهب Drama قال إن كنت استحال حياة عنك كثير طالح محابد starting the wave فا يتبار سنجل الله صلى الله وعلم السلمvenir حimdi اختبوا عليه في بين يا اغديسة جينا Mullindem� شوي الله عنه لاão瑟 فكächst يا رسلة لاSteve لانه بستطحاثrän خياته科 يعتبر شديد فما أوienie اضافي قد ملعة صانت والستر أن علعاء Chem ears أن عل eye of the Lord يمكنكlling يك enlarشوا CON تأ hacبنا طفل يعمل فيه ح dissert قال فالتحيذي صابل هذا ركدة مراكدات الشيطة فتحيضي سندت عيام ومسماعت عيام في عمي ذاه تعالتك ثم اختسي حتى ايضا رائيتي النجي قبطه وزبت مباطي فصلني ثلاثة عشنليلة ورقب عام رشان عشان عشان وعيامها وصولت الله اكبر الله اكبر الله اكبر الله اشلوح الله اكبر الله اكبر الله اكبر اشلوح الله اكبر الله اشلوح الله اكبر الله اشلوح الله اكبر الله حي على صلاح حي على صلاح حي على صلاح الله اكبر الله اكبر الله اكبر الله ايضا ربيه متنفسي سبتت أيام و سمعته في عين بالله تعالذك ثم اقتصلي حتى ايضا رائد انك قبطه وزتنقاته من النقائع منه فصد يثلاث من عشبينه الى او 4 بعمل عشان عشان وعيامها وعيامها و سومي فإن ثانك يمسي فيه وكذلك ففعلي كل شخص كما يحب من نسان وعليكم سينا وكما يتولى من قاطة حليده إنه وطومي وإن قلويته على أن تؤخل الزوق وطع الدين الأسع فترتسلت وتجمعين بين الصلاة بين الزوقر والأسع وطع الدين المنظر والدع الدين المعشان وطع الدين بين الصلاة بين ففعلي وطع الدسيين مع الفتن ففعلي و سومي يمقدر التعالذ قال رسال الله يصنع صلى الله عليه وسلم قال رسال الله يướcفرين قال هل يجادBoxيك مثلة؟ كان سبو السلف و ع��ات الانهو يعني سوب ما كان انكفلك ما فعل لوجمونه و Ilalра subscription وذكروا في بعض المساق خبيثا ويضفق وذكروا عن يحاكم معاكم. باربما روا أن المستحابه تبتسي في نبيل صالعين. هنبيل الزيادة ولكنه كان صدوكا في حشية المسكة. حدثنا بمهبي عاكيهم ومحمل المسلمة المواضي وقالا حدثنا بلوه معطل الله. عنا بل الحال في المسلمة. عنا بشهاد شهرية. عنا بوطر مجلية وعمرة كنت عطراحان. عنا مشهاط رجي الله عنها زوج النبيل صلى الله عليه وسلمة. أن أمه هبيل تجحش خطنة رسول الله سمع سلمة. وتحت حب رحمانك عام فرضبعا. في استحيضة السلع سلمة. فاستفتت رسول الله سلمة في ذلك. على رسول الله سلمة على سلمة. إن هذه الناس في الحياة. ولكن هذا غير فقطسي وصولي. قالت على إيشف رضي وعلا. فكان التسي وفي مركة. يعني عمسك لما كلنا بصميخ حديم بالمجورة. في حدثرة قطيها زينا بريد تجاكش حتى تعالوا حمرة بالدميلمة. حتى ثلاثة المصارة في المسلمة. قلت على حتى ثلاثة عام بسة. عام بسة في المخابل. قلت على حتى ثلاثة ينسني يزيد القيدة. وعام بسة عام ونس. علي مشهن يزيد قلت برطني عمله من طرف رحنا عام ومحبيبة. رضي العام بيها الحديث. قلت على حتى ثلاثة عام ومحبيبة. حتى ثلاثة يزيد مخابل بنا عمله من حمداني. قلت على حتى ثلاثة المصارة علي بشهر. عن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حتى ثلاثة عام ومحبيبة.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 قلت على حبارات لزائمة برينة عبي سلمة الظلامة.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2026-07-08T17:58:11+00:00</dcterms:created>
  <dcterms:modified xsi:type="dcterms:W3CDTF">2026-07-08T17:58:11+00:00</dcterms:modified>
</cp:coreProperties>
</file>

<file path=docProps/custom.xml><?xml version="1.0" encoding="utf-8"?>
<Properties xmlns="http://schemas.openxmlformats.org/officeDocument/2006/custom-properties" xmlns:vt="http://schemas.openxmlformats.org/officeDocument/2006/docPropsVTypes"/>
</file>