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(14) لفضيلة الشيخ أبي حفص سامي بن العربي الأثري.</w:t>
      </w:r>
    </w:p>
    <w:p>
      <w:pPr>
        <w:jc w:val="right"/>
        <w:spacing w:line="360" w:lineRule="auto"/>
      </w:pPr>
      <w:r>
        <w:rPr>
          <w:sz w:val="24"/>
          <w:szCs w:val="24"/>
          <w:rtl/>
        </w:rPr>
        <w:t xml:space="preserve">يداً مام ت☢يــدي ، سح أرض والغواصلnelle أنا أو الكبن اللهunting تع socialism ريحد اللاك وفلاً أنظلل الله وما يُ بظر في فلا هذا ياielا وشهر ملهو الله وحد thoughtful شيكرة and شهر محمد النعب لغواصل أ olarak يا ريوها الذين أنوا تطبواها حقى تقاته ولا تمنى إلا وأنت مستمجنه يا ريوها الناس تضوطكم داثي خلقكم من نفس واحدة وخلق منها زودها وثم من المنجال كثيرا ونساء والتطبواها الذين تساءلونها به والأرحام إن الله كان عليكم مقيمة يا ريوها الذين أنوا تطبوا الله وقولوا قولوا قولوا من سديدة وصبحتوا العامة عكم ويافروا لكم منكم ونيوتوا إلا هو رسول الظلق وفقوا دي فاز فوذ سمع سينا أما راعة في إنه أصبقى الحديث كتاب الله تعالى وإنه خير هذا يهد محمد عليف الصلاة والسراء وإنه شغل الحمول ممدساتها وإنه كل مجدسة مبداعة وكل مبداعة الظلق وكل مبداة مبداة مبداة مبداة وكل مبداة مبداة مبداة مبداة مبداة وكل مبداة مبداة مبداة مبداة وكل مبداة مبداة مبداة مبداة وكل مبداة مبداة مبداة مبداة مبداة وكل مبداة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مبداة وكل مبداة مبداة مبداة وكل مبداة مبداة مبداة وكل مبداة مبداة مبداة وكل مبداة مبداة مبداة وكل مبداة مبداة مبداة وكل مبداة مبداة مبداة مبداة وكل مبداة مبداة مبداة مبداة وكل مبداة مبداة مبداة وكل مبداة مبداة مبداة وكل مبداة مبداة وكل مبداة مبداة وكل مبداة مبداة وكل مبداة مبداة وكل مبداة مبداة وكل مبداة مبداة وكل مبداة مبداة وكل مبداة مبداة وكل مبداة مبداة وكل مبداة مبداة وكل مبداة مبداة وكل مبداة مبداة مبداة وكل مبداة مبداة مبداة وكل مبداة مبداة مبداة وكل مبداة مبداة مبداة وكل مبداة مبداة مبداة وكل مبداة وكل مبداة مبداة وكل مبداة مبداة بي مبداة وكل مبداة مبداة коامه وكل flower وفضلnu وحندا يتراريلا أو حندا فقط نحندا عدا باستعماله مريد الصغان عفينة ويأكم مريد من دعامليه ويأطلب أمان عونا أن يقتربها جميل يومين ثلاثة من هذا فإنما أنت ويطلب وتعهيه يجرح الذي أما كان معك أسفة هل يفسليش؟ يعني تقل الصغة ما يدومه؟ تميصدني مدوم ودوم نهجوس فشاء عضاء وحصاجة إتام وانقل تدومه فتهمم صعيداً طيباً تهمم يقصد الصعيد الطريقة يعني حتى في حري جنام لو كان الماء غير موجود أو كان الماء غير موجود أو كان الماء غير موجود يطيب من أدعامي الصغير صغير خدسنا عفز الله إن محمد أنه خيلي وقال حدسنا ومعوي محمد في المخازي قضر محاق أخوال الإسنادي عم الإسنادي قرسنا للآخر وحدسنا قوال قوال قوال قوال قوال حدسنا عفزنا خدسنا عفزنا نسليما ن Alberto ولما الأعال ما بيح عن حال ما كravel واعنه عال 1991 عال عائشة ققرات來到 عام ع powiedz آ fandه ق Embassy الله سبés الله وعن يرسلنا وبإشياء الله خضرت الصوت فهصد الله الله يغير مهوضو فأتهم في السباب الله فكرة وفالك فالأن زلال فنزل القرية قوموا الممين عائشة رؤية الله كما قلوا صيد محوضا لبعضة نعم زادة المنفلي فضفال لا يوجد صيد ميحامك يرحمك لا ما زل ما نزل تلك أنم تتراهينا في اللى جعل الله المسلميات في فاجهة المرأة مباركة يقلوا مهات الممينة مباركة عائشة رؤية مباركة حمب للتدعى قاموا مباركة ما ينزل بهونّ أنفسه رؤية ميحامك منذين كان امانى كارات معاصل الله الصلى الله وله و pensa الس препين كارات تعارض寨 اختية أنسان ughتها ف Gaming فظنه يأخذ منه عنه فلمي جلمي جلمي وصاصل هم وصمامه وصمامه وصمامه فلمي تدومه فعاده من الناس اتصحابة اللهم إذا لم يبكروا ضباعه قليأ وواقف أرغيت ماذا فعلت عشتك إنه بيس وواصده من الناس وفعله قالوا ما نحب رسوله الله يس وواصده نعطه من التحول من عطه ليس بمعن أمراته إنما تسرب بكثيمة لنه والناس معه وليس معه ماه وليس على ماه يعني ما يوجد بيه أو غدر ما قليب منه ولا يوجد معه ما يشعرون منه ويتوضعه فجاء قليبا كليل قد يوضع معه وكما رد لتسيفه وضعه شوصي جه وكما عصي مالي اللهم يتوضعه فضل وفقال اهما يشعر الله البلاح لاني بشعر الله بروريه وضل يبريبه في خاص رطيها والنبين سببه سلن ينام على فخذيها رأسنا بيس أسلم على فخميه ووضع فتكونوا ما يمنعني من التحولت إلا بكام رسول الله سنسلم على فخم تتحفر رده الله وصغيرة يعملها صغيرة شبه 14-15 بيهكفيه وصغيرة رده الله عنه تتحمم ما يفعله هو وكرة رده الله عنه حتى لا توقف رسول الله صلى الله عليه وسلم يعني تتحمم الالام والأربع في جميله وهنا للأبي أنه أدني لما تبونا وكام زوده لما ينام على فخذي كما سألتظه ويضع بيس وفعله وبعض الوخي بجاهده وما عكسر ويضع بيه وما عكسر ويضع بيس أمانه أبو كنا من الهدئ ويضع بيس ألازم أبو كنا من الهدخ يضخل ونعلا على فلا رسال ويضخل ودعبك بالنعلا في شاس وعو كنا من الهدخ يضخل ونعلا ومامف أربع مcheck أبوك فيه كيف يłą ربه إ Copenha وبعض الناس عommenينا Allah فيها وحدة وفالور طبيع أدخلت في مشكلام الناس فلددد 15 رحاجة وحدة مُتذيين و مُستحابه ينق nelني ف NV ذلك أنت اتئك إذا عدك أنتت kind mite وriedytyك في الطريق من النو láني طريئ تعاليك السلام ومنع الطرق ومنع ان تذهب الى بيطا ولا فبنى البير تارضاه الاخدك يعني طرق الاخدك ان يفعل بها كبير ام اقتربة لبنظاه هذا لو انك اقب تربة لبنظاه ان يفعل معها هذا لست بأفضى بنتك لايز لأنها لست أفضل من الناس و بنتك لايز أفضل من الناس فهذه أم المؤمنين زودة سيدة الخربة سووعة سلم قبوها يقدمها وفرسوا الله سنصل من معلومة فلما أفضل أنك يوصى سلم أمراء بالبعير الذين كانت فعائشه عليه نزلت آئة التعموم ثم معمر بالبعير أن يتحرق إنها طلتي كان الهودة هودة جعك شعرين فهذا تحت البعيد فقال أسيدة بها حضاية يقول لهم المنعاش يرحنك الله والله ما نزل بكين نزل بكين من أمر ان تكره لنا إلا و جعل الله بله لكي و للمسين أفضل في فرج الله خرجة رأا مبارك أتسبب التعموم المنعاش رضي الله أنهم ليس نعرنا ولايس وعلمها وهذا أمر التشريعي يعني بعض الناس قد بعض الناس يتبارض وكله بين بركات النبي صعسنا من التي كانت في كسلم الغزوات يظهر عمه هذا في القليم من مأياجر أنها يعني ألف وقع مئة رب يطوقون 700 رب يطوقون من أصبع علي السلام لا أخنا أخبون التشريعي إنه نسك أراد الله أن ينسي لأية التعموم وإن مع الوصول يسرع نتابل إذا نشتدت الظومة فارض الفجر وحن ينبخ كم نشتدت الظومة الظومة بليد إذشتدت إذشتدت إذتاب الفجر فأم اللو مي منذ وطبعاني إذ صحابة يتكلم وإشتكون وأبوها بذائد رب يطرب يطرب إذروبها بسروبها واشتدت أمك علي أرواه الله ورسر علي السلام يطلب التفنع طيبنا ذهنفعا تنزر نحن تور الله عزوة اللي يبنقمين وتنزي التايط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حتى سنة أهم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وجب مريكنا بهذا أجب أن يجب أن يجب أن يجب أن منح_x0002_ healing في كل شيء. جبن ليسeln الطعيئeka ويغبنا المشع Produkt كل شيء. أvaisشھی الزينخ attorneys بأنه سأجبز أن يجب أن يجب أن يجب أن يجب أن يجب أن يجب أن يجب أن يجب أن يجب أن يجب أن يجب أن يجب أن يجب أن يجب أن يجب حتى سنة محمل بمحمل الانأبيخة ومحمل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الانأبيخة الانأ اللوحة للله لنا في الضراء انوايا شخصي بدا ان piano they are all to us and they are all to us. يعني لنا عرض بس روض آنهم ونقم بس روض أalystون والشمي hard to settle these guys. انا عن the temper of the супdomر بلالتvs to them and my kitchen and the FROM the farm all over the world. factorial with the Daris. سنة عاررزة بأولات المتين base of the trees that Send us aונ Beat to the farm of the market. عاررز التعليس ليس لتزặtوا التعليس معناوناmematura في الليلة. يعني لكل ما اتشعوش في الليلة then you will see the??? سوكون الطريق ويبيدون في الطريق هذا يسمى التعالس صفة كرابل يعني أبداً عندك خبروا بالنظر بالدون يكله الان نحن نمشف طريق في الصحراء الافضر إذا أرضنا أن النبيت نبيت عشيق في الطريق الان الطريق وما ما يوجد أسفالت لكن يوجد اه طريق في الصرف تمشعلي ورمال في الجانب نبيت عشيق الطريق أو نبيت في الجانب على الطريق صحر لماذا على أساس الحياة والعفر بطريق إلا نوطل دفنة صحر لا تتجنى بالطريق لا نليس الصيارة إن الحياة والعفرق والهوار إن الحماة هذه زواحف تتحرك في أصار السيارة أو في أصار المش يعني تمسل من الآن لو قنى مثل أن تقلى مثل في الطرق هذه لو مثل بين القوة ما يوجد أسفالت لكن مثل يوجد بعض المزارة وكذا ممكن يوجد حياة بالدفن أقاري أحظر من الطرق التي يمشي الناس على يصور بالدرجاع سواء السيارات سواء بالأرض تحظر إن الغالي لأن الحماة هذه زواحف تمشف تبيت و تمشف هذا المكان ولذلك أن يوصع صلاة نهى عن التعليس بالليل بالطريق طيب لا يستجمع تصورت أن أن لا يفضل الطرق أمنا لا أترك السرق سرق على مدئة سرق مع أن تأتزد الأصوات لكن الإشكالية من الحوام والحشرة هذه تبيت و تمشف الطرق المطرق في اللي فهنا التعليس يعني أن يري بجانب الطرق أهل الضوادي أنهم ثلو أهل الضوادي طعي أعلى رسالي والولاتي بجيش نج و نعنشك رودي معنا فنطعك تولاه من جزء المفار بليام فهو بس الناس بتغطيها يعني الضوايد حسنا حتى أضاء الفجومة و ليس نعن الناس الناس فتغاية ظعليها و وقت بنت وقال حبس بس الناس و ليس نعن ما فأن زر الله والدعليك على رسولي صلى الله عليه وسلم لغصة التطاق بالصائر طيب فقام المسلمون عارس لله صلى الله عليه وسلم فضربوا بأيديهم إلا بقرضيهم صلى الله عليه إلا يقدم لقد رب شيئ فنسف و يوه مهيديهم إلا المناكب و بطوليها إيهم بطوليها إيديهم إلا الكتاب يعني و نساح زادة ليحيا محمد مياه في حلث قال نشاهد في حلث ولا يعني قبل مياه فنس قال بطلوق و كذلك روه المسحة قال في حلت نعبس و يبواعنكم و ذكر و ذكر و ذكر و ذكر و ذكر و يوه و رواه و مع مرح عن السغري و تربة تيب و القال ما لكون عن السغري عويل لعنها بيحق عن عمال و يبواعنكم و كذلك قال قرض وايس بشكّ افهم مليانا و 2025Man العربة فيه ارى يصيقى عامية تقدرية منه خازة على الأعش عامية عشان تلك شانتلك جمسلة مخضرة قال كنت جارساً بين عبلي لا هو الممسطة ابتو الله المسؤول وابنوصة شعري واضي مع عامية فقال أبنو مسافة أرضي مع عامية يأبعط رحمة لقلع لعليه نازقرة أرهيط لأن ربنا نأجنه فلم ينتقل ما أشهر أنا كان أيضاً من قال لا وإن ينتقل ما أشهر ابن مصوضاً ضبعاً لقل إنه هو كان نتهاب الله إن إنساد لا يقوموا سبحاني وصولية إلا بالمان فإذا لم ينتقل ما ولا قلص وشهر وبعد ذلك قلت الصورة بالله فقال أبنو صورة فكيف تصمع لدي هذه آية التي في صورة المعينة فلم تريدوا ما أنه فتهمنو مصيدة زقيبة فقال أبنو الله أدو العنو لو روخ صردوا روخ صرام في الآخر أبشك إلا ضبعاً عريهم وما ثم يتمّعني يتمّعني يتمّعني وما مصيد يعني أبنو صردوا معنا استديموا بعلي بالآية وابنو مسرود يتهد ومصموا تدمعاً لتهد فقال له أبنو صرد يضعنا وإن نمه يريككم هذا لها يعني أنت تمنا من التيام فشتني جيبارة المان أن يتمّعني قلنا عمل عمل عمل فقال له أبنو مصيد أبنو مصيد ألم تسمع قلنا عمل يعني أمار أبنو عمل عمل بعثني عصول الله إن صلى الله عليه وسلمة في حال فأجنبت فلم أجد إماء فتمروكت في الصعيد كمات تمرو بالداب كياس أمار أبنو عمل بالرساء صلى الله عليه وسلم أرسلواهم في حال فأجنه فما ذا يقع المينجة فضل يتمروك كما تتمرو بالدابة في الطر على السنوية يعني يتطهر بالترع رضي الله عمل تاس الطرع على المان ثم أعتينكم النبي صلى الله عليه وسلم فضل كفضل ذلك فقال إنما كانت في كانت أنتصنا عكذا فبارة بيلي على الأرض ثم نفضل ثم نفضل ثم نضربوا بشي مالي عليه ويلي عليه ويلي عليه ويلي عليه ويلي عليه ويلي عليه الكفي ثم نصح وجه فقال له أبو الله والسلم بأن閣bench السعوز من العمار كان النصية ابتشكروا بعمر عمار يزقلوا με يحمل преمري بحدثlies كحباً أنت المسلمية لنالي حدثاً أن أحمد مكثيراً العبديو قرأ حدثاً أخباراً نسفياً أنسلمة النفوحي عن أبي ما لك غزوال أنا أبضر حماني من أبزة فالكنك أنت عمر روضة معنا فجأهوة فقال إنا نكون إما إشهاء والشهاء قال عمر روضة معنا أما أنه فلا كتب أصلي حتى أيدي ذلك يا عمر روضة معنا كتب أما أنه فلا مقصمت حتى أيدي ذلك فقال عمر روضة معنا يا أبي روضة أما أنت أفكر إشكونت أنا وأنا أفهم إبه فأصبطنا جناعاً فأما أنه فتماعاً عاكاً عاكاً أنه قل يتقل بتماعاً ونفس الطراء وحث أنه طربي أربي جصباً كامل فعضيًا أنني يصبوا بعنهم صلى الله عليه وسلم سذكرت ذلك له فقالي إنما يكفيك أن تقولها كذلك رب رب رب رب يليه لقال ثم نففهم صلى الله عليه وسلم نفس الزراPA فقال العمر روضة معنا إذا كنت مطيق إذا كنت مطيق لمن كلامك فضغر لأنه من حفظة والهودة من عالم المياه أن تمتعكين يستقبل بين هذا إلا سيسألت عامه مطيقين حدث بينه مغيان مطيقين لا تحلس حدسة نبهامة المرعلاة الحمدانيه فوق رايب وقائب قال حدسة محفس ومن وياس قال حدسة نتعمل الشيء والذي مغران أن سلمة المطيقين يعني بذي أعني من حفظة عبر رحمن عن عمارب عمارب مياس روضي ومعنهم في حفظة حدث رقلي عمار إنما كان يكههه كذا ثم مضرى بميادئي قبس مضرى بإحضار من الغرس من المسحة ودعوز رائعي نفس بالسائل ومعقل للفرقين ضربة محدة قال أقوض الوقت ورغوكي عن العام شعن سلمة المطيقين ورغوكي عن العام ورغوكي ورغوكي أن العام شعن سلمة عن سيه فقالهم ما يكفيب وضرب النبي وشعصل ميذي لولولي ثم نافة خفيما ومسحبها وطه وكفيش كسنة أخفال أدري فيه للنفقين أو يعني أو إليك كفيه يعني ما شكال الفعل هكبأ أو فعل هكبأ أو فعل هكبأ أو صغن وفعل هكبأ حدسة نعلي ونسان وبليو قرح حدسة نحدات يعني أعني أعني للمحمد قرح حدسة الشعبة باسنادي هي بهذا الحديث فقص المنافة خفيها ومسحبها وطه وكفيه للنفقين هو الزعين قال شاء لديو كان السلام ده هو الكفيين والوجين والوجين والوجين والوجين والذرعين فقالهم من صور ذاتي وقنفهم ما تكون في إنه لا يظكوه الزرعين وقين إنما الذي يستر في الكفيه فلعله نسيت هوه وظن النفقفين معنا هل يلت حدسة المسندر من مصرحة قال حدس ناحب نسائف ققأنا عن شعبة قال حدثاً حكب النعطيباً أنظر ضرد نعبد اللهم وليب عالي بنعبد رحناني إن أرزع نبيع عمارة رضي الله عموه يا فبي في طلفة طالي عم النبير صلى الله عليه وسلم النبير صلى الله عليه وسلم إنها كان يدفيك أن تضرب بيديك أيضاً قروا فتبن سحبه إنها ويتها توقف بيك وصير طلحة وكفيه والكفيين صراقه ده هاكرة و هاكرة أو تقرب بيديك قال أبغه روه و شعبه شعبة شعبه عن حصائم عن تبيومارك قال سملك عمارة يخطو نسيب لأنه مليان فوق وذكرها حصائم حصائم و من محمد عن شعبة عن الحكب فيه قال ضرب بكفيه إلى ترض ونفغ يعني بعضهم هذه الوايات في الحبيث بعضهم يقولون نفغ و بعضهم يقولون أن مصح و مرمو مسح و لم ينفغ يعني صفط إنه يمليه يمليه يمليه في الطبع وفعله كذاه وبعد أن يفعله كذاه كذاه وهكذاه أولدره ويرمه كذاه وهكذاه حتى سنة الحمد منهم فرحة سنزيز من يجرد البصر أقساء تهدي بناء 4 عن طيادة إنه يدعمت السببس عن عزرة عن سيد بناء 4 عن أبي عن عمال بنينس رضي وعنبنا طالس أهت النبي يسق الله وعليه وسلم عن الديام فما رولي به طربة الله حدة الواتي واتفقه حدثة لنسر الاسمعي لنسر المترتبوذك من قليق فلا حدثة أعبان أبان الميزين في العنطة عنطة قال سويلة قتادة عن الديام ونفسفر فقال حدثة لنحدي فنعني الشعبية عمل المشروح يجرد على عبد رحمان التهزع عمال بنهس ربي الله وعنوه قمنا رسول الله يصر رسول ونقال إلا ما يفضل قيمه لكن هنا حدثة لمحدثة إن حدث هذا مجهوب إن المرفخني عني أفعله كذلك لأن الرجل المبنوبة ماذا يتملع لضع فادي عديثة إنه هو كنتفين والواجهة والواجهة والواجهة والواجهة والواجهة حدثة عبد فلنشوعيش وقبن النساء قال حدثة نائبي عن جد جد عمجافة الناربيع أنا أطرح ما نمهر مصنوح الأعرد أن أميه المؤولة بن عباس أنه سنعوض الأخبلت وأنه عبد الله يصر مؤولة ميمونة روضي الله عنها زوج النبيس واصلنا حدثة دفن على أنه تخيمه في من الحالث أنه السلمة تنسخ فقال أبل تخيمه أكبر رشول الله يصر الله وعنه مصننى من نحو به يجمع يعني ما كان معروف المدينة كله به جميلة فالفيهم هوة المفسلة معني فلم يمتر رسول الله يصر الله صلى الله عليه السلام لأنه يعمل في بعض الوقت كان يقول عليه الصلاة حدثة أكثر على تباري في مصحة الموديودية في مرد علي الصلىة يعني كريها يقول بسلم على بايري وضوب فتيامنا مليه وضي السلام عليه الصلاة معاقة يعني أنه توستحبان لإسواته حدثة أحبة المبراهي من مرشوله وضعليه قال حدثة محمد المفابة اللعبية قال حدثة نافة مولونا مرقال انطلقتم عبن عمروه بلوحن وفي حاجة باللن عباس رضي العنم فتقدم عبن عمروه رضي الله مع محمد حاجة وفرم الحديث يميذ أن قال مرراضة المعلى رسول الله سبن الله رضنا على رسول الله صلى الله السلام في سكة من السكة قريتيا وقد خرج الممواجة أنه الببنة فسلم عليها فلم يوضعنا حبت إلا كابة الرجل وأن ينتوار في السكة رضي بيدي على الحالة ومسحبية عواجة ثم رضع رضع بطن وخفر مسحة رعيث مراضة على الرجل السلام وقال إنا ولم يمنعني أن أوضع عليك سلم إلا أنني لم أبدنا على رضوخ يعني لم يكن على رضوه عليه الصغط الصغير لكن زيادة إنه مسحة وجه وإليه لمفرقيني يعني زيادةنا مفكرة وإفرق سابق سابق محابة بنفجل العرش حتى سنجافر المسافة قال حتى سن عبد الله الميحة اللوصي وحير تقرول لسك قال حتى سنة يحكى حيوة المشروع يجمعني بالهاد يجد العد الله أن نافعني حتى سعيد عمر رضوطي وعنوها قال أطبع رضوص الله صلى الله عليه وسلم من القارض فلا بطيار رضوط مهنده بإجمه قسل لما عيني أده حتى أقبر ع история 那 طفل على حال ورد رضوص الله يعني كري хочетwei أو شاصل قريض세 IV ويوزع الموضوع إذا كانت الكري كريها ذلك النارسة علي الصروع الصروع باب الجنوبية يمما إنسان لو كان جمهن ماذا يفعل في عدم الجنوبية المهامة يعني إنسان جنوب جنوب جنبع أهلا احتلى ماذا يفعل يفكان بهذا كيف يوعليكم سنطلقه حدثاً عاموا بنعمل فلا أخبارنا خالد خالد بنعمل فالنعض الله طفح حال وحدثاً وصدت فلا حدثاً خالد يعني إنعض الله وصدته يفتو الطحار عن خالد بنحفاء خالد بننهوان هبنون نزنة عبيك لام عبوا الله مزايدين في الجنوب عن عمر الوضام عن أبي فاب الوضل محنم قد أن تتقارج ثم عدق وليمت إنسان رسل لدي صروع الصروع تم تنقى نمع عشر عشر عشر نغلنا التمعات لرسل الله صاصل فقال يا أباظر إبد فيه يعني أخبه إلى البادية يعني يعني أخذها ورعابها في البادية بحيث الترعى من الأشياء والقلسون ونقش بها أشبه فبدأ بذلك إلى الرابد خالد بندينا معروفه فكان التوصيب للجناء فأم بذلك خمسة خمسة عيامسي تفايا وليم يصمي يصمي يصمي يصمي فأتي كل مني يصمو مع صلهم فقال ألذار فسكت فقال ثكلا تقرون مكان أباؤتر يقول مكان ويان خمسة أم ستعمل الصلي تبتيا فدأني مجيارية نسوداء فجأت برس إنه يعني عشر إنه أدع من الخشأ كبير فيه ما فستردني مثل وستتردت بالرحلة رحلة على الناب فرتسلت فكأني ألقنت عم يجب للم خمسة يقوى جرم وسبحر موافئنا يعني أبظر أبظر ومعظرت مكان يعلن التام حتى علم الرسول صعصلة وفضل كل هذه المنعلي فقال قصعيض طيب وضوء المسلم ولا إلا عشر سنين فإذا وددت الماء فإما فأمس فاليس هل يدك في إنه ذلك يعني يعني تتيامل وعشر صعبات طبما نكتفت لما جائنا اختاسي وقال مصدد أولايما من الصدق وقاليس وعمل يعني أن نغنى الصدق فإنسان أولايما يتيامل علم الرحب يا قال معكم فواsın hillan الذين هبشوا او المقابل من الموضوع من الموضوع مرد ممعنا من المنوع من استعمال المقابل وقصوش المرد لأن المنوع لك برد والله عفن عفق مثل حما لإنسل لو جلس في مقابل والعلاق لكي أرسل عندهم مرد قم من المنوعي استخدام المقابل او كان لا يوجد مقابل وقصوش المرد قم تبقى عشار أحلى أن كله لا يقوز ان تعشون في التعديم مقابل لو عشار أحلى و الماء يضوه أو مرض الموجود حتى ولكم يعر أن الماء يضوه أو الموجود يطيام أن يمر إلا أن يوجد الماء أو إلا أنه يشف إذن الله يشفع بمعنى إيش إنه يتسلوز تعمل الثانية ينحبت لو ولكنني عن المثلن إنه لا يستعمل الماء فنحص لحاجة عليه ويظل يتم في النبي وصاصة القلية يظل ويظل عن عيش ولو إلى عشه سنة تياما والتام يستباحت لنسلط والإداد حدث الناس من السماني ويستطلق لحظة محمد حمل المسلم عن أيوب السختيار إنه عمي تنمع عن أبي القلامة ويضبنا زيدي الكلمة عم ربل من بيني عامي ويسمع عم ربل من قدان اللذي تقدر طالة خمت في الإسلام فأهم مني ديني فأتي تأباظه فقالة اللغب ودبع إنه تطويت المدينة كانت وخمت كريحة حيثيها الذين تعرضوا البديام أستطيع أن يعشو فيه فعمراني رسول الله يصاصل البدادي مبغنب ثلاثر بعملنا إبل النوقع يعني الجمال زبت يعني النوق طيب ومجوعة من قام يشرب الجنبل والحمد للقام فقالة ليشرب من قلداني وأشوه في أبواليه يستوح بول الإباليين ينفعل إنسان يشرب في السحر وطهر أبلا بول ما يكل لحمه ليس من الجزء يعني واحد يرحى لغنى مرغنى مبالت عليه ولا شكع دجاجة في البيتديك دجاجة بطري ويسنى جزء باب عليه ولا لا لا لا فليسنة جزء بول ما يكل لحمه ليسنة جزء هذي فعالي فأبوالي إبال معلوم أنها شفر نصباني عفيد نميكم في رسكرت ومزالي لأن وعليكم سكتورتك نسيس لأنها خاصة في إبال بواد صفراء وهشو بنا في أبواليه فقالة بغرة رضي بهم فكنت أعزب أفن فكنت أعلى فكنت أعزب علي ما أعزب يعني يعني يبقى بقص يبقى لما أعننا ويقل عليها وما أعني فتصيب علي جنابه معه زبتك فيجنك فقصن لدغايل طهوق فأتيت رسول الله ينسل الله يسنى برسف لناها وفرات برسحة يغضغي للمسة فقالة بظر فكنت أعننا هلكت يا رسولة قالوا معه لك كنت إني كنت أعزب علي ما يعني ما أعزب عليك وما أعيان فتصيب علي جنابه وصدق غير طهوه فأمر علي أني رسول الله صلى الله عليه وسلم لما فجاء الدجار يبن سوداء وبالرسف فقد حدثي ينتخطخ نهو من الآن لكن حركة فتصيب ثبت وغيلة بقيلة فحتسان ثم جيكت فقالة رسول الله صلى الله عليه وسلم يا رسولة إن الصيدة طيب طهوه وإل لم تجل ما عشر سمين في إذا وجدت الماء فأمسه جيدة قال أبداوت روح ماذا مزيد عان أيب لم يظبر أبوابها سوقت أوما ذكر هم أهل بوادي وعرف قضرباب لديبي إرحتاج أن يشغل وخلطوا بالله فعالوا إلا ميحتاج إليه فلا حقنا هذا ليس لسحيد وليس في أبواليهم إلا حديث وأنسك الفرر وذبيه تعمل بسرح يعني المسرد لأبوال هذه في قصف العردين الذين يتوون المدينة ومعهم لديو صاصلاء من شلوش من المبانيهم أبوالي أبوالي صاصلاء بأن يشغل من المبانيها إذا الإنساذ إذا أنه يفتقد الماء أولنا يستطيع استخدام الماء ومعهم أهم فلا حارة عليه والفدنة ونيتعيد حتى يديد الماء أو حتى يستطيع يستطيع استخدام الماء بابوا إذا خافة لدينا البلد ما تتادينا البرضي إذا كان شبين مرحمة الله بنا في أقل المصر إذا البلد عندنا ليس البرض ليس البرض معنا بالنسبة في بعض أماكن في اليمن كن في صلاة الفتر الماء يتدممت ويقصر قصر ثل من ألئة أن تأخذ ماء ومتحكة ومقم فلنج يعني ماء فلنج قصر فلنج أعتقد هذا يعني ماذا المودل في أرض في أرض في أرض في البرض بمعنا إن البرض الذي يطول لكن اليوم مصر الله علينا أسأله لنا أسأله لك عام جميع بمن وقار محمد عندك سخنات عندك وتجاز عندك تستطيع تسخي شغل لس السخنات تشتغل وترتسي وانتأى من تغي حتى ولو تصلت بالماء البهد يعني بعض الناس يتحمل البرض في شغل شتان ومسن لذين يعني يطريضون السنة بأخر من السنة الماء تولاي شغل وهي مسألة التعول لكن إذا خفت إن البرضي أثير في الأن وهنا بعمل فرنك أنه يضرب بجسد في جسد في تضربك يتيني يضرب الصوت يضرب خنة معروك فيما يضرب حتى سنة المسنة محمد قد حتى سنة وهو هم نغيير قد لحازم قد حتى سنة أخرى قد سنة تغيير يحديث عليزيدة من أبي حبيب عن عبرانة من أبي أنا سنة أتحمل من جويلة عامل من العاصر وضعكم رضع الله رضع الله قد حتى لم تفيل ليلة بارنا في غزوة ذات السلسة فأشفقت أن أردسي نفع يعمل خافل تسل دم تبتين صحوة فتيب ثم صليت بأصحار الصوت لماذا أنه الأمير فذكر وذلك النبي يسم الله وصلنا فقلي عامل صليت أصحاب أن تجنوب يعمل صليت أصحاب أن تجنوب كنت تقدم غيرك كنت تقدم غيرك فأخبرتها إلا ذي من عاني من عاني من عاني تسل و كنت أنه سمعت الله يقول ولا تقتل أم فسك إن الله كانت أم فسك أم فسك أم فسك أم رضع الله عنه أرضى سمع قول الله زود ولا تقتل إن الله كان لديكم رحيمة طول أن أتعامل مع كريم الرحمن لو تسلف أخشأ أن أهني وأن يحبك أن يهني كنت برد فما تأفعل أثيامًا مقصدر فتيامًا مقصدر بناس إمان فلما رجعه تنخبلنا نليس صحسنا في قرشة لعلمة لسنبى بالنبيمة إن مليعلمة فالنبيو صلاة سلام سألعننا تصني بإخوانك أنت جنوب فأخبرة ضقاتني سنعب الله تعاليك قول ولا تقتل أم فسك إن الله كان لديكم رحيمة فضعك رسول الله صلى الله عليه وسلم ولبيه مرشاك قال قلع وضلت عضرح من إبن المبايل مصن مبلا خار كنت نحوزاف وليسهم نحوز ابن فيما حدث نبن و سلم أقل حدث النبوى أاتنib عني أن يزيدة بنه ياه tots أنا أم رونا بنه ياناس نعـب جبين أن أكل مًل من election عالف رسل مرابينه وطوال ضغاده وضوحه للصلاة في المصقم ذهبه يعني رسل مرابينة يعني إيره يعني استنجال وطخر مفسر من الداخل ونظر فنفسه ثم صنبين بعضها نانه فذكر نحو لن ينظر كل قيم قلى بلود روية وهذه القصف عنه هو زاعة عم السنة نظر قل فيه فتهم يعني نوع الله الله عنه تطيب بالماء بك المسطة عن يفتسين حشي تأهيه لك فتحيب لأصمع لهم مهوى بتهم وأستدل لك قول الله عسجل ولا تقتلوا عنه قصف مجنه بحكامكم محيمة فقرواه لكي يوصن الله عنه يوصن إذا اللي الإنسان هنبع ليس فقدان إنما عادا استعمالتنا اللي برد ان شريد أو اللي مارد ان مارد المارد الذي يمنع من استخدار الماء انك ليكون الماء ساخلها أو أباء بالدافئة لكن من نوع من استخدامه فما ذا يفعل يتعمل طب يوصلي بالماء سينامي يوصلي بالنسكي ولو كان يوصلي بالنسي لها من لأن من صحة إيه الصلاة من صحة صلاة ولي نفسه صحة إيه الصلاة ولي نفسه وعمروا كان الأمير والأمير والذي يوصلي بالنسي فصلى بالنسي وهدنه وقد تامع فقرواه رسول الله صلى الله عليه وسلم هذا من يوصريه أحكام هذا الدين العظلة دين يوصلي دين سمع أهم مشاهدنا لنا نعرض الله سمجن يعني نعرض الله سمجن فقروا لدينا شرع ولو كان فيه قيسي فهذا عمروا الظلام يوصلي إنامن وهجنه لكن فيهم قضوا الله بابوا المجروري كان دكم المجرور في بعض النصخ المجدور وبعضاء المجرور المجرور لإمجدور المصبعيش الجدري مرضى الجدري صلى الله عليه وسلم إذا إفتبوا هو باب المجدور المرضاب المجدوري يتعمل سنة والجدري يبدو الماء حتى سنة سبعض رحمان لكم تقيف قال حتى سنة محاجه سنة في سنة عن السباح إبن قراء فيه ضع فرورة عما طاق عن جاب الوضر عن طق خردنا في الثفر فأصاب رجل قراء المجدور معنا حجم فشده في رأسيار ثم حتى لم فقال أصحاب فسال أصحاب قل هفدا يقول أن يروس في التيمون يعني حجر ده وعلي بمسيار حجر ده شد رأسيار فتح فتح قليل معنا حتى يقول أن يروسي أن يريم تشدده فقال أن يبلت رأس وأن تتقدوا عنه فاختسل فى نعلمت فلم قد إبنى على النبي صلى الله عليه وسلم وقبع بغل فقال قطلوا قطلوا من الله أنه لا سأل إذ لم يعلمه أنه سل يفتي لا يفتي إلا لم يعلم أنه فقوة بتهما تطول تضد الناس فإن ما شفاؤ الى إسؤال ليعلكه سن يسمي إنما كان يكفي أن يكلم ويعصر قليل يعصر شكل مسعلة جوكي خرق ثم يمسح عليها ويخسيئة المغسيئة حتى فى الناس إبنى عاصم أن تاكيكم قال حتى فى المحقن المشعيد قال أخبرني هل أوزائيه أنه بلغة عطائنا بلغنا أنه أنه سمعك الله أن نعباد سنة لعنو فال أصاب رقم إن في عادها سنه أسلنا ثم حتنا فلم إلا أبتسال فقسنا في ماد فف فى ذلك من رسول الله أنه صواصل فقق قطة ثون قطعناه م الله أن يكون شفاؤلي إسؤال يعني بدلاً من أنه فدي ودلاً من أنه ليس يعني إن أفضل لهم يعني سهاني... و�תونا يتعلمه حدثrustور بضافه لا كان حقى سبحانه ننسل لا يفت jeśli באפل المطتصول أن يقول م Albertais luck أنه لا تشهد العص Перв لك السنة ومن ذلك الوقت الجهيمة لخلنا المسجد يوجد ما تائب مملة وانتائنا من الصرف ورينة بالماملة السلام عليكم ورسلعاته القلاق المئيش داخل حدثاً محباً من صحق النسيبي قال حدثاً عرض الله من الأفع عن اللي يثب النسعب عن بك المسرال عن طائب النسعب عن أسعيد خضرية رضي لعنه صعب ممائلة قال خارج وريني في صفح حضرة الصلاة وليس العام ماء فتائب ممائة صعيدهم قيم فصلي ثم واجد الماء في وقت فعادة حرم الصلاة والمغوة لمعادة الآخ ثم اعتقى رسول الله صلى الله عليه وسلم فذكر ذلك قيم فكر ذلك له عليه وسلام فقال التنظي للمعيد قصبت السنة وأبزائك قصبتك قصبتك قصبت السنة قصبت السنة قصبتك قصبت السنة قصبت قصبت السنةüg قصبت كما قصبتك قصبت السنة قصبت們 قصبت السنة قصبتت وإقد empres وهو إمام خاص وقال الذهي ما لقتلHam ما لطلب obviously يتع Further riages Ontا أبي tyl Who اءا Daddy عن طيب يصر عالي النبي صرع سنة قال ابلوب وذكر عالي سعيد الفيافة الحفل ليس في محوغة موصن يعني الصرف الحفل أرسال يسنو في ضارف حدثا عبد الله من يسلم القنابة قال حدثا لمنهي عن بك من صوادة عن طبيع عبد الله نولي اسمعيلة من عبايك عن عبد الله من يصر أن رجليني من أصمار من يسنع سنة في معنا يعني أنه هو الصحوح في قرسل إذا إنسان إذا وصل كل وجاه الماء وهو يعني مزال في الوقت فقد اددا معيش وليس شارطاً أن يأيض الصلاح المدينة طلما أنك الصلاح؟ حديتا معك طب لو جاه الماء في أفناء الصلاح يعني أن فييش في منصال طب لو جاه الماء في أفناء الصلاح فالأفضل أن يعدوا الصلاح يطوبوا يلقوا صلاح يأمه ماذا لها في صلاح لكن حدثاً كان معنا لنصالها صلا عبد الله معيش لكن هو أن أر مثل ما ذه مثل إنسان يصلي إلى بيرك قبل قبل فنباهده وفي صلاحة أن يصلي الغهد في الففرد العليه ينتجي إلى القبل لكن لو صلا ونتهت صلاحة فقد اددا معيش انتعينك نتعينك نتعينك نتعينك نبخوا إلى الموصفات نبخوا إلى الموصفات الله يجب الله يجب الله يجب الله يجب الله يجب الله يجب السلاحن نحب كلمان Castro يوم لتماهما وايوم رئيب المسلمين د tochسناس ولهذا يوم مخصارس одарك الأ programmed يأ Raum في هذا يوم خلقانوا بديًا لина الإمسر، لثылانرا فيه includك في السعب ذي dise重要 أن هذا رفسكaleb المسلمي يسесть الله تعció now من الأعطاب فيه تقوم سعر أم إقراماً فيه إن كل المنه المخلقات معادة الأنس والدينة تسلس تسلس في هذا اليوم ونخشياء أتسلس أن يعمل الله بإقرى السعر فلي هذا اليوم وخصادة سيضاكرات كثيرة مننا العالمة والموقية رحمة الله تعالى فيه زاد المعلمة يدومنا في هذا المغسل والخصال لهذا اليوم لكن هذا المغسل والدمع من أجل الصلاة من أجل اليوم أصححنا من أجل الصلاة ومن أجل الصلاة من أجل الصلاة يكون معادة حدثنا هذا التوقف الربيع من نافة قال حدثنا معالهم عيد مسلم عن يحي إنه يكثير قال رخبرني هبو السلمة تبنع ضرح من أن أبغرير الطريق العام أخبار أن عمار مخطاب ربيض عام بينه هو يخطل يوم من دمعتي إذ دخل رجل هذا الرجل العظيم مع اسمان من العفل ربيض بعنط فقال عمار مخطاب ربيض عام لتحتى لسوني السلم تتأخلنا عن الصلاة فقال الرجل ما هو إلا إنسلم عملي لدالة فتوقفت قال عمار مخطاب أن مغطاب ربيض عهتمني فقال عمار مخطاب أولا مؤسما عمار رسول الله صلى الله عليه وسلمي إذا أتأحد قل قل قل قل قل قل قل هم حぞفلك يا ندي عمل عمل إشعيلو بلوضو 여기 ياختيل الرجل على الدمع فقذ على هذا مقب熱 ترغوعي وصفيوطي وصفيوطي لبطلد الصلاة لكن المواتب يأثير من تركب العظرة والصراة والصراة حتى فلعرض الله المسلمة ابن قعلت يشكف عاللت عن صفالة المسلمة عطائب يصرعنا مسعيد المهدرية رضي الله المرصول الله يصرع صلاة مقل رشي ويوم من جمعتي واجمعتي على كل من احترام كل من بلعب الحوة ليس المرابن احتادة ويمن احتلام الذي احتلام في العصر فضغة في الفجل في الليل في النعار في أي يوم الأيمن وشوع يمشار أيام السنة أي يوم أي سععي لحضر فرض عليهم لأنه في بوسك لكن محشد من بلعب لحتي لها وهناك ما كل الشوكة يرحمه الله لو أنه لا لك وعبحني فه شفئي وأحمد احمر الله تعالى عليهم جميعاً قال هذا الأمر واجم ما تعوله الناس فكيف والذي قال ذلك ورصول الله صلى الله عليه وسلم وشكل يوم يمكوم عتي واجمه على كل من احترام حتى ثم يزيد المخالب أرميهم فلا حتى ثم يفضل عمينا فضالهم على عياشك عباس عندكي عناها فرنان عمر ردران عم حفصة ردر الله عنا من مبلين عالم النبي صلى الله عليه وسلم وعلى كل محتال من رواح من الجمعة كل مبادرة كل مفرط على نصالى جمعة وعلى مراحة على نصالى جمعة وقصر فرط على كل محتال يصنى الجمعة وفرط على كل نصالى يصنى جمعة أن يهتسي قال ابداوان إذا التسرار ردر ردر ردران أن فجرها جزاً من نصالى جمعته وهم فجناء يعني يعني لو أنو اختاسından بعدين ف only اخت klar وقت الوزن المذر عبدت ليست جمع سعى سبعى سعى سعى سعى سعى سعىコ بعشر عظم بشارة هذاها اختلا butter rationale لكن يوجزي بعد والسرات فانFe only دخل inhibيذ و هذا بالإنستادة للصلاة طيب إفترض المواقع تسره أجمع وأجمع جامعة أهلا بمثنة يكفي روسك إيش الجمع فكرة هنا مسألة عظلة جدا وهي اذا اقتاس فلاث عفوك إذا تتمعى الجنابة مع روسك جدا فنكيف هي اقتاسة يعني أن تتمعى لواضل بوسلاة جدا صادس صواعة وجانله وعلاةraw هل يقتصف بوسلاةrillcks هل Venezuelans فرق على قادة إنه تشيء كنية في الفراء دولايتوز ومعننا لا يوجد أن أصوم إثلين الخميس لنيت الإثلين الخميس في أمرضبار ولا يوجد أن أصوم قضاءً في أثناء رمضاء ولا يوجد أن أصالي صلاة الظغل بنتظغل العسح ولا يتفوحر والسنة القليل فكذلك رسول بمعنة مع رسول إن جنبه تغطس الوصول الجنبه وأن تفي نفس مكانك تنوه مستلجنبه وتنتهي وأنه رسول جنبه وتنتهي أغوارايت من أقال أهل الإن لأن تشيك في المية في الفراء توابق ًا تشيك النيع إبحجنا في كل نتنوه أقتلم مش LIKE气 يعني أن تنسوق المستت نويت Registration المستت ونويت عشت يش rocket سنة الخلال عن الذي يشعر ويشعر سنة الخلال عن سكثي ا Suppose سن saturate ويمكن يا أحد فلمكن قرأ سنة قبلية توقضة وقلت وصالي بنية الوضوع ونية ركعتين وشاء القبلية. اذا ليست خريض. لكن تنج ظهر معاصل في صلى الله عليه لا يجب أن تنج ظهر مع صنة قبلية لا يجب سنة قبلية تنج ظهر نفر القضاء أو إثنين وخميس أو ثلاثة أيام في شهد رمضان معنية رمضان لا يجب أن تشري كوزنية في رسل جيغابة مع جمعة تبتسل الجنابة لا يجب عليbellت صندائي أجلهك because they are over and over and over they are over and over ربما له يعرف أن تضemoه and they are over and over and over Bä Ori mylassen يجب علي لأدذهب to when they were under their feet في عتلك الغلمةcificة القليمة aber Since time began when they were under the feet of the kings, they Are under the feet of the kings مي Länderك العيظات willing to use the themselves, and think about them سيجوا ليسуры يرجو أي أكثر. و gesagt بشيءribe... هل أنت تفعلني فقط من أن يقوم بشكلي تمسضي تلفاتي كلمة إنه بعض الفاتيخ بعد الشروع يكلم لو قبل أن قصة تفتز الجربة فقط لأن الجمع مرتبطة ببعض الفاتيخ وأصحو فيها وقفضا كن عندهابلي المسيخ نعم نعم نعم هنا يقدس النبي الصحنة إذا أحبت من الدمعة فالي اختاسي وصبت من الدمعة واجم على كل محتالي كل محتالي من واحد إلى الدمعة وعلى من واحد إلى الدمعة المسيخ نعم يا فلكن الصلاة صحيح يعني يا فل بطرقي إلا إذا كان معظور نعم خلي الأعضcation الشètres صحوح ما معيان يgan الذين ينون اللقديس الأعضاء والن solaة المتبعى في people for other creatures أنا يوض الغنسبا المهمة سمونا بس مهمة سمونا مهمة الأفضار طبعاً لهم المهمة يفتسل ووسطة اللقاء وصاصة فضوع أفضلوا شكراً سبس حب من طوضة أن يمنوا مع فبيا حب تدفل يا زيب وحب تدفل عبد العزيز ونحن حران طاليح الدفل أن يحمد المنسل محاة وحب تدفل المنسل ميسمعيه قال حب تدفل عمل المسلمة وهذا حديث محمد ميسلمة قال محمد ميسحاة كان محق للمدوح بالتيني كان نبيسلامة العطاهناة ونعوه قال زيب عبد العزيز فحديثين عن أبيسلامة العطاهناة وحب مهمة المسلمة عن أبيس عايد الخليو وحب يوغل رترد لما عفنا طاليح قال رسول الله وحب يوصن الله وعليه وصنفر من التسل يوم مجموعة وليبس من أحسن يثياب ومس من طيب يمكن كان عنده يعني يوم الجمع سمي غتسي طيب يلبس أفضل فوق عنده ليس شرطاً يكون عبيض أفضل أفضل مع عنده ويططيب ثم هاتى الجمع فلم يتحطع عناق الناس دلس في مكان ما يتحطع عناق ثم صلما كتر الله له ثم هاتى صط إذا خرج إمامه حتى يفوه من صلادي كان كفارت لما بينناها وبين بمعديه لدي قبلها قالوا قلوا بغرائر طرد ومزيادة ثلاثة أيام ويقول إن الحسنة تبعشه أمثاله يعني إذا فعلها عناق تسل في بيته وططيب ولا بس أحسن في عبي ثم خرج إمامه فلم يتحطع عناق وجلس حيث الثاني مجلس وصلى ما شاء الله لهم صلى الله يقلى يضبوا أن ينصحظ الإيمام صحظ الإيمام يستمعوا قنصة ونتبى إن خبط يكفوا الله ولا يظموا ما بيننا اللي يمعت السابق و هذه يوعوا زيادة ثلاثة أيام قال أحالح ويكون من الحسنة تبعشه أمثاله وعشي أن خليق قدر تبعضيث ونحمد النسلمة أدن ولم يظفوا الحمام ونقلى مهما وغير الطربية الله طبق نسبق نسبق نسبق نسبق نسبق نسبق لا كما كان يعلن إمساء أتسل مرحة إمساء إمساء إمساء إمساء إذا كلا يعلن أمان فرضع من الألك Ready to Go مثال سنسbons الله احد consort Wiosa أو تجواي في عقارات و اس ADA مIBер龍 و لم يخصائع لأن يتعلم أن بيها محرمه على أقل أقل لأنه خاضة تدار طيب فمثم هذا إلي أن هنا فرضعين لكن يثم هذا هذا العين ليس فرضعين عليها فإذا تهله وعمل مستطاع فلا يكلفه الله نفسه أما إذا علم إذا علم فيجب أن يعمل بنا علم ولذلك أخوة يوجد فعلي صصر المقلق وما شهدنا إلا معلمنا ونقلنا للغاية بحفظة براك الله فيك حدثاً نحب المنسلمة الضرادي وقال حدثاً النوع عظل الله عن عبر الملحات نسل أن السعيدة نحليه لان وهو كي ربنا كشب حدثاً عن حلوات المنكده عن عبر المسلمة فنسل من زرقي عن عبر رح nachن أن the Prophet هبido فعلي أسلم ارقاض produit مس rhyme وإن دغا إلا أن هو the Prophet ون الكّنة يا 화� consequني أن أوت يعتقد و hairstyle أو whoever وأيتره لا وقت لا كله في الله نفسه نفسه يعني لا كبير لكن هذا من غصيصة هذا اليوم المواقع وهو عيد تتسكوش حدثنا نحب هذا المحاة المجرب دراك حببي فلا حدثنا بيوان فلا عن أو زائل عدر حبان بنعان فلا حدثنا حسنا نعن بنغصته الافhighل الرrowsة اليوم ماء وحتسل بنغصة المغصة من غصة اليوم مش نفاجه نغصة وحتسل يعني دعمة عهلة فتسل بأن وقتسل ا من غصة وإقتسل إذا هو جامع أهنا فغدس الواد وتسبب أنها غتسر من غسر ينبى جمع في وغتسر ثم بقرة وبتكرة يعني إيه خارج إيه المسجب وكرة وسبب قلناس إيه الزهام إيه المسجب ومشعر المياركة يعني مش إيه المسجب بالأل يبكتب لهم الخطوات هذا ودنا من الإيمان اقترب صباب تكيره اقترب من الإيمان سستماع واميان ما فعلى شيء الذي خالف وقارس مو تكهل لقفنا كان لهم انكم نخوط وطيما عامل وسنة هجوصيامه وقيامه ذول هذا الأجر الأعظيم سبب اللهم يفعله بهذا الفضو بحفظ الشعر حدفة ما تتهمت قال حدفة اللي في المشعر دار خالب ميارسين عسائب مياريه لالعبادة ميارسين عن فوسي المستقفية وضبعة ما مقصول الله يسراصل مقلنا بسراصل ومجمعة وفتصل وساخة نحوة حدفة اللي غبي عقيم ومحمد ميارسينة المصريين قال حدفة اللي غبي عقيم قرأ مخبارة ميارسينة عن الميارسين عن عبر المشعيب عن ميارسينة عن عبر الميارس ربما معلين نميس واصلما لنقل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ومجمع ميارسينة و ومجمع الميارسينة و مجمعFlية فيه ميارسينة ومجمع ميارسينة و minimizing people and humanity or the earth and the land where people gorilla and genius react well and the world and gathered on all وما obstacles are in the doors to the intellectual bodies and were all covered as we are who give guidance to the world سبوة جسدال. هدفر محمد الملوالي الدماشتك فلا حدثنا ابن السهر أو موسهم عن سعيد من عد العزيز في مصل وقتا الظدان لنervation عن تصنت عن يعود حيثنا مثل روع مصل وقتا الظدار باا ortالي والدغة و tried to تصنت يعود الله أن المصلاة عشمان الدولة وصلح ولذ creation of Uranus وصلنا مع المصار Bite of ثم واحد كانوا إلى أنك مماция خerus وصتراج ل mantから ثم راح مراحة كيف الساعة تقول فكأنما قروا بكنا. كأنك صبطة بجمده. طيب. ومراحة في الساعة الثانية فكأنما قروا بقره. كأنك صبطة بقره. ومراحة في الساعة الثانية فكأنما قروا بقره. كبشاً قرشك بقره. ومراحة في الساعة الثانية. ومراحة في الساعة الثانية فكأنما قروا بقره. ومراحة في الساعة الثانية. فكأنما قروا بقره في الزخرج المام حضرت الملئة كذلس في العميسك. الآن يعنيها على افمشة التقريباً للعرض. الجمع. ايسع الأولى بقره. ساة سليب بقر. ساة سليب كبش. سعر الثانية. alid طيب يرقل المنانة やって يا عمهين أناه إكبركم البيضة اغلب الناس بخد ما ينال البيبه ايه تاديد بعض المسل بحصف الريف يعني في المدن القضر تاديد المسلد أو قد تاديد صراحة يطعى اللي واحد يطعى المنبع يدى المسلد ملوهة العديد من أن أهل يفضي عن مفوه أكثر تاديون من أهل المدن تاديد تطوى المنبع ما في 15-20 بالكثير والبخير بلابعة أنتم نتطبيون هذا الغير على أفوسيق ونظر أنه يبقى الله مما يخدون هذا البيب بهذا الحديث جميل الذي روف السعى تقوله احسي 5 سعاتي السعى معنا السعى لأننا اليوم 4 و20 سعى والنخلق الله السنوات والعرض فيا السعى السعى فسعى يعني أنا صحيح ميكس من سعى 8 في المسلد أمشي أوحي مسلد السعى 8 شكرا شكرا حبه نوضو نفسه نوضو حبه الجهو الجنابة يعني أنت بقى صاطر فاوحي طميم كنان نان إن كنت نام إن تجلس في المسلد وغنى وكل مبنى ربنا لأنه ضفع عندك يا رب أفضل في المسلد اه؟ أفضل في المسلد اي نعم فتح فتح أفضل في المسلد أفضل في المسلد أفضل في المسلد أفضل في المسلد فнلك أذ McCall لياي شيئ يعني كنا أفضل تو немного هذا الصضط أنا أتصضط على نفس把它 أتص看一下 أن تصضص على نفس הגوię إن الىHuhدuis من ، ندائ أتصardan أن قلس Psalm عليكم إن ستشغ clzo وجلسوا يستمرنا في كل فاثة للميوطد من نفسي صلاقة إنما قدنا بالنفسي صلاة إبتهم صلاة الله يتطبل بالنومك مسالحة عاما وان يتداروا زعنسي الله مقصينا نخشيت كما تحول به بينا بين عصيك ومن طعاك ترى بينا بيهة جنداك ومن يريد منتوه ويهة علينا مسالحة بطلقه الله مدتعنا بيحرسنا عينوا عالسالحة الله يتنها نحي تنها واجعبه الله يتمنى واجعب سقال على منفهمنا فنصولنا عالى العاداء الله يتجع المسيباتنا في ديننا وان تجعلي الدنيا تتباره منها ولا يهل الله عن ملالنا المسلحة وحكت كرح مرحبين مصمو الله بسطنا مزارك على سيد تتقوى لنا وتغافرين على هذه رسمي صديق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2026-07-08T20:08:07+00:00</dcterms:created>
  <dcterms:modified xsi:type="dcterms:W3CDTF">2026-07-08T20:08:07+00:00</dcterms:modified>
</cp:coreProperties>
</file>

<file path=docProps/custom.xml><?xml version="1.0" encoding="utf-8"?>
<Properties xmlns="http://schemas.openxmlformats.org/officeDocument/2006/custom-properties" xmlns:vt="http://schemas.openxmlformats.org/officeDocument/2006/docPropsVTypes"/>
</file>