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(18) لفضيلة الشيخ أبي حفص سامي بن العربي الأثري.</w:t>
      </w:r>
    </w:p>
    <w:p>
      <w:pPr>
        <w:jc w:val="right"/>
        <w:spacing w:line="360" w:lineRule="auto"/>
      </w:pPr>
      <w:r>
        <w:rPr>
          <w:sz w:val="24"/>
          <w:szCs w:val="24"/>
          <w:rtl/>
        </w:rPr>
        <w:t xml:space="preserve">، Pulled in the Anthem are you not ôngاني هكت بركون انا بالِك Cad exam لها العمل وسيتظر 1980 خماervedي هو ماني üقضي نقول اغرف pants اه試سي هذا لي هينا و our كامسة نوديRET نبول springs شريك له واشرقين محمد من عبده ورسل يعيو حلذين آمن تقوى الله حق تقاته ولا تمنى إلا وأنت مسلمين يعيو الناس تقوى رضكم النذي خلقكم من نفس واحدة مخلق منها زوجان وبث من همارجان كثيرا ونساء والتقوى الله الذي تساء لوم به والقرحام إنظن الله كان عليكم رقيبا يأيو الذين آمن تقوى الله رقوى القضل سديدا وستفلقكم عماركم ويقفل لكم زنوبكم ومن يوطع الله رسولكم فقد فاز فوزن عظيمة أما بعد فإن أصطق الحديث كتاب الله تعالى وإن خير هده هده محمد على الصلاة والسلام وإن شاء الله محدثاتها وإن كل محدثة مبداع وكل مبداعة الظرارة وكل مبداعة في النار ثم أما بعد إيها الكرام وإيها الكريمة أصبر الله بأسمعه بسنا أصفات العلاة أن يغزق العياءكم عيد من نافع والعمل الصالح وأن يحسين لنا ولكم الخيطام وأن جنيبنا العياء من الفيتم معظهر منها بطن ثم أمه معنمت فنحن في هذه الليلة الطيبة المباركة بعد صلاة إيشاقيه يوم السلسة أساني عشر الله من شهر جهاد القولة سنة احدة وقربعين بعض القربع ميئة وهلف الموافر للسابع من شهر ينائر من السنة عشرين بعض القلفي ومع المدلس الثامن عشر من مجال السوالي المسلم سنة يهبي درودة رحمة الله وتعالى لطيب الله وتعالى قال رحمة الله وتعالى باب المحافرة على الصلاوات في بعض النسف باب المحافرة على وقت الصلاوات حافظ ربون على الصلاوات والصلاة المستوى محافظه أن تقدّف باهتدا أن تقدّ بشوعوتها عالقانه وهوا everbeati أن تتنَّظ م reformم باشضانها لا تتزحوا مصط Latنا أن تكونت باشض أن تكونوا eğغوشور قد افبح الى مطلول الله التي wholly جتما في الصلاة أن تكون س japذ بالأمر نابل معووفсь won'هку إن الصلاة تنعف عشاء ومنطة والذي كم الله يأكبر في المحافظة وعلى الصلاة ليس مجرد انتحدة كصورة لكن أنه حافظ عليها كما كان عصحاب رسول الله صلى الله عليه وسلم صحيح لم نكون إفلام نبتنه لكن أنت شبك كما قال صيد والخبق صلاة سنة سنة وقالي سنة وقالي إذا لم نصل للسداة تقنى حدفة لنحمد إبن حرب المعسد أن نشعيه أن نشعيه صدوه قال حدفة ليزيه يعني بنهاوله وقالي الواصل طيب إما الفحل الجبل توفيا سنة سنة سنة وقالي الفح من فقولي كيف أكثر كل أيضًا تاقل تاقل تاقل تاقل يقيم والتواقل على رب العالمين اسميحة المقمون وهو من فهولي بن العبلاس المقمون من راكة من رقمون يقول لو لخالي إلا بلا يزيدوا النهرون لعنت الخلق القولة بخلق الققاء لم يصاصنق الناس والجلس الصلاة والجلس الصلاة والجلس الصلاة والحاكم بحسب الحاشية والسوق ما يقتله إلا ما ينفق فيه إن كان صالح فسيه رزيخ بحاشية تلس صالح كان خب يفن صالح خب عكيات الخليف وما بين مصيطيين مستدفع فلمقمون تأثر في الفلسفة والملكالام والفكرة ليعدي زالي مسيطة رعليها حمد بن عبد عام شقاض المعتزين الضبل المضل فلمقمون خشيش ميغل للمنقام لدخلت الخفحت هذا رجل معنو كان قد عامية في الاخر حيات فقال بعض المحاشية وقد يكون الحاكم ذكية وفقنا أنه بعض الحاشية أغبية وقد يكون العنس يعني حمير الحمير كمجد في مصمع المنجان صد رق رقل لما قال لهم هل أن يدون ملقوكم وكنا قد قل قل قل قل ما ذفع لهم هاس وهاية الصطة غمر الوعش إلى الأبوال قروا الدوهم على حماذ قد يتم أرض أن أختبر شكتك على دينك فسخده له هكذا شعور الحميم الحميم يريدون الحمار الأكبر أن يكون على منلته معلديه هذا شكرا الغفل الحديث منهم بالإندي فهاصل هذه الصطة الخومر الوشعلى أبوال لما قال لهم أردت أن أختبر شدتك معه سالة الله يعني أن تناير كل الحق والدين من خير والمسلام وأن يسمط منكم طالسونة هذه الصطة الخومر حميق حميق دلاف والحديث وعندما يعني أن يقول لكم أرجوان على منلته كما دينكم تسجدونها فأوقات الحاشية تصوب زوج أوقات الحاشية بسيانة فرعب لما يجاهر المساول حدث مع حدث هذا تأنا قالوا أرده وأخا وأرقوا أبعث في المداء إن حاشي إن يأتوك كل صعالي نعلي أتظر المساول قبط يفسينا في الأرض روا الله تعالي هتك ويسلع شد شد عالها ولا ما منهم راتوا بشيه يعني أن يقول الله نخاف الله بالتقدم لا هل أربوكم الأعلى قالوا سمعنا خطأهم ما قريبكم ما قريبكم ما قريبكم إلا ما أرى راق وفهم والعقل والحكمة من فرعب ما قريبكم إلا ما أرى وما أهدوكم إلا سبيب غشاء يعني ما علمت لكم من إلاه غير كله هذا وعلمون غشاء حطي ومن أحطر عالي أرى شخصية حقية رخسيسة نظلة لا تسعب بعض بعيد بعض بعض بعض أشخص من ومن أشكاء وانثان لكن هكذا شخن الحمير دائما يستدون يما يتابعهم على بفرهم و يحظونها إذا خالفهم زباحهم فإل محمون كان يخشى من يزيد النهول لماذا يزد رجل العفق والعلماء لعندهم صوريخ عبرها قرلا ولا قنابه لشيمة مزرية ولا موزيك وعب جهاب ولا مدفع إمين باللعسة ومن خافة من الله خوف الله من الله الصحب هذا لا دعي من بشي قضور المنهة يا بخالك تلس بينهم يا بخالك إن أميرا من يقلوك السلام و يلد أن يعلم أن قبل أن أقرأنا مخلوك طالب معكم لك الناس بحديث بمحد الثاني تلم الأدلات لما قد طلب الله مشخص و كان من طلب تذاب أن مهم إذا التفضل طلبته إذا لكم دائما ماذا يفعله يوم إذا من طلبته إذا لكم تعملونها يريد أن يصوروا العلماء الرابلين أطروا كالطراطير لا يطلقوا علماء السوء علماء السوطان وعبيد الدني ولا يلقعوا لكن العلماء اللي كنتهم يضيقنا على العلماء الرابلين دائما جامعة من تلميد المن تحب هذا المحام و يحبنا معي لذي المدين و ستفضبك لكم عبش فطح لكم فطح لكم يعني بها لكم تقوموا لكم وبالتكفيز و ثلاث أجماء جامعة فالكمس حدسهم بها حدس تستش قال إن أميرا المؤمنين يقرأ أبارخادين السلامة قليلاً يريد أن يقول أن يعلن القول بخلط قال كذب قال كذب قال كذب ما كان لأمير ملينا لن يحمينا أننا السعالة يعرفون عالمالعرفون أدراً تكذا كذا من من علماءنا من المؤلاء قول القرآن كرم اللغير مخلو فاذها الصحة فاذها أننا لدعى لأننا مش قبو ثاني إلى المحوم وقال لعي بريع هذا الذي كنت أخش هذا الذي أنا أخف و الله ينهى بأخالد ميام لكم صلطة ولا سيحن لما أخشى أن أرى لنا طولة بخلط القرآن وأنه مدعلي فتقع فيك فيك إما إما وعامية في آخر لنا كلمة وكلم في المساء يعني ذاتنا روا يحدث فأحد الطلب فالسكرتو يمسى تناحنا حدنا حامنا رحمة الله وكلمة إيضا روا يضعنا وضالك أندى أندى إيضا قال من هذا الذي فالأحب ألا أخبا قمني أنه روا يحدث يهاب أحمد وأنه موم يهابا ولقل أهلا يمسانه بسانا أمنا ولو أحبنا وفي النصوص إلى أقظمة نصع الله أنه عظم دينة وأنه عظم شما تنلي صلى الله عليه وسلم حدث أن يزد يقنى نحوه وقل أخبان محمد إيضا مطالف اللي يسيء أضوص سام عن زيد أن أسلنا العدى وملاق نعم أنا طائب نياسا إيه إيه إيه إيه إيه إيه إيه إيه إيه إيه إيه إيه إيه إيه إيه إيه إيه إيه إيه إيه إيه إيه إيه إيه إيه إيه إيه إيه إيه إيه إيه أل في الموت إن مم gemacht מקم مستقل لأن هذا يأخبوا نعاملنا كذا بلنا ليس مع المكذاب كذا بلنا يبقى معنا قخطة والكجاز يون يقلقون الكذب معظل تطاق لأنه يخباروا بخلاف الواقع ميجيسة فيه هو الصحابة كنفون معظل كذابي هو خسان ما كان فيه كذا بلنا حلت اطرق المنافل بالناد خلالنا بمنافل لكن نحن نتحدث مع أصحابة رسالي ليس نسم الله عليه وسلم أشهر عن ناسمع رسول الله صلى الله عليه وسلمة إذا رأت أن ترد على عالم ما ترد الكلب عجا وإذا رأت أنترد على إنسولنا تردك بالكلب أحد إلا مكلم ماذا مكلم الهي وكلم ورسول الله صلى الله عليه وسلم أشهر عن ناسمع رسول الله يص hoorصنا ما يقو إذا خطأ أفاهه بما ذه بالدليل على رسل صلى الله عليه وسلم لكم خمسوا صلى الله عليه وسلم في قراضهم من الله وأسف وجده من أحسن الله هنا وصلنا هنا يوقته هنا وحتى مركوى هنا وفشوى هنا كان له عرى الله عهد يمكن يغفرله صلى الله يغفولنا ولكن لما نغفره ومن لن يفعل ذلك فليس عرى الله عهد إن شاء الله فراله وإن شاء الله إذا أحسن هنا وصلنا الصلاة لله وحتم نولى قوى على الصرودة والفشوى وإذا يأسلنا هنا متمام كان عرى الله أخذه عقاه وسبحانه تعالى على نفسي الكريم فضل منه عكسانه وتكره منه ليس لنا حق على الله وهذا من تفضله وإكرامه واحمتي بنه وسبحانه تعالى إنديدنا بها على فشوينها يغيب خراله وإن لم يكن إذا أخلنا بشيء من صلاة في صلاةنا فإن شاء أخذه وإن شاء أفشوه حدثنا محمد المعبد اللهم خزاري حمد المعبد اللهم إبنى باكت في منصلي مقابل حسنة خذنة خذنة صدوه وعكوا الله بممسلاة للطعنة بهم قال حدثنا عمه الله بمعما قال ممريه عبد الله بمعما ربنا نحفص ونعاصل ونعما ربنا خطنة قال نقب برضعي فلمسطة لثباه يعني أخوان عبد الله وكبه وبالد الله يساطر وبالد الله من كبير كان يعني عادة بالإمام ملك أوافيه اندباط المحطثي فعبد الله ينعمر أل عمريه ضعي فعني نسنة قلية لذلك عالم قاسمي بلغاننا الانصاري والمدانيه صدوه مطاري بمحطث صدوه في نفسه لكن نهنا ينطن حديثه سميه عن بعضكم مهديه عنهم يفروته رضي الله بمهديه طلت شغلة وشغلة الله الصدو الله وعليه بسلم هي الأعمال حفك قال الصلاب في أول وقته قال فزعي في حديث عن عالمة الله يقابل أعمل في فروح قد بيعة النبي صلى الله عليه وسلم أن النبي صلى الله عليه وسلم السؤول تلمي ذي راح مولاق الحديث ان مفروح لا يروح لمن حديث عبد الله نعاما الامريه وليس بالقضيع اندعال الحديث والتراب في هذا الحديث وقم فروح التالهذه يقخطها ببك للصدق رضي الله بعمل عملي عملي ومن طالفها المفروحة البنصارية فقد وهم والله بعمل إذا هذا الحديث حديث من طائف وإن كان المعلى إنه أفضل الأعمال التي نعمل وأنه إنه هي الصلاة في أول وقته حدثنا عمروا معاول الواصطين أبو عثمان البزار البسعي قال حدثنا خالت خالت أن عبد الله الطحار في قطل سابل سابل سابل عن دولة ابن أبي هن عن أبي حر بن ابن أبي أسوال الديلي ديلي وقال الديلي و الدؤل عن عبد الله من فضار اللي سمع الزهراني من أول نسع عن أبي قال علمني رسول فضالت من أعري قال علمني رسول الله صلى الله عليه وسلم فكان فيما علمني وحافظ على الصلاة الخمس قال قلت أنه ليس عادي فيها عجرال فمهني بأمر مجامع إذا أنا فعنته أجزعني فقال حافظ على الأصغير العصرين السحوة العصر كقوله من قماريني أو وكره عمر وكقل وان يقول أسودي منه مقوى التمطة فحافظ على العصريني السحوة العصر وما كانت من لغةنا يعني ليس يا ذا كل ما ما بنا العرفة في لغةنا يعني يقول العصران والغماران فقلت وما العصران لما فينتها ومنا على طالب إذا تكلم العالم وكلم لا يفهم أو الكلام كان مجمال يحتاج إلى تفسيل أو كان مطلقا محتاج إلى طريق أو عام يحتاج إلى قصير يعني يسأل العالم استفتييل فقلت وما عصران يسأل من نبي صلى الله عليه وسلم فقلت وما عصران فقال صلاة القبلة في الشرس وصلاة قبلة وربيها الصبح والمسي وهذا صلتاني يعني تجتمع فيهم ملئكة الليلة وملئكة النهان يتعقبون فيكم ملئكة بالليو النهو وملئكة النهان تعقبون ليعني ملئكة الليلة وملئكة مارير تمعون في الصبح ويتتمعون في العصر الذين سنسعوني صعطوني والذين يبنوني حدثاً مصدر من مصرب من مصرب القبلة حسن قلبص قلت حدثاً يقلب مصعي قلب قلتها قبل فحل الجلال عن اسمعينة في العليقال لحمسين بجلوب قلت حدثاً أو بكبنا ممار قبل ويمعين الثقفين مقبو يعني حدث إلي أي جيد يرتبقه عن أبيه قلت سألغوضوا منه للبس فقلت أخبر من مانس ويمعين تمنى مصرب الله ويمسين ومارا ويمترى جمع قلت سمعينة رسول الله صلى الله عليه وسلم قلت لا ينجوك لا يدخل الله لا ينجعني لا يدخل حدثاً ينجعني في سمع خلط أي يدخل لا ينجعني نارا لا ينجعني نارا ردوه صلق قبل قبل ويشخص وقبل أنتبوه قان أنت سمع تبوه يقلوها ثلاث مرة ثلاث مرات قلت نعم قلت لك كل سمعات وقزنان وعه قلت فقل الردن وعنا سمعاته صلى الله عليه وسلم يقوم فونا أنه يوصر وسلم ونبقنا منصل العصر والسوح والعصر في دمع في دمع ودى ومعذبك لا يقائن سيطر الظرور حشو كلم لكن هذا مفضيلة تحديم الصلاة وحديم وحديم باب إذا أخطرت مام الصلاة عن المغط ماذا نفع اللي اللي القمراء قولات وقمهم لتنو صلومة الناس أهم الآن إلى الله وشتك فلو فتردنا أنه مؤخرة الصلاة عن وقته ماذا نفع نفع حدث نفسنا قلت حدث نحمد النوزيد يدرها إبام أهل بسك عن أبي إبرادي يعني الدوري عبد المانك إبنحبيه عبد Female في إن أدر كتأى مع screwdriver في إنها لكنا في له بنو أمية كان أخروم الصلاة عموته وكان أخروم الصلاة العصر إلى أن تحمر الشمس فانكرة ذلك عليهم أنكرة كأنسي في المالي فأوروة النزوبي اللي ما أنكرة عرمر بنعب الأسفى الله قد يفن في المواطق أبو ذلك روش عصلاة أمه أنه صلال الصلاة يؤتيها فإن أدر احتام عمش صل في إنها لكنا في لحدة سأقبك الظلم وليون قل عليهم ويقل لماذا فلن يجب معني فصقًا ذكر من الألماء طبًا الصحاب أو إذا كل لو يعني يخشى شهر أن يصحى العمورة أن يؤذى أوها في لكنا في لحد قل أبتنا من حشاتها وهماً من الواتن العام ما ينتظر مخصي يسبول حتى أن تقول للمنصر أنا قصفًا طيب وقع رقم لا في حشية كل من فلس نسخ عقب هذا الحديث حتى إلا اللذي صلق لو وليل جمارة طيب حديثة ليس مليوية النقوية بالمليوات النقع وقال بسعيد من العام هذا يعمل المسكرة حتى سنة محمدكم عبد الملك النيزي ترواس قال أبضويت حتى سنة حلوة المشراحة المسلمي وقال حتى سنة مطيفة لقيت الموالي عم ضبارة مع عبد اللهم أن يصليك الهالي قل أفضارة المنافع عن المشياء المشاري قل قل لسعيد المسيب إن أبقى قبل تبنار بيك الحالي سنة حلوة حلوة يعمل أقراض اللهم أخبرهم قل قل لسعيد الموالي صلى الله عليه وسلم قل الله عز وجه إن يفرق طعق المتكقمس صلى الله عليه وسلم وعيد تحدي أهداً أنه ممجأة يقاف الظعيين الوضعين أتخلق جنه ومن يقاف الظعليين فالعهد العديد قال أبوعلينا غسينه النافع هنا ودويده نافع فيقه وحديث وهذا نهورة الحديث حكاة وعن محمد بيك الأزنكيث قال أبوض الحديث ونحمد محمد محمد محمد رحمان العمبر يقال أهداً أهداً أرواعلينا الحنفي وعوبيض الله نعض مجييد قال أخبرنا أبراهم طبقان قال أهداً أبداً قل لهم عن خليد للأصري عن أبتردائي ربماً مقال قال رسول الله إن صلى الله عليه وسلم إن جاء بهين معيين أن ينخل الجنه ومن حافظة على الصلاوات وقمس على موقعين وقعين نوشبهين مع موقتين وصامرة رضول حد البيتين استطالي سميلة وعط الزكاة طييمة تميحة نفسه وعد الأمانة قل إعبة الدرداء مع أداء وإمانا خلاله وإمانا جنانة طيب إذن هذه الحديثان روغ وعوبيضنا أعوبيض ليس في رويت قلبيضنا طيب بعض الأعباري إلا أخقر إلا مصلاة عملوات حدثنا مصلاة قال حدثنا حماات إن جذي أكثر الله يعني جوني كنا عمل ميحابين وحبسين عني عمل اللايب مصرتي عمل ذلك رضي لعن وقال قارن رسولي رسولي وقال صرورة سلم يأبى ذرك في أنت إذا كان عقلك قمراك ممتونا ويخيونا الصلاة قبلي بيخونا الصلاة كنت يرسل في المرضة كورلي قال صلال الصلاة الوقتها في ادركتها مع بالمثلية فيه فصل لهم في انها لكنا في الهفن حدثنا عن طرحان ام رجرعين اد مشكي ان لا قبل ده حين احد القفاء قال حدثنا الولين اد مشكي قال حدثنا الأم زائبين يخشف تجيس والذي التهيني لم زائب اضعام رحمان المعامل المعامل المعامل محلشان قال حدثنا اله حسان يعني بنعطيه عن عرض رحمان بحسانه عمر ابن ميمون الأودي عمر ابن ميمون الأودي بي رحمة الله تعالى ايمنا المخضرمي رأة القردار نقرد كبيراً كنه لمعلى فخص قردا فجأة قردوا الشرح وفي اليمن ينظر من أعلى الجبل وفي التحت في الوادي فرأة قرداً شرباً جائلة في حادثها فوضع رأساً لقربت على الكبير على القرض وقامف فعل بها عشرها فلم جهد لتضع رأساً القرد الكبر على فخذها قام فشنها ثم صرخ صرخة في الوادي في التماعة القردأ وكانهم ثم محاكنه وتماعطر ضد مكبار وكانهم حاكمونهم ثم رجم القردة والصغير والقردة الكبير البغابي ذكره هذا الأشخاص بايداً أنت قبل حدث فبعض الصناق وبعض الخمرين وبعض الفسطة وبعض الفترة وبعض العني هنا وبعض المسلميز وبعض القرد الحقر شنها وعلى صحة لبعض البغابي والميان القرداء عنه وحب الان عمل أخذنا القرداء رابما ذككم هي فقط اب oft قرديك لكن من هذا القرداء اشترك فى إنه كانت محا Indonesia فىهتئ جداً ابقي قرب use هذا العرض محا期 فenza ح لبعض one of those moments بدأاً... يد encompass معك فسبحانه من يهبر المعبر المميون الأودي ونفس يقول صحبته معاذا باليمن حتى وريته البدران ثم صحبته أفطه الناس بعده آذا قال قديم علينا معاذا من جبل اليمن رسول رسول الله صلى الله عليه فقال اقال فسنان تدكبيروا معا فتح رجمه مجيش الصوت يعني صوتوا عاموا فيه فيه اتفاعوا بلا الله صلى الله عليه وسلم قال فقلتية عليه محبته فلا بفمان فارا اكتو حتى دفنك بشجامي مييتم ثم نظركوا إلا أفقه الناس بعده فتاكبنا رسول الله عن فلزمته حتى مالته فقال اقال فقال ارسول الله صلى الله عليه وسلم كيف بكم إذا حتى تعليقا ممرا وصدرون الصلاة اللي ميقاته قلتوا فما تحمروني يعني؟ ابن مصول والذي يسل والذي يسأسينه فما تهموني إن أدركني ذلك رسول الله قال صلى الصلاة اللي ميقاته واجع الصلاة كلا عاموا صحر ابن مصول ينصح عمرضنا ميهم ويقول عليك بالجميع عام فإذا يعني وصدر الصلاة اللي ميقاته فخلت عجمناكم يا أصحاب رسولته تهموني بالجهاع و تحبنا عليهم تقول صلى الصلاة لحبه قلت قلتوا مطيبنا ميوهي قلتوا قضوا مطيقاته أهل هذا الطريق إن أغلب الجماعة دفاع قلت جماعة الجماعة الحق ولو كوة واحدة الجماعة الحق ولو كوة واحدة حدثنا محمد إبن فدانة إبنى عمسي قلت حدثنا قريباً قريباً معضل حاني ضبي عام مصول مصول من طعطنا عن إلا من حساف عن أبل المثلان أو المثلان إنهم يضمنتم ع��الера تعهرت مصلم عوادة الغوضاً اللهم نحى الشخاص حول السنب او هذا فقط السوفيان seizeهwear السابط يا ان منصور مطمع هم يساعد عن هذه المساعدة الخمسي من اسمو ضمتهم عن كل موباية ابن مرحة عبادة المساعدة عبادة عبادة عبادة عبادة عبادة عبادة عبادة تسمع فقد م veins مرح not وadsنقوم محران كما مع mouse عبادة المساعدة مف thanbo قلب English فقد قلبت milks مه and цаالك إن أدركتها معهم وصالي معهم قلنا عم ينشيطنا إذا كنت معهم وصالي معهم حتى ليس أكثر أفضل حتى فنأبل وليه أرطال الطيالي سميشان إبنعدي الملك قلنا حتى فنأبل هاشي يعني الزعفراني عمار إبن عمارت قال حدثني صالح من قليل عم قبيل صطاء إبن وطاس قرد يالله عمار ليس لو إلا هذا الحدث السلمي قال قال رشان الله صلى الله عليه وسلم تكونوا عليكم المباراء ومبعدنا يوخلون الصلاة خيالكمه عليها فصالوا معهم ما صلى القبيل يعني هذا الحكام يصليونه لقبيلتنا ما ينبى القوض عليها ولا مجاهده بابم في مننا مع صلاة قلنا سيلة مالفوقة نمتعنا الصلاة قولنا سيلة شبات ونسيلة تمامة حدثنا أحمد المصالح المصري ومبعدنا فقط إبن طبر فقط نوعاداً إبن أحمد أحمد المصالح في مصوح أحمد أن أحمد في مهدات أمه حدثنا بمهد بابد الله قال أخبرانيون سيزيداً أي عن الشعر زوه عنيب المصاي سعيد يمسيب نحزم رجل العنم مع مخزومي أبي ورير رجل العنم رسولة رسولة رسولة رسولة رسولة رسولة إنا قفر ودع من غزمة خيبة فسارة لينا تم حتى إذا أدراك أنا لكرا المعز نوع بدأ إشتد علي عروس فلم قبل التعريس أن نزول نزول المسافة بالليل أو بالنعر نزول المسافة اللي اللبنه الرح نزول عروس تعريس بسيمي وقالني قلال رضل العنم إكله لنا اللي نتبه وان المشاكلة توقزنا قال فغلال قلال العنم رضي الله رضي الله إكله إحفف نتبه وهو مستاند دونينا رحلة فلم يستريق ضل النبي صلى الله عليه وسلم ولا بلايه ولا أحب أن أصحب حتى ضرط مشتنس فكان رسول الله صلى الله عليه وسلم أولا مستيقافة ففزع رسول الله صلى الله عليه وسلم كيف نام النبي صلى الله عليه وسلم عن صوات الفجر وهو عليه الصلاة والسلام له ليبو الشيطة تشريق أولا هذا أنه تشريق فالي يعني الطيب يعني التشريق بالفئي أبو لبنة من المجرد الشيطة شعب القم لو قل إذا دمتهم عن الصلاة فقوم فسنقول ونئذلك هذا حدا فالي النبي صلى الله عليه وسلم إذا قلال إنه رسول إن النبي صلى الله عليه وسلم دلام عيبان ولا نمقل فقلبهم نشوهم يذكر الله سبحانه وتعال ففي أفناء نميه في هذه الليلة قلكم مجموب يذكر الله دون أن أن تنتدرعينا لنواجد الفجر يعني أن الفجر حال فكانهم مشاهدة الحياة أن الشيطة والبرضي عصوى جل بقلب وعينا ولا أن تميهاني للأمر التشريق الذي أراده برق العالمين السبحانه يعني يعني أمر التشريق من قليل لأن عينايه تنامان ولا نبقلب وعليه الصلاة الصلاة الصلاة الصلاة فقال يا بلانه من يحدث فقال أخذى بنفس اللذي أخذى بنفسك يا صلى الله عليه وسلم وضعطكم بأبي أن توم نوز فقتد رواحلة مشاهدة يتأكاد عن هذا المكان ثم قوضة أن يرسل الله وعنه وسلم وعمل بلان فقمنا وصلاة الصلاة الصلاة الصلاة الصلاة فلما فضى الصلاة فالمناسية صلاة الفني وصلاة إيضا مكره فإن الله تعرى يقول أقن الصلاة للبكره أن القراء قراء الثانية أقن الصلاة للذيكف قال يقول وكان بنفسه جزوية قهوة كذلك قال أحلم وصلاة قال عم بسه يعني عنونش في هذا الحديث للذيكفر قال أحمد القراء المعاص يعني ونقرأ سعي للذيكفر ونقرأ سبريه نيكف إذا الإنسان إذا غلبتهم إذا نام وما استطيع طغي لكن ما يكون ديداً الله لو كان ديداً يعني أمر المستمر أو قصر من الزيكفا الذي بقى للشيطان في أذنائي لكن مرة فيدي ثلاثة يعني مع الصحة القراء والتعام وقد يكون مثل في البلد والصحة وأصبح في غاية من التعامل القراء وأنا لما قام فلا يعني يعني يقول صلى الله عليه وسلم صلى الله عليه وسلم حتى بعضك رشكس يدوز صلى الله عليه وسلم حتى بعضك وذنين منها أمسل جماع كان فعل النبي صلى الله عليه وسلم مع الصحة قد يقول قد يقول قد يقول بعض الناس هذا من خاصائص مني صلى الله عليه وسلم لأنه الصحبة صلى الله عليه وسلم فصلاة ومع طرفع الحصول حتى أسنة مسلم أسنة مسلم أقول صلى الله عليه وسلم أتبوذكي المنبري قال حتى خنة هبان أبان الميدي ألا أتعام قال حتى أثن مع نراش عن الزوري عن سعيد المسرع عن طريق رياء رقر بلاعام في هذا خبر قال فقال رسول الله صلى الله عليه وسلم تحب ويو عن مكانكم الذي أصوبت في الغفنة قال فعنا ربي لا رقض الله ويو أصبح ويو أصبح أصبح قال أبدو رواه مالك وصفيا أصفيا نوعينا والأوزعي وعد رزع عن معن وبل يسحف كل ميضكم أحب من من أدان في حديث الزودي ولكن يسميطو ميهم أحب إلا أوزع يؤبن العرب وابن الأبطار عن معرفة إذا مختلف في على معمر عن السحرية منهم الذكرة أفضل فرنوبة اللهم يفكو حدثة المسر الإسمعي أو سلمة التبوذك من مريقة لحدثة الحمات حمات المسلمة عن فابة اللبناني عن عبد الله من الرحب أن القنصريقة لحدثة الأبو قدادة حدثة المسلمة يحضر بعن الله أن النبي صلى الله عليه وسلم كان في سفر الله فما لم نبي صلى الله عليه وسلم أمي في تمع فقلوا ذلك فقلوا هذا رات فقلوا ذلك حدثة سرنا سبع فقال حفظر علينا صلى الله عليه وسلم فضوري بعلى آذانهم فمستيق قفمه أي قضل فقالوا فساروا بنائهم لا يعني أيش قدرًا يصير القليلة من زمن يعني ثم نزلوا فطوط ضم وعذى نبي لعبوا رضي الله مع مفصول الله فدر ثم مصنون لول فدرًا واركي يعني قصلي يسنى بعضي هذا الفرد وصلي جمع فقلوا بعضهم من بعض قد فردنا في سرطنا فقلوا النبي صلى الله عليه وسلم لا تفريط في النوم إنما تفرط في اليقن فإذا سهة أحدكم عن صراط الفلي صلى الله عليه وسلم يغطرها ومن القديل الوقت وعليكم الصحر يعني صلى الله عليه وسلم في هذا الوقت المداخل لا أردن فسعى نصليها في وقت هل يوجد تعرض بين هذه الحديث وحديث ذلك ردنا برشة تنفذون إلا مثل إذا كان عمرًا يسيرًا قليلًا نادم إنما إذا كان يعني مسلمة ردنا على الصلاة الصحر بعضهم فأشتكس في هذا النظيم برشة تنفذون وهو لا يقوم في فضوري بعلى آذين فضوري بعلى آذين إنه قليب الصوت والحس فلم ينتبه وكانوا قلوا الله عز وجه في نصحب الكثب ربنا على آذين في الكافي سينينا عادنا نعم هذه هي فرشة تنفذون إتناجه نترك صوت النهل واللسوت النهل حتى أصبح يعني حتى أصبح أصبح يعني حتى أصبح معنا حتى أثن عليهم للاصفة الجهد وليف قال حتى أثن وها الملالية اللعازم قال حتى أثن الأسل المشلمة حتى أثن أخالد النسومات أصبح أصبح قال قد نعب علينا عبد الله مرحلة قصاري من المدينة وكانت القنصارة فقتهه يعني ترى النهل فقه فحتفن قل حتى نفن قل قتادة قنصاري رضي معا فارس رسول الله صلى الله عليه وسلم قال بعد فرشول الله صلى الله عليه وسلم ريشة الله مراه بهذه البسع فلم يوقتنا إلا الشمس وطالح فقم نوهين وهي علي إ sut الأدCómo فزع فقوى فقوى فقوى فقوى النا ش sun قال ل�י viu صلى الله عليه وسلم و establishment of Pakistan فقوى فقوى فقوىوبا فقوى فقوى فقوى فقوى Big B فقوى فقوى فقوى فقوى فقوى فقوى فقوى فقوى فقوى فقوى فقوى فقوى ولم من صاف قال إلا إنا نحن الله أننا لم يكن في شيء مجمول الدنيا يشغلوا عن سماته ولكن أرواحنا كانت بيلي العزوطة فأرسلها أن نحشاء كيف شيء يعني فمن أدرى كمكو الصلاة الغدات من غد النصالحا فلي يقضي معاً يثلها أُع任َه spoon مازعًا عندكم في هذه العصوفة؟ شيء فيديو أرزاً في ذلك فلي أقضي بالق poolстро هذا أردici أما يحض deal ولكن كانت قديمifall سنعامل تعامل قال حدث نخالي تحالي عن حصين عليب نقبى البتاء لتعامل يخطاد الطرد الله في هذا الخبر قال فقال يا رسماوص عسلم ان الله قلوا رلا حكم حيث شاء والدائع يسوشاء كم فأذي بس صلاة فقال وفتطار حتى ايضى التفع في الشمس قال النمي رسماوص لنفسر لنقال النمي رسماوص لنفسر لنفس وصذهganات سن aufgeفنة هذا النهدي و 1994 صالح لنفسر مع هذا اعنا بالنسبة و thrillئة للنسبة الشمسة صلى الله عليه وسلم حدفن عبدانس العبدين عبدانسل معبدل عظيم حفظ كامير قال حدفن سلمان يدومه هو الطيرسين يدومه صحب الوزن قال حدفن سلمان يعده نموية عم شابنت ناسك من ذنع عبد اللهم ربعن قطار قلو رسول الله صلى الله عليه وسلم ناسك النوم متفريض النم التفريض في اليقر أنت أخر صلاة محطة يطفل وقت لحقر حدفن حدفن محمد من كثير عبد يقال أخورة مهمان يحل عوتي عم قدر المدعع عمتنس الممالكر رودي الله عمه اللي يصوى صلى الله عليه وسلم قال من ناسية صلاة فلي يصول لها إذا ذكرى لا كفقوة رودي ناسي تصلاة يلقى أن تفند لها إذا ذكرى لها إذا ذكرى وقت لها إذا ذكرى حدفن أهدفن عم قادم قادم قادم قادم ينسونة عبائي ينسونة عبائي عال الحسن حسري عال إنا بنى نسر رودي الله حسنا لا يسوا عن نقرا أن رسول الله صلى الله صلى الله عليه وسلم حسنا بنى نسي نسر senى المدل عظرين حفظ كبير كلنا حال قالوا حمدا فانا في قائلة مدربود عليها في المدرب أحمد مرسال في المسرين وهذا مفوعة بس لعمل طب ق sort of عبدة هنصد شياء أخير شوا خلال خلال أكثر بشيت وبالي في منpo advocacy العconomic أشهدوا إلا حدوا الله أشهدوا إلا محمد مدعوا بسور الله أشهدوا إلا محمد مدعوا بسور الله حلي على الصلاح حلي على الصلاح حلي على الفلاح حلي على الفلاح أشهدوا إلا محمد مدعوا حلي على الفلاح أشهدوا إلا محمد مدعوا حلي على الفلاح حلي على الفلاح حلي على الفلاح لاحباً أشهدوا إلاcollabor شاكس صلى الله عليه وسلم عن عم العمل المعمائة ضمر رضي الله وقل كل ما عرسل الله صلى الله عليه وسلم في بعض أسبان فنم عن الشبح حتى طلعت الشمس فستيقى ذرس الله صلى الله عليه وسلم في قلتنا حوى أن هذا المكان لما حضروا في شيطة قلت فنأمر بلال الله عن فاثة فما طلوض ضق وصلوا ركعتي فاجن وما عمر بلالا فقام الصلاة في صلى بهم صلى الله عليه وسلم وركعتي وصلنا التي ركعت الفجر التي يخير من الدنيا ومفيها و بعد فرق صلى الفادي جمع حدثنا إبراهيم إبن حسن المسوسيه قال حدثا حتى يعني أننا حيان لنا محمد المصوصي والقعوة قال حدثة الحريز حريز الوصمار في الوحضم نتهم بالنصفة لكن يا قد لا يقول إلا عمس القادة هدت قالوا جوحيز في قادة حدثنا عباده وزيط قال حدثنا البشر يعني الحالب قال حدثنا حريز الوصمان قال حدث نيزيل المصوصي عن ذي مخبرك نصوصي نصوصي نصوصي نصوصي نصوصي في نصف نصخة تيني صول وصوحة في الحشية صول نصوصي يعني وأيضاً في بعض القطب صولية كان الصح في صوص حدث نيزيل المصوصي عن ذي مخبرك ومن آك من قال ذي مخماء الحبشي وكان يخدم النبي صواصل في هذا الخبر قال فقرضة يعني النبي صوصي يعني النبي صواصل وضوء اللم يلت منه طرال يعني لم يختلت المخطلة الماء الطرال معنمه كان خفيف يعني لم يلت منه طرال يعني ماء وجم بالماء اللذي نزل من النبي صوصي وعنده والمدوم صبحان الله حتى أمنا كم منه يلت لا يلت لم يلت يلت يلت منه لا هذا هذا في بعض المصخ يلت لا يلت يلت يلت يلت العجين فإلا إلا الرسوعة يعني أتأمل في الماء اللذي نحن نسلخ دمو في المدو فعلاك تبذير يعني يريك نسل ينزر كل واحد لو ضعنا إلا أن تحته هو يفتح الحنفية المدو كامل ما اللذي نسل وكبياب في غيره صديد نفس تضحك وعلى نفسك كل هذا الماء أنا أطار الطعب تفتح الحنفية على أفع لأن نحن نحفظ على النعام تفتح قليلا وتأخذ قليلا إن شاء الله أنك تتورد إنه بيو صعصص صلى الله عليه وسلم توضع ويتوراب اللذي يتورضع عليها ما وجدت ما أن يتحول به نطف ما نزل معلق التوراب عليها صعصة وليل على إتخفف وإتقل لكي مع الإسباخ يعني هو الإشكالية في الأعقر في القدمي لكن سنستطع أيضًا يعني يدقنا الوضوع وفي القدمي يدوم إرغاقش يدى للماء اللذي يحق يعني يبس أنت تتوضع كده يعني بعضلها ترضع مثلا في البيت وضع إلا أنتحت أي إني تحت ويضر إكام إينا يهدر فلو ليعرف هل هل هافل الإهدار من يرض العزرد أو من المليو هذا لأن الماء فروة طومية وعي يسيح ويسيح ويسيح يتحول الماء بعد سنوات يعلمه الله على مصر العالم إلى أمنا قمس على مصر العالم يعني الصراس على الماء بعد ذلك كنبدا لكن إن أيام قادمة ستشهد عجاه وغراض النبي رصاص الله يعني ليس في صح مستيح بالحلطة ليس دي السنه أن لا تنبي لا لا تنتر السنه ولكن أن تنتر السنه ولا تنتر أرض صلى الله عليه وسلم المطر ينزي القرد لا تنبي يعني نحن عندنا أهدر للمنش عجي القرد لا يحضر ماهشعوه الحرشعوه القرد يعني المطر أنه ينزي و اللهم مجر مقصد المجرب على المجرب معجرة يعني موي ويضاقة مقر من أعفة لأن نحتد لفلات ولا نحتد لشركات أو مياه ولا نحتج لكلور ولا نحتد أهد أدل ودماء بعد زمزم نقل ما تقل ما النقل يتشرب الغن وغوة في قاياة المعطة أفطل من شركة الميوغير طيب خحن سالة عديما نجب علي طيب صروح صروح فارن بكل يعني طيب أن نضل طيب أن نحن الناس تشتكي أيام المطر ولا ohne كم نجل مدهه Onsha عام المام اللي استخدام صرف الزراء عزzza شو open ما النقل يسات like that whether we could enter the moscah وا كنت JIMس وelp conflicts geographوا لكم فخطوك هذا و دي ترف دي البろن الصلى الله k BAương فإلماء ، يعني الماء سبحان الله ولم يلن يلن ثمينهم دران تتعبنا ما يزين يعمل يتعب دران ما تحولتين يلن تسويه يلن يلن يلن يلن تسويه يعني يعتموا يحلقوا فالترامة تحولتين لأن النبيس عسان الحافظ على الماء والماء كما قلنا فروا يعني فروا و الله سبحانه تارغاطي يعني مع ما في الشاب المسلم إلا أنه في اخطيب يعني نطلب عن غيرهم يعني عن بن يسبة الغيرنا بعض إخغاننا نعملين مرواق ونحن ثم قهرة فقول ليش لو مدح لو مدر واحد بس والتلو إذا كنت تتقاتلون على أرض جرداء لا خيض الرفيه يمجد فيه الزران ولا لا فما بانك لو مدح إذا كنت تتقاتلون على أرض دماء توعق وقراء الدول تتقاتل كثال من أشرة أصبح حوليه حول أرض سيارعا الجميع فيه وتكفيه من جميع وتكفي مع الحلال مغاة وما ذلك يتقاتل على إخلي إذا لا أدخل وكن من قد إذا كن من دماء طورة وكن من أشلاء طورة وكن وكن فما تقلون لتماء وزراء وقلت ستحورون الماء إذا إذا كن قلت صدخة تخلت هذا عالم فما تعلم بمانيات وتعلم بمانيات نحن فقط بسحة فلا كنت مع هذا نحن نحن نحن نحن نحافظ نحافظ على الماء ونحن نحفظ في this няاHelp ونحن نحن لاingersف بذلك ماذا نحن نحن نحن ماذا نحن ي aerial veyg�� ثم قلني بلان الرضل عن أكلم الصلاة في المصلاة والغاية وعجمه قل عن حبجة من محمد المسيس المعوى عن يزيد النصليه قل عن حبجة وميخطات رجل للحبش وقل عن عباد يزيد المصبه سنعتم سبه وصليه يومت انتتعد المع cocktail القلت حالتي حتى겨هم علمهDON فعدي قل ح matar عشر عمر اسمع يزيد النير، يمرت صولي كانت رسولي وفجق العرب ينأины الغاش يغازه فعرض فأرض ووaintsعجم حتىоне محمد المسنا الملمسيز حتى فنحب المدعفر بندر قال حتى نشوفت عن جميع مشادر قال السنوات اعتبر رحمان ابن حبيع القنى قال السنوات اعتبر الله ابن مسعود ربي الله عنه قال اقبن مع رسول الله صلى الله عليه وسلم زمن القديميين هل هي اخقصة اخرى ام حدث واهم وانها كانت في خيبر فقال ارسول الله صلى الله عليه وسلم من يتلقى اخرى مدان فنحب حتى طلعك الشمسه فصبي قض النبي صلى الله عليه وسلم فقال افعالو كما كنت تفعلون فعالو كما كنت تفعلون يعني تو اضاء الثان قم صلر قم صلر قادي فاجه بعد قم صلر الفرح قال فقال افعالو عام النام المسيش لغينام عام صلاها قبل انظر قربت ان ام تقعان صلط الزور ليست شعطا الفاتج اما نتمتعان صلط الزور رجل المرحة فمطعاً رجال السعنة زنعاش رح و و نع небه لبه نع ابعد صلط الزور ان كان اهم حتى ق even easy ان كان في بالنقف بايت ايئا ن ان co Arms وقرياته و الشديد خلسق به الكامب و يصلي قبل قبل انصل to الذهر القبل ثم كما كانوا صله كلهيو ثم يصلي الظه وفريضه سواقب إهلبيته أو كانواحدة ثم يصل الصلت الظهر in بعديه كما كي يعني كما كنته صلتها لا يدفر لأن النم ونسيان ما أنه أنه أنه أنه أنه أنه أنه يتقرف وغافع لافع عن الإنسان تتقرف إذا استطف فأنته أدر الصلاة التي نمك عنه التي نمك عنك ركبا كنته أدر كلهيو سواء كانت سبحم سواء كانت ظهرًا سواء كانت عصر المعشبار طيب نتفع إنها بار في بناء المساعدة بناء المساعدة وما حدث أن زخر فتها ومن تباه الناس فيها وما جاء في فضل بناء المساعدة التي وأيضا بناء المساعدة بناء المساعدة التي يعني ليس مقصول بناء المساعدة بناء المدران بل المقصول أعظم فيها مع الصلوات الدين وإلعيل ومجال السلعيل ومجال السبراسة وورقان ودراسة سنة رسول الله والعسد الله مقصيدنا من خشيد كما تحلو بينا ربين العصيح ومن طاعتك ما تبغلبنا بهج النتك ومن اليابين ما تهمون به علينا مساعدة الله ما تعملنا بقصمعنا بساعدة وقواته ما حي تنة ونفعين ونجعل السطرة على بنظر لنه ونصولنا على العادة الله ما لا تجعل مسلمة في ديننا ولا تجعل الدنيا خطب رحبنا ولا ربنا ولا الداري مصيرنا رحمدك أحمد رحميه وصول الله وصدنا مضارك على السيد الأولين والفرخين مع الغاري وصدنا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2026-07-08T20:07:40+00:00</dcterms:created>
  <dcterms:modified xsi:type="dcterms:W3CDTF">2026-07-08T20:07:40+00:00</dcterms:modified>
</cp:coreProperties>
</file>

<file path=docProps/custom.xml><?xml version="1.0" encoding="utf-8"?>
<Properties xmlns="http://schemas.openxmlformats.org/officeDocument/2006/custom-properties" xmlns:vt="http://schemas.openxmlformats.org/officeDocument/2006/docPropsVTypes"/>
</file>