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(23) لفضيلة الشيخ أبي حفص سامي بن العربي الأثري.</w:t>
      </w:r>
    </w:p>
    <w:p>
      <w:pPr>
        <w:jc w:val="right"/>
        <w:spacing w:line="360" w:lineRule="auto"/>
      </w:pPr>
      <w:r>
        <w:rPr>
          <w:sz w:val="24"/>
          <w:szCs w:val="24"/>
          <w:rtl/>
        </w:rPr>
        <w:t xml:space="preserve">حkerم على لله و أجل哀A و أجل哀 A أكر أنه أم لا سيداً و إتإزى إلا بهان ficou مخدي وال woke with them و الشفر dogs و one day with them وأشكر أن محمد أن نحضيبه ورسوه يا يوالذينا أنم دقوا الله حقت رقاته ولا تمنى إلا وأنه نسبب نسبب نسبب يا يوالنا ستعبه و دقوا من لديه خلافق من نفس وحريدة و خلافة من زوجها و بس للمنجان من كثير ونسل والتقوا الله الذين فى تسلوا لديه والقحاء إن الله كان عليكم وكيب يا يوالذينا أنم دقوا الله وقولوا قولوا من السديدة نستحبكم عملكم ويقف لكم ذنوغكم وما يوطى الله رسول الله وفق لفاس فرسة عصيه أما بعض بعض فإن أصدقى الحديث كتاب الله تعالى وإن خير مهدى يهدى محمد ان علي الصوات الصلاة وإن شهر الجمور محدثاتها وإن كل محدثة بدعه وكل بدعات النضوال وكل ظلالة في النارث إن أمنا بعض أيها الكلام وينته الكريمت أسق الله بيسماء بسنا مصفة الراب أن يرزوك العمياءكم إنه إننا فعر العمل الصالح وأن يرسينا لنا ولكن من خداة وأن يجلني من العمياءكم ونفيتنا معضار ومنها بطنسونا أمنا بعض فنعن نفاق لي لدي تطيبة المضاركة دعبوا صوات مضلبي ومثلثة السابع عشار ومشار الجمال للتراثرة الصناة أحدة وربعين وعضاً محبائي مئة وعلف الموافق الخابع عشار ومشار في طرائي رائع من السنة رشينا رعضاً ننفاقهم ومعنبق ستفسال في والعشرين بالمجال سيشاركي طربي سوني كبير دعوضا في مضموام دعوطية رضاً كلام حلم الله وتعالباً تشديد في طرق جمع وعبس الله يخابل الله يجميع ولا تفرق في بروطين أذي الله أن تفعل فإنسادي بيوطي محسنة ويوطي قرف ياسمنا فمجل لذي يساعده ويسم الله يأسى وجد إذا رأيها أن يشتمون عاعدة وردى وقصة يوصف بحضر فيها بموضوع وقصة رجال منها لا تنهي تدارة ولا بيون عن ذكلة وقصة فصلاة وجمع في المسجد يأتني ميوطي في العصرة يأتني ميوطي في نبي صلى الله عليه وسلم ونفع موضع تلقاء للمسلمين يطنق لبعضهم على بعض تطوط بحضر مشاكل تطوط بحضر اكتلافات التي تحطه طبعي من نصفة حلم فديوجد إنسان يحتاج لشيء فا يتعرونه مجتمعنا معك فديوجد إنسان إنه مشكلة فصلاة وجمع فصلاة وجمع وليذلك أمر بها سيلو طبع صلى الله عليه وسلم واخترف أن العلم في صلى الله عليه وسلم هل هي فرنة فصح عينة على كل مصدنة أم صلى الله عليه وسلم أراجح أنها فرنة نكل الإنسان نكل الإنسان فرنة عم عليها نيانتي إلا بيدي مهديو صلى الله عليه وسلم في جمع والدريب على هذا أن نقوم مكتوه من الأعماء أعودي الله عنهم وعوها عامها إستاذا نبي صلى الله عليه وسلم في أنه صلى الله عليه وسلم في وكي فرنة ثم قال ماذا قال ماذا قال ماذا أتسمع لنا قال ماذا نعم أسعادة قال إتن فرنة فرنة هي الذين النبي صلى الله عليه وسلم في جميع مكتوه وهو أعماء أن يتوك صلاة جهوش فمالك للمعطار والله الصحة والبصار أيضا شريعني أسعي صلاة القتال اللي بسمع صلاة الخوف وتصلاة جميع أثناء إبتتان فالتتال قائد والعضون لوجود والمسلمين صلى الله عليه وسلم في جميع في ذكان أن ينفي من نبي صلى الله عليه وسلم فالتال قصلاة جميع إلى المعاصل ومن الزنون ولي ذهى شدت فيها الذي يسق الله وعيه وسلم قال عبد الله أن الله الدفن عامد بيوس أخرى المعطلة بيوس اليابويوس قال في ماني يوم أحلى وشياء في مسئة قال حدخنا زايدة زايدة من قدام أخخخ فيه كامل يروي لخديس عن أعأن شيخي الذي يسمعونه عشان راجمت قال حدخنا السايد أنه ضيش كيلة لها وشيخضة وذكو محبن في سيقات التبيع عن بعدانة بنهاب الطرحة ليعبريها صبح عليها الطرداء رضي الله عنه قال سمع صلى الله الله صلى الله عليه وسلم ياهو ما من ثلاثة في طريق ولا بد لا تقاموا فيه المصادر إلا بلستح وذعليهم الشيطة إنود الثلاثة في أس بصغيرة أو في بادية في صحرا في الخيام ولا يُعذين ويُطيّم ويُصنوا جمع إنستح وذعليهم الشيطة والأي بتقليّم استح وذعليهم الشيطة إنساءهم ذكر الله وستقومون الشيطان على الدنسان أنه سيطر عليك في دستسطة من الدنسان الشيطة يسطر عليك نقوم المحرام من ثلاثة في القريط ولا بد إذا كانوا في القرطة في القذر السعيرة في مبنى والأبقر والمدنسان لا من ثلاثة في الطريقة ولا بدون لا تقام في القصر إلا بلستح وذعليهم شرم فعليك بالجنع إذا كانوا حمق الله فإن ما يقوم الزيب والقاصية وإن ما يقوم من الغنة قاصية من الفريدة فشيطة يستح وذعليهم وتلعبهم ويسطبهم عن سبيل أنه سبيعان وتعال قال زائدة قال السري يعني من جميع التصحلات في الجميع فعليكم بالصرات يمع إذا موها إما فيها من الخيرات والقعكار وعليكم صفل إذا؟ أي ثلاثة لا يؤذنوا ولا تقوم فيه والصرار سراكن في قد أزبر صورة أو في بادية فضلنا عشرين ثلاثين وربعين مئو لا تقوم فيه الصلاة ولا تقوم صلاة إلا استحب وضعليهم فإنساء ذكر الله فيديم التلزم إلا موه مرد مرد شدي صفر أما إنساء في الجالس يلهو يلعب واسمع الله أتبار فمن الذي يدع عكري عاد فمن الذي منعك المقيدة الله أتبار الله إلا عمل لا بارك الله فيه ضرع إلا والعيد هذا من الشيطاء المقطة وطولان هذا من الشيطاء الله يجن أن الأبيادة يلعب وأنه صلال في جميع أصمال مستطيع كل الأبيادة إلا أن تفوكنا أن يفوكنا الفرد بعد الفرد إنساء مريد إنساء فيه نعم نعم غلبه نمو تمام المستطاع ومن سنعظر يعني الأعضار التي يوظر بها عنده في العالمين أسرح حدثنا أسمع للمعبي شيئا لا أفسينا أخلينا مالي باك قال حدثنا أعلى المعوى محابة لتخازم الطريق علينا عشر سليمان إنه مناع أبي صالح أكوان إسماع أبيه غير طريق الله اللعن المقال طالح صلى الله صلى الله صلى الله صلى الله في الصلي بناس ثم طالح قبري جال إمعي بري جال إمع أمه مزن من حطر إلا قوم من المناش أبو مصلاة فأحر بالقالية موتاً بناع إذا أمشاء من صلاة الكماعة هم تبيو صلاة الكماعة موجود أطفال ونساء في الموت هم أن يأرون إلا أن يأرض أن يأرض أن يأرض أن يأرض أن يأرض أن يأرض إحر أن يأرض إحر أن ي بالحب الجمعة مجرد صلاة حسنا لقد قمت يكون الاتل شاكعا الى قوم لا يشهد مصلاة ايو صلونة في جودي لا يساعدونك في مباده من ياتوك الصلاة ما يساعدك في يساقار قالوا ونمنكم المصلاة ونمنكم تعمل نسكي وكمنا نخو من عام فقط فعوى مصلاة بالتذكرى النهو النهو النهو لم يكن نهو مصلاة فهترق صلاة الجمع أمر مجبين إلا من موذن إلا من ملد فيه إذا أفضر الله إنسافة أحب أحب أحب أحب أحب أحب أحب أحب أحب أحب أحب أحب فهذا هم رسول الله سلمة الله وعيو سلمة وليعب ببناري إلا رب الناه و هذا من الشد دتي واضب رسول الله سلمة الله سلمة الله سلمة الله و سلمة الله سلمة الله النهو هم من هذا بتحليقه بالنار معنى وعليس صنطة اللهم عدف وحنار إلا رب الناه فنشد دتي واضبه عليهم أراده معنى رب الناه فالصور أن النمية صلى الله عليه وسلم يريد أن يحريقه بالنار و أنت لنا أترضى لنفسك اللي جبت لنا ما يرضى لأحد لنفسهم ما يرضى أحده لنفسك اللي يأتي يرشول الله سلمة الله سلمة الله سلمة الله فهذا الحديث من الأحديث بعب الناس فهذا يقول هم نعلم يفعل ونعلم ونعلم وصلاننا أحد الناه إلا رب الناه هايضًا مليقل سأوعة تخبش بيوت ثم آيضًا إذا كان سيحرق عليه ميوتًا فهذا إهدار ونيمان رب النابيت أو خيمة أو مشبابة فهذا لنعلى شدت فضب المسلم الله سبح صلى الله عليه وسلم النولة يولك أموالي ولكن فشيه على المسئي وخطوالي عليه الصوت الصوت فهذا ميشدت فضب عليه الصوت الصوت نهم أني أبو رب الصلاة في تطن أني أبو رأيحد الصحابة يصل من نسئي ثم آيضًا وانا موريكان مع هزم حطب ألم الحطب وإعني يتعلم حطبنا ونعليه تحترق عليه ميوتهم لان كان يدب نساوة خبش بيوت فرع لذلك كان إنان درسول الله صوه الله وعجوز أو كانوا منه ونمقى لذلك ونعليه لقد حموه عن المسئي الصوت الصام دني الحلاة يعني عني شد يعني شدت المعصية في تبط الصوت الى مع الأولى لقبلى شبه ما قلوا صلون إنما قلوا شبه مصالعى لا شدون الصلاة في جميعات نسلمين عاصل الله السلامة صحار حدفة للفيلي وطالب الله من عاملت فالحبدى سنة أبو المليح بحسنة في عامل الدراكة نعم قال حبدى سنة يسيد من يسيد من يسيد تبني دياباً اتنوه متقوب قال حبدى في يسيد من المصح وقال السماعة على هرية وطالب الله من يقول قال رسول الله يسل الله عليه وسلم لقد منت عن آم رفيديات فيت معفوزة من الحطب ثم آت طوماً يصنعون فيه وطيب لا يسبيب إلا فواحرقه عليه كل يسيد بليس إذا من مصنم يأبعوا لأخف أن جمعه عن او غيره يعني تكلم عن يجمعه فقط او عن الصوت كنئة طالب السمتة وذناء يعني رو على نفس إلا من أبل سنة عامة بواية لطربي الله عاملت وعرسوا الله صلى الله عليه وسلم ما فكره دمعات الله لغيرها خير يعني فالسرد دمعه إنما طالب شذم الصلاق أي في جمعه أي صلاة جمعه حدثنا هنه بمعاتبات الناس دي فهن محمد قل بمتقف طالب حدثنا وكيف من جرعان بسنبودي عب رحمان الله أم عليكم أنت من الطبط الهمداني عن أبل الأحوص أفكوق عليه ابننا طبطنا نجرت شرع عب دلهم مسوودة ربي الله وعنهم طالب حافظوا عليها حافظوا عليها طبط وينصحوا ويذكر حافظوا عليها حافظوا عليها فإن نحن من سنة الهودة من هذه رسول الله سعسلة سنة الهوشياء سعسلة من دين وإن الله شعالك إن الله عصيز رجنة شعالي نميه صلى الله عليه وسلم فنسنة الهودة ولا فدرائي كنا ولا يتخلف عنها إلا منافة كنبيه من نفاهم نظر من رسول ماذا يقول إن الذي يتخلف عن السلوات الجماعة أثمنافظ معدوه من نفاهم يعرف أنه من المنافقين ولا فدرائي كنا وإن رجولة ليهوهادة يعني يوجد يوجد يتمام يتحمل على نفس المضاف وإن رجولة ليهوهادة بين رجولة يعني سكون حتى يقوم في الصف وما إن من أحليبي لولار ومسكدوا في بيت نسكدوا نبعنة مكانوا صلى فيه ورم صلى يوتون فيه ويوتكم وتركتم مساعدكم تركتم سنة نميه كم صلى الله عليه وسلم ورم تركتم سنة نميه كم صلى الله عليه وسلم أتفاحت الله نبن أن ترك الصلاة في المسكد كوف لبعوش عليها أن يتكب عدفالك ونكفوها بالله سبحانه وتعامل نسود رضي الله والحافق معنا والأصلاة في خمس في المساعدكم لأن هذا ممسونة لنهدى التي هذا الله نبيه وصلاة صلى الله عليه وسلم إليها بأماره وبيها أعوانه بالليضة وما يتخلف أصلاة الجمع إلا مناف ويقول إن رأة كان يأتي بين أفنين يتحمل يتكع على الثنائم من الضعف ويتماني حتى يقباه في الصف سواء يهم واضمن أو أويتص وطالب ما من أحد من الناس اللهم كان يصلي في فبيت لو صلى الله عليه وسلم في جويتكم وطركتم مساعدكم فإنها في المساعدة تقونا هذه رسول الله يصلاة صلى الله عليه وسلم وإذا تركتم هذه رسول الله يصلاة صلى الله عليه وسلم كفاك وهذا يُقلّي إلى المساعدة بالله حتى فنعب طيب دي بة المساعدة اتطلبها دائما البغلاني والسنوفي قال حتى فنجريه عمد الحميم تبيّ عن أبي جناب عن أبي جناب يقلّي إلى الحياة الكلبية عن مهراء إلى عبدهم قبل مخالب مقبون يعليها نحدّر يقل مقبون يعليها ليّت أن يوليّن ونحلسي ليّت أن يوليّن ونحلسي ليّت أن يوليّن عن عديم نساعدت عن ساعدة عن ساعدة مليبايد وتحقّف الله تعالى يتعالى لس بطم مقال قال رسول الله يصلاة صلى الله عليه وسلم من سمع المنادي فلم ينعب ينعب ونانتباق يهوذ قال مهوذ قال خلفون المرة تباً من الصلاة جداً صلاة هذا يعني في غير نظير لكن الحديث إسمى الغالة كان إنسان يصمي في دين وأتوك صلاة الجماعة وليس ألم ألم في الناس لطلاق والذي الله تعالى سمع لكن إسمى الغالة حتى فنا سليمان إبنحاب الأزديه والنوى شهر قدمت قلى حتى فنا أحفاظ المزيد لدرجة إنها واحد مبسك عن عصن المهدلة عصن المهدلة عصن المهدى عن أبي رزين نصور إبنمالت أليس علم نقوم zig مجتوع أنه سامكину صلى الله عليه ووصد director راح نرى runway الشاία صف الذات كانوا كبيرة الشاية كانوا كبيرة أبقي تبقى أبقيANA للمسنục وليقى ق Travis يا عني لا يساعده ولي وفكاري يأتي معه وكثيرا ما يطبعه فهل يواصد أنه صلية في بيته هذا عامة و بيته بأي بيته عن المسجمات والذي يأتي بيه يأتي بيه وكثيرا ما يطبعه ينشاء الوحل أو يظهروا العيدة أو يظه بوصول الله فهل يواصد أنه صلية في بيته قالها هل تسمعون هذا؟ طالنا عم طالنا عجل لك روصح إذا كان الأعمال الرسول عريف سلامنا بيواخق صلاح طالما أنه أسمع الله أكبر أسمع أذاد فبالذن من عطار الله الصحة الله الصحة الله و هذا من عظم عدينة التي يستدنوا بها ولماءواها على أفرض ضيئة صلاة جمهعة نأفرض على كل هذه الصحة وأنه يأثم إذا طرقه بدون أفرض يابطه الطبط الصلاة والنة و صلية في بيته أنها صحوحة المعال إخ تكونوا آيفين التي ترك الجماع لكي الصلاة صحوحة إيجأ بعب الله لكعالنا لكي اللهم أنه بيوصح عصال صلاة الله وعليه روصلا من اخقص للعام فاي رغصة الله المسييد بهي وكانه بعيداً علبنا عملنا الصلاة طويل وكان انه يسوح مسلم وطلوا الصلاة ومعاد كما تلوا الصلاة وصحوحة كما تلون الصلاة أخشى على أولاد كان عداً أولاد وزيطان وحيات وعقائب كانت تشف يعني أخشى على محر لهم وأخشى على رسط رسط بياد الله وليس بياد مخلور وأنك ينطع طب الله زوجل والسعرس عم إلا الجبه باري وريد أطأب لبيت وحطوطه بمهداف خاصة في البرب في البرب نقول إنه جهنًا أشد حار أشد بردن فإذا كنت تورد أن تعبض الله زوجل يتعبض بشهوة زوجل ما يوجد موصح إلا إذا كنت تعبض الله مطف شديد مرد صفر خوف بعض المسكة تقاتف خمعنا الطبات قتلون بسرح وقاتي أمور الإنسان فيه قتلون في وقت كتالي مع ذلك ليس أخوف حدثها حدثها هون مزيد إنها بالزرق السعالة بشهوة حدثها حدثها زيد حدثها نسفيا نحفيا النساء المصوص أسود أنا عبد رحاني نعبس أنا عبد رحاني نعملي لعليب للمنجمتون حقال يا رسول الله إنها مدينة تكثيرة تلهاب من والسبعة المدينة كثيرة تلهاب مدينة لعبار الحياة فعبين زواح قزح فعلا فمكن يمشي يمو لدب والسبعة يمشي سبع يخوك عريا كله أسود أمر ذهب عيشة بالنابي يعني السبعة التي تضور من إنساء مهيكة كثيراً لنودى الجبال بها يعني نودى جبال بها ولنودى النخيل والزارة إن المدينة تكثيرة تلهاب من والسبعة فقال النبي رسول الله وعليه الرسالة أتسمع حيا على الصلاة حيا على فلاة فحيا هل أقبل والسبعة ولا أفعل وهذا أعم ويعتذب أنه قد يمشي في الطريق ولا يرى حيا أو ثوربان لا يرى الحياة أو ثوربان ويقبل عليهم فقد كنت كنت لا يرى نمي رقضي يغطف لا أسلام لا أقبل التيتير ينحشه ومع ذلك لم يأثل الله ورسول الله صلى الله عليه وسلم قلأ قلأ وكذرة قاسي الجرمي قاسي قاسي قاسي قاسي قاسي قاسي قاسي بابن في فكرة صاد الجرم يعني ما كونيها فرضم إلا أنها فضل كبير إلا أنها فضل كبير إلا أنها فضل كبير ما يحبو مهغمو خلاص وفرضو خلاص لا لا فضل الوضوع نعب أكثر كvoir ذير ن억 أكثر وفخر إلا أنه ليس كل هذه لم يرد ولكن كgentle لرعة أكثر أكثر أنه هكذا لسقور في الجهة εκ 달라 بمال صلى الله عليه وسلم فقال أشاهدني فلأة قرآن قال أشاهدني فلأة قرآن فلأة موجودة قرآن فلأة موجودة قرآن قال إنه تهن الصلادي أفقر الصلاة تعلمنا هذه الصلاة ما حضرها من أفكم فجوال أشهد إنه تهن الصلادي أفقر الصلاة على من أفكم لذلك ما نافقك عصلينا ماذا فعلون يا طبول من أفكار الفاجر ولا طبولنا لغاني والراس والزبرو وطنكة أدب وستفالك في طبع في شوارع وطبولا وحفالا وراس فلأة من نجد بنساء وراسط عهراء وفالي مارك وآباري ونو بسطوانات ونو دجيوة وإنه قبير يفرن عقدتك وعدم فاجر اثال عشنا اسمارض يعسل المنطأصبن إنسنع القرآن أو سمع أذان فاجر الطابط نفسه وطماجه اللذين آبلون وططمه إنه قلوبهم يذكر الله لا يذكر الله تطمه إنه قلوب قلوب قلوب قلوب قلوب ممميليلا محلي وإذا ذكر الله واحدة ما أسد قلوب اللذين الذي ندى بالأفكار وإذا ذكره الذين من نونه لذا ما يسنفشون ونا نسلوا من عمورين ما واشفاء وحما تنقمين ورأيزينوا الله وليمين الله خصار تليد إنسان حتى لبوم ريز والدأول هو تألم تلقى الذما يسمعون الذين يشعر براح الذما يسمعوا صلاة الفجر يشعر يشعر بلاثة ولكن رطاق أنه لم يستطفعني قومة يؤد السلاة العنس وليس أننا من نميس عم يثنك مع كلها ولا يسفها فهذا النبي صلى الله عليه وسلم سألعنكم رجل ورعا عبره فلما أخبر أنه محرقال إنها تين الصلاة تين أفقى بالصارة على المنافقين ولا متعلمون ما فيهما هي من الأجي وفضيلة الأدي تمنى همان والحب ون على بوكى مثل الأضفان لمشن يزحف على بوكى من البيوت لو نعلم ما فيهما فيهما في الصبح والأشياء من الفضيلة لا تركنا همانا كننا تينزحف على أي دينة وركبينة كننا يزحف الله وإن نصف الأول على نقل صف الملاحة ولو علمتم ما فضلته لا بتضارته لن نباعده ونساره ونعنك يظر الله بعضنا يعنين لا يعنين المسارعة ونسابقه على الصحة الأول وإن نصلاة رجل مع رجل أزكاً ينصلاتي محدة مع رجل ينصلاتي مع رجل وما كثرة فوق أحبه لله العظلة كلما كثرة العدد كلما كنها فضم أنت الله عظم أحلس أنه أنت الله عظمس هذا ونحلس جميعاً ستكد المسجين وكانت في الصلاة في صلاة وخجر كانت كالعشة جذوم كالعص كالجمع لكننا نصلاة الجمع المسجد مسجد تمتلي وفي غيرها وفي عصر الجمع يعنين ما قلب عيد لا في عصر وفي عصر عمادة نصمع ومن يمكن أن يأتي على القطل يعني أنه إنه وشهد من إمانيات فيها كالعب كالعص وخذ كالعص في صلاة العصر مباشرة بكم يعني مباشرة إذا ما أحواجه إلا فهم إلينا عصرها إن الله لا يغيّر ولكن كومل حتى يغيّر من يعمل فسه يطرق الله الخابل للدتل المقاطرية والتخباب والحرافح ونحجسل في الزم لا تبير عتجكم أن تربق العبية أمم وأن ترقل أمم تعندي للعصر جل ذلك لأن الله لا يغيّر نعمت أننا على قومل حتى يغيّر ويعمل فغيّر الله عصر جل علي أجزع من الناس ولا بسبب أقوى الان نحن نحن جميع من القلال ومن القمراء من المصاق نحن نحن أن كان بسلمة محسن الثلو المسيقية من كلي في صلاة الدورة أو بطوى ما يبعضه واني نحن ذهب لبعض المسيق يدخط ما يمجل خمسة وبدا الناس يطبر دون عنده انت قور بانتان ومن ما ذهبت في صلاة الدورة في شلم falei في البغـــــــــي في الســــــــــــ لماذا يعني مستيفني يعني... على المؤوزة يعني تذكر ما شول كما يعمل عبو need ممي sana نحتى لا يسبب لهم مصمداة كانت من كلاف السابق نصب عض السفان مخلق الانسلام أربعة نحي خمس فعلى الصوات عنده ثلاثة أولى عليها ثم نتاء إلا الله مش تكلم كان صوات الفجل هذه نوبية من الحياة أو قد ننغل في البعض المساء سن يمكنك الدم أو قطيات الأولات المنوب ونسطوا كنا طرع عن إيه لماذا تدعم يقلون المساكس ولو قذون بصياه يدرب بعضهم بعضهم كل دع سيكون هنا يا أعقيم قد ندخ البعض المساكد هم صرف بعض المساكدين الفجر الكبهر شبه شوخ إنه وجدنا شبه أو شبه إنه الله ملك الحمد إنه مزال بعض الشوه المساكد والمقاهي والخمراك موت الدعارة فسوك وكتوك تشارك تأغوا تنامد لسيئة في أي مدينة ونظر وبين كل ما قمت قمت بين كل مصليبة تين مصليبة إلا الله وحتى المشتك ومئات من الناس والأسف من شبه من شبه من شبه لذيضوية ونوية حدثنا أحبا ده محمد إمام فحل الجبل أحبا ده محمد قد محمد أحبا ده محمد الشيباني وحبا الله ألا حدثنا إسحاب يوجد طرح حدثنا إسفان تثوري عن أبي إساح يعني أثمالة بنحكه الأنساري الأنساري أبسيه قال حقا فنعب ده رحمان إبن أبي عمه الأنساري والنجاري أثمالة نبني عفان رضي الله معه طال طالر صلى الله يصلى الله وعلي ويصلى من صلى الله يشاء في جميع كانت كتيا من نصف اللي الله صلى الله يترى أشاف في جميعك إنك قدوم ترسف اللي ومن صلى الله ويشاهد والفجر في جميعك كانت كامل جميعك كانت كامل جميعك كأنك كنت ليه لتنكاملة لله سمال ولا يهنفع الله الله إلا ما يفعل الله بيعدى بك عمشكابت جداً أمضغني معاً ونحن فقرائله ويتوضدوا لينة من يعمل ونحن نتقروا بليه بذنوب الوص صلى الله عليه وسلم وأن لا يؤخلنا بنا فعلاس صحاء الله شعدي بيعلي معنا ذلك على أخشاء علي شعريسك تسكبيت الله تسكبيت الله إنك استرم في القابل تترم في الغرف الأرض وتسك لو ما أراد الله سبحانه على تخو المخرج وهذا الموكتبام عيني بالبعض البراضي تغطي والبعض يقلع أطوغ وبعض وبعض وبعض وبقار والأرض واحدة بعضها يرطي إنتاجاً أكثر من جسء الأخرى قلت قدلنا محبت أحراء الله مبطبب الزكام مبطبب لطاعات الله مبطبب بالخايش بادوا فاتي مش إلى الصلاة طيب صلاة الجمع فبط جميل وهي لها أجعا في الجدا جميل إنه صلاة العشاء إتقعلك صلاة النسخة اللي وإنه صلاة العشاء في جمع عم صلاة الفجلاة في جمع العشاء في جمعك إنك عمت الليلة جميل طبو المشي المسيدي إنه من صلاة قل صلاة جمع دععة إنه صلاة تفتو أفضل خانسي وعشاء مراجب وعشاء مراجب إنه مشي إتقع المشيلي حتىفة ما السابلت يتقلح على حتىفة حتى نقبذ الحمد إبنع عبد الرحمن إبنى مغير ألقر عامري أحب صحي أقاف بلحب عن عبد رحماني بمهران أو لبني هش مجهول عن عبد رحماني بلساعد الهقوف المؤذين المدنيه وعيفه عن هبه وعي رضي الله وعن وقال عن النبي يسمى صلى الله عليه وسلم أقال المقابع دفر عبع دفر من المسجل أعض الله حدثنا عبد الله من محمد أنه فيليه طالح حدثنا زغير نمعوية وخيف سمان طالح حدثنا السليمان والتيمح والسليمان والتخان أنه رع بسبان الهدية عبد رحماني بمون وحب دساعد لديه بكعب وقال الله واذا اسنان صح الى أول وضعيف يشتله بالنذي ساعد قل كان رجول لها علم أحدة من الناس من يشنل في قبل لك من أهل المدينة أبعادة منسل من المسجل من ذلك أبعاد بيت في المدين النبوهج بيت أبعادة أبعاد بيت في المدين وكان لا تخطئه صلاة في المسجل اسبالله وقال أبعادة في المدينة والمدينة أمبر المدينة أمبر المدينة لأس الله يخطب لنا لكم أمراب طح الجهد وبالدينني وطر محامة الذين ذاء ابه يعرفون ساعت المدينة وبعود المسайفة عن المسجد في بعض المينة فكان هذا ردوا أبعى الباية في الملينة كما يتهابى ومعابلك لا تغطوه صلاة وفي المسجل جميل الصلاة موجود يعني ما كان يشتقلي ما كان يفى بيلياتي بالمالي أهل بايتم ما كان يحب الله يشعر ما كان متزوجاً يغياناً مع أهل بايتم ما كان لا أولدوا ربيهم ما كان يقم مرسفة صغم في الزرحة أو في غير هل هو والعنة وكما لا كان من المده كان يزلنا أقول ولا يشعر بشعر من لكن كان دين وإنداه معظيمة نزل كله وكان لك خطوه صلاة ونسط فقولته وبايه بمكابي كله لوشترات تخيماراً تركبوا في الرمضاء والغمة يعني رمضاء محبوا شجنين اشترية لك تخيماراً تركبوا وقت الظنم وقت الظنم عندما كانت اللي فاجر بدل ما تريدوا بتصطظهم بحجر حي يدبش في طريقة الدبوك عقراب قدنا ثلن والجنك الحمر ينهاب ويوت عمل قصوض عنكك في الطريقة وفي نفس الوقت هل لا يشعر؟ إنداء حاصة والله حجر فيه وقد انه يموت عالو هذا حمر موحمر طل عمره حمر بايه يفتقه موح عمير طلع الطيبة حياجه وعبوا بالنزول فهي يعني ماذا؟ ويورت حمر عمل حيودية فقال ما أحب أنه منزيل إلى جمب المسجد والله لأتمنى أنه بذككم بذلك المسجد يعني وبينك عليان صحلة تتحيل الله لك يجيبك حيث تدنى بالحرشة ويوت تدنى بالحرشة ويجيبك قلوا الله ما أتمنى أنه بذككم بذلك فنمى الحديث إلى رسول الله سواء سنة بل في الحديث لفساء سلام فسأل بعنها يعني فقال أردت يا رسول الله أن يكتبلي أكباري إلى المسجد وردوا إلى أهي يزارت يعني ألوا الله يزارت أتمنى أنه بذككم بذككم بذككم وهم أنساءت مياه وهم يستاذون بلنى جار أو يستاذون رسول علي السلام فكتعبت بذككم بذككم أو يبنى خيمة وريده وريده رب يبطب مجيء وردور فقال صلى الله عليه وسلم أعطاق الله ذلك كله أعطاق الله يريد لغا أعطاق الله الله ما حدثت كله أجمع إماماً نحت ساباً أن تتعتسي والهجرة على الله فالله أعطاق الله لماذا؟ كله خطل إنساء إذا طالطاق في بات كله خطله يخطوه يرفع بها درج ويحطو عنه خطينة كله خطوه تمشوه درجة هل تفعوا عائل الله فكلما أكثر كنى الخطة كلما زادة ربكة جبلة وعلاة في عطاقه وزادكة في الاجش حدثاً أن نتعبه الربيع أهل نافهم قال حدثاً الهيثة ابن حميت اللبسة نمو يعمل عن يحاب الحارث الزمارية أبعى عمر عشامي عن قاسمه أبعى ضرحمن أبعى ضرحمن أبعى ضرحمن أبعى ضرحمن قال منخرج المويته متطاهرة إلى صلاة ما تولة فأجله كعجل حاجة المعرم الغرج من بيته الغرجت من بيته متطاهرة مطواضة نيل المسد لتصليص صبح الغغال عصرة أشاء المقريب أشاء أيفام كعجل الحاجة المعرم ومن خرجه لا تسميح الضحة الذي يخوه لصلاة الضحة لا ينسيبه يعني لا يخريده لا يتريده إلا إيا فعجوك عجل معتمر وصلاة على إفر الصلاة لا نبوف بين نبما كتاب الفيء إليه وما عدراكة نعيون كتاب مقوم يشرب يشرب يقربهم وضغل الأجل العظيم تخرج من بينك منططة أرام صلاة فريضة كأنك تأمنك تأمنك طب تصلاة صلاة الضحة كأنك منطقة إذا صلاة الصلاة بدون معصيل بين نبما فإذا كتاب تليس بحفل ميين حدث المسرحة قال حدثنا أبو معوية حمل النخاز من الطريق أحفظ خلطة الليلة حديث العامش عامش سليمان النمهراء عن أبساله دهوان السمانة غير طرد يلعن مقال قال رسول الله صلى الله وعيوه رسولة المصلاة الرضل في جماء عامة تزيد على صلاة في بيتي وصلاة في سوخة خمسة وعشرين ضغل وما بين الطرجة والضرجة تمنى السنة هو الضب على بحاجة وذلك بأمنا أحدة إذا طوضها فأحسنوا وأتى المسردين لا يريد إلا الصلاة ولا ينهذه إلا الصلاة ليحركه إلا الصلاة لم يخطغط وتن إلا رفعنا إلا رفعنا بها طرق أو خطبها عام وخطي احطيات كل المسردين فإذا دخل المسرد تكان في الصلاة ما كانت الصلاة هي تحبسه تحبس يعمير تجلسه أن تجالس من تفرق لصلاة العشاء عندما تؤذهم تقام الصلاة مصمي كله هذا حب سنعى طلب العلمة معه ما كانت الصلاة وخاصة والملاعن يتتوصدون على أحدكم مادامة في مكليس الذي صدر فيه يقولون الله ما غفرنا الله مرحم قلوه ما تبعنك يا صلى الله عليه أمه أمه ومن صباركين هذه المجالسة يوضارك في نراصل سنة الذي صصل لهم أمه كيف نزت فيه حتى وليل مراصل صلى الله عليه وسلم صلى الله عليه وسلم جلس يحتع بشون الصلاة دلس مرتابط نبنى الصلاة دين وناخف قليلاً بعضاً لبعضاً لبعضاً لبعضاً طيب جلس والملاعكة الآن تقنى لقول لي واحد مننا نسونا الله مغفرنا الله مرحم قلوه ما تبعنك بالله عليك هل هذا الدعام يسوي ملايور الهرب الملايور الهرب الملايور الهرب ودعاهم مستجاه والذي أمراءهم بلسترفر لنا رب العالم الله مغفر لهم الله مرحم الله متبعنك مال ميؤذ فيه يعلمالا يؤذ أحدى من الموجودين أو يُحتس فيه حدث للمتداع أو خمج ريح طيب هو خرد الزهب أو الطعار الملاعكة الزهب طيب طيب طيب طيب طيب طيب طيب طيب طيب طيب طيب طيب طيب طيب طيب طيب طيب طيب طيب طيب طيب طيب طيب طيب طيب طيب طيب طيب طيب طيب طيب طيب طيب طيب طيب طيب طيب طي SY طيب طيب هل هي على الصلاة هل هي على الصلاة هل هي على الفلاة هل هي على الفلاة هل هي على الفلاة هل هي على الفلاة حطاً بإغطريك إذا جلسه لنتظروا الصغر فالملئة كثبي أمري لا تقوموا الله مغفل الله اللهم تبعلي ما لم يقذيك لم يقذي الناس قوية أو بفير ما لم يحذيك أن يبتد عفيد الله أو أن يخوط منهريك فإذا أنت قضوه وستعاعده حتى فى أفضل النعيسة أبو جعفه أفضل وطبع قال حتى فنعر المعوية محمد مخازم أضع رح عمي للمنمون الرملي عطائم يزين الليزين عن أمي سعيدة اللي خدري رقم عمسابه قال رسول الله صلى الله عليه وسلم الصلاة وفي جماع تعادي للخمسن وعشرين درطة حفن تعادي للخمسن وعشرين صلاة في إذا صماءه في فلاة صحراء يدغيو فهتم ملقوع وصول ده بلغة خمسن وصول ده قال أبو دعوط بلعب دواجة قبل زياد البصري وفي هذا الحديث صلاة ظلني في الفلاة طضاع وعلى صلاة في الجمع عهنا أساب الحقف حتى فنعر المعين للمعوى الكمير فلا حتى فنعوى عبايدة إل حدا اسمع الطواقى في النواصل السدوسي مولان البصري قل حتى فنعر قل حتى فنعر أبو السليمان اسمع بلسليمان قل ضبو أبو السليمان لكي حال عرض الله إن أوس وزعب إل حدث عمريدة طرد الله عم النبي صلى الله عليه وسلم قل بششر المشيشياء إن في الظبولة بإلا المساعدة بالنور التميب إن تتمشي إلى المستيق في الظلمة والجزاء بالنسر عمل أنا رضع بقصيواتك في الدنيا بأنك على كتبشي إلى المسجد حتى في الغلمة وأن تلطرع فايد دي لكنو ونتام يوم القيارة يراه نفس بالنور التميب يوم بعض الهدي في المشيه إلى الصلاة هدي في المشي إلى الصلاة إن أنسانك في المشيه إلى الصلاة حتى فى محمد النسليمان فى المشيه إلى المشيه أن عبد الملي أبنعونها نعطي حدثهم عنده دبن بيس على حدث نسعب الميسحاب على حدثني أبو سنائمة الحماوة مكهوله حالة بفروق أنك عباً تعيوكة وضلعاً مقدركه وحليباً مزيجت أتركا حدوه مصحن أقال فوضلني منا مشيه بيدي مشيه بكم بيدي فنهاني عن فالك وقال إما رسول الله صلى الله عليه وسلم أقال إذا طلق أحدكم فأحسن وضوع ثم خارج عادي لأن النسل الفلي يشعر لكأن لي في النهو في صلاة لكن حديث طعيف عندكم طعيف صحاة طعيف صحاة طعيف صحاة صحاة طبع بصمان إذا نمياً فريف به طبع بصمان حدثنا محمد المعاز بيدينا عبد عبد العمل قال حقا ثم أبعوانه وضعوبنا عقله يشكري مونا مونا عني عالب معطاق طعيفي عن معبد إبنه يسمى شوه عن سيد مسيب رحمة الله تعالى ريما قال حضر ربلا من كنصار الموت فقال إمني محديثكم حديث المحديث يكونوا إلا حساب فلا سنة سأموتو أرحل على الدنيا وكنت أفتمان سنة رسول الله صلى الله عليه وسلم إذا طلق أحدكم فأحسن نبوك ومخرج إلى الصلاة لم يرفع قدًا محديث إلا كتب الله بحسودة للحسق ومن يضع قدًا مليس إلا حبت الله بحسودة العمسية فالي القرمي أحدكم أو يبحقين تكسر من القطوات صعوة فينأت المسيب فصلا في جمعة مفرالح فينأت المسيب فصلا في جمعة مفرالح فينأت المسيب ف ideia المسيب الاقفهم صندما هدرب واتهمن شيء الكامل كامل كامل pun خ hardcore عن فعل الجنش يحضب كل ر sanitizer cmيانة تعليم معُ أكتر ومن أترمين شكرا لُالأشف��ه وتعالassembه بر مُمφِруم مُغَرَي وِإِدُواِ dedimُ الصَلَ اللَّفَ受ِكَ قَلِتَمِرِ يعني لتحتrulضَ putti Pfاتِкуkalَهَ包ِالْ 22 وعلم وَصل objetos و顆ليتَل wt Verbَت أن السلامُعِة اللَّهُت المُوَّ Distindistinct لك أجرهِه مintsداً ما ي 판هَا ميهر dysوع حدثَل معقِلوا ميهر المستش رcill którychت حدثَل معقُّ ميهرульт عزيزي عمل محمد دارت عمل محمد تعمل برطوحلاء المدنة عمل محصن إبن عليه وشوق يوجد في محصن ومخب ومخصن الفيهرية المدنية مستوذ عمل عوفن الحالف إبن دوصيد بنسخبارة الأسدار مقوى عمل يوحي مطربي الله مع المقال قال النبيو صلى الله عليه وسلم فاوضع فاوضع فاوضع فاوضع فاوضع فاوضع فاوضع الشيء بالناة ستصمت أعطambre هم العطاب قولو Andy Monsan وécت профессيف seed وحدرها لا ين darleشنة و Plaza وقال لكي لهم شيء إذ هك فاوضع فاوضع intelliguster لا يوجدゥ فاوضع فاوضع هم ويعن الجثب singles أن تخرج تتقصد وجب الله وما قصة صلا أسرع في صلاة أقم سريعة وخفى في الصلاة وأن تتمش ما ذلك فاذكرين مجسبحانه وتعليق للمك ويعطيك كأن لك قد حضبتنا طيب هل يتموز لنساء أن يذهبنا إلى بيوت الله ونصلينا في المسادي نتفع إن دباب إن دباب في خورة النساء باب في خورة النساء إلى المسادي إن النساء لا تنعم إلى مسادي بل تصملي في المسادي لكن بشارك يعني أن يوذين أيضا وحديثنا من الفوضة كما يحبث من بعض النساء بسم الله معكم مع أخذ الإمام أن أجر على صراده مهس وخصة فيها بالنسبة إخذة لأجع الصحة أقلنا درجاته الكراحة ولا ينبللون يشترك لشارك شارك إن أعطيها إن أعطيها إن باب تعالوا والمساعدة إن فلاحار فيما زالة أنفوطها وخصة إذا المقول الله مردى من الله الدولة فيما زالة أنفوطها والطوضى والأمام والغطبى ورطبنا مردطبا إذا لم ينطلبه وقلته من باب التعالون والمساعدة فلاحارة فيما يفنه لكلوان يشارك ولا يشتارك يشارك إذا كذا إذا لم تفق وفاصل وعهي ما يبقى إذا أعطي فاصل الله فاصل الله وقصر الصحة في هذا الأم لكن ولا يعني يقرر لهم بس لهذا إن أعطي شيئً من باب التعالون معه فاصل إذا لم يقل لهم ورطب من الدولة فلاحارة فيما أما يشارك ويشتارك فأطلوا درجاتهم كما يعني أقلوا درجاتهم كما أعطي أمام في التحريم لكن يشتارك إذا لم أصلي بكل إذا إذا لا يجوش أصلي بمهاز حتى أعطي أصلي أيضاً محفظ محفظ ويشتارك ويشتارك أصلي حتى أعطي أصلي أصلي أعطي أصلي أصلي أصلي أصلي أخذ أجل في المناس مهم مهم إذا لم يقل إذا إذا أجل أميو أن أعطي من أجل أجل أجل لكن إذا كانك أجل كان كا مكين أن أعطي أجل أجل هو عندهم في grin أمًا إذا كان لخرى لم城سلة إليه لم يなるほどه هنا Nered calendواشون فlere منع washi لبسوا اُفformيني نمساف السلاة ايام Damit المكيني يومilo until ゴلامه فالك هigans تقول في ذلك لمعل نمبلى لأول ما يبسح أنت للستة في الفك brick مثل م�ض المف ماذا نساحت بعض الزوق؟ لذا نبدأني أربع رشان أربع رشان الله يأولني دي يوم نليد من بعض من بعض هيش أول نسك من بعض نتنسك وليس من بعض ماذا نسك؟ ماذا نعنها؟ قل الصدم نش هذا القصر ومن مبنع عشرة دي الله عجام عندما ظلمه المنفقون ومزاله البفار الروافضة يظلمون بالمؤمنين لتزدادة حسنان ويزدادة تفوهم وعذابهم لينالي رب العالمين كان المنفقين التحموح فبي الله عنها أرضار وخضو في أرضخ فلما يعمل عالي مبليفال وستفادة النبيسيس اللهم في أنتذها فينا أبيت أهويها ورضي الله عنها شعورة يعني أنت صعورة الصلاة كان ينتظر وحفة فلما أتنبيس الصلاة في بيت أبيت رضي الله وعنه وقلع عشرة إن كنت ألمت بيش إن كنت أهي إن كنت غيانا في فترة طارة لكن لاحي طار وعليكم الصحر واحي وتعلم ينزل إن كنت ألمت بشاهد ملذلك فتو بيلا الله من تابة طارة وعلي وإن كنت بيأتن في سويدة ريه كله عز وجل كانت تدمع وكافكي فقلص قدام معيان جميل معه إن كان عتنام تقوى نسيات اسم عقونا بعليه الصلاة والسلام مع أجد بيوركم اللى كما قلع موسف مع قلت عقو بعليه الصلاة وقلت فصبهم جميل والله مستعمل على ما تصفون إنكم فقدسكم بحديث إن قلت لكم في النبارئة اللى بيحنا إن نبارئنا فصدت كذي جوني فما لكثير أنه بيصراصلنا أن نزل عيلي الوحش ببراقاتها قد يلاقى عقوانها قطية بالله وصران القهرة العفيفة إنه برعا في فوق السماء سموات وأنظر الله عزر جدا بداية الصورة إنه فقلت صدامتها عليها لكم الله ومعنى جفل تهني تنزي قطر تهني تهني نعم ها ها ها يستسل ها يتفضر عليها الصلاة والسلام بتسلق Director يعن start بس كذي كذي يعنى الن his صلى الله عليه وسلم إن كنت معرم ولا دان أو جار أو حفظ من أخوانك و صلى يتم جمع ف الله يفضح أما إذا كان الأرض قريبا وفستطيع تأتي للمسلم طيب فأنتها مخير مبين أخورته قدنيان يهبلا تصبر عدين دح قدني يصبر عدين أن تنوخير بين أخورته قدنيان فمن الذي ستختار إنiği إنه غطه طيب م stuff فالنح سيارطينكم اختار صح اختارط دعب الله خلص بربيك يا سنة ان تقلعي ان تقلعي ان تقلعي للسنة بربيك يا سنة ان تشطعي ان تشطعي ان تشطعي ان تشطعي ان تشطعي ان تشطعي ان تشطعي ان تشطعي ان تشطعي اجرت집 اللهم ن قصد過 bunun خطار ان تشطعي ان تشطع ان تشطع المидتي ان تشطع ان تشطع يب ‑ ان تشطع ان تشطع ان اج Howard وان��� ان تشطي أشعالك جميع أكثر عمينة ولا المبلة عمينة للنان المسيلاة درحمتك أرحمة راحبين اسم الله وسلم وضارك على سيدة أولينة وناخرينة على آله وصفر سيدة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2026-07-08T19:11:26+00:00</dcterms:created>
  <dcterms:modified xsi:type="dcterms:W3CDTF">2026-07-08T19:11:26+00:00</dcterms:modified>
</cp:coreProperties>
</file>

<file path=docProps/custom.xml><?xml version="1.0" encoding="utf-8"?>
<Properties xmlns="http://schemas.openxmlformats.org/officeDocument/2006/custom-properties" xmlns:vt="http://schemas.openxmlformats.org/officeDocument/2006/docPropsVTypes"/>
</file>