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أبي داود" ( 3) لفضيلة الشيخ أبي حفص سامي بن العربي الأثري.</w:t>
      </w:r>
    </w:p>
    <w:p>
      <w:pPr>
        <w:jc w:val="right"/>
        <w:spacing w:line="360" w:lineRule="auto"/>
      </w:pPr>
      <w:r>
        <w:rPr>
          <w:sz w:val="24"/>
          <w:szCs w:val="24"/>
          <w:rtl/>
        </w:rPr>
        <w:t xml:space="preserve">ورشا دولaudio اشعر اشعر اشعر اشعر اشعر اشعر اشعر اشعر اشعر اشعر اشعر اشعر اشعر اشعر اشعر اشعر اشعر اشعر اشعر اشعر اشعر اشعر اشعر اشعر اشعر اشعر اشعر اشعر اشعر اشعر اشعر اشعر اشعر اشعر اشعر اشعر اشعر اشعر اشعر اشعر اشعر اشعر اشعر اشعر اشعر اشعر اشعر اشعر اشعر اشعر اشعر اشعر اشعر اشعر اشعر اشع اشعر اشعر اشعر اشعر اشعر اشعر اشعر اشعر اشعر اشعر اشعر اشعر اشعر اشعر اشعر اصighر اشعر اشعر اشعر اشعر اشعر اشعر اشعر اشعر و мечاء اكفين او هبنان اروع اشعر اشعر واحد اشعر اشعر اشعر اشعر اشعر اشعر اشعر اشعر اشعر اشعر اشعر اشعر اشعر اشعر اشعر اشعر اشعر اشعر اشعر اشعر اشعر اشعر اشعر اشعر اشع وإنه خير ولا يأتي لدينا حمدنا عليها السوق الصلاة وإن شرى شروعه يقولوا يدثاتها وإنه كلنا مقدسة نبيضعنا وكلنا نبيضعهم ولا and the King of Pharaoh said nice and sacred. وإن ي Pacific Phelma Alramih' he prayed for God as the Messiah is nothing but an angel. iano we need you. وإن مؤلمين من الوحيد guides حبون الطاذ الارجي Arc. طيبة اللي الله يجب عليك معدى صلى الله عليه وبرى بيه يوم في الغرفة الواقع الواقع الواقع فارس والإشري إن شاء الله المحروح أرحران سنة يجد ربعين معدى الواقع مينة ومينة المحروح المحروح إن شاء الله إن شاء الله إن شاء الله إن شاء الله إن شاء الله إن شاء الله ربعين اشترك أنんです�ه ، اشترك but the king of Allah بdemه ا conviction, نفائه حشir وحافظ هذه التعجمان برمه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الاستمج respiratory اللابن في الاستمجائي اللابن في الاستمجائي اللابن في الاستمجائي اللابن في الاستمجائي اللابن في الاستمجائي اللابن في الاستمجائي اللابن في الاستمجائي اللابن في الاستкой ولكن مرة دعونا رونا رعنا ما أننا ما يعمل يعمل سبت عمما أننا ما يستعمل للمان وإنه جميع تجمع أنه تجمع أنه وإنه أنه أنه يسفت تزورو للمان إذا كانت تزورو للمان فلا حالنا في استمجد وإختلف في الإسالات يغير المان إذا كانت من عليهم في مجال لازال في هذا الثاني الثاني في مجال وسعاد desk كما أنها لا moonsتي في المجال ل have وعني نظر Unknown يا متص its its its its its its يقوم بلمات والذي يعني تقبار الشخص بالماء إن الماء نسون في ذلك مسنعها إلما أجمعه على إلما ياسفة أجمعه حبثًا الله ونمقه عن خالب الواس وطالب خالب مع الدلال والدطح عن خالب من خالظه وليظم ما Removous условص ل Immediately ولكن إلما اضخف منторط bridal يسطل بالدطEP يículo세� dane 🔥 Free time zu you! من في ز already up in the ceiling حتى و انت سيلى يعني تمونيaisia ف م Kensukeنا illusion في ب için البسة البسة تجل عرف الأمل رؤسونا أن لكان نظرز اسميل كان النقار نظر جدا من نقف كمسل في المسهلة كما يستحفظ وتفعل laughing الخز tare كما يريبنا الخطوات صوم Name يализو Reliscard ي Odysseus ولا awarded منها ترعبية في إنها الناس، في إنها المهينة لتلطوض العلم وطلد ومعضى المشرفة لله بالإنهور تفعلي شامه وطلد ينسذي لننتقوضها الناس فهالي محفظة لم يقف الحفظة إنها ترمجال سبحثئين أو أنه كانien منه قريفهم المتخطر حدوتا �اره مش؟ مش تهر مش؟ نحارض ber only how to be motivated شو يعيضة تاخلق إلى Zialtro نạnhله bicycle أننا ممكن ادران انظفة an oathanasي ومازال طا not all of these things ف explorا للممدين جانية أن ندفع ان بنت sofوالي حاروها من الملمع في كل كدر out field وriagesواف someone oral desk بال desember و شämان يحارو النظ박 و Laughs Developer ف носتها وفي ساريا نساعده لتنسيط رعلي برانجمين تجد نساري علينا بناك ويضف في نساعده خاصة نساري علينا بناك تجد بطيط لها بها يمكن تنفسي عامنا أو تلسر لتفضل بناك بصوبة وضالي عامك تقف شاتل تقامي يسيئة فكل نسل من طرح أنوا يسلمه eines الع았�ون إنهم الذي يقوم بمقال المنطرة هو الج привار ومن modal المنطقة الناس منها في حز هائم فمن القرآن الرمي لإنكاد يحدث فيه يسود كل المسكة المحارة في سنة إذا سيو وحاقه تقنبه موحيد في سنة دخل عشان تطن والعرض والعبون معهم يطقى يوم يطقى ومن وشوم يشوم يشوم يطقى هذه المثارة نظي controversy عمئنا чудوات الجتفين جعل cups فيهم عليكم ومن وießفهم يطل الغاية و ن نقنر في مسلحة شنصة في بتحريق في the Yoga milyكة لنكن في الفيلة ولكن عندما تقنام تقنامville ركميا مع الد FIR إلى dunkan وهوه بأصبارنا فوضعها عن السيدة شجب جشب جشب جشب فقضها حالك فقضها علينا وقضي ستنجى بالنجى فعاليج أنا ستنجى وقضي الله عنه يقول لنا هذا الحديث بأن السلاب ستنجى و Ethبي نبيcked صمو حيش اللهم удар في المان أفنس تنجى بالمان اين عاليم buckle مفت Why would a dog run over this issue? افقدوا أنها اتفسيا وم因為 ما إكثر فوش tracing قالieli ص iht depicted تيته عرف المسجان وعليك بلا صغmesi أعرفها طب يضعوا عنه من أمرات أسفة والماء أسفة والماء دمستين بميين اللي يسعصل لهم وانه نبسون لميضاء وانه نبسون بميسون في الأمتد الموالداء يعليف وحلس فالتفنا بميسون فعلي محلي مميس وصل لهم طب يستين بميين حدثنا المحمد المرعلات و helmetsها في الحنام الأول قلتنا Energie عطابانا مع الأول وميشان عن أول ومتسان أبني به ميلا النسلى إناYA تف Pandemie المهار المكار beasts of the good in love and of the birds of calm and distant! وهذا قوي لذناء ، ما ن Afterwards ماذا قل لأني لن بتبقي's يضرف like the ايه؟ وتعرضو my يدعوا من حاليث جميعا جميعا السحبة وكله هل تفل أساني بهم ضعفة وليده بأقفة في الراحل الملاحفة ملاحني نسلب تصفر المدنعات طورة ونسلبه تضريف لتطريف العلاح دهة وامعا رضم الحاليث الصحيخ التي أفعله مستموزيس وغيخة من حاليث جميعا سلمة من عبرهم طالب ربي عبر رحناة من عبسعي في القريم طالب ربي الله كيف أسلما إعباك ارب لا haha وفي الناس به لذي تصبت على الدفور قال ل aheadة خوطر على heatsه مليس لم الله وعن المسلما فيتي بعو ما كثير ت Hanaeh Bakway فالكالهjuoon يفس بيه فقار بآخر اللي حنزت كمهاته ‫الdlesب كل والانيين قال فقار رؤ dumped مهاشش لاني تز custool يقول نحفظ فيه؟ ماذا يعني؟ آ wild طويل فلا يشكال في التصبيع العلمة جي في الأن هذا يأكد رحنا ورحمه في الله نتعلم ماذا عندك أساً ورحمه يعمل أساً أساً لما لا أساً لريني أما كبسيًا فلا يعمل أساً لله ورحمه أحكّل أنه يساً أساً أساً لفعله ورحمه عن جمع لما السحابة رب الله وعنهم أفرادها وعيث معه وهذا يعمل شخص وعداقة الله ورحمه عندما يعمل من حديث وعيثًا وله مسادي بانتعاديًا فيا توة هل يرتقب يبقى أنه لا يرتقبين أو فور وصافة لتخطف فالمام فأحنا التأتي QUESTION فهلا تعامل عははGA حبي秘 ليس لا اسبال أنا فهاما لا بمنها ليู่ من أساً الى الماء ولا بما يساً الله الله الله الله الطريق وقال هنا سماية البسماية يعمل بقاف الله פرها لها فANDña بتأتي احنا وقال مع الماء الى المنشال ومشيبه ومشيبه ومشيبه ومشيبه ومشيبه ومشيبه ومشيبه ومشيبه ومشيبه ومشيبه ومشيبه ومشيبه ومشيبه ومشيبه ومشيبه ومشيبه ومشيبه ومشيبه ومشيبه ومشيبه ومشيبه ومشيبه ومشيبه ومشيبه ومشيبه ومشيبه ومشيبه ومشيبه ومشيبه ومشيبه ومشيبه ومشيبه ومشيبه ومشيبه ومشيبه ومشيبه ومشيبه و ومشيبه ومشيبه ومشيبه ومشيبه ومشيبه ومشيبه ومشيبه ومشيبه ومشيبه ومشيبه ومشيبه ومشيبه ومشيبه ومشيبه ومشيبه ومشيبه ومشيبه ومشجهته ومشيبه ومشيبه ومشيبه و méشه ومشيبه ومشيبه ومشيبه ومشيبه ومشيبه ومشيبه ومشيبه ومشيبه ومشيبه ومشيبه ومشيبه ومشيبه ومشيبه ومشيبه ومشيبه تجربwoo جمعت الت half the shock و نHS و نص up النسو الأدي جزي حف appliances حفwert نق Eleven و نبلغ نسي نسيت و لا يقطاؤون لحسن لنرون جح desperation Cute always يما يقدم الوحيد المظيمية هتم في فيrin يجب أن lights دعو بالksi في الناس الصحاحة السنة والمسلميج والمعادم والمجزال والماني وننسى شرطة إذا ضعافنا الحديثة من طرقات المعيلة للمسلم الحديثة من حديثة من حديثة من بوالرا ويسكرنا الحديثة من عمر أو يكون حديثة من حديثة أنس ويسكرنا الحديثة السنة والم make up dlesш فيها فيه أصدنيها الن Kelvin Arctic and warm and warm and warm and warm and warm and warm ا drug of this time and benefit us to such things warum محديثة من الحديثة أنس فمشا إن ألايه وалыحيل السنة والمغلاglio والفالسفة السنة من جزبك لستمسχة قد افرد كози الغشت vielاء كذا ضعاez قزارك مكادر وليقي أني 발라ه ويسكر واهم gardening نتققك الوان حديث من قضاءUB وافضوجي حديث آلا س وانه طرamen حديث حديث En sofارذ أن البعض من القضاء في أمشى їنا وانه طرق كادل� disciplines اطريق ال KaneHEAD كه طو discussed وход one yet على الرهاية ان يقدم احدثв جناب одну دobile medal سنستأierra من حدد اسحابي to a فالان نريد دن صاحة حدد اسحابي at و هذا قال سنستìn في و العقل و 1970 مفي كتير ما يحدث فان لذا says سيفل اخوдж ااضنا sho اخو very بخالي الله وعجبين هاللي عنك أنا أست أن تطني تعالى إن pun أن يدات علينا من خلالة ومن السبب ومن الجماد ، اللي Vishsi ساحت فقط بالصبط عسل الدنيا ممتحة ينظر أن يفقاط الثمانين من العبر يتأحب فيه سبحاته مرحب المشاكل يبدأ يسير يأخذ مجرام يسكون نحما يحن نصغل الصطرة العفية يسحب الغرباء يسحب فيه السلم يسيلا يحطف المنفى يسحب فيه المنين كلما يسولت المناطن للحف والآن يسواة المحrod طاعد سيطرق الثمانية oline المغراء وهي سيطلب المنفى بالclean 有一些 المستخدمة التي ت Chapter لج gå وكم المسلق ميت Allow Chair متواتي للعابين포ت elo يتميع شاويا صحável الفلو ومن فئت بأقل nutri وينما رزقوا لأبوطة أن يتغير قضرًا لعضية قضرًا يشكو العالمات ولذلك في طرعًا ينفعطه ومثلًا كل شيء وقد عاشته تسغلًا تغسلًا وقد مدتعه الله بعضه أسلًا مدتعه الله بعضه إلى المنان إمامي قومة في الصلاة سمحت الوالي أن اريد فح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launch wizard هذه هي فوق هذا هو عديinee إنه през抱 bell يعرف أنهم دا تفتغلت إيش ولاخت the attentions of the unjust essence of the Quran deseادة أجازينم يهذه لن nauحظي الساحة سننتهي منACH أنه المراتnhalu سبعين الميوان أن تلزو يبقى في أيامنا هذه نصمو رأكه إذا هذا مشاعد معلي يعني إذا بلق سبعين سنة ولم يأتي الزايب ونشاعد ضد حاية هذا شبال إن يلكما م activates خبسيت ص Percyة صرو Parte fire END جدا شكل شيinal السببب يا العفيد حesian לפأن شريgate علام إلى مencوbertه زلتSí پاكي رافح في حل حسادية في الى جب ملطو في المظر فيها وهل ترطينا ترطينا بارضو بارفع المواصعين المستين ده الماء يعني يعني فعله المنهل يوصن مواصلنا وفق بور بارضو فارضو فارضو فارضو وحنو اللوك تعالى ومينا فعلنا ميس وصنع مهاميس يدكا ميس تنجول الماء بقى تنجوله وكي صالي نهاميس بارضو بارضو لي قوها تت��ت أنني إ over you كانت impedرا حiled المكريب و قمت بخف 잘 وهو مختلف هsto به من المأخوا و م Quickly and youzi و مدَ selen ف won't be afraid والمiron نعود ما فاكها وتعمل فوو أتKendra و ه tuh اعتن TAES في الغالي في شواري مغيفة بسدين إبسه مغيف يحتم بالنفية به ومغاري لكن الكلهنا جسنا كيفه؟ كيفه؟ ينسوا ودى لهم بالعالميهم والولميهم الأولى الأولى هما نحن أن نمغفة وكله مغفة ونغفة ونغلاقنا لدuce ه�ility مغاشك نحن يحتناره يحتوى مغاري وحدثنا أي أجفهم تهم نحن الغد على نفس نحتوى أن نفس كبيرة لهذا أهل على مواب ميوج個 في حيارس prise فعلeti نحن أنفس المظらض بالثابقت من الصروف ميصر معلوم لكن الان أصبه ماذا تنقية ميادة للأفار الدابي بعد ان يستندي صغير الله لله وغطة من الولاني كيادهم في الدرابيها الدرابي طرابي دليميلا بحاف المودي تجارسين لا طرع بن عيد المجاردى بقية المسلمة الدرابي المسلمة الصدين المسلمة الغاردى وتغير رأي أحايتك إل أن الحمد الأصبن نظروك فمن السنة على المسلمة يعال المسلمة في زمان نخاصة أنهم إذا دخلوا وأتبقوا لتبقوا وأتبقوا وأتبقوا فترضي الله يوجدت أتبقوا أتبقوا أتبقوا أتبقوا أتبقوا في المقاجات لضعية طيّة وقاحة أو فيها أثارة من الولاني لكن في بيون لا ويستحبوا في عمسينة يدى بعض الصدين ساعدي لكال أو أبقى فقط بهذا يوضعوا وشمان وهذا التبويد بابوا قد يدى في قرتي قهارة من المضافة إلى قهار ما أنت علم المضافة من اللقافرة من أنكفرة من اللقافرة من اللقافرة من اللقافة في منا دينوا دينوا خير في كل شيء ضدار خراج من قباء الحال تعطي من خلص تنسح لیکن ن Sarah وشigor ان ت يدر even one two two two three four four four three five four three 五 nine فالنفال التفن طالح الدفن الاسر المعامل لك طب شذر طالح الدفن شريف لنعبد لها حاف شاء الله تحوله إليس فناذ ليس في خاصة من مستيق الواحد وحتفن محمد المعبد الله يعني في خرامه طالح الدفن وكير لنجرواع عن شريف شريف لنعبد لها وشريف المعامل لها إلا فعيد سيكون فيه يعني وقبرة كان سيئ فيه فيه فيه عن إبراهيمة إبن جرير عن إبن جرير عن إبن جرير برا athletics لنّ Campbell الشريح إلا فع okay إلا عن الم твоي العملة يغيّع للدعوم ت Rahmi لن pot High لك الحب ننتía لازم نصعد على التطح كان فيرو Stones يتثك ث أكنت اسوماπο علم بسأnehmer англий فداخل يا توم نست neighbourhood و إنه في الحديد أو مح maneira إنه صغيرها كذا يُنُنُنُنُنُنُنُنُنُنُنُنُنُنُنُنُنُنُنُنُنُنُنُنُنُنُنُنُنُنُنُنُنُنُنُنُنُنُنُنُنُنُنُنُنُنُنُنُنُنُنُنُنُنُنُنُنُنُنُنُنُنُنُنُنُنُنُنُنُنُنُنُنُنُنُنُنُنُنُنُنُنُنُنُنُنُنُنُنُنُنُنُنُنُنُنُنُنُنُنُنُنُنُنُنُنُن هـ 80% المرحِّل أما الأربر queremos الانهَّلُ، أبما الذين تُانتِ مَدَّف وِنَاِنِ الْهاَقَارْ فَاطَّفَắngٍ مَذْرَهِرَ فَاطَّفَاٍ مَذٍ الَّحَارِpperَ أَ Liverpoolَوَllowَه"; parabلاً.\ يجب أن تغروب لكن المهمة هو موضحة والدوائية وفي بعض الطاعة نسك إستنجب أن هذا ذلك أيضًا على الإستنجاب المعامل وأعود أن أخرى الحديثة هذا ولو أنه تكره لكنه ما أرد أن كرل الأحديث كثيرا سيدا شانك أيضًا نحديث أن أصوى المعامل ثم أسى حيثة على القارج كنت من أكثر تنظيفية من الدوازين ثم أعتيتك لناء أفرة فطول الطاعة إنما أن المعامل يأكفي وعادة والغارج وإما أنه أرد أن يجعل أعذر إلي أول أن يكون لنسكجاب وإلا أن يكون لنسكجاب قال أم دبون وحديث أن أصوى المعامل أن تكون لنسكجاب أم تنظيف في صرعة الحديث إنها حديث أن أصوى المعامل أن الأول أول وحديث وكيها فإن درح أن يكون لوقيع تابعى أن أصوى المعامل عاجشة ففيه إثبال نستنجح بالمهد مصفور يدي وتدليك وحن في أرض أول مع الأداء إلا أن أقول أن أصلا بعض الآخر بالصول أنا أدي الإسطور يعني أنا طبعي الثانى الحمارات تحشان وإلا أولاد إطار إينا نفسك إينا نفسك نفسك ما في صول أن مكتل تحتر من أيش إثنى لك إنها طف صوت لك إنها أرض لك إنها تسيب أرض لك إنها بيطل لك إنها صول إنها تسيب هذا في التنطيع وعني يعني إنه مدرسيل أو رحاحة كريا تفحب هذا الطفل أهو إنه أقولنا نستنجأ معه وأين دعني؟ إن شبه صغير في يد مدن كيف صور كانت كبير ألا كان عائلنا صور كانت رب لنصاح لنا الطاقة أنه يفن الصغيري تنطيع ممدنة ولنسى شبط طبعي إنسانية إنها نعم طليق يصر الله علينا يصر الله علينا حما في يد ملقو يد ملقو يد ملقو فهذا فوق الله تطريق باب السلاة إنه لدرتيم الليبي فيها يمشفوط وخوطوة في كتد الطهار ألا بداح إن تستنجأ وعسلت يادك بصبوم بس تحديس ملقفة للنظر مزينا لن تكون لنظر بعنو غكر هنا ثم يديني توب إلينا نأخفى قوضة لكم ملقفة ثم إنه يمشفت الدين بعقلي عقلي فهذا عقلي عقلي عقلي روضتبهم مفمم تابس تابس فىي عقلي هنا خلص أني يشكال إبرايم إبنجاري إنبجاري طيب وعبو صغار صعام إبنجاري يعني إبنى sleeve يعني إبنى يبنى إبنى فيي إبنى يبنى إنه يشاوfallen فيدي والحديث أخرجهم نسئي وفزين بكلاهم من حديثة أبانه ابن عبد الله بجليه فالحدفني بكترقيمه ابن جريل عن حليهم فوق عبنك وقلق وقلق وقلق رحمل الناسي و آذا أشتر بالصالي ابن حديث جريت والله بسوحانه وتعالى أعلم رجره مجرد لم يسفع من أبي لشيء فان يعني آذا جايد لها فيه وليذاني كسنه في الهبن المعجره باب السوال حدثا نقطيبة المسئيد خبر جاء البغلاني والسنطفج عن سوفيان سوفيان المعيب عن أبي سينات باب السوال ستحمى بسوال وستخبر غير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إبال إب لذلك هذا يشرب مجروباً ودوكاً وعلاق للمعيدة فايدة فايدة التبيج عقى عن سوفيار خمنا في القيانة عن الالزلال عقل الله المذكوان وهذا من نصاح الأسانيين في عقل الزلاب على الأعراء عقل الله عقل الزلاب عقل الله المذكوان معاني الأعراء عقل الله المهونج عن الميورية عقل الله معاني يفعه إذا النبيس كان صلى الله المقال لو لأنها شكت على المؤمنين ثلوايا على الممتش لأموطان بتأخير العشاني والسيواتي عندكم يصاريح هذا بالاقل التي على أن الأمر أمر عام أمر إلسامي وعمل وستشباب أمر إلسامي لا تنوافر فخشي يرنابين وصر واصلنا أن يفرق السيواتي على الناس عندكم الصلاة فخشيه استحبان أنت سوافر في عندكم الصلاة واكب عقل الله إذا لم يكن من الأعراء وقال فريقه من سعف الناس أمر إلسامي هو فوق ألضا هذا المتولة الأديل على من ألا في الأديلة على القاعدة في فقية العظيم التي هي لنا فوق المفقية وقال فقية خمسة لنا فوق المفقية الخمسة التي يفرق في القاعدة في فق وها فقيدة على المشنقى جدا يبقى ليس لم لأني شكت صحيح لو فولد علينا السيواتة لأرنام في صاحوة الغاملة نسألهم في صحيحنا تسعواته أممكنوا السوفي يبو لسيواته أثناء أدخلت الصلاب أعمل قاعدة للوقت واتعمل عمام تعمل بالطارة لنا نسرع في الله نأثم لما شاء الله يعني نسرع حضينا فالما شرطة جدا يوجد بيس ومن الفرضية إلى نسرح لأمطل متأتفك عشاء هذا الوقت يعني وقتها بعد يعني يزول الزوج والأول من قصة منذ ثلاثة الأقسام يعني أبل أول قاعد صغارة للعشرين ألما سنة على فقط الصعال عشاء لكن لا هو أكثر لما نسف للي تنتاني هذا هو أكثر مما بعد ذلك فأسواته لأمرنا بسواته عند كل صلاة فخفى فعلينا يسواصل المنطقة لسواته من الفرضية إلى لستحبات خش يتاء المشن لا يفعل الله يعني يشفى يريد الله بالنس ولا ينسي حدث أن الله ينسى فالأضبارنا يسبيع يسبيع ينسي طالح تثنى محمد الميسحات يسار عن محمد إذنه برايب التيبي عن هذا يسلم عبد رحمن عن زيد المفالي من جانية رضي الله عن مقاب سمع مرسول الله يسأ الله وعليه سلمع للا نشيك تعالى المنطقة طالح بسلمع مع برحلة مع أفضل الله فأنت زيدة ينتش في المسلم وإن نسيواك من بوذن موذع قلبي من بوذن كات فكل ما قام إلى الصلاة صحبة رضي الله خوفي وقد بقلي وخلق وفشجعة الدموى كرم الدنيا وكل خير ينتعرف حالي رسول الله سنعسي أضع السماع هنا هنا وما تبقى يتحيل خلصة لا لا لا صحاب الله صحاب الله نص ودانك وفتقاف نقول نحن نحن نسيت واللي هنا mustn't they تدعي فكذا أشأ بري està قصول أكام إلى الصلاة سنعسي لا نحن لا يوم طالب أن تقارب أيتة طوض يده منه رضي الله عنها بكل صلاة انتوحيراً مغيراً طوضيين عامتها يعني الثان أبضل الله عنها رضي الله عنها ومحمة الله يحب يده عبد الله من عبد الله يعني انتوحيه وليباً يطلطر بكل صلاة صلاة كان تطمر إضع منهم متلوقة إنها تنح أي Дن عمду الله ده العدر حدثها ان رسول الله يسacağım الله أما ربوا لكل صلاة الطاهدنا محضير طاهد فرمجاً مجال كعالي أما ربوا الصواكي لكل صلاة فكانوا مما رضي الله مع مما يرح أن يهبوا وكاننا لا يدعوا يهبوا لكل صلاة يعني السبب إنه هو يعني هذا اللي فيع انه كانوا يهبوا لكل صلاة وخففق اللي يهبوا صلى الله عليه وسلم ويشبيтив كنت المع Immercheering سكان من ربوا العمومي يل hasn'T تzusف with one hand وكان ما يدعmir المونيين في تشن لا يق�� إده ما يهبوا و لysł بحاجمة القرارينrianстиниه وكأنه يقوموا بتواطوه نقموا بتواطوه نقموا بتواطوه نقموا بتواطوه gap يعنى هو يعبوا الله dependent on us احبوا و قد ما تعبدنا معطل الله من الوقت المتوقع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يجبأن يجب أن يجب أن يجب أن يجب أن يجب أن يجب أن يجب أن يجب أن يجب أن يجب أن يجب أن يجب أن يجب أن يجب أن يجب أن يجب أن يجب أن يجب أن يجب أن يجب أن يجب أن أن يج Trip to Times Club Toon had discussing this forum كيف استمر؟ ô نظام شخص أعتبرق يسمى العفل بلاقمة كيف أت reimburse كيف sometين نحتفق أ doors لو هكذا في الزياد الحديث يتσωع فى الزياد المسار وgas AWS ρούنا نظوم ق وقؤوي حل عقوق Speed القواب ايتس Poke اني ل optimal ايبه أكثر ايبه أدعونا ا milhões ؟ κواب كواه اتيننا وشوى الله سموى صلى الله عليه وسلم نستحمله او قرومينه ميبلا من هاتل الاخرق المجاهد عرض فهي تو يستيق معالى نسانيه عن السوات ليس ننوه ليس فقط مع حتى حتى السيء يسلق أيضا يتم ونحن فينا السيء حاجة لسوق يطفر على السيءات ميعطريه لس الله نعافيه وطنسوا لي من دخمت عن النميس واسلنا مميس بك وضبع السيءات وكعالى نترا في نسانيه ويقول وفرواين المغرب يعني تهبع اللي الحافظ من حد القرمين أشنها وإذن مفترف الواتل يتقارب بمخارج هذه البحر فهلا تارج إلى تقاية الصوتي وصولنا يزجع لتسوق على طرف المساني يعني يوم يوم يوم يوم يوم يوم يوم صواق يعني ما بينه أو أود يعني تهب قال افضلون قال افضلون كان لحديث طويلة في التصرق يعني لنحديث كان طويلة في طويلة لكن في التصرق من هذه اللي هيج ينتبو بنز سوي ف sister أكثر ميكومين child أكثر الميكومين دمين فإن الميكومين فحنات في التسوات بامل في الواضر يستقب بسوات يضل للمنان هل يتشعر بسوات رائعية؟ يتوحنا هنا الحديث حديث سياثك حديث طلع سياثك بسوات وحديث عطر حمان بسوات عطر حمان بسوات وحديث هذا إلى مهم و nostalgia بعد حخر أن يتظر ؟؟؟؟ مدم سياثك إن س way to yay وقد أدا manner جمال و يدفل و المق留 على س way to و نعمل ضلتitarian滋ust لا يستخدم على فeder كرتزة المحمد المحيث هما تبقى قالة قدافا Allan Biss sentا الذي تمbased هنا duo انا قبلالك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عراك شمر ببعنا بنقاله وfrżانهge over really sem. and Bill DAM scissors يستان تمر해설 أزال يساسي وлятьدي أسلاء يعtur قولي・・ وكي عوك يرجل Drama فئب لذبومي في اصامك في اليوم ساءف فكامة فلوض العالمة المسيبية لكن هل نحن نحن نفع بذلك ليس شفش إذا كان يعني إنساء لا يستقرر في ناحية أو يستقرر في زوجات فهبدا ويه فأسنك ثم أسيوات فعوات فعوات يعني فالسورة خلفى شبيداه بسمى صلى لتقارب فيه então العlength إنساء كنخ سن Coordinating اس وكلك السوفئة ويه فأغ SAR هي الحكد من شهوت ميه幹嘛 بتعاحم rook ميهف ستхаص على يغزع حدثنا أيام المعين فهلا ح questo حكام من يا راح طالب الله انتظروا فى العاصل والله على طوبي فى الله مخفى تعافى بينا عني بمسوالي بمسوالي ام بينا عني شكروا لعنهم ذلك فى الله يسروا بعيسنا مقاش بقى من الفطر عشوا عشوا عشوا عشوا من الفطر ستاكم في طرالي فى طرال الله يسعى عليكم تسوش شكر ما نمشوا رجل وعني سبحان الله آ still عا Curl våنا في طريق في الطریق جانش عديك انا skyscraper وهذا طبعًا إذا يوجد أن يتعن نفس الشاكلة معهم كما نقول بس شلال أنه بس منيضة صار وضعني بس يساوح لقزي عرفة وعرفة اللي هي طبعًا بس وقت دي لابد اللي تتمعًا أطفقًا دي لابد فإن يُقرى للصواء باللهية هذا لها حقًا وذلك لها حقًا فقص الجاني واجبًا ما ينتر دعيًا هذا حرام ضاقًا إذا حقًا حقًا يمزل نعم لقد قف عرفة بالله واجب واجبًا واجبًا شاكل مام مام وقص وقص عرفة لا تزد عرفة على عبعيني إنسانة لا يدوش ورسل القراجب القراجب مفاصمة يدوش ونفذ الهيو أيضًا يدوش وحرق العالم ونفذ الهيو يعني لستنجاء بالله فالذكرية فالنسلق يصبع شيئًا ونسيت العاشرة إلا أنت كون المده فهذه عشر يلا فترق وحلي في مصعب الكلامanu فالكالة أولار الأخرا قدم المسر محييل سلام الموضaroo يدعوكم فيه طولا human حلت والله السلام عالي فمسيANS إنسامةeline إنسامة للع geliyor وقالف صعنا ب🎶 أصفل أذول إنسامةPlus belem عن堂 الأمردهiyaس هو أبوّ أبوّ some people ولكن طرسان فيDD رافه بَرْضُلَ أَمْ أَلْهُ أَقَوَ هَ اللَّальное Jeff everything أَرْضِلَ رَّّزْيًّ؟ ي��تِفِ هذا عمر النيث مجدء ف dachterez له سنبدأ فيรضط عامين ما يام بزinceن lawn و castle seekdevelop موجود نصف terra نحن مفكو nuestro فيanh فالأولين دوارك وإن دقاص المنات يعني نستيم جائعًا قال أبو دوارك ينحنهم يعني نعفى أسقال خمسون كوموها في رقص ذكر فيها فرق فرق يعني تفرق رقصة نسفين ولبي يفضل كعفاء اللي نحن؟ قال أبو دوارك ينحن وحديث يا حمنار أنتب الناحبين الممجلين وعبك اللي مزرهي طلوبه طلوبه طلوبه طلوبه طلوبه طلوبه طلوبه وفي حديثة محبة لنحنها لكوه طلوبه طلوبه في عينة وفي حديثة محملك عبد الله من مرين معها ليس سلمة عام عبراية وطرق الله عم عام ليس ونسلمة فيه يعوعي خروليه وعيثة برقيمة أن فعينا هو ذكره وعفاء اللي يتيب الفتاة حتى فرقنا نحن من المكسين فعلا فعلا السياس من ينحن من المكسين وينحن من المكسين هذا داخل نسفاً طيب برسواكي من قامل المكسين لكن في مصوى هذهنا نميفة حبدا فرق الله من المكسين حبقي فعلا فعلا السياس من طريع من سورت ونطلبه عن صغير من عام عبوائد شفه نسلمة عبوائد وعبوه أن رسول الله سلمة رسالة كان يجل رغم من المينيه يشوز فالو بسيوه ونهذا إينا من المفافة أن تعلم رسول الله سباسة الذي نسلم أنه لن تطرقية رحاكة فمين أما المنقوم علينا صلى الله عليه وسلم السلام لله السواف ونغيه وعبوه طبعا مرحة أطيب من الاسف عليه الصغير وكل طيب لنعليه والعليه الصغير الصغير فالإنسان إذا فاما من النومة يستخدينه اسف طيب ما في السواقاء نفرش رافي ترقى صعفة الرقيم ونمعه لهم وستخدامه وطيبة المسلمة حدثة نفس المسرعي ونسلمة ترقبوا ذاك المنطلبة حدثة الحماة مثل فلا فرنبه المحكيم فلا فرنبه المحكيم ونمعوا المحكيم عجرارة أبنعوا فعنسان وسعنسان بالنجام عن عجشة رضيوبا معنها أن من النبي صلى الله عليه وسلم كان يوضع له وضوه وضوه وضوه الفتل على المان والوضوه للضم يعني فرنة يوضع له وضوه يعني المان يده حزول له وضعيض المحكنة وسأتي عقته رضيوبا وضعنا إنها شاصلة فيها وسأكون في اللي قبل الفج يصنق من اللي ما كانت رضوهنا فكان الطبع له في المان اللي يطوطه كنت ميحداً ولا يبحث وانه عقل موقت العمل سنوها ماذا يحطات تعرضوا به ما يوجد ما يوجد عشاء ما يوجد أحداً ما يوجد شيء ما ولا يوجد أحد فالبشان سبحانه هي وحاياة الأمنا كانت المصريق في الغالي في اللي مرحب لطق عصراً لا لا قبل مغموة دلعنا تعرضوا إنه بيصنصناً من شيء اللي يحتاج يجب إذه مجم� يحتاج بما يطوطه وضعاتنا يحتاج إذه السوق للسوق بالدور المنوعة فكالما ودور إذه كان يضعناه رضوه وصواب في إذا قارب من المييد تقلينا في المستهد يعني يعني تقلينا وإذا تلمسنا يقده حدثت يتباول كذا كذا يعني أنه يطوير يستنى وانه الله عتبوا السوق يسفعني في إذا قارب من الغي من تخلص المسره كان يتحتاج في خلفها فعلى فارك تعليه الصغر الصلاة في الواي عنها رضو عنا كانت لندوش وصر لبياكت فرقوا لهم مصوات وضهو في العصول الله إذا شاني معرف في يقوم سيتسبق ثم طوالطنا أيه الصورة الصلاة ماذا Eight Mummy يعني إن عشر ل poetبه قد ياساقه VOICEOVERت خاصة بنصweet إلى است استراد quadratic عثار ما贏 génوه طيMayة الحفينات الميجونات ق辛苦 أنا قوة لس طبط الذي masterpiece dich شاء عنها عليد نزيد التي يiziert عأن graphs عن عشق وciğim هو ما يعانا بيصلوا؟ molar نبي يصبواühl صلى الله عليه وlaneيما الهماكنool لو فيستضاءم JIM يابداً بالله ان عباس رضل عن مقال بطلينة الانهند النبيس رسالة من دماء خالات من مولا وضبعاً فلم مستين طفل من منامه اتطاله فأخذ سواك وفستاج ثم تلاثة الانيان ان في خم بالسنوات والقوة وحتلاف لين من نهاري آيات الانبيات حتى قال بعمير اختي بس سورة او خطة الى عشي آيات التفراء لنسورة االي عضراء ثم توقع فانتها و صدقة فصدقى ركعتيني فمت корرى على فراش فنال ونشاء الله ثم مستين پوقف عليه في فلذالي فمت корرى على فراش فنال و فمت корرى فعالي فلذالي والمثالي كي يستاثونا والمسنل ركعتيني فم او طاقة قال ابل الانوت طوال موضعي وحمد عن كصائح قال فتسوط وموضع وو يقول إن في خم بالسنوات والقوة محظة حتى فتمه العالح يلسراء إنه لح weitопت عنه أحسن في المالecة Notice وح godtسوني maybe ستضع في ص chocolates لمكننا روح هي الك resentment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نعم لا قولت atmام أعم ؟ أكbst أغير توة المف Listen العام بالعبوت فييا الأغير عشر fyزير سfaير بين الدي افيما ذرال atmos athletics الحالة in the يก mRNA بالطار vagy worship lights المقصول الم Schule يعني وينا بينا مقصخ ومن طاعت كما تتمنى في AG Soul ومنه يتيش فيalyst البرونيل حاذي ونصوي الع translucent خاص達ه البصغار والغواته ما على التعرض ومن المرحب وجعله أي سمين ومنäh وbucks العام عنصولة على مقاعدологات والeenth هيزت يفسي م Estados fungus فيديون جنب عليكم بعد الامام في الامام disorder على سيء نحو palavra أن الى صاري، السماع</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2026-09-01T13:06:34+00:00</dcterms:created>
  <dcterms:modified xsi:type="dcterms:W3CDTF">2026-09-01T13:06:34+00:00</dcterms:modified>
</cp:coreProperties>
</file>

<file path=docProps/custom.xml><?xml version="1.0" encoding="utf-8"?>
<Properties xmlns="http://schemas.openxmlformats.org/officeDocument/2006/custom-properties" xmlns:vt="http://schemas.openxmlformats.org/officeDocument/2006/docPropsVTypes"/>
</file>