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( 5) لفضيلة الشيخ أبي حفص سامي بن العربي الأثري.</w:t>
      </w:r>
    </w:p>
    <w:p>
      <w:pPr>
        <w:jc w:val="right"/>
        <w:spacing w:line="360" w:lineRule="auto"/>
      </w:pPr>
      <w:r>
        <w:rPr>
          <w:sz w:val="24"/>
          <w:szCs w:val="24"/>
          <w:rtl/>
        </w:rPr>
        <w:t xml:space="preserve">محبات每 time محب نحن الى جاء بها مره crowds محباتيناieron واستطرق نcje بقرن Passions نأضر انها Jessica Artem نعرو بمسووري عمglass فسناه مناس يااقي عماننا تحقف الى رناية ننعرو بقلب الغERO ومقوب في الغ dúل ההaczyل عشرو Cont thể مب الانى أفصvert واشف روحي مموحن لنعالي ربو رسوح ياريو الذين أنه الله حقا تقاطيه ولا ترنت انه وننسطيه ياريو الناس تقوى ضرب من نذي خلق قرب من نفسه واحدة وخلق منها عزر دهههههههههههههههههههههههههههههههههههههههههههههههههههههههههههههههههههههههههههههههههههههههههههههههههههههههههههههههههههههههههههههههههه قالوا بسيره من الWind и نعنبه מאוד بإMenه كان عليه sentimental value فإنه ما ولذlene الانه وومدون و Kazن كوجهه هههههههههههههههههههههههههههههههه اه خلق منформه ويطلبه من روحي هكيهههههههههههههههههههههههههههههههههههههههههههههههههههههههههههههههههههههههههههههههههههههههههههههههههههههههههههههههههههههههههه كتاب الله يتعالى وإنه غير الخذي هذه المحمد هنا عليه الصراحة السلام وإن شرى جموه مهدافاتها وإنه بولا مهدافات المهدافة المهدافة وكل مهدافة المهدافة وكل 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 التاسيع الشهdonnot صفر 就是يه منار المهدافة المهدافة المهدافة المهدافة المهدافة المهدافة المهدافة المهدافة المهدافة مهدافة المهدافة المهدافة المهدافة المهدافة المهدافها المهدافة المهدافة المهدافة المهدافة مهدافة المهدافة المهدافة المهدافة المهدافة المهدافة مهدافة المهدافة المهدافة المهدافة المهدافة المهدافة المهدافة المهدافة المهدافة المهدافة الم case where they live, they are delicious when they arrived to be healthy but the children are what they built. but they've got almost breakfast and they تابل يموه في مهماه بحفة لما كان مهماه بحفة في مهاليشان وطعم المهلاح كان متبية بالضوح سألعب بعض الصحابة رضي الله العرم عن مهماه بحفة ونبل بحرية طاليه مهماه طاليه وطعم المهلاح كان مهماه بحليه طاليه مهماه طاليه فعيديو صدقا مهماه منه وعيديو جداً بسربي وعيديو جداً بسربي وعيديو صدقاً فعيديو مهماه فعيديو صحابة لديسائر مهماه يسبقوا وعيديو سبب لما وغنى أن الملوحة التي في مهلاح الله توعيه طعما وعيه مهماه وعيه مهماه فشيئلة يكون لهم لا بالبحي ونحن فسائنا عن ذلك لنبيس الله عباريس عباريس عباريس في بلالباريس وعيه مهماه أن يوازل ذلك وأنه طاليه مهماه خدفاً عباريس مهماهماهم يسبل ليق有ها في Bundesliga عن مهلاح في بببست عن صفوائة بدشلين عن سعيد من سلمة من هالبن أزر أنه ويرتا إبنه يولدم او مهنيحاً��ت ط JIMقات المهلاع للتعليل ك audit اخبروا يالدير مخلوة والمهل من جديد تقوموا يبقى الله عن يقول سألا رجلًا رسول الله صلى الله عليه وسلم فقال يبقى صلى الله عليه وسلم إننا نتبوا البحر بحق ونحن لما على المقليل من الماء يعني فينا راكم صياه ويحملونه في الماء الذي يحتاجونه لديه فهم توضعنا به عنتشانش يوضعنا به وضعنا بهذا البدي سنعطش فنتوضعنا الراحب فنتوضعنا الراحب فقال رشول الله صلى الله عليه وسلم وكتبوا بنا وكتبوا المتوضع نسيض الفاكت صلى الله عليه وسلم أو من طاقه احيضا سولة على طاق طاقه الماء كبقى يقول نعم لكن ننا نسيض طاقه صلى الله عليه وسلم سنعطنا الناس من الذي wraحه وبالعنى الروظر الناس بلدائح لنا إلا قليلاً من الماء فلن توقع بهذا الناس يشيح لنظمة وقد ينظمة وقد ينظمة في الصحراء من الماء ونعتش نعم ونعمش نعمش نحضر موت في الماء قليلاً بالحضر موت ونعت في الصحراء لا ترى فيها أي وجد ولا تتحدث إلا في الماء أن يكفروا أن يكفروا أيها معلنا يرد من لنا ربعى خطش نتهم نتهم نتهم أنه تناق نتهم نتهم في الرحمن رحة رحة رحة مين يمشي ماشي نتهمляются في أسخال just seeing غال نائك صحراء 沒 المات حPM لي إلا مجرد الحزو scoot يامل estão د草ن العمل اعم� цهل نسان مسابية ا ويشتو المواقع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 وعلمت وعلمت وعلمت وئيو ع requests bıكر podstaw وعلمت وعلم بالكدة أو ببإلال وعلمت وعلمت وعلمت وعلمت وعلمت وعلمت وعلمت وعلمت وعلمت وعلمت وعلمت وعلمت وعلمت وعلمت وعلمت وعلمت وعلمت وعلمت وعلمت وصبورت وعلمت وعلمت وعلمت وعلمت وعلمت وعلمت وعلمت وعلمت وعلمت وعلمت وعلمت وعلمت وعلمت وعلمت وعلمت وعلمت وعلمت وعلمت وعلمت وعلمت وعلمت وعلمت وعلمت وحلمت وعلمت وعلم يوصم الله من أصم الله يوصم في الأن الرجل وهذا من أذين التي تقاعدة العظيمة التي يكون لدينا القرر الثانية إنها يعني قاعدة القاعدة الفقية العظيمة التي أنتحداً رواحدة الخمس القبر في الفيلك المسكري وعليها ألف من الأذين ويقاعدة مشاك بحنة تتوطيسك الأن الرواحدة نبيح لنا إنه هو البحن في الماء الواحي ولماذا تكفيوا من المسك في الماء في الله العظيم الذي يكون مع الناس لانونيه المشاربه وعلى طاهيه المشاربه طيه إنه يوصم الله وعلي مصلاة أجاب السائل من أكثر من ما سأل وهذا يسمى في البلاقه بشكل الحكيم بشكل الحكيم إجابة السائل لأكثر من ما سأل وسألها سألها عن عشان لا نضرب ح mazeًا خلق way بحنة قلت Down لي إنها قدوا أنت ضر هذا scanning إنها قدوا نتلاOST oluyor هو وأط ways to be ونسأل لي إنها قدواAmerican وياتف هناك مع الاس˄ناك إحظني الح설 وبح利 إذا قل rejecting .. نتgonه قدوا نعطيؤ يا كل Program أفضل إليه عشرة لنقوموا للطاق الناس مع النصرية لما تقوموا لنسشوا الدخول دخول لنقوموا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 الناس مع النصرية لما تقوموا للطاق الناس مع النصرية لما تقوموا للطاق الناس الناس مع النصرية لما تقوموا للطاق الناس مع النصرية لماmotion فوغونا في العفر annoying GRÜNEN بقف الغوري بالنبيث النبيث يعلى القوة في هذا القرآن النبيث المنوضع التنطق أو السبب في النبي هذا الانبيث وإن جنيا النبي يعني يتبادر إلى فيه أن النبيث وقامرها بشبى خملا النبيث المعناء التنطق أو يتبادر إلى ضخط لطناء النبيث نزمي أو يتبادر نزموضع نزمي الزميث في البقاء الله عن طرف فقاء الله يسكر الأولي يسكر الهرين المساعدة فيه طبوضع زبيبًا وتمرة معاً هل هذا حرام اللي يسحراماً هذه مسألة روحة يتنطق الانبيث تطلق عليه على نرد الواقع التنطق أو السبب في النبي هذا الانبيث يعتب عقب ذلك كان مساعدة في النام فهم إن كل تتنطق أو السبب في هذا خرام لا يجوز نعن أنه مبنى شاصل للسبع عطع شاء خليفة مرفوعاً يعني دواتر طواطر أردانه عرصي الى أرساء صلى الله عليه وسلم وما تنتمعينه لولمان إن السلف والخلف إذا كان لا يستقل فأنك سبشروك هذا الانبيث حلالاً لهذا هو أن تنطق أو النادي و نامطي أو نامطي أو نامطي أنها لدي لقد حال معه يعني بذ هذا فهاهبي يتمش إنها هذا طواطек إنها يتمش expend فيه ومهدغ في هم طهب لله فإذا جزل طوطه بالمانه فمعض الناس لعلى الأمياثية لقالب أي حي أن نمو يتوث الطوطه بالحلق لكن هناك فرق بين الماث المانه فإن مروحطه من عند العسر لفر وبين من نبيز فإن محل وهل إذا ما أنك من فرلك أمياثة أما الماثة كان عزباً في فرلك الأنزة وجد ونتدخل من البشر فهذا قادر المتعنف ويطوض ضحبين وفي تسكين أما أنه يتبعين مجمع فهذا قادر للرب人 الأنزى السجب've the best balance of therison يدفrés بسياءم فهذا قال اللهما نشعر الآن يعنى بان الهال وعبون الان لنا ذنى فاقب ان لا بان زمان ولا بان الهال وباللاحنا زمان ولا بان بان الناس الآن وناس الهال فاقب في المكتسين كانوا في الطرق قبل انا فاقب في القرآن فاقب في القرآن فاقب في القرآن فاقب في القرآن فاقب في حل الناس في الطرق بخمسين سالها مثلا يكون يكن فرقيهم ونسكن يده لده لده يد مفكو وحاو ونستقبل في الطرق ومن يوم يحسم يمر إنسان إلا لو دانيين يسيق وفي أكبر ماك يسر يوم والصعوة على الناس في الناس على الله و يجشعره قبعة و يمكنني إلا ما كنى نسمع أمه أفوان إن ودي أو عام مئة أو خالق أو جاء أو جاء الطرق إنها ذلك انسان من عايا مختار من راكس نسمع هذا إلا فاقب لكن يون piesات د البرق ب Grundى ؟ نعم نظر و ما ي it نصوح لم يكن� canopy عبام والاصفى بقية يومseok طبع النسائم الزالizing أيضا أيضا فعني إن يوم Metroid فقدова what will happen movie ثم يتم have a thousand and it's a thousand لأن لأن لحلuss اللي يكتب فك consumer répع أشهر لأن daward annaitude نحن ساري وصالي سرينان لن Nepal مشهور 90 بعر با tanto المسلم 됩 دخم عامة وعين شنوedom ملنان ق צרな فرصه وحدendخ مشيئة ماتي النتماي nê الله سلم vill Sommer عن ابي فيسار 禁 وفز Draw ا Either يدخل وعاش النوب الجائثة ام المطؤال من المجواب اناه نصومك في أن تischesن مجمع بها آئا لا اصبح reconcil Currently it is the plan of the youth في ليس راجب ما تيسان الذي رونا المسلم في لأبين أهبين عن أبي سيد أبو سيد ممنا عمر المحريف مجمو فيه عن عبد اللهم المسرودة وضعوا بعنه أن النبي يصبوه وعنه وصلنا ما قال رب لي لتلجل المنفي إلا وإلا وإلا من جيل يعني إلا من جيل دلما يحب الفيما طال النبي يعني روصاص راجب إلا نسروه فالنذي مع الفيدي وقن نبي فيه طال التمر طيب طيبته وما هو طهور تبروع الطيبته طبت ربين الطيبته وطر genug صح هذا الناس لكن مع لو يراك لدي طيب لو صحنا دший كانathon的是 الماء النحوي الحين حول بالماء العف Task ماء العالم و لكن ذلك كل mud يبقي psycho llen Also لíaك لا كنت أخذ الطعيف وقال أضل رميان قال شلائماً إلا وقال رميان عن أبي زين أو زين يعني إنه عن أبي زين أو عن زين قال كذا أقال شريك ولم يفكر هكناة لي لبالتنة هذا من القرنة ولمانه لما هذا من يسمى السماءة الحديثة إنه هناة جزم يقلناه مبوزيان بينما يسليبهم بلوشان هل وزيد؟ أم ها وزيد؟ طريق شريك في الواقع عن أبي فرزارك قال إنه هفكاً لانه لانه لكن هفك في الواقع هفك الواقع في الواقع إنه هفكاً لانه وكناة لي لبالتنة و الحديثة دعيف و الحديثة دعيف طيب تلنفترض أنه تأرسك قال معران إنه لو صحة هذا الحديث إنه بيث فارن صوري لأن هذا كان في مكتح لي لبالتنة في مكتح في مكتح مع والوضوع والتيام و كان البيت فلوصح لكان من سوفة ولكنه ولا يساعد و الحديث كمسيناكم ضعفة حتى قال الحافظ و المحاجم إن إنه ماءس أبت بطوعة يجمع راوطه و ليفك ذلك فلا يتعلم حدثة نساً المساعدين أبو السلامة التبوضي تلنفت قال حدثة روحي و غير مخالي بنا عدلان البحي عن لو تقولت عدلان عامل عامل و شرحي أشعر أنا عالقم عالقم عالقم عالقم أن نخعي ملذي يوع ممف عالقم و القاص قليفين أنا عالقم أن نخعي قال قلت لعبلان مسؤول قرد لعبلان من كان مين تنعوص بالله سنو الله وعلم سنة مليينة الجميلة فقال أن أعبو مينة أحاول أن أبل أول أرحنا رحنا لله يشري رج إنه طبعت فإذا إنه فغائط يسنا يقنس نفس حي فكأنه يشري الغرب إنه يشري إلا طريف حديث طمر طبرة طيبة ولا طرور ولا طريرة تنجن طرًا أتبعو به حديث ينسوض رضوع ضعنه أتبعو مع كان معنة ينساصلات في تلك تليلت أحاول أتبع حطق لا كان قطل الطاول أتبعو معنة أحاول أحاول أحاول أحاول أحاول أحاول أحاول أحاول أحاول أحاول أحاول أحاول أحاول أحاول أحاول أحاول المهديث اللي نمو فحل الجلد. طالح الدسة نموشنه ممسوحنين دواتي عبد الماليك المعبد العزيز اللي نمو عالبانك. عن عطاء عطاء قدر عباركي. النمو كان يهل الووفة بالنبان من المنميين وقال إن نتابه محاجة في عجس. بعد أن نشاء إلى قرية في الحديث قدر القوى من أن يمكت في زهان مققى قدر عباركي. رحمة الله تعالى عليك النمو كريب والتران هترون دسة لنعنى الدحر. أجبه في اجتراخة دسة لنعنى الدنكسيز من حكم المتجنية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نienie10強 طور فراcription نمكريها الملوح بالنبلة وقالة إن نترمنا إن نترمنا إن نترمنا إن نترمنا عادي العليف قفت الله اترى اميك حدثنا محمد الطب الشعب والضربة لحبثنا عبر حماني على الممهدين طالح الدسنة أمو خلده طالح سألت عاديه يحفظ عرض المسوى ضخوه مدنانه وليس عده مواحدة من يفتاح تسيومي تقال الان يعني ما يفتسل إن نمي في الممهد يتيام من يفتاح النميير طاهم وليس عده مدنانه وليس عده مدنانه طالح يفتاح تسيومي بعض المسوى ضخوه مدنانه هنا يعني ذكرة المسوى ضخوه مدنانه لأن الحاطم يعني بعض المسوى فاية طوط وعادة في مويادي يفتح تحسيومي وفكال مدنانه يلشاء المجدل على الصراح فرشتك في المتران صلاة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اختولي شفيه على عده مدنانه منهم الرواد عنه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وحب مدنانه وحب مدنانه وحب مدنانه وحب مدنانه وحب مدنانه وحب مدنانه وحب مدنانه وحب مدنانه وحب مدنانه وحب مدنانه وحب مدنانه وحب مدنانه وليس عده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لطبط consultant وحب مدنان وحب مدنانه وحب مدنانه وحب مدنانه وحب مدنانه وحب мدنانه وحب مدنانه وحب مدنانه و الحب مدنانه وplatz بلت Sue�نestra وحب مدنان dele وحب ب SL الشرق الله ورق Disturbist ولا لما Kindred ورسل الله عمل الوقت تفاص لحصى تفاصiendo طالب العيسة في حديثي إبن أبنك ثم كفل أخر المقاصنة من المحلومات قاصل مهم أكذا بكذا يعني فيها وتعالى عصرة وحمة الله تعالى أخر وعند الله من محمد هذا القلاء هو عتيعت وعند الله من ملكل هذا kadيةtimer يعني يعني לקinderbell goto فالدئ الخاصي فالدئ خاصي فالدئ أخر Marta فالless tease وعندdan فديه بتعامه فقارة محصلوت فقارة محصلوت سيام its محصلوت prod صعster والضحンタ عامتك للكمهلي اللغناء عملته Makatання الطعام أرد أن يعسraj فقال التنطي العλαها سيبلك اللغ Real S scholars وعلا بالنستوارィ اللى يمر بلا هو صني له يقدرة الطعام في على جميع المنطس عور thumbnail هيhome that were muscle mixture وليأ ك продолжال إفرمه المحب الثاني أصرح مليه محديث عبد اللعب أصرح بشكله يحضرت الطعام طعامه ومن المنسيح دلقه اتراجه انا مطاعه مطاعه مطاعه مطاعه مطاعه دلقه دلقه طعامه طعامه طعامه طعامه طعامه طعامه تحكم باحث بلادة نشاريناء في ص которого وأذلك كان الاتل where نتعيدة الأرضين على ت oversized قشوت الشرة المشارك to.. يشجون فعل برق os نشارك لبطعامه خاصة الأرض طعامه ، صغيره وما كانت لقد وأتركنا كلا جائعة في glancerukitas هناك مساشر الإنشفانTony في before ويوم الرياضي سبرichtetهibrير watt ہیں وك thenيان الاخبى أنه يومنا وقد ذهت عن ال parachute ترفيق طرق حب الد■ set Theatre 1974 عن حريثت بصنع حديم البنو صالح خبسي مشاول ودمت سلواف انك الناVoiceover الناس projects ومنناmanas مな كان draw ًليش شجنين الأسواء شمين ضعفنا فهذا شمين يمسين أنا يزنجت مشروعه خضرمين عن أبي خالح المؤلفنا شدال محالحة عم شولاء موجود الله عنه فلا فلا رشون الله يصروا الله وعنه وصدره شلاس ولا يحدinky فليف علىك لا يقول له 궁금َه نطومًا فيرخوس الله يعيدوا ونفعرف خطارة sky يألم من وجوا قلاد والأط dokładين في حد violation do i do I do I do for do Infiq all I know it has occurred ولا يم لوا في الطعeveryone بيدي dernièreuestasة beating THAN يعمونinding حدا أن ي sytuق بمكر nächsten احياء الابل tooth ولا يمبغفي بيدي في حل التفعلا instant ولا ي Schlه Melt وحقا يحبه يعني يحتل دونه يعني يدير في ندفوه حتى يتخفف يعني تخفف في نسكي هذا الدفع يدير في نظر في الدور هذا الدفع و يعني يحتل دونه يعني في هذا الدفع يشف نظر في نظر عايب بالنوالة يحتل دونه يعني يحتل دورة و يعني تتمنى حتى فى نحن المخالي حتى فى نحن المخالي حتى فى نسوه نسوه من يزيدة المشوالي حتى فى نحن الموضوع ATCOM حتى فى نسوه أتمنى المخالي حتى فى نحن المخالي لا يفغي من الدعيف نعم نعم نعم نعم نعم نعم نعم نعم نعم نعم نعم نعم نعم نعم النم نعم نعم نعم نعم نعم نعم نعم نعم نعم نعم فضرنا أفغرنا سيديه الله بعض المسكد أن يتوضع الموضن ستوضع يكتسينا الصواح وقال كان شعوه جميلة مكليها علي الصواع المسكد وهذا أن يحافظت على الماء وضعه يعمل نقمون الحم محافظه على الماء فرمي يعمل عزوجين يعمل نحن رونا في نصن نحن رونا عزوجين بس وصول ملي معد Sold Who DENNIS Color بإمكانكم أوف Juliet وانى تفتح حيث أن تعرف wirklich يتبع العيال فلا ينحث عن�에 أني tekثرة في obtain الحفظة لعلمان و هذا الزرض فإن شاء الله ي Eisenظر نديث زينا والمبادني يحمد مع 나� нормально ثم وعدد في الدري:" م arrests ؟ أجهب التعلم سلا bathroom ؟ ؟؟؟ ؟؟؟؟؟ ؟؟؟؟؟؟ وبدأ مشكل كثيرا جيداً من كثيراً بوحة للناق فإنما يحتاج إلى النسطة التسيطة بعض السوفة هاتي وعندهم يعني نحن لله الله يعني عندنا في مصري طرعًا يعني أكثر بعض النسطة أكثر عن القوة من أعد أعضاء إلا عزيجة بعض الفلاثة يعني عندما أرد أن يفكلم عن الماء أرادهم في كليس شلطان ومفكور بيج بشكل ملاعودة لماذا أنه دوئي استخدام مهم كثيراً تما رسلت الصيارات والنحقات الصباحة والبحر الصماعية والنحر الصماعية وعندما يستقل يستقل يعني يستقل يستقل وعندما أن أظيم الدنيا ناجهي لعنده شبائباً فبالفاق دي مجدون ونصول لي هذا فنصر الله اليقف اليقفينة والمسلمة جميع شرحة ونردت قيدة ونقوري فلا يكد نحن نقف أسطة برسول الله يصرح لأن تأخصة برسول الله يعني لك نصاد فينا لأننا نصروا الله بشينا حتى تقليل ونصول الله يحربنا سطميل ون يدى أن كفير من ذن عودろ يصرح يدىертвونا في الشعيين يبدأ الشعيم يبدأ إلى بواه لdemنا منعود اليوم قروا دم دم دم دم مصد الله cloth قال بiftsضود ر doh edan يупعنا نعز المعط öyle عبتدة قواحة السيieten ينشوفيليها و باستخدام فهو جميلة. انا قتادة مدنهس. قتادة مدنهس. وفي الواية الحمل كثير طحاً سوفيشي. انا دعنا المدوجنا. انا نبي على الواية فبان اميزيدة العطاء والفكاء. وفي المفكاء الوات عمي. قتادة. ففي الوايات قتادة مدنهس. وفي المفكاء الوات عمي. انا نبيزيدة العطاء والفكاء الوات عمي. لا أقبوا دعووكه رواه أبنان عن قدادة قادة السميعة وشفيلة سبحان الله تعالى يعني لا فتاب سغيرا وقد لا أفهمه وتثير من المسلمة وانا سمع طوبلاة وقد قدادة مداليس فعادة المنبي أنها في المحديثة ونسانعه قدادة من السفيلة والشيء لا احبه ونغلت عام حدثنا أحمر أنه محمد أن تتبن حمله حدثنا وشيء وشيء وشيء وشيء وشيء الواصفة قانا أفقنا نزيله النهديزيات المدكيوه ونوى أفوث لعفر الانا ما يكفوا في الأكثر من حديثه موهد وعيفا عن سالبه من أبنان عن جامل وقب الله عاما كان قال كارده كيشو وعصلا يقتسل بالصارك وضع في موهد نعضاء في الزييدة كله لا أنه حزني فيه وحسن ميش فيه إلا حديث عائشة روضيه معرفة وشيء ونهن حدثنا من غشاء محمد طالح حدثنا لحبنا قد نجع فرق قدنا طالح حدثنا شربته عن حبيب الالألصاريش طالح سملكة ربادة نتبين عن تداتي ديش ويأولي المناطن مشيء التكار طالح ساريش رب الله عاما أن النبي يسم الله وعلم وصلا طوبطا فروتي بإناء فيه مام قد رسول سيء من يسبيل يعني موم مسألة قدرية مسألة من هذا قدرية لكن خلاص رشاص راكي طوى الله لما نهن من المنط وقت سبس حدثنا لنحب المصباح عن البساس طالح حدثنا شليه شلتنا عبد الله عن عبد الله أن يسعنا عبد الله نجب عن الانس رب الله وقالك على النبي يسم الله سلم يتعوضع أن يسعوا وقلي ويرتسلوا الصح قالها مدعوه وشعره قال حدثنا عبد الله نجب قال سملكة عناس إلا أنه قنية طوال دعوه إذا قوه يعني المقوة الأيوان هو المقوة يعني مقوة المقوة المقوة المقوة والبنف قرار طلايمية يعني مدعوه طبع مقوة وحتسان الصح المرار المقوة المنزوض نظر بيطو تركفى البرشو صحيح وكتب الخاصة عن شليم فالعنب مدعوه المعديه طلوه مشوفيان عبد الله أسا فالعنب مدسة نجمر ومعبد الله أبقى إبقى إبقى إبقى شرعي مفيهم إبقى إبقى إبقى إبقى إبقى إبقى إبقى وشوفيان قال جدا أنظر إبقى إبقى فيeks stanie أنظر إبقى إبقى إبقى إبقى إبقى إبقى إبقى إبقى إبقى إبقى إبقى إبقى إبقى إبقى to be patient الآفerte إبقى إبقى إبقى إبقى إبقى إبقى إبقى News إبقى إبقى إبقى إبقى إبقى إبقى إبقى إبقى إبقى حو置 الله بي الله عن المهمة أنه رسول الله صلى الله عليه وسلم يحقيقه مستعمل رأى قامنا وعقابنا عقابنا تنوه يعني يعني تلوه بيبايا لن يشد مجناء لنعنى أنهم قرأكم دوستقلينا قدامهم لن يصدق الماء فقال واذا في السهل المرفع صوته فقال ويني يلي معقابنا فاسبوا يليه وعليه وشفر الله بيبا الله بيبا الله بيبا الله بيبا الله بيبا أشهدوا جدا جدا جدا جدا جدا أشهدوا جدا أهدى أهدى ل الله أشهدوا أن نموح مهلا وصن الله أشهدوا أن نموح مهلا وصن الله أشهدوا هل يلي على الصوته هل يلي على الصوته هل يلي على الفناء هل يلي على الفناء الله بيبا الله بيبا الله بيبا الله اشهدوا صلاة سبATHAN سنساني احتفال نفسي خاصة في رست القدمين من يتبشيه تشيه لأنه إذا بطلر المنوش قطر تسك وقد أمه من رسول الله صلى الله عليه وسلم باب رأس الصرافي في الماء نحن باب رأس الصرافي في الماء نحن نحن نحن نحن نحن نحن نحن نحن نحن نحن نحن نحن نحن نحن أصدقنا النور سر overما لا نحن نحن نحن نحن نحن نحن نحن رويا وسن نحن نحن نحن نحن نحن نحن نحن نحن نحن نحن نحن نحن نحن نحن نحن نحن نحи swift سعيد المنياس أبجرية عن أبي معانا اسمه طيشه ومعبالا والدبيفة ان عبد الله انه مفرق الله عنه المزيزة سنعن نبي مفق الله من ينياس قلوه والفصر عن قبيل عن يمين الجنة يدى نفضوه يعني يقول يا ربي أنا أسفروه والفصر مفضوه فالتالجنة فالنكى القصر واضيب اللذي عن المنطن فقنا إبنى سليل لأجنة ولي فلي فرمضر خصة اللذي ينسلع المعشر بعض المعض المحهية وليس مجرورة يعني هناك طبار في العلم يسلع لأسر من طاريب ومعب العالم فالتالي البعض المناس سعلى الرئيبي نمشنان ميجيق ومعبنا بمتنفوط القلو قلوه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قال مصالن الروغز قال مص лайت ومتنفوح أبداً ودعا الدعامة نسطع ثدي في الدعامة وفعطني فكرة بعد الناس يفكح الحنفي ما يحمل إلا سيبنا بالدعامة ونأخذوا من المناطق إلا وكأننا كمنا بتسيب في سيئة ونأخذوا ودعا نسويت وده ما شاء الله شاء الله لا إنه سليا تتلاب قد تبه الله بس طبطة قد تبه الله نسطة بعد الناس يبدو في أنيات الشف أن يحاس خاصة خاصفة وعني لما كان من حسنا الحديد ومانية وعنيت فا في مارعي فهالي يوتو إلا أنم توقف من حاسنا الحديد وعنيت حدثة لما سنة بيس معين ونسرنا في قبل فهالي ونسرنا في قبل فالحدثة لحنان تنقل في بعض الوقت ونساهد ونساهد فالحفقة لما يسمع في قبل قبل يشارك عن يشارك يجهو في بعض الهالي حجد ونشارك عن يشارك يجهو ونشارك ونغو قطر ونساهد ويشارك قطر قطر ونساهة ونساه ونساه ونساه فالحاس عندما كان المحاسة بسفارش وذى張 بسفارشه ، معلومة عالمليタ noticed ودى تخلي لاتعة ما الHAHA وفي استغني انا William قاصن فيه نفهاَيه بنقva المقvaُد نوpresِد المكمل ما الهيومgang الأزوار ثاما كباب بالمكisième فريات أصبح ح libطÉ نتنا واطعهم助هم. عندما فاطعهم لكنها بنivent على هذه العلاة، сти of the حتى فا لحسن السلام عليكم الهتاجين ط LGB وعاما Lunusanama هذا صاحب ممتص 받고 فحدة معاما في طرق المنشوف في ط بطبط a طواели إنها في المشوفية ما عِeous فالط scholar of Solomon notification on the tailor of slavery على وستعمل أي محاسقة لا شيئ فهلا هيtering the one who was fat في أرعم الفيديو لا لن احب شاء الله فيها اخبار داب التسمية تعالى بلدورة سنسانيه عاوله علاب التقوضع اسميه حدفنا قدينة النسانيه أبو رجاء اللبغة لن يستطفف فالحدفنا محمد المنو سنوش علي عميه بها إنه سنة فيها عميه عميه براية مقابل الله مع مقابل الله صلى الله عليه وسلم ولا مقابل من المياس كريس الله لنهل يبدو من المياس كريلا على تاكا كيف كل مستف في حاجية طاقة المستفى من المياس كريس الله وكل ملتورة محديثة تسمي الله وكل ملتورة ضعيفة إلا أفعلنا ملتورة طيها تحسن وقنا لا صلى الله عليه وسلم إلا وقنا ولا وقنا إلا وقنا إلا وقنا إلا فيها إنه السحة اللي زوانها في التنة أو لباية ولا وقنا من المياس كريلا اسم الله عاديه ولا من المياس كريلا وقنا رأينا ktenن لا يهود ما من المياس إعادة للكم يا راب من مياس وقنا أحد من داist بأن اللي لم نتنتبق مع an velia يتم أخذoff يتم سيف سيئي جي أحد كما يتأخذ لذلك ماذي يزد النقف القواء هالرحنا الله يمان البطبيعة التنفرونر الث ولا ينننه عن الصلاة والأوصفة من جنانه تقوموا المشعر بحليها أتعلم جميل النواع يطلو الطرق ولا يننه هو أن الصلاة والأوصفة من جنان يعني منا تعالى ذكر الله معنا يجب عنا الميني والقصة وليس الطلق يمموني عمي عمي عمي في الصلاة والأوصفة من جنان بأنك عندما تفهم المضوء تكون عندك النية المضوء التي تستبطوا الصلاة وعندك النية فكعلى جنابة أنك تفتسل رفع جنانية هذا المرابة بذكر الله أصوى جنة على العلمة لا يسلان المتطرفة هذا فيني يعني هذا الذي في الصلاة والإمام ربيع لا يعب رحمة لك في الصلاة والإمام من قصية الترفة الله باقل في راجل يتقل يتقل يدفل إلىه فنه يحسلها أي مرناه لم يجب ينسل في الجب طيب وإمكان يعني إلي ما هذا إنا وإنا خيضاً تفسيك لو أن نتفل ورشاء صلاة والعلى على أصوى هذا طيب لو أن نتفل لفايده سوف تفسق في كتعك في مائش أو ربط يدئي مثنوى أو كانيا المستفيامة يستربع عواتئة إذا من ينسشيك حدفن المشقدر المصادر إبن المشقدر خبر الحسن المسلم قال فيه إمام أحمد ومشقدر باللسلم قال حبنا سنقبل معايا محمد المخاصي والضويد بالخار وكان أحفظ وخار قده نحديث الآرش على الأعرش الممي عن أبي رزينا عن بسوانك أبو شالح السماء ذكوان عن أبي رايا وقال الله عن ببارك وقال الله وشان وقال الله بس بس بس بسلام إذا قام أحبكم من الليل فرامل بسيادة وفي كنا حتى يرزينا تسينا فرافة ملاد في نو بلين ليهين يبادت تلسنا العين منهم ممقاتي لأن أمر هنا تعبودي ومنهم ممقاتي نغفروا معلنا تعبودي يعني منه أن تضع إذا في أي إنا إذا حتى لو كنت تلسوا ونجمع ممقاتي أعرف بس بلين قادة ومن قادة إذا كنت أعترى أنه ماذا تتري فتنعالة من من العلمة من قضارة عاريها في صاحصيها وإن علمت وأن نبادت ونتوسف بشكل فلا تخصيح بل صاحب بإناني مباشي يعنى ضمقال إن هذا أمر تعبود أعلى رسواص لأمر لا أعلى مباشي ضمقنا وذكر البلق فإن نهول إذا إذا كنت إذا علمت وإذا كنت يدي فإن فعلا فالك فعلا انسوفي لله طوري عقا ما جي واحدة داني فنحن نحن نحن نحن في يجب نحن نحتم شغي عمل بل تقعكم ما نكل منا في ليمهم للا شيء نياسيار إنها شيء يسيّ به خسي وأذى وأذى وأسمارك حتى يسكوح الصباح ونتبل مع منها هذا ضع لأنه لا نقل بأينا فهي يعني لا يجعل إنسن نفسه حكرة على الشرع وقل لس حكرة بالنسبة شريعة والحكرة شريعة والحكرة وشريعة الدولات المخاندة حدث ونفس الدلت طالح حدث ونعيس ميش يعني ععش عالي ساعة الملوات رضي الله عن النبيس وصدر ونعياء في القديد طالح مواطنة والسلسة ونعيس حدث ونعيس لأن أحمل أنульт انفسه حدثت the cleanest of the silk نعرف the plain army fasting و��نически إصدلا وواحمل طبع الأسلامة הןموم崙اضي طبيب الأراضي فالحال الذnya remembrance the Lord of allmens عام نعوية مصر asму cl collect قMIN الvarي تقلقو أنه بوAnt close إسلام إلى يقومي سمع على سمع إذا سيتها هذا فيتح腦 Anyways سوف يraisش استعده في الثلا evitar كشرتها دكسbridge كانت الفلاك، الفلاك يده في مناء حتى 3 مروات تبكي فيه معاً نسوك في مناء مغسلين وبعض ذلك يأخذ منها ويتوطق فيه تسوط فإن أحدك النائد رئينا باتتنا فوقعينا كان القلوة فيه دولي قلنا نبعض عامنا هذا القلوة هذا عملت عبولي يأخم عليك أن تضعي ذك فيه ناء حتى لو كانت ينجع فيه وبعض القلوة قلنا في الثانا وشعصنا القلوة فإن نقول هذا يأينا باتتبك في هذه العيني فإذا عني نتقائنا باتتنا ولدل نسوك فيه نجأسة فلا حرانتها أن أقوضة منها هو أقوض من الألمل لأن يطلقه فيه تسيط نعم نعم نسيطي سمجة الميارة القلوة قلنا بسارة قلنا بسارة قلنا بقلنا بقلنا بقلنا بقلنا في هذه اللوصة إذا يعلق نJI那我們 الذي عندل نقائنا搹inylстру لا ردة المصيارة فرادر، إذا ما تقل ورنا، الرئيين الذين تأwigت أفسيreb وبالتحرة Comedy الحيني هو رأي المنحدة يعمل عشر جavior الخيار الوص Soviets лزي لكن يريد أن الجسل جميلة وجميلة لا يمكتشواراته فنقفع مدى للمسيفة ومولوة اللي نبيس واصل إلا نحن نصال الله طواته طيب أن أن لم تقفق الكفاء على المنجر وتقفق الكف على يديه ولمنظر مدى يكون تعمل هذا ترسح سنفق و تبوش لدى المسيفة فعالي باب كيف جاني اللي يشنصر المنجر صفب ويه علي الصلاة كيف ياني اللي يمكتشوه في السبب رميان اللهم نصم لنقمه في شكتك من تحوليه بينا وينا عاصل وينا عاديك من تحوليه وينا بيهج النتك وينا بيهج نتحوليه وينا نصار لندنيه اللهم نتعمل لنصمعيه ونصاريه وطواتينا مع أحيطة وجعل مواني ثم وجعلصق ونصولنا على العداد اللهم لا تتعه مسمجنا في دين ولا تتعلميه أفوار مننا ولا مدعه لنقل مصيونا رحمتك أرحب رحمي صلى الله عليه وسلم وضارك على السيدة ووالينا ونفعينا على الغالية 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2026-07-08T21:24:10+00:00</dcterms:created>
  <dcterms:modified xsi:type="dcterms:W3CDTF">2026-07-08T21:24:10+00:00</dcterms:modified>
</cp:coreProperties>
</file>

<file path=docProps/custom.xml><?xml version="1.0" encoding="utf-8"?>
<Properties xmlns="http://schemas.openxmlformats.org/officeDocument/2006/custom-properties" xmlns:vt="http://schemas.openxmlformats.org/officeDocument/2006/docPropsVTypes"/>
</file>