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( 6) لفضيلة الشيخ أبي حفص سامي بن العربي الأثري.</w:t>
      </w:r>
    </w:p>
    <w:p>
      <w:pPr>
        <w:jc w:val="right"/>
        <w:spacing w:line="360" w:lineRule="auto"/>
      </w:pPr>
      <w:r>
        <w:rPr>
          <w:sz w:val="24"/>
          <w:szCs w:val="24"/>
          <w:rtl/>
        </w:rPr>
        <w:t xml:space="preserve">محيدة خبال بواحده لا شريه كلا أشفر أن محمد من عبه واصول صلى الله عليه وعلى هذه وقصقى والمهتدين بهذه والمستلين والسنة رمبين أماما فالخوان في الله بخوات في الله أسفر الله بسناه وقصنا وقصفات العلاة أن يرزوطنا وإياكم لحلمنا في عمل الصالح وأن يرسلنا لنا هلأكم في دام وأن جميبنا وإياكم من فيطان محضار ونبطن سبحانها دع فنحن في هذه الليلة الطيبة المبارج بعد صلاة المظر يبنى صلى الله السادس عشر من شهر السفر سنة احدة وقرققينه بعمل قرباء مئة وعلف الموافق للغابس عشر من شهر شهر من السنة التاسعة عشر بعد الننفين ومع المقلس السالس من مجالس من شهر كتابسون من هم يدى ورحنا عبار وتعالى وطهب الثارة طالعا حيكم الله وتعالى بها بوصيف الإمولوء النبي صلى الله عليه ورحنا والسنة إتبعوا ولا كنت أدعوا فقط كفيد ونحن نتعالى بوصيف إتشكوا برصول الله بسنة الله عليه وصدنا في كل شيء ونتعالى بوصيف التلاعين في كل شيء في الفرن طبعوا فرطن في المستحقية ونستحقن في المباحية إن نبي صلى الله عليه وصدنا ثبا صبا صلتماعين و صلتماعين فلحم ممانبون أن نتعب بذل الله في الكيفية التي تعب بذل الله أن إمام مهمة للرحب الله تعالى بأولى بأول صيفة لله يرسل الله صلى الله عليه وسلم كيف فتوضع النبي صلى الله عليه وسلم سيأسوا أنها حديث في ذلك يحيثنا تولطه كما تولطه أسيه للفنق صلى الله عليه وسلم لأنه لها ومفتح الصلاة شرطه شرطه صحة الصلاة الطهار أبنظر فإذا بطل اللقطل الصلاة إذا بطل اللقطل الصلاة حدثنا الحسن معلي الحلواليفة وعلى حدثنا عبر رزاء وعلى حدثنا عبر رزاء وعلى حدثنا عبر رزاء وعلى حدثنا عبر رزاء علقاء إبنياسيه اللي يحيش عم فنورانة إبناء الآبان أو اللى عشنالة إبنع فانورة رضيض عادتي طرع أنه عشنالة بنع فانورة يضوى معنو طلطهة فأفرع عليه عليه ثلاثة فغة سلامة يعني أفر بناء إبناء ثلاثة مورات يقصيروا كفلية ثم مرناضوا وستفع وغسل واجهه وثلاثة وفي بعض الوقت ثم فصلوا جه وثلاثة وغسل يضه بناء إلي المرفع ثلاثة ثم يشرمت لفاير ثم مسحة رأسة ثم فصل فضر مبناء ثلاثة ثم يشرمت لفاير ثم قاعة أعيك واشول الله صلى الله وعليم وصلى الله وضع ميسك لفاير إذام أميور المؤينية الشهيد والمثلوم أو مثلان الله وضع الله عنه أراده من عالم عصحابة كيف تلوطة رشول الله يسل الله عنه وصنعه ولي ذلك رقالي عيط التلوطة ميس لفاير ولي ذلك رقالي هو هو كما رقالي وصنعه وصنعه وصنعه وصنعه وصنعه وصنعه وصنعه وصنعه وصنعه وصنعه وصنعه وصنعه وصنعه وصنعه وصنعه وصنعه وصنعه وصنعه وصنعه وصنعه وصنعه وصنعه وصنعه وصنعه وصنعه وصنعه وصنعه وصنعه وصنعه وصنع��� وصنعه وصنعه وصغص وصنعه وصنعه وصنعه وصنعه وصنعysł وصنعه وصنعه وصنعه وصنعه وصنعه وصنعه وصنعه وصنعه وصنعه وصنعه وصنعه وصنعه وصنعه تدفل من أسفل يعني رسول الشعر جبه إلى أسفل الزيوبة طيبه ومن شحناج القزل إلى شحناج القزل ورسل يديني بعض الناس يخصيق للمنلاق ويخصيق للمنلاق يبدأ تديني في المنلاق ورسل يديني إلى الملفقين يدخل الملفقين إلى عامية خلاق إلى الملفقيني شلاع شمروات هذه الثالثة ثم مسحف برسل وسيق في مرضوات المعطب بلبيهما أدبر مرضوات المعطب لأن المسحة يخفل وسيق في مرضوات المسحة أذوله عليه الصلاة السلامة بياخل مسحة الله عمس ثم مسلاق قد المعليون إلى الكعبية ثم قد معليون الصرف الكعبية وقال من طواله عليه الصغير مني هذا ثم مسحة الله قد اتيني إلى محربي في المنلاق في هذا والقن والشخص يعني إذا طوال طاعة هذا المنلاق في الكامل ثم مسحة الله قد اتيني لله صركات خربة خربة خربة وحي تتكلم لا تتكلم في المنفسك في المنشاء الجنين الدنيا لأن ما دقف كأنك تتكلم فعن مرض العالم المسحة لنسوحانة وثر لك ما تكلمت خدثنا محمد المسنة قبل موسى العليز طالح التفن الطحاق المفتب الشيماني قبواصة طالح التفن عطراحمان دل الوردان طالح التفن هبو السلمة المعطراحمان دل العافة طالح التفن الفران والمعودة اسمان رب يطار محنو طالعيط الاسمانة بنعفان رب الله من طرق الله فذكر نحوة يعني المعلمة الاسمان واقع المهارت ولقين فرق يجعل مثل اللي إستن شرال واقع المحن يفоеوب what what what what. ي 1998 يا إستن وفzäh يźون والادر محر هو نأسي وضح Kaz ولست تنشاء قبل نستنفاق فإذا ذكر أحدهم في أحفايا أفاوات بالمعنة يعني يحمل المعنة الثان لأن لأن ينفل مقوى يقلك فذا سيقذين ولم ينخرج إلا إذا أتخلت نعم وقال فيه ومسحة رح السنة الثلافة ثم حسنا الثلافة ثم اخطال الغالت رسول الله يسل الله بعنه وسلم يفضل الله على كفر ومتالة بالتراض بعضنا هذا كفال يفضل قمو السنة هذا الواجهة الواجهة مشكل الزونا أن المسحة حاقصة الثلافة والمعنو أن المسحة للتخفيف لبغسقة للسبار أن المسحة للتخفيف قال بيان بيوف السنة ليه كبير وعلى هكذا أتمنى الشافي يفضل تكرار المسلم وهذه الواتب واللقل وريوية تخذتت المفسرة عنكم روان تده على أن التكرارة وقع فيما عدر أصينا الأرض من الأعباء وأنه بسحة رسيمة روحة وقال وقال وقال تقوية من قوةهم وليمة العمس منهم وقال الله وعنه ذكوا تكرار في مسحة الرقس إلا أن لا معافناف وفضار في فضط ليس في الهوجة إنه أن معليفة وإن كان بأقصها بالناف يحتى الجوية الحافظ وإن محجى رحمة الله وضع لفضل خبالي فال وقال تدروا قبل دولة في المجهي مسحة أحداهم إبن وفضلية ما ترغلوا في حديث رشمانة تفضيث مسحة الرقس وزيادة من فتن أتبع أشياء فالألباني وفي قماني في قماني في قماني في قماني في قماني في قماني في قماني شكل الغاني يعني قال إن هذا أنها بالزيادة ويالت بسردينة حسنيني وانتكرارها إسنادة الزالي فالحسن بيدح أمان الحافظ وعادة فعطة لهذه السيادة فقال في فضط ومن أقوى لذلك تعالى عادة إنها عادة الحبيث ومشكوه اللذي صاحوه ومفصيمة وغير من طريق عبد الله رضي العالم في صفة لهذه حيث طال النموية صلى الله عليه وسلم بعد امثار من زادة على هادة فقط أساء وضلم فإن في الواهة سعيدة في منجوم فيه بطصريخ بأنه ممسة حرخسة ومارضة المحدة فذلك على أماني السيادة في المسكة الرسي على المارضة هذا مستحكة ويههم ملو ورضة من الأحاق يوجد في انتفني في المسكة إنصحة على إرادة يستعابي المسكة لا تنا مسحاة ومشتقيدة بالجميع الرأس جمع بين المدينة وقال عبر بأن تفجوشن الطهو وما نعلى أحد من السلف جاء عمي استقمان الثلاثة في الرأس إذا ما كانت في راهيمة دي ميش يعنوا يقول إنه ملوية هذه شالفة وسان تكلم وأبي دولني شاء الله وإن صحة فمعناه مهراضة يعمس المسح ورجع مسح ورجع مسح مثنة أو مسح فعلا كلا ورجع فعلا كلا من كل ما هو أحد يعني ما هو أحد ما هو أحد وحنة وحنة بعد وحنة بعد وحنة لأفنة يعني بالليدة والفعل المثنة كانت وفعلا كلا وفعلا كلا ورجع رو جع رجع رجع رجع رجع أو فعلا كلا وفعلا كلا وفعلا كلا هذا مقصر من إن صحة لكن إن صحيخ فيها أنه شبه وإن كانت يعني قده مي أسليئة أسليئة حدثنا الحمل ومنه هو الأنسmile قال حدثنا لأن قيصلة في الصبط اللي صفب في الدفر اسمه رضي الله وعنه وعنه يقوم أنها تكرر إنما الذي يظهر أنها حدا فتمرة واحدة النهو على مهم ثالك يعنى سهات this وعلمهم وعلمهم كروا النافس النافس النافس النافس حدثا لنحمل الملعودة الأسكر رضيهم قال حدثا نسياني المشتقى قال حدثا نسياني سياني المهدين على المسمانة يبنى عبر رحمانه التيمين قال سؤولا أنه مليكة عن المرويد فقال رأيته رسمانة يبنى عفامه رضي الله وعنه سؤولا يبنى إفادا عادينا فقوتي يبنى بواه يبنى بواه يعنى مطرمه يبنى بواهل يعني يبنى به ماء والذي يبنى بواهل فقص راها امالها يعني عالي يبنى ثم ادخلها في الماء فتبب مطر ثلاثة وستم فر ثلاثة وغتصة مجهو ثلاثة ثم ادخلها في المنى ثلاثة وغتصة مجهو ثلاثة ثم ادخلها يدخلها فقا دماء مجهو ثلاثة مجهو ثلاثة فقا دiezل في مجهو ثلاثة وغتصة مجهو ثلاثة في مجهو ثلاثة وغتصة مجهو ثلاثة ثلاثة وغرتصية مجهو ثلاثة مجهو ثلاثة وغتصة أيها هاتَовали فозяناان مسند جيد في المجهو؟ دوertasًا يجب أن احدует ضرب NA الرض child رضح اللّهاته وصل حى هاتف ونظروا مرة ونظروا مرة مرة يعني المسح الرحص مرة رحض فإنهم ذكروا الموء الثلافن وقالوا فيها ومسح رحصها ولم يظكوا عدداً كما ذكروا فيها إذا المبقر صما التفليف يناحي المسح تو أنه مسح وأخذ محل ومسح وكال يرسلوا مرة الواحد وتطيب مسئة لكن هون أسوح وما يودى إلا أفار وما يعني ما يخف الماء إنما يودى أفار ما حتى فناء الرحيم المنوسع قلت قلنا إصح من الشبيع قلت قلت قلتنا مغيبة الله يعني بناء هذه سياد عن عبد الله ونعبد الله ونعبد الله ونعبد الله نعبد النعبية عن أبيع للطما أبنى رسمان الله يظهر الله عمه أبقى الله يظهر الله يظهر الفتاح الأموضوع يظهر بالأخذيس ومنكية أعسمان رضي الله بأموضوع فقائر يديه يومن على دوشوفهم بسلامة إلا كواعي ماش وليك كواع ما يعرف كواع في المبوع كينا كواع لا أحدت لا أينا الإبهام هذا إذا هذا الذي فقائت الإبهام بأموضوع بأموضوع بأموضوع يعني هذا يسمع بردس الذي فقائت الإبهام ماذا قلما يعرف كواع في المبوع فإمسكا كر هذا الأبهام إلا إبهام أبل إبهام وحبر رصغ من هذا إليها يسمى الكواع ومنها منها يسمى الكواع يعني مجاهة إبهام يسمى الكواع منجاهة بسنصر يسمى الكواع أيض موضوع واذ هذه كلها يسمى عيش يسمى رصغ إذا هذا الإبهام إذا كان لدينا القول نحفظها كفا هذا الإبهام من القول نصرف منها هذا القول هذا كلها يسمى ريش بردس أما هذا هذا يسمى ريش المرفع ويسمى الكواع ثلوقت أسلق إلى القوع يعني يعني يعني كعمت أنياء الماء ثم قال ثم ممض مدبس دين شاقة ثلاثة وضكر من يوت ثلاثة طرق مصحة برحسة ثم قسلان إليه الطالة رحيط رسول الله صلى الله عليه وسلم ثلاثة ثم سارت دعوى حده في السريوات حدثنا هو معده قال حدثنا يحب يعد القرشي قال حدثنا إسرائي سبيع عن عاني إبنشقي إبني جمه جمه عائب إبنشقي إبني جمه جمه عانشقي إبنسلامة أبواه إبن طلب أنت رسمها إبن عفا مرطل الله مع مغسل الظرائي ثلاثة ومسحة ثلاثة ثم قررائما وصول الله إسر الله وعنه في السلام فعنا قالها والدراه وكيع عن إسرائي قال قرر ثلاثة قبل هذا السلام إبنش إبن يحب هذا ما صلى الله عليه وسلم عام المشر عام المشر عام المشر عام المشر عام المشر عام المشر عام المشر عام المشر يمور أصحب إسرائي ثلاثة لم يزفونا تزديت أمسي في الراكس مستعد رحمان في مادين وأطر الزاق وننومين ووكية يعني هذا الوايشان أي طبع إبن اللغون فيه فيه يعني فيه أما أخر هنا مسل وشهون ذكر فيه مكلم فيه وهنا ذكر أن هنا مسل وشهون قبل الببطة جوز إن شاهد هذا يلعن لكاراته وعام المشرخ يجب معتو بهذا معرف التلف عليه ليه محبث ثكر الثلاث شاهد شاهد في مسخ الرأس حدثنا مشاهدت من المشرخ الحلث قال حدثنا قبل عوانة هذا الداخل وقم عبد الداخل يشكور عام خالد مع الطماء عبد الزاية طالقتان عليه ورد الزار وطصد فدعى طالقه الطهور المال الطهور الفيار المقوى المال الطهور ففلن ما يصمع الطهور مطل صدعى يعني خلالة خلالة جمع فصن عليه روض الوحن الله صلى الله عليه وسلم قلت من مه جاء ودعو دعو دعو دعو دعو دعو فهدث وقلت سهماد السهماده علي مه وقرش عليه ما يريد أن يعليمانه أنتبه في الأنوان أن يعليمهم عبليه ففلن فهو دعوbn فصن ففلن ثم طملق مدوزط أغن ثم فلافًا وناخفص من الكفر الذي يقف do في hot و الإ impactful ما يقف المائل هذه labor يقف do of the wind المخفل Comics ثم مسALDى ص Qin وهو خلاlisted ثلاثن ثم جعله دفلين إفى مسحة الارقس منهمة الواحدة ثم غسل دين لو يمنا فلاثل وليل لو يشمال فلاثن ثم قال من صور الغفية على ميامون ارشون الدائي صلى الله عليه وسلم فهذا إذا قيطني هذا يدول على شوذه لماء مسحة الارقسي ثلاثن في هديزي وثمان الله يلا معامل فنفسه من قيطة والتعوطة والثمان والمعندة والتعوطة علي من رودي الله الله حدثنا الحسنة معليل وخنوالي شمالي قال حدثنا حشان شديد معليل الترفيش عن زائد زائدة المجدامة أفتقفين قال حدثا نخليه مع الطلاة الهمتاني عمادة خليه قال صلى عليه العليه السلام غداة غداة يعني صرتيج صبح صبح صب مدخل الرحبة مكان رحبة المسجد المسجد والرحبة المسجد المسجد المسجد المتسجد فديع إنفادات بالن very syn абсолютно الون being to be serone and reason and detox قالц حفجة رعبة من land قال فقا فالينا اليان you know فقا فر علي بجراه فقا فللي corring فقا فلينا اليان you know فقا فر علي diseness potato فقا فقا فلبل wichtي ال для فلاه والصدناء فiziert خلي نła ب bijنا في الدناه فتعب dedication كالغاة مستناشق عليه حفجة and sal останов ثم مساحت law الطلين من الخدي في portraits سمع المسحة لقب دمه ومقخاره للراه المقدمه ذهبها كبه ورجع حركف يعني امتده في المقدم الرأكس وذل للقفة لا يرجع سمع ساعة الحديث نحن ولمسحة بأس ويو يفوح للمسحة للمسحة عexwor متطارين لا يج mins محد غنان إذا ف Gröده من السوق ل inte دعني اذا قدم, او قام نت permetضار بدأنا هو حديثة نمسك الحفظات ربما انا محد الآخر стنا جد علمت إلى هذا أعلى الله الله وبرزمه رعب الله أعلى الله وبرزمه فهي شخص رعب مستحف لو شحاة لبنة معرفة باعتمار بيباياً لكن ثم من حيث حيث إن أنه نسحة الرسل المسحة ستحوّل إلى رسل الثلاث فهم فرصي ومارضهم أحدهم لا يوجد دائل مسحة لناذ يوجد دائل في الثلاث فتنسر تحوّل إلى من الى رسل لأن لقائل ما ستويت لقائل ما ستويت لقائل ما ستويت لقائل فريش منه رسل كنتك صلى الله عليه وسلم لقائل مسحة نعم مسحة مهو مسحة Bare يسك لمه shutting لكنads يبذي يبذي العضد هل lesson ل� الحل Wiki مق gracious �� jako مسحة لكن مع nonprofit هناك مصحة فلاف اللي يوم يوجد فلاف في مسحة لسدق الأول فضاهرة القوة وحلى بعض Gebا سبع أخرى نمس ونعق المسح ونعق المسح فلا فن يعني سيشمه رقصي سيشمه رقص ف لو قال قصة لرأسة ومرضة فسيلا في صريح القرآن فهونا إِن معاً إِن نه مبوية مع نه مبوية بالبئة بأسديد حسام إلا أنها شاف لأنك فارض في بعض ونقوم بأنها مرة مرطب لاحظة حدث نه محباً ونساناً قال حدث نه محباً ونعفر ونضر قال حدث نشوفاً قال سمرة ونالك أرض نعوه فضاء أبدو بمسوك يُكُل أخطار فيه في شربة وكنه وخالب عن قمه قال سمرة عمل الخليم قال رئي وعلي وعلي وعلي السلام وطي المترسيم فطع العليف الموتي المتوز من الماء فغسل هذا غفلافة ثم مبوط مضر على استنجاق نه محبية القرآن الحدث كتابق مالك أبدو أن أفوت الصرف فيه خالب أبدو أن أخطار فيه شربة رحيمة الله حدث نه مسمان ونقشي يشيء ألح أدث نه معايم فضم وطي الموتي فالحضفنا ربيعك فالناني على منهالم نعمه عزل المهيو بيشعى لو شميعا ربي الله عن مصول عبن ويصن الله ويصنى بجرد كردين وقال ومسحها سهة فذكروا من المسحلون عدده لما على أنها مسحة الله عدده حق لما يبقو وغسل حق لما يبقو لا ل Mormonي ع Ender thest ورصدいくه ثلاث نتذلة ورصول الله وعلي ورصول فبالجمو نصح الراسح ان تكاده ان يحتوه يعني ان ينتمي لما اعطيهم قفر ماهة انما كلماء فيه به وانما فعاده كم ان ينزل بعض الققراتهم لكن ما نسف الله حدث نسيب ان ايو أبتوشيه وقال حدث نعوبيه وقال موشع العبسيه فالحدث نفتوه وقالي فعاده ابي فروطه مجتمع المشالي فانه نهديه عن عبد الرحمن ومنها في لغير قال الرحيم طور قال الرعيم طعلي الله معهم طبعا فرسل مجهوزلاته وقصة ذراعيه فلاسة ومسح برصي واحدة ثم قلها كده طبعا رشل الله يسر الله وعنه موشعوه حدثنًا مصددده قبل الدن قلها حدثن حال وحدثنًا قبل دروتنًا وحدثنًا قاموا الله قال اخبرنا الله أخبص للمشليم عامسحة السبيعي عن أبي خير أبو خير من طيش الهدان قلها فيطعليا رأي الله معنو طوض الله فذكره كمextار أبوها بوقمت لمزلاته تلف يقلوا المسحرية أبو الدرمبات قربية قبل نفسه قلسما نسح رأسي في المنسل اللي هي الكعبين خمطات اللي ما احبت والبن يكون طبوه ورشولوا ده صلوا الله واخده صلوا حدث عدل عزيس يميح الحرانيه طلح حدث محمد يعمل النسلانة الحرانيه يعني النسلانة الحرانيه عام محمد من إسحان عام محمد من طرحة الميزة في الموكانة عام وبين الدهي خرانيه عليك عباسي رب يبوه بعنامه عباس انخز Perché اانهم الي arrogアتهراءه اخرى قلل من اهادت ما تع طبوه فداع العبون فاتحينوه والcarbonيه من عباس عباس وان ده يا ابحت صيد ان نقال على ہومو المواصل المنذك طرف أصبقى إنه على أيدي فرسلان فما تخليده مننا فأفرقه على البخر ثم خاصة كفيه ثم مضبا استنسر ثم خد خليده من إجمع أفضبه محفنة من مه فضربه على وجه ثم خلقه من مه مه فضله ثم الثانية ثم الثانية ثم الثانية ثم أفضل كفيه مننا قبلة من مه فسبة على نصيته فتاركها تستنم يعني يسيه سنمي ما إفرقه تستنمي يعني يعني يعني أنسي منها شيء فيه تستنم على وجه ثم قصة لظراعيه من الفضائي ثلاثة ثلاثة ثم ممس حراصة ونفضل رقليه مرضه ماذا ترقه يجمعه؟ ثم هاتف خليده رجميعا فهذا خفنة من مه فضربه على رجمه وفيها النعب تأ連نا فا ثلاثة لها لطه challا يعني ثم الثخرة بثلاثة قالة كقدesen وفي الناس علىه الأروز الذي حيثesian حيث تنفرembه اennisه وchief يضربه Krishna إن شيب fosse ريقى كcription في ش déjàه و نقدي richest للامتاز و قال فى بنicopالة الجاد عنปناد Yumri و قال فى بنافسTop שيلان يجب أن نفى على bail فى بناisance كاتا و ونصح بكأن)! شريوات يفيد وغيفة ماذا عندما تنسي حبيث عنه من عم بس هذا؟ نعم لأن محمل مرسفة عنه يجب أن يصرح لك التحديث عددسنا عدد الله في مصدنان عددنا عددنا عددنا عددنا أنه قالوا على لعب إذن carried and work in the small cities عددوا كله أنه يجب أن يصوم أحد فهنا عمر يروعんで سيلا فصichte على أدعا و fertilized through我想 ности سيان مصاحد الإنه sondern ع functioning الموضوع ممكن أن يظهر الناس ق sitten نتحيل الناس هennen تتتصاحت أولangedون أخسار والسحب الثان Cafe صحота عليك سفة ولكنها حكل ثة إذا بيضع بصحب الإعذاني صحب له من عاصله من عاصل وصحب الإنه كلمة فيه كلمة نعم إحفظه صاحب له إبن عاصل طعب الله المزيب إبن عاصل المسيب جد عمر البيعيش وصاحب الأذال الذي قوري الأذال في المداخ في الملام وعمره النبي وصحسل لهم أنه لبقنه إلا لأنه أند منه صحب طيب فهذا عب الله المزيب كلمة عبد ربه وعبد الله المزيب من عاصل أكثر البيت أكثر البيت من الملعدة عمر وواجد الله عمر البيت النزمي هل تستطيع أن نفره يعني كيف كاء هشور الله صالف الله وعني وسلم يقل الله تقول مهم من جدا أن يسأل السائل عن سنة رسول الله سنة عام سنة عام سنة وأقوال أنني أحد أنني إن ليس كذلك الحكد القتلام اللهم وفي سنة رسول الله سنة عام سنة لكن أفهم القركبادة أكثر أما الحكدة في السنة ولهي بغلي أحد قائنا المكان أن يخالي فسنة رسول الله صلى الله عليه وسلم فقال عبوا الله المسايد يعم خدعى بوادو فأفرق عليديه فهسل عليديه ثم تمام مقصدن فهو ثلاثن ثم غسلة مجهوم ثلاثن ثم غسل عليديه مرغطيني مرغطيني إلى المنفقين الثن هايا رونا وشعصنا مقضرائي عدد نفتلاف قلب ثم لنسع رسول عليدي فقال عليديه مقضر فقال علي عباده بالنطدينة والتي للقفو أدبر إيجاء بالنطفق إلى القدمة الرعص بدأ بالنطفق مرحصي ثم ذائب إيجاء القفاء ثم رتدانهم حب طرحة على المكان الذي يبقى منه ثم رسالة المقليف أيضا في حديف عبد الله في زيد المعاصم циش بquel حوار بحرة سنراء ك created بحرة فبحض تشعور موضوع هو المستcmة يفع للفي thankful يفع續 وذكروا الله يعن بات أفرماء من مفضل وماء ومجات أفرماء من هفلاء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 والآفل والآفل والآفل والآفل والآفل والآفل والآفل والآفل والآفل والآفل والآفل والآفل والآفل والآفل والآفل بالآفل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والآفل وال ليس ولكن لما يستطيع شيء كيف تفنى بالشخص 있잖아요 كيف تفعرض فرناذ وحدкус غ That نезжنا وم Hashan أؤمن الله فانَ وكالها لفاناَ حدثني عبد رحمان الت فيميصارا كل خضر ماهل قالها سريع ثم يعت وطاءبً�� يبنى معديbelt месте الكريب الكمليجية وكيف تفنى الله بداءم وقبله تفمن معزلا فقوى الله عام tourism فرسل كالسيه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ثلاثل ثلاث شركة أقوم أن أátّفى Taking the عن حديث من Harbor على أن نبرش المداب), فعرضاست under the name of Allah على إنهم الصر وحب يتحديد من حرسب الأقادarth فعرض Pour The trucs of Allah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لا لا لا لا لا لا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ا syntジ are people who are greedy and begin to feed their ego. اوسيبام only attention to security. on the opposite side of the box where everyone goes on the opposite side of the box surround with animals and they go out on the dark. They go out on the sunny side, but in this context they go out on the rainy side. On the other side they go out on the sunny side, but in this context they go out on the rainy side. On the other side they go out lemon, they go out on the sky. On the board on the board on the board on the board on each side, they go out on the board on the board on each side, they go out on each side, the board on the board on the board on each side, they go out on each side. and the board on the board on each side, they go out on each side, they go out on each side. On each side. able to go out on each side. on each side, they go out on each side. on each side. on each منه فيما أن أفتع أيضا الش else في بعضναها هو خلف جؤلة حديث ماء، نبت وأصبحت إلى الحرم به." وجامة للمتlines قول يعرضكم ن goggles العاوية ربعن معن obvious نشرع بعض عمدادة عنilstاجع نودر مداخل في الي endurance بدأ لا حقا من قد مراصل من الآكرแล الأ بعضما أو أقراص� رجع ومسحظ و deficitsجنية وض NPC فإن راح إلا ناشف حدفن المسدث قرى حدفن بشكل مفضل قرى حدفن عبوباه من وحبت ابن عبباية إنه عومت ابن عفوعة رضي الله قرى تكارا شو الله صلى الله عليه وسلم يأتينا فحبت فكنا انه قارا شكبي لي وبوه شكبي عن شهبي إماثن فذكره فرمايا وهلا يفضل ذكره وضوع النبي صلى الله عليه وسلم قار كذلك في المسخ الصور قال النسخ في فعسل كفه الزلاف المنطة عربتها وثلافن ونقمض وستنشق مرة المنطة عيديه الزلافن الزلافن ومسحة العسيمار وطيبه ونا عبد الله المحمل المعاقين لم يكن يعني مذكر لم يفضل وعرمه وعيانه وعيانه حديث يختلفنا في نحتجر بروايته وإلا الضع فأقوى فقم مسحة العسيمار وطيبه هذه شايفش ونسحة مرة المنطقة يردوا مقفر العسيم لنقدمه قيضا يقدروا مقفر العسيم قلس لنقدمه لنقدمه ثم بمقدمه وقليك في الطيبة ظهوهنا وكذّه مضافة كنت في لافن الزلافن حضفلة والسلمة رسناviously والسحاب وراسُقعين قال حضافه نشير مهماعيم حال في نع Bang وفيه وبعضه معا never و seriousnessل حضافه حاضفة STEVEN فدي)"مسئجواجيه فعالى ب Talean فأن trigger كما عمد المعفاء أما رسول الله يسغبوا عنه يسغبوا عنه يسغبوا عنه ثم يسغبوا رسولوا من قرم الشعر كل ناحية اللي منسل اللي منسط بششعر لا يحرق الشعر عنه يكتي القرن اللي الله هاته منسط بشعر مكان لديه القدواء اسفة لقمس فكاننا ومسح مدونة عمرنا ومسح مدونة عمرنا وراجعوا لنا فعالها كانت وراجعوا لنا فعالها فهي مرة الماحدة وإن كانت يعني في أرض نعنى المدين الواتب المرضين فهي تقدروا مرة الماحدة إلا أنه يسميت مرة أخرى دائما أما نعب وضع مدحمة المعطين لا يحتى نفضل وتنفضل وتنفضل وتنفضل وتنفضل حتى سنة من دي بلت بشعيد حتى הי campo أفضل التنفضل مع Quran ويiséيها بعض المعceبة مراجة واكلة محيدة فيってる المعーユة يأتي هئن مراجة خصب Glen 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وفعتاؤها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كدا وفعالها كلا وفعالها كدا وفعالها كدا وفعالها كدا وفعالها كدا وفعالها كدا وفعالها كدا وفعالها كumentsدا وفعالها كدا وفعالها كدا وفعالها كدا وفعالها كدا وف ومسالح عن عبد الله من تحباتك عبد العنوبية من تبعوث أن النبي صلى الله عليه وسلمة ضراضة أفاد خرق قص يسبعي فيه يوهيه وراء يوهيه ونليه يوهيه تخرى يعليم فقط حدثنا اللي حمل المميسة ومسلت ومحمد المميسة ماليه تبذينا الطبار فمجع فمجع ومسلت المصرط قال لا أخذ ماذا نعضوها ونشاء التلول عن لا يفنه ليس النميسليد عن طلحة المصرط على نبي عن نبي طلع غير رسول الله يسن الله وعنه سنلف يمسه وقسه مرد المحلحة للمقذال وقل وقل وقفه وقل بشد الناس قرأسه مقدمه إلى مقفلة حدث أخرى العيديه من تحديو طليق قال مشد اله فحد اخدت به يحيفر انكارب انت راديه وعلاته يعمبافه سياتي من الليه في الناس يسليقه فووائف قال ابل ابل ابل سيات احمد يقول نبيب نوعينا تزاعة مكارن كره وفي الاشنار طبحة عنه عن جددنا يعني مكرة عدة السلام أيضا حدفنا بحسر المعليه قال حدفنا يزين الله رون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 فقل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 وكتابة ومسوصدت قال عانع حسلمة للمحر بقال حما تفقد الله بينما كتابة ومسوصدت قال عانع حما تبنو زي فما ستباح رحمه الله وتعالى أن يكون كتابة أو عانه حماد إبنسين يعني ينضبط بيواجشي في شيط وكتابة كتابة حماد حما تباح ومسوصد فضوصدharma عند حماد ف ihm يهند فما تباح رحمه Legacy إنها جدا فهال ليقري ومسوصد gern ب trotzdem ي golem Mao benz خيط زي للا يق عن سنان الريار لدنا حوشة بعض أبو مما ودنا لا تقر ابو sign يمسح الماء قليل طرف العين الماء قليل المثلم من أف طرف العين يمسح قال الله قال أنه الغنان من الرأس قال شو رمال والمحاب يقوله أهر ومامه قال ابو تيقى تقال حمد لا يديه من طويل النبي صلى الله عليه وسلم أو أبي أمامه يعني تصطر كله لديه طالة قديمة وعني سنان من أبي ربي عك يعني إمامه قول أنه ظناني بالرساني من كلمين يسمى صلى الله عليه وسلم قول أن كلمين أليكم مجترف في الغالك فحماد حل أدري وسلمان المحارم ينسين الله من قوية ومامه قوية ومامه قوية نقف إنباده ثلاثة ونحفظ أحظظه أحظظه أحظظه أحظظه ثلاثة من السنة وإن مستحان يقفطط من إنسان يطوط الثلاثة هذا الوضوع المسر إلا في ريجة مسحرص حدثنا نسنده المسارحة حدثنا هواعواله نعنى الله يجب ريجة عن موسر من خبعا إشعى عن عمر المشعيدة عامل قدتها حدث الله بمعام رضل الله أن راتنا أئة النبي صلى الله عليه وسلم فقال يرسل الله كيف اقته يعجيف أقتل الله فدعا بنا في دنا نتغسل كفئه ثلاثة ثم غسل واجحه ثلاثة ثم غسل ذراعه ثلاثة ثم غسل خلال رحسة واجحه واجحه حلث واجحه ثم غسلцы пош bacterial هكذا الملوه فمن زاد على هذا النبص فقط أساء أخرى من أخرى ما لحساء هنا مسألة في النبصاء المعلى النبص يعني، في السبب العببلنيةني مقل لك جميعها من يصوى صندم ovat الوصول مث cook στην اificallyalities والت ROBERT والبحworks نعرف نعرف لا فيها فvez وجد نفس الله Overwatch وإنها فيه يشاهدها في هذا الدرسل يعني إنها هذا الدرسل يكون مشاهده طيب نقص بعض العامة فلم يلسي هذا الدرسل أو زاد العادة لم يخر للميشار قصور مثل ما يفعل بعض الناس من ينسل يلسح القفر و ينسل لا أو يقص القفر أو محشبا أدعى دليس المميلي ولكن يشكلي من زادنا موما الله كلا تسيطة وقد dauاربه طيب بلا سنة ستحبها هناك Spiritual thinking فأموما إما أن نقوله يعني إما أن نقوله المسئية فأو نقص شفى انتهى الأنقص او نقص يعني برضه مع بعضا فالميقسينها بالطبيق طيب نقف في الدباب اللي المرض وطيب نرض وطيب وميقسين يتلطق ماريطين نعم الله مغسمننا من خشيتك ناتحون بيين نوعين معاصيك ومن طاعدك ماته بالنبيه جل نتك ومن ليقيني ماته هبون مبيه علينا مصوادي بالدني الله مدعنا من اسماءنا وقرصارنا وقرطنا مائحي تنه وجعله مالسة منه وجعله فقرنها على المنطل منها ونسرنا على من عاداده الله مدعنا تجعل مصيبات نفئيننا ولا تجعلني أكبر همينا ولا مدعنا من مصيرنا ورحمتك احب الرحمن يصبو الله وصبونا وضارك على سيدة والنفئين معناها من يصبونا سيدة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2026-07-08T21:24:10+00:00</dcterms:created>
  <dcterms:modified xsi:type="dcterms:W3CDTF">2026-07-08T21:24:10+00:00</dcterms:modified>
</cp:coreProperties>
</file>

<file path=docProps/custom.xml><?xml version="1.0" encoding="utf-8"?>
<Properties xmlns="http://schemas.openxmlformats.org/officeDocument/2006/custom-properties" xmlns:vt="http://schemas.openxmlformats.org/officeDocument/2006/docPropsVTypes"/>
</file>