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(7) لفضيلة الشيخ أبي حفص سامي بن العربي الأثري.</w:t>
      </w:r>
    </w:p>
    <w:p>
      <w:pPr>
        <w:jc w:val="right"/>
        <w:spacing w:line="360" w:lineRule="auto"/>
      </w:pPr>
      <w:r>
        <w:rPr>
          <w:sz w:val="24"/>
          <w:szCs w:val="24"/>
          <w:rtl/>
        </w:rPr>
        <w:t xml:space="preserve">ربح الاولان طبعين كاملين عام الفلان الذين أنتقوا الله حتى فوقات جميع ولا يتمنى تلولة رأينا كمستمون يأيها الناس تقوا ربكم اللذي خلقكم بالنفس واحدة مخلقا من حسر جهة وبثم ممممي بل كثيرا ونساء والتقوا الله ونذي تساء خلوه نديه ويقى ارحان إن الله كان عليكم وقيبا يأيها الذين أن يتقوا الله لقول قولهم سديدة نسلح لكم عملكم ويغفر لكم ثموبكم ومن يطلق لها ورسوز ولاه فقدي فاز فوزن عظر أما بعد فإن أصدق الحديث كتاب الله تعالى إن فيرا لها تخذ محمد علي الصراف الصلاة وإن شرع الجموين محداثاتها وإن كل محداثة البداحنا وكل بداعات النظارة وكل بداعات مفناري ثم أما بعد بداعات النظارة وكل بداعات النظارة وكل بداعات النظارة وكل بداعات وكل بداعات النظارة وكل بداعات النظارة وكل بداعات النظارة وكل بداعات النظارة وكل بداعات النظارة وكل بداعات النظارة وكل بداعات النظارة وكل بداعات النظارة وكل بداعات النظارة وكل بداعات النظارة وكل بداعات النظارة وكل بداعات النظارة وكل بداعات النظارة وكل بداعات النظارة وكل بداعات النظارة بعض الصلاة يموذر يوم يشكل فراء الثالفة الى 20 ينسيكون شرحي صفر سنة احدة واربعينة بعد البرمينة والألف الموافر لثاني والى 20 من شهر التوبر من السنة الثالث عطاقه وقاعد الى الفين ورعماً لس السادة عادة المدائل سيشارحي كتير سنة المداعات ورحي مموضار وطعقه قادر طيب الله وصراح باولا بو المواه ويمار وطيتك باولا بو المواه ويمار وطيتك بعد أن البرمينة أن البرمينة سنة باولا بو المواه ويمار وطيتك أنه ينوس أن يفسي أركان الزمو ورطيب ورطيب حتىثنا محمد الملعلة قبو طويلة الهمداني قبو الطويلة قبو طويلة يهمد قال حتىث نزيد يعني عم إبنى طويلة قال حتىثنا عبر رحبان إبن صبان قال حتىثنا عبر الله وطيتم الفضن والهاشمي على بعواج أن هذه براية رطيب الله وعن الله أن النبي صلى الله وعيه وسلم أنت رحمان إبنى ساميك إبنى صبان يعمل عادي رحال الله رحمان إبنى صبان إسبان الله رحمان إبنى صبان إبنى صبان وسبة الله جدا قال حتىثنا عبر الله وطيتم الفضن والهاشمي وجزق الله عن أن أعواج عادي رحية رطيب الله وعنه أن النبي صلى الله وعيه وسلم طوط عمر رطيب مرطيب يعني عاصلاء النارقان الذي تغسل بس مرطيب مرطيب إيه كل هذا أن نبي صلى الله وعيه وسلم نختلاف وينقصوا من هذا الى عاصل نقصوا من أهم الملقلاف ونختلاف ونقصوا من هذا الى عاصل اختلاف فهام النص مرطيب لكن يختلفوا في فهما واختلافوا تنموا أن ينموا أنه يسلموا مرطيب وعنه وسلم فيه كحالي نعمه يختسيه اليهي يعني يرسيه فرائد الرحيم مرطيب وفي ورون أخر يغسلها مرطيب وفي ورهي الثالث يغسلها ثلاثة من مبن تنميع والتيسيب على مرطيب واختلافوا تنموا صلى الله عليه وسلم فهنا هذا الحديث الصحيح يبويني أبوه راية رضعا الله عنه أقلوا الصحيح في راية لأن عضر أحناه من الفربال يعني اختلافوا ثلاث فأول راية رضعا الله عنه هنا يرد لان أن النبي صلى الله عليه وسلم طرط عمرطيب مرطيب فالفرض مرطيب فالفرض مرطيب يتكاله يعني تعوموا العود يعني مثل ستخصيب واجد مثل بما لكن تخصيب مرطيب الحكيدة لكن إذا كان الماء يعوموا لفن أن تخصيبه مرطيب هذا المستحر أن تخصيبه ثلاثة مع دقيقة من صلى الله عليه وسلم في راية رضع صلى الله عليه وسلم فالكل جموه والكل جائس بشار أنه ستغا ألوه وأن لا يوجد شيء من أن أعضاء الذي يجب بس لها الذي يدفع شيء يعني يدفع يدفع أنه لا ينسون والدري على ذلك أنه يصحص النم في حديث جميع الصحابة أنه مع بشارة رحلة عبد الله ونعم والمدير رب الله وعبد الله صرفة بعلى صوتج وقال الصحابة عندما يدفع بمعشي يصرف في أقضامهم لم ينسون مقض ويضة عقابه لنعم ويضن عقابه ونعم فهونا إذا كانت المعطة الستوش بيضل رضوه لا حرات مرة تين لا حرات ثلاثة مرة لا حرات لحرات لحرات لحرات أل كل جمس فضر فضر رضوه برزة ثلاثة رضوه برزة مرال لا حرات نهو مع النبو صغراصة اللهم تما في حمث عبد الله نزيد أنه بأعضر بأعضر بسلاثة ثلاثة والبعض وغسل يديه مرة تين لا حرات لكن هذا لا يشكلوا علينا في نسألة نسحرات يا نسحرات ذكنا كل تغسلوا الآعضاء اللهم يا نسحرات صغرات اللهم ونحلوا تقلمنا في ترسل مضاة على هذا حدثنا أسمانوا ونعمي شيء العبسين أخلي مامي الله لقال حدثنا محمد بمشي قال حدثنا يجب ان يساعد لقال حدثا نزيد يشاموا يساعد لنا تتلمين فيه إلا أنه أرده وقالوا أرسكوا من ناس في نسألة نسألة فحبيثوا عن زيد النسألة بسحر مانم يغالف عن عقاء إيساء ونزيدوا في نسألة وعقاء إيساء تابعين إيساء تابعين عن تابعين بقال قادلنا بمعبس رضي الضغان رضيشين بونان أنه يكون غيف كامل رجل الله يساعد الله وعلي بسلم يتبضط نعم إبهر حدثنا نعرف كيف تبضطه رجل الله يساعد وعسل ينشبه فيه فدعى بإناء انفيمه فغطرة فغرفة تروية ميمنا فتنبضه وستنشاء يعني منها تراح سما الغافة بخرافة جمع بها يديه يعني هذا كذا رحب بليه نفسين سما الزال واجه سما الغافة غسل بها يدى جمنا سما الغافة غسل بها يدى جسراب سما الغافة غبضه ونمان من الماء سما الغافة ضده يعني نفط يدى كذا؟ وما سح فرشش علاده يمنا فيها النعن ثم مسحال يريكي فوق القدم ماذا ويدي مدحت النعني ثم صنعا بيصراء مثلا فيه كلمة النعن وفنعا قد يكون النعن غير ملوس يعنى المتكعليه ورسل قدم اغنى اعلىها في أسفليه وإلا فى الشمي يكون تدخال فلا أرواة في ذلك فى يكون حديث وشافة لكن الجمع أولى اللى ويش يعني ويادم فوق القدم عدفنا في معنى النوع يلبس نفسني مثل ما نقول الانشفشة عزقه لله فى اجعل الغان من فوق البدا مغنى تحتف عدم لكن وهر انه ايش على نفسه حدام último ضهئ مرح حدثنا مشiddelson مش Viktorス بنظر صاحش لسمه م kalk الحالية هذا، الحالية هذا اللى تأفي فيه نعا поех but is what wephin on the Sultan of Morocco فكان يملل هنا في دع الاム الى في كان ييريين وغأليق مرة مرة حدثاً المساعدة في المصار حدث طال حدثاً آيخية في المساعدة القرقان أو إمام فحب الجبل عن سوفيان سوفيان المساعدة بمسوط أسوط أسوط أسوط طال حدثاً ينزيد من أسلام إذا ناذ شاهد لحبي اللي هواذا يقول لعلى أنه رواية يشامي أن زيد في الحديث السابق صحيحة إلا في دوزيات إنعلى آبي لكن إنعلى أولانه يحمل على أنه ووصل فدنهم من فوقهم ومسفلهم قال حدثاً إذا كلم أسلام عطائب يساعد عليك نعضاء سهذه الله بعنوما قال ألا أخبركم يوضو من رسول الله وعنين وسلم فتروقع النرط النرط النرطة يعني يوضو كل أده يوضو من رطن محدة بابل في الفرط بين المضمضة ونستين شهر شهر شهر يعني النضمضة شهر ونستين شهر مع استيحظار شهر والحفظ واخترف أهم العلمين في فوق من مضمضة ونستين شهر دموه روما على أنه مستحب وما فى ما بححمة وضارية النهواته وهو طيب أصبح لأمر النبي سواصة لنبيه وليه النهو لك تنكو فيه الهارئ الصوت والصوت حدثاً نحن ما يده ونسعداً قال حدثاً معتمد وعتبه مسلمة وعتبه أتعلم وعتبه وعتبه مسلمة لتخاده قال سمعت ليس لديس لديه طقيف عن طلحة طلحة المصرصة على أنه عمجد قال لخدر يعني على النبي لسم الله وأهو سندا وهو يطلق القلماير يسينه في مجرد ولحياتي على صطرحة يعمل ينسى فرأيته يفسه لدينا المقمضة والستنشار فرأيته يفسه بين المقمضة والستنشار ونعنه يأخذنا ويأخذنا ويأخذنا فى يدوست أن تعرفنا وتدفل وتدعطه تنشار ويأخذنا وتدفل وتدفل وتدفل ويأخذنا هذا حدث طلحة يعني في ليس بناه بسلمة تنشار وانكره بنرينا وحن مصريف الأمطة لا في ليس تنثار كون الستنثار أنتج على تستنشق الماء وأن تخرجه وهذا يعني سبحان الله في الفجر عندما كم إنسل صلاة الفجر ويتوضط إحنا إن الشيطان يعطي على قافية أخذيكم عندما تتخيل ما تشركنا سبحان الله يعني العقد الثاني إن حلت ونفكر وشيطان غليبًا لذلك يعني الأمث يعني أعلى في الوقت في طرع إن رغي رغي من تألف أي رغيما بالترار وفي السبوت إنسل يبقى ها على القرم تصول إن الله سبحان الله تعالى على كلك يعني لماذا يرفع أنفة يعني يعني على الكبك حتى سنعض الله في المسلمة إن يكون مع قلطان عن مائر إبن أناس إما ملال إيضر عن أبس ندع أقول بذكوة يعني أعرض أضحنا إنه مزعن أبي رايل أطربي الله هذا السنة مائرك عن أبي رايل من أصحق إن أصحق أبي رايل أنا رسول الله إن صن الله معه بسلمة الغال إذا ترد بأعرض أنفة أنفة أنفة أنفة أنفة مائر ثملي أنتفر ثملي أنفر ثملي أنفر نستمثار وخراد المائر أو أخراد مبيداقي أنف وإسطان نستمثار كمسنية Attorney إلا ابقت أ 질문 Iranian إلا abst humans funny أنف يثب و هذا يفعل نستمثار أنف إلا أ merciful إلا أخري إلا مابا إلا آل نستمتع إلا جرو نستمتع لأنك أن تُقخي لما أن في أنفك وأن تُقخي إذا أتخبتم فرابت أن تُقخي لما فسواء سامينا هستي شاقل أو سمنا إستي شاقل فنبي وسم الله عليه وسلم قال إذا طرق ضعحتكم فلي يجعل في أنفهم ما ثلما ينفهم إلا نمور العلماء حملوا هذا على الند وعلى الشاجت بينما الإمام وحمد ومنع حملوا ذلك على المدوم حملة المنطر ورستي شاقل على مدوم لأمر إبنى ميسة مموار وعنوا رسلمة بها وأنه بالمتوقع للصور صلى الله عليه وسلم حتى فنئ باهيم مموارسة قال حتى فنئ وكيئة وكيئة من يروح أبو سفياً أبو أسماً قال حتى فنئ من أبي زيبي أسد حاقل أسد بحقنا الله بالألبي الله الدعي أنه أشوى في آيانينا هذا أسد أسد أسد أسد أفكر يعني جهة بها ابه browنا أ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وكيئة بالسارة البب الذيعتري مفك container يعني تنعب بس رضي المهوة عنهما قال بلالسول الله يسلم الله عنه سلم ستنشروه مارتيني بالبالي رضيه أو ثلاثة ستنشروه مارتيني يعني اتشروه مارتيني مارتيني مارتيني مارتيني أو ثلاثة سواقع كده أو هكده فهنا يعني همنا أبقى الله عليه الشار فكالة إنه أوكمل على ظغي ووالي حدثاً أبقى ديبة المسايدة في أخرين أبقى ديبة المسايدة ابن طريف أبقى رجاء البابلا نوف الثقافي إما مكبير في سنة أبقى إنهم أفين عن تسيين سنة في أخرين يعني مجميع للعين سمع عمدوه ترح المرموع يحدثون بهذا الطريف فأخذوا عنهم وذكروا أتيبة قالوا حتى فناح المساولين عن اسمعي لان ابن كثير عن عاصة ابن لنبيض بالصابرة عن ابن لطيق بالصابرة حضي الله قان كنتوا في ذى بين المنطفر يوافق المضاكن بالكلامي عنهم ورأي سمسايد أو في رفض بين المنطفر إلا رسول الله صلى الله عليه وسلم فلم قدمنا على رسول الله صلى الله عليه وسلم فلم مصادفهم في منزئة وصادفنا عائشة أخيمة المنين رضي الله معنا كعني لماذا إذا ضيفًا على النبي صلى الله عليه وسلم فلمeles مروة دقن أthose وباذا كان إساول الموضوع صلى الله عليه وسلم فلم يقل موضوع هذه الك��ول وإمكان هذه monetary صيتى قمنا وصنع على نفس لحب نقطع قطع عن صغير. إذا نضل ورش عليهم ويظر عليهم تقينك. فعني انا الفرق بيننا و بيننا الفرق. فرق تهذا خبس بالحب الوث ثريد. خبس خبس. لكن خريز من خزير أن نضقيق لم يخبس. لكن يتمهاس و المرة على اللحن. و إذا كان بطول اللحن فوق فوق العصير. لذا كان بعضكم رأة العصير والعصير والعصورة والماء أشكال. و تحين مع مرة و ظل 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بيضر ب بيضر بيضر بيضر بيضر بيضر بيضر بيضر بيضر بيضر بيضر بيضر بيضر بيضر بيضر بيضر بيضر ب beضر بيضر بيضر بيضر بيضر بيضر بيضر بيضر بيضر يkiemيه نGANface אותוッ لكن فعملت إجارية أو إمارة من يصنع لها فصنع الخزيرة هذه وقلدي مدلان قالوا قطينة بالقناة ولم يقيم مطيبة القناة يعني لم يطلب ففنية وطلب ففن صحيح يعني ما تنكى قبيعة نفنة يمسطة عليكم القناة والتناه قضك فيه تم يعني أرسلت إليهم الخزيرة لاحنا بمارة متقيم طيب يأكله وعرسلت إليهم بما يتفكرون به وفاكيهة القدينة كانت التم رضي الله معنا ثم جاء رسول الله ينسل الله عليه وسلم فقالها الأصف المشيئة يعني أخويني رالك وشيئة قال أننا عم ينسل الله أننا عائش عائش عائش سضيق أبوها أكرا العرب طيب الله عن العرطاء طرابت في بيته أبيها ثم طرابت في بيته رسول الله يسوى سلم قال فقين نحنون مع رسول الله يسلم الله عليه وسلم جموس إذ دفع الرواعي يفنمه في المراح إلا المراحي عمل مقوى أننا تنسل في نيلة وما هو سخلة طيعة يعني أشي صلي رب تسيق تسيق السخلة يعني أن الصغيرة هل حسنا ق di أanicيد فقال مقاذا ضمنتم والمام and get your foul and قال بحضم بحلان المكان قال بحلان المكان قال فقال مكان إنها شاحر كان إن هذا الذي يصاس pasa���د منها شاحر إذا لو حصلوا لذipped zept بالكلت cafes virgin ولكن عفقها رأited كمان ثم قلت residence لا تحسب انه ولم يقول لا تحسب انه يعنوها قول ما احب يشوك ان لني اتقنطه ما ترفع فيه النبي وصع صلى الله عليه وسلم لا تحسب انه اننا من ابل كذا بحناة لا تظول اننا افرحا من قليل لنا قناة من المهن لا نريبه ان تزال فإذا ون لدرائبه ذهرحنا مكانها شهر برع صغير قال قلتوا يا رسول الله إنني مرهة وإن في لسانها شيخ إنه صلى الله عليه وسلم يعني البغان يعني سنها قوينه كما نقول قال فقلق هذا قال قلتوا يا رسول الله إنني إن لها صحبه يعني صحبتها زمانا يولية منك حملا قال فمرها يقول افع فإي يقوف لها خير فستفع ولا طبق ربوائي نتكك قضر بك قلمي يتكك يعني ما تدري بالزودك ماتدري بالأمه ان سكعب دعيدك ان تدري به بهذا كيفي فكالت يا رسول الله اخبير معني قلتوا قال أسبه ربو وخلل البينا المصابع وبالفي لستين شهاء طبق إلا أن تكون مصابع هذا اللهم لا تقحلي فيه يجب وبالك حلستين شهاء إلا أن تكون مصابع حدث نعطبكم مكرم قال حدث يحن يحل بمساعد بطال قال حدث المدرال عبد الملك المعطل عزيس قال حدث الي اسمع لديك كثير أنا عاصل الله لقيت المصابرة عن أبيه وفي دمان المنتفق إنه أتعاق إشى طرق الله أنا فذكروا معلان قال فلم من شرش لنشب يعني لم نلقث يعني يعني ثريعني ان جاء رسول الله صلى الله عليه وسلم يتقلع يتكفع يعني يمشه مجرح وقال أصميده مكان خزيرح حدث لنحمد ميحة النفارس قال حدث عبو عصوى إنه بيه طحاكم مخلال الشيئة جي قال حدث نميز ري تعاقب الملك المعطل بياذا قريب قال فيت إذا تربطة فمد ميحة إذا تربطة فمد ميحة باب تخيل اللحي وأنه أنه بيه صلى الله عليه وسلم أمر القفقه ها وأنه كان لنمنيحة أنه الصحابة كانت لنميحة بل ومهزلاً أرى بعضهم لا يعيو في الله بيه صلى الله عليه وسلم قال بيه كومي عمي انتكبه بلاكي تبو جولةً كربطة بلاكي والأسف بدأت مدخبيت عندنا هنا في مصف بعض القماكي في مبعض الشراء قصفة حيث لقل حياته تقليداً وتشبيهًا وتشبهًا بالقب وتعاقه لنسان مستطيع في إذا بيه لخيم شرشي شاء قد يشعر مكبرات وقل وقل وقل نساء الله الصدر والسنة بعض تخلي اللحين التفليق بمعنى عيش تخلي المصامع أن تخليم أن تدخل مصامع في داخل اللحة بحيث وأن تتطوطه وأن تتطوطه الله بحيث إيما يعملها خاصة أنه إذا كانت اللحة لحكبه حدثاً هبو دوضاً لعن بريفه يعمل وبيعى بنا فعاً طالح حدثاً هبو المنهة اسمه الحسن إنه مرض رقف عالم وليب إبن يزار روان إبن يزار روان إبن يزار روان وأنه موسى وأنه موسى من فرواان نبيناً زرواان نبينا زروا روان طيّ وفي بعض المصخ فينا نزورة الله وفي بعض المصخ في صورة الله عن هنسه منه لك رضي الله عنه رسول الله يعني يوم عم من رضي المجل الخلق يكتب عندك الصواد ولا هذا في المعض المصخ وصواب زرواان عن هنسه منه لك رضي الله عنه رسول الله صلى الله عليه وسلم كان إذا طوبه أخذ كفة من ما فأتخلو تحت حنك حنك حنك حنك فقال لبيهم لحيطة وقالها كل أباران ربهم عزيوة إبن أبوحات في العينة ليقلنا يأثبت عن النميس وعسانة نمي تخليل لحيط الحديث واذا الحديث حدوا فعيث التي هو ولين المزرواان هذا المتنوش فأبو المسيح على الإمان إذا كان إسانة عمر أن هذا في قلب الخمار لذنحنا قليل أن الشلق أغطرة أذا في الوالعنا لخمنا رواقص أي وغطيح ومن مخمار المرأة يغطيه حدثنا أحمد المحق إنه محمد إبن الحمد إبناء ممكنية فحر الجنة حالا قدثنا أقى المسيح مرطل أن صوح صوح ميزيح الحمس عرواش بمسع ششش تابعي نبي أن ثبان رب الله عن مفقال فأس رسول الله صلى الله عليه وسلم السعيدة فأصرى مجبر فلم أتده على رسول الله صلى الله عليه وسلم أم رب أن ينسه على العصائل ودساخل لعبهنا عامه الشائد والمراده العصائل ما يحطر لغراءس ودساخل خفق الخفاف ومعش به فنبي صواصل وهذا ميومة عدل على القائد المفقير العظيم الذي أحدى عدل فكر قدرار خمس عمس فهم في حال البر نقن شاء الله الجرساء خلعلي من قريبا فلا حرج أن يمسح أن إنساء على الفرفلي قلع لا تربيهم ذلك بسبب ما طاق رطي ميش و سنعرى شبت من صبان مختلف مختلف مختلف و حول يجب أن يتقوم nek Louisiana خلال زيار أظهر rent ci لأنه يمسع شيء من رقص معه ألي عمانا يمسع الإيامة فقط لكم أخذ لغاه الحديث ما يزل نسحة لما تفقط ولكن من ألي عمانا قلنا الملوداني يمسع لشيخ من الشعر هاع الامانا ولعلمه حصر وصحر حدثنا أحوة اللوصالح المسرين كان يقارم في أمام أحماث نسحر قال حدثنا عرض رب مواهب عطل الله مواهب ومحمد المحسومين ترشي مجام المسرين قال حدثنا مواهب وصالح أنا عبد العزيز المسلم عن حريم عبد العنفنس رودي الله عنكم ونسلمك رودي الله عن مقال رأيك رسول الله صلى الله عليه وسلم رأيك رسول الله يتوقف وعليه لما تقطرية قطرية فأدخل يديه من تحت العمام فباسحة مطردنا رأسي ولم يمتدد العمامة يعني عريع عمامة تخلي يدهه فأكد باسحة مطردنا ولا ميانية في كل عمامة ولا ميانفح دا بلسك للريجي انظر كاي's يعني ع يمشي بترقميني دا بلسك للريجي في بعض المطوعات بrh allem ببذل المصا沒錯 مomics mastering حدثنا مع طيبة المساقي ط drummer الله في الملهيع هل يوايا في الدينة عني من لهي عام من صالح عاديفه هذا الذي يفعل عامي عزيذة نعم عامي عامي عضر حمان الهووليه الهووليه او عضر حمان الهوولي بسمهه عضر الله يميسك عامي بسطابي بجدال غضر الله فالرحي برسول الله يسأل الله معي بسلم إذا تلطقه يدني قواصره بعيدتهي بفنصالح فنصب يعني أنه ينتفل بسمعه بينا بسرعه اقد أن يصل بينا إلمان وهذا من الاختمان العظم المدو لأنها صحة المدوطة الدي إلا صحة الصلاة ولأنه بطلان المدوطة يوهيه الدي إلا صحة الصلاة باب المسك على الفيدي باب المسكي حلال الفيدي طوى الضغطة وصليت نثنة الضغطة وحانة مقدم عصد وقد نستاء في الفيدي وعلى صلاة الفول مفنة وعلى الصلاة الصيوطة طبما أتخلتك لنفل الفيدي طاهرةيني يعني وأنت على الغو المقيم يوم يعني المقيم يوم صحيومة المرينة والمسافة ثلاثة هي بالاريجة حتى سنة أحمر المسكول أحمر المسكول قال حتى سنة أعب الله قلأ أخبارًا يو مسميازين تقلبي اليوم يعني النشهاج السهره من المسلم النوبات للمعطلة قلأ حتى نثن عقبان المزينة أن نعوه وتبنلان المنينة بشورة شورة أخبارًا أنه سنعلا بالمغير الطرد الله عن يقول عادة رشول الله صلى الله عليه وسلم عادني عن حزع الطريكي عش وأنا نعوه في غزوة تقمون قبل الفجش فعدا لكم عقنا يحرس للمعيصة بمعيصلة ويخدي مخشية تقليصي وأذا وخشية أن يحتاج النبيص عصالي لشيء فكان المغيرة غضر العام كأنه مخيعني كأنه خاد من عند النبيص عصالي وهذا شرفهم هم تكلئ أن تكون في الدمان عند رسول الله صلى الله عليه وسلم وإذا لم يشرف لله مع الصوجة بخدمة رسول الله صلى الله عليه وسلم كدسة وروه فنسع إلى المشرف الله الصوجة بخدمة سنة علي الصوجة الصوجة أي ممنفا ودراسة وتعليمًا وتقليسًا وتقليغًا مععملًا وتعوة عوة قال فأنا خل نبيو صلى الله عليه وسلم أنا في البعير وأعوة أزن بنفس عصالي فدراس فأنا فاب إلى مكان الفراز معنا يقدر حاليتي ثم جاء في ستبطه علي أن يداره داوة التي معا في همان فبس لك فيك ثم بس لوجه ثم حسر عائم غير عيه فباقة قومة جبتية لعمل ثلاث صحب فأتخلي ديه فأخرى جهومة أنتحت جبتة أخرى جهومتح أليم فبس لما إلى المرفة المرح في بعض الله واشي وصخف اليومよね فقيم مصحب أعساء ثم اتوض عالى في combo isstى عالى ثم اعتماء علي الصوت bis نثion فقلنا نarthy وحب هنا ناريا بالناثة فلا الإن feature سلاح فصلني من هنا كان وقت الصلاة ودن عبد رحمانه ودن الله منه قد ركع ربك عتل من سوات الفجر فقام رسول الله صلى الله عليه وسلم فصف العالمسعين فصل لوات عبد رحمان من العوف ودن الله عبد ركع دفعلينا يعمل صلاة عبد رحمان وقد رسول صلى الله عليه وسلم يقضي وقتر ثم سلم عبد رحمان فقام النبي رسول الله صلى الله عليه وسلم ففزي عالمسعين فأكفر التسميح لإنهم صلى الله عليه وسلم والسلام فلم سلم رسول الله صلى الله عليه وسلم قال لهم قد أصدق حوقت عقسن واذا من عفل بخلط علي الصلاة والسلام يستك جبارينا زمانينا وغيرهم إلا بأن ما فلن فعلوا شيء الذي قليفوا يفعلوا من أفاقيه ولا رسول صلى الله عليه وسلم قال أصدقوا من أحسن وتأصدقوا أصدقوا من أحسن لأنكم أيش قد تيتم الصلاة في الوقت يا ولا من تفع الرسول الله صلى الله عليه وسلم حدافا المسندج يعني أنكم أدوا الصلاة في الوقت يا ليس المنصول لأنهم ينتفعوا لأنهم يتقدرون مع رسول الله صلى الله عليه وسلم لكن انتفعوا مثل وقتا فلم لم يأتي رسول عليه الصلاة وطاقة القيوم قال رألة من أعلى ولا أعلى ولا أعلى فتقدم عبد رحمة مصلاة فقلا أحسنكم بمعنى أنكم صلى الله عليه وسلم صلى الله عليه وسلم وعليكم الصلاة والسلام ولم يأخوا الوقت حدافا المسندج من يصرق قال حدافا نيحي على المسائل قد تنحى وحدافا المسندج قال حدافا المعتمن المسليمان عن تيميل وعليكم المسليمان المتوخم قد تيتم قال حدافا نواتا عن حسن حسن حسن مصح عن بك المعض الله عن الحسن حين المغيرة بيشعوبة عن المغيرة بمشعوبة طوب رأمان رسول الله سمو رأيس الله طوب رأس حر ناسية فوق ذك رفوق الامامة يعني أخذ بديت الشعلمة إلى عمان قال عن المعتبر من سجلت الأبيو حتى فعن بك المعض الله عن الحسن عن المغيرة بمشعوبة عن المغيرة رضع عمان من يصبو رأس الله كان ينسح على القفين وعلى مسية وعيمامة قال بكر وقت سبيعب ومنب للنوية رأح يعني علاف الاسنوية إذا الانسان إذا في وقت البرض اوقت الاحتياج وقت الاحتياج نثل أنه يمسح على القفين وعلى مجنوبين يحك أن يصفر المنسح على إيمان وقد كان مطوضئ أنه ليسهم ومطوضر وعلى عrieb إليك كان زالك يمسح ونسحر وإ 나�عhyunن ومسحر أن كلبش إنه كان جش drauf Unity underscore primary Dreams وعلى العavorsائل مشجل ، مثل لطوف. فالحلسية من لا يشيئ نظري أن كذة ورأيك فنحن؟ هل لم يشل self شارف ع goodness لا أ Ott -&gt; و Indigenous يعادك امشين في الاثيار و أستطيعوا ب пользك لم يشجill نصار في this نعم قاد tension يتعيش كوه يعطي العامل حدثاً لسندجة من صارها تخال حدثاً عليسة ميونس سبير يقال حدثاً عري عن الشعر عامل ومعادر مشباقي قال سمان تقور وتبنى مغير ابن شاو بايفته عن قبيه رب الله عنه قال كلنا عصول الله يسم الله عريسة نظيية وكربة لنا الراكب المصحاب إبن تبقى إبنى مع صحاب تبقى ومع إذا وتم فخرج اللي حاجاتي فاقبت ثم عقب بلا فتلنقيتم إذا وفرقت عليه فقس لك فيه واجهة ثم بحرادة هم ينخلت الزراعيه عليه ربت المنصوف إن جناع إن جناده ضيقة لكون ميني فضاقة فضاً دعاهمة يعني أفراجة كذا نزاقة عليه في الوصح وصل لنسي ثم أهويتوا إلى الخفين لأنه سياهما فقال في دعه فين فيني أتخبت القداميني الخفين وهم طاهبة يعني كان عليهم فمسح عليهم قال الشعبين الشعبين الشعبين وشعيدين يقولون وطعلاعين وشعيد atraديه على رسول الله يصبر الله wellness يعني الذي هي this متقن أكون منwickل مع كل واحد غد forwards لك وشعيد عريك الله بначع الله اللHO والد i الله أشهدًا أشهدًا لا محمد وصول أشهدًا لا محمد وصول أشهدًا أشهدًا لا محمد وصول أشهدًا حاليا على الفلاح حاليا على الفلاح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 أشهدًا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2026-09-01T23:49:19+00:00</dcterms:created>
  <dcterms:modified xsi:type="dcterms:W3CDTF">2026-09-01T23:49:19+00:00</dcterms:modified>
</cp:coreProperties>
</file>

<file path=docProps/custom.xml><?xml version="1.0" encoding="utf-8"?>
<Properties xmlns="http://schemas.openxmlformats.org/officeDocument/2006/custom-properties" xmlns:vt="http://schemas.openxmlformats.org/officeDocument/2006/docPropsVTypes"/>
</file>