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(7) لفضيلة الشيخ أبي حفص سامي بن العربي الأثري.</w:t>
      </w:r>
    </w:p>
    <w:p>
      <w:pPr>
        <w:jc w:val="right"/>
        <w:spacing w:line="360" w:lineRule="auto"/>
      </w:pPr>
      <w:r>
        <w:rPr>
          <w:sz w:val="24"/>
          <w:szCs w:val="24"/>
          <w:rtl/>
        </w:rPr>
        <w:t xml:space="preserve">ربح الاولان طبعين كاملين عام الفلان الذين أنتقوا الله حتى فوقات جميع ولا يتمنى تلولة رأينا كمستمون يأيها الناس تقوا ربكم اللذي خلقكم بالنفس واحدة مخلقا من حسر جهة وبثم ممممي بل كثيرا ونساء والتقوا الله ونذي تساء خلوه نديه ويقى ارحان إن الله كان عليكم وقيبا يأيها الذين أن يتقوا الله لقول قولهم سديدة نسلح لكم عملكم ويغفر لكم ثموبكم ومن يطلق لها ورسوز ولاه فقدي فاز فوزن عظر أما بعد فإن أصدق الحديث كتاب الله تعالى إن فيرا لها تخذ محمد علي الصراف الصلاة وإن شرع الجموين محداثاتها وإن كل محداثة البداحنا وكل بداعات النظارة وكل بداعات مفناري ثم أما بعد بداعات النظارة وكل بداعات النظارة وكل بداعات النظارة وكل بداعات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وكل بداعات النظارة بعض الصلاة يموذر يوم يشكل فراء الثالفة الى 20 ينسيكون شرحي صفر سنة احدة واربعينة بعد البرمينة والألف الموافر لثاني والى 20 من شهر التوبر من السنة الثالث عطاقه وقاعد الى الفين ورعماً لس السادة عادة المدائل سيشارحي كتير سنة المداعات ورحي مموضار وطعقه قادر طيب الله وصراح باولا بو المواه ويمار وطيتك باولا بو المواه ويمار وطيتك بعد أن البرمينة أن البرمينة سنة باولا بو المواه ويمار وطيتك أنه ينوس أن يفسي أركان الزمو ورطيب ورطيب حتىثنا محمد الملعلة قبو طويلة الهمداني قبو الطويلة قبو طويلة يهمد قال حتىث نزيد يعني عم إبنى طويلة قال حتىثنا عبر رحبان إبن صبان قال حتىثنا عبر الله وطيتم الفضن والهاشمي على بعواج أن هذه براية رطيب الله وعن الله أن النبي صلى الله وعيه وسلم أنت رحمان إبنى ساميك إبنى صبان يعمل عادي رحال الله رحمان إبنى صبان إسبان الله رحمان إبنى صبان إبنى صبان وسبة الله جدا قال حتىثنا عبر الله وطيتم الفضن والهاشمي وجزق الله عن أن أعواج عادي رحية رطيب الله وعنه أن النبي صلى الله وعيه وسلم طوط عمر رطيب مرطيب يعني عاصلاء النارقان الذي تغسل بس مرطيب مرطيب إيه كل هذا أن نبي صلى الله وعيه وسلم نختلاف وينقصوا من هذا الى عاصل نقصوا من أهم الملقلاف ونختلاف ونقصوا من هذا الى عاصل اختلاف فهام النص مرطيب لكن يختلفوا في فهما واختلافوا تنموا أن ينموا أنه يسلموا مرطيب وعنه وسلم فيه كحالي نعمه يختسيه اليهي يعني يرسيه فرائد الرحيم مرطيب وفي ورون أخر يغسلها مرطيب وفي ورهي الثالث يغسلها ثلاثة من مبن تنميع والتيسيب على مرطيب واختلافوا تنموا صلى الله عليه وسلم فهنا هذا الحديث الصحيح يبويني أبوه راية رضعا الله عنه أقلوا الصحيح في راية لأن عضر أحناه من الفربال يعني اختلافوا ثلاث فأول راية رضعا الله عنه هنا يرد لان أن النبي صلى الله عليه وسلم طرط عمرطيب مرطيب فالفرض مرطيب فالفرض مرطيب يتكاله يعني تعوموا العود يعني مثل ستخصيب واجد مثل بما لكن تخصيب مرطيب الحكيدة لكن إذا كان الماء يعوموا لفن أن تخصيبه مرطيب هذا المستحر أن تخصيبه ثلاثة مع دقيقة من صلى الله عليه وسلم في راية رضع صلى الله عليه وسلم فالكل جموه والكل جائس بشار أنه ستغا ألوه وأن لا يوجد شيء من أن أعضاء الذي يجب بس لها الذي يدفع شيء يعني يدفع يدفع أنه لا ينسون والدري على ذلك أنه يصحص النم في حديث جميع الصحابة أنه مع بشارة رحلة عبد الله ونعم والمدير رب الله وعبد الله صرفة بعلى صوتج وقال الصحابة عندما يدفع بمعشي يصرف في أقضامهم لم ينسون مقض ويضة عقابه لنعم ويضن عقابه ونعم فهونا إذا كانت المعطة الستوش بيضل رضوه لا حرات مرة تين لا حرات ثلاثة مرة لا حرات لحرات لحرات لحرات أل كل جمس فضر فضر رضوه برزة ثلاثة رضوه برزة مرال لا حرات نهو مع النبو صغراصة اللهم تما في حمث عبد الله نزيد أنه بأعضر بأعضر بسلاثة ثلاثة والبعض وغسل يديه مرة تين لا حرات لكن هذا لا يشكلوا علينا في نسألة نسحرات يا نسحرات ذكنا كل تغسلوا الآعضاء اللهم يا نسحرات صغرات اللهم ونحلوا تقلمنا في ترسل مضاة على هذا حدثنا أسمانوا ونعمي شيء العبسين أخلي مامي الله لقال حدثنا محمد بمشي قال حدثنا يجب ان يساعد لقال حدثا نزيد يشاموا يساعد لنا تتلمين فيه إلا أنه أرده وقالوا أرسكوا من ناس في نسألة نسألة فحبيثوا عن زيد النسألة بسحر مانم يغالف عن عقاء إيساء ونزيدوا في نسألة وعقاء إيساء تابعين إيساء تابعين عن تابعين بقال قادلنا بمعبس رضي الضغان رضيشين بونان أنه يكون غيف كامل رجل الله يساعد الله وعلي بسلم يتبضط نعم إبهر حدثنا نعرف كيف تبضطه رجل الله يساعد وعسل ينشبه فيه فدعى بإناء انفيمه فغطرة فغرفة تروية ميمنا فتنبضه وستنشاء يعني منها تراح سما الغافة بخرافة جمع بها يديه يعني هذا كذا رحب بليه نفسين سما الزال واجه سما الغافة غسل بها يدى جمنا سما الغافة غسل بها يدى جسراب سما الغافة غبضه ونمان من الماء سما الغافة ضده يعني نفط يدى كذا؟ وما سح فرشش علاده يمنا فيها النعن ثم مسحال يريكي فوق القدم ماذا ويدي مدحت النعني ثم صنعا بيصراء مثلا فيه كلمة النعن وفنعا قد يكون النعن غير ملوس يعنى المتكعليه ورسل قدم اغنى اعلىها في أسفليه وإلا فى الشمي يكون تدخال فلا أرواة في ذلك فى يكون حديث وشافة لكن الجمع أولى اللى ويش يعني ويادم فوق القدم عدفنا في معنى النوع يلبس نفسني مثل ما نقول الانشفشة عزقه لله فى اجعل الغان من فوق البدا مغنى تحتف عدم لكن وهر انه ايش على نفسه حدام último ضهئ مرح حدثنا مشiddelson مش Viktorス بنظر صاحش لسمه م kalk الحالية هذا، الحالية هذا اللى تأفي فيه نعا поех but is what wephin on the Sultan of Morocco فكان يملل هنا في دع الاム الى في كان ييريين وغأليق مرة مرة حدثاً المساعدة في المصار حدث طال حدثاً آيخية في المساعدة القرقان أو إمام فحب الجبل عن سوفيان سوفيان المساعدة بمسوط أسوط أسوط أسوط طال حدثاً ينزيد من أسلام إذا ناذ شاهد لحبي اللي هواذا يقول لعلى أنه رواية يشامي أن زيد في الحديث السابق صحيحة إلا في دوزيات إنعلى آبي لكن إنعلى أولانه يحمل على أنه ووصل فدنهم من فوقهم ومسفلهم قال حدثاً إذا كلم أسلام عطائب يساعد عليك نعضاء سهذه الله بعنوما قال ألا أخبركم يوضو من رسول الله وعنين وسلم فتروقع النرط النرط النرطة يعني يوضو كل أده يوضو من رطن محدة بابل في الفرط بين المضمضة ونستين شهر شهر شهر يعني النضمضة شهر ونستين شهر مع استيحظار شهر والحفظ واخترف أهم العلمين في فوق من مضمضة ونستين شهر دموه روما على أنه مستحب وما فى ما بححمة وضارية النهواته وهو طيب أصبح لأمر النبي سواصة لنبيه وليه النهو لك تنكو فيه الهارئ الصوت والصوت حدثاً نحن ما يده ونسعداً قال حدثاً معتمد وعتبه مسلمة وعتبه أتعلم وعتبه وعتبه مسلمة لتخاده قال سمعت ليس لديس لديه طقيف عن طلحة طلحة المصرصة على أنه عمجد قال لخدر يعني على النبي لسم الله وأهو سندا وهو يطلق القلماير يسينه في مجرد ولحياتي على صطرحة يعمل ينسى فرأيته يفسه لدينا المقمضة والستنشار فرأيته يفسه بين المقمضة والستنشار ونعنه يأخذنا ويأخذنا ويأخذنا فى يدوست أن تعرفنا وتدفل وتدعطه تنشار ويأخذنا وتدفل وتدفل وتدفل ويأخذنا هذا حدث طلحة يعني في ليس بناه بسلمة تنشار وانكره بنرينا وحن مصريف الأمطة لا في ليس تنثار كون الستنثار أنتج على تستنشق الماء وأن تخرجه وهذا يعني سبحان الله في الفجر عندما كم إنسل صلاة الفجر ويتوضط إحنا إن الشيطان يعطي على قافية أخذيكم عندما تتخيل ما تشركنا سبحان الله يعني العقد الثاني إن حلت ونفكر وشيطان غليبًا لذلك يعني الأمث يعني أعلى في الوقت في طرع إن رغي رغي من تألف أي رغيما بالترار وفي السبوت إنسل يبقى ها على القرم تصول إن الله سبحان الله تعالى على كلك يعني لماذا يرفع أنفة يعني يعني على الكبك حتى سنعض الله في المسلمة إن يكون مع قلطان عن مائر إبن أناس إما ملال إيضر عن أبس ندع أقول بذكوة يعني أعرض أضحنا إنه مزعن أبي رايل أطربي الله هذا السنة مائرك عن أبي رايل من أصحق إن أصحق أبي رايل أنا رسول الله إن صن الله معه بسلمة الغال إذا ترد بأعرض أنفة أنفة أنفة أنفة أنفة مائر ثملي أنتفر ثملي أنفر ثملي أنفر نستمثار وخراد المائر أو أخراد مبيداقي أنف وإسطان نستمثار كمسنية Attorney إلا ابقت أ 질문 Iranian إلا abst humans funny أنف يثب و هذا يفعل نستمثار أنف إلا أ merciful إلا أخري إلا مابا إلا آل نستمتع إلا جرو نستمتع لأنك أن تُقخي لما أن في أنفك وأن تُقخي إذا أتخبتم فرابت أن تُقخي لما فسواء سامينا هستي شاقل أو سمنا إستي شاقل فنبي وسم الله عليه وسلم قال إذا طرق ضعحتكم فلي يجعل في أنفهم ما ثلما ينفهم إلا نمور العلماء حملوا هذا على الند وعلى الشاجت بينما الإمام وحمد ومنع حملوا ذلك على المدوم حملة المنطر ورستي شاقل على مدوم لأمر إبنى ميسة مموار وعنوا رسلمة بها وأنه بالمتوقع للصور صلى الله عليه وسلم حتى فنئ باهيم مموارسة قال حتى فنئ وكيئة وكيئة من يروح أبو سفياً أبو أسماً قال حتى فنئ من أبي زيبي أسد حاقل أسد بحقنا الله بالألبي الله الدعي أنه أشوى في آيانينا هذا أسد أسد أسد أسد أفكر يعني جهة بها ابه browنا أ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وكيئة بالسارة البب الذيعتري مفك container يعني تنعب بس رضي المهوة عنهما قال بلالسول الله يسلم الله عنه سلم ستنشروه مارتيني بالبالي رضيه أو ثلاثة ستنشروه مارتيني يعني اتشروه مارتيني مارتيني مارتيني مارتيني أو ثلاثة سواقع كده أو هكده فهنا يعني همنا أبقى الله عليه الشار فكالة إنه أوكمل على ظغي ووالي حدثاً أبقى ديبة المسايدة في أخرين أبقى ديبة المسايدة ابن طريف أبقى رجاء البابلا نوف الثقافي إما مكبير في سنة أبقى إنهم أفين عن تسيين سنة في أخرين يعني مجميع للعين سمع عمدوه ترح المرموع يحدثون بهذا الطريف فأخذوا عنهم وذكروا أتيبة قالوا حتى فناح المساولين عن اسمعي لان ابن كثير عن عاصة ابن لنبيض بالصابرة عن ابن لطيق بالصابرة حضي الله قان كنتوا في ذى بين المنطفر يوافق المضاكن بالكلامي عنهم ورأي سمسايد أو في رفض بين المنطفر إلا رسول الله صلى الله عليه وسلم فلم قدمنا على رسول الله صلى الله عليه وسلم فلم مصادفهم في منزئة وصادفنا عائشة أخيمة المنين رضي الله معنا كعني لماذا إذا ضيفًا على النبي صلى الله عليه وسلم فلمeles مروة دقن أthose وباذا كان إساول الموضوع صلى الله عليه وسلم فلم يقل موضوع هذه الك��ول وإمكان هذه monetary صيتى قمنا وصنع على نفس لحب نقطع قطع عن صغير. إذا نضل ورش عليهم ويظر عليهم تقينك. فعني انا الفرق بيننا و بيننا الفرق. فرق تهذا خبس بالحب الوث ثريد. خبس خبس. لكن خريز من خزير أن نضقيق لم يخبس. لكن يتمهاس و المرة على اللحن. و إذا كان بطول اللحن فوق فوق العصير. لذا كان بعضكم رأة العصير والعصير والعصورة والماء أشكال. و تحين مع مرة و ظل 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بيضر ب بيضر بيضر بيضر بيضر بيضر بيضر بيضر بيضر بيضر بيضر بيضر بيضر بيضر بيضر بيضر بيضر ب beضر بيضر بيضر بيضر بيضر بيضر بيضر بيضر بيضر يkiemيه نGANface אותוッ لكن فعملت إجارية أو إمارة من يصنع لها فصنع الخزيرة هذه وقلدي مدلان قالوا قطينة بالقناة ولم يقيم مطيبة القناة يعني لم يطلب ففنية وطلب ففن صحيح يعني ما تنكى قبيعة نفنة يمسطة عليكم القناة والتناه قضك فيه تم يعني أرسلت إليهم الخزيرة لاحنا بمارة متقيم طيب يأكله وعرسلت إليهم بما يتفكرون به وفاكيهة القدينة كانت التم رضي الله معنا ثم جاء رسول الله ينسل الله عليه وسلم فقالها الأصف المشيئة يعني أخويني رالك وشيئة قال أننا عم ينسل الله أننا عائش عائش عائش سضيق أبوها أكرا العرب طيب الله عن العرطاء طرابت في بيته أبيها ثم طرابت في بيته رسول الله يسوى سلم قال فقين نحنون مع رسول الله يسلم الله عليه وسلم جموس إذ دفع الرواعي يفنمه في المراح إلا المراحي عمل مقوى أننا تنسل في نيلة وما هو سخلة طيعة يعني أشي صلي رب تسيق تسيق السخلة يعني أن الصغيرة هل حسنا ق di أanicيد فقال مقاذا ضمنتم والمام and get your foul and قال بحضم بحلان المكان قال بحلان المكان قال فقال مكان إنها شاحر كان إن هذا الذي يصاس pasa���د منها شاحر إذا لو حصلوا لذipped zept بالكلت cafes virgin ولكن عفقها رأited كمان ثم قلت residence لا تحسب انه ولم يقول لا تحسب انه يعنوها قول ما احب يشوك ان لني اتقنطه ما ترفع فيه النبي وصع صلى الله عليه وسلم لا تحسب انه اننا من ابل كذا بحناة لا تظول اننا افرحا من قليل لنا قناة من المهن لا نريبه ان تزال فإذا ون لدرائبه ذهرحنا مكانها شهر برع صغير قال قلتوا يا رسول الله إنني مرهة وإن في لسانها شيخ إنه صلى الله عليه وسلم يعني البغان يعني سنها قوينه كما نقول قال فقلق هذا قال قلتوا يا رسول الله إنني إن لها صحبه يعني صحبتها زمانا يولية منك حملا قال فمرها يقول افع فإي يقوف لها خير فستفع ولا طبق ربوائي نتكك قضر بك قلمي يتكك يعني ما تدري بالزودك ماتدري بالأمه ان سكعب دعيدك ان تدري به بهذا كيفي فكالت يا رسول الله اخبير معني قلتوا قال أسبه ربو وخلل البينا المصابع وبالفي لستين شهاء طبق إلا أن تكون مصابع هذا اللهم لا تقحلي فيه يجب وبالك حلستين شهاء إلا أن تكون مصابع حدث نعطبكم مكرم قال حدث يحن يحل بمساعد بطال قال حدث المدرال عبد الملك المعطل عزيس قال حدث الي اسمع لديك كثير أنا عاصل الله لقيت المصابرة عن أبيه وفي دمان المنتفق إنه أتعاق إشى طرق الله أنا فذكروا معلان قال فلم من شرش لنشب يعني لم نلقث يعني يعني ثريعني ان جاء رسول الله صلى الله عليه وسلم يتقلع يتكفع يعني يمشه مجرح وقال أصميده مكان خزيرح حدث لنحمد ميحة النفارس قال حدث عبو عصوى إنه بيه طحاكم مخلال الشيئة جي قال حدث نميز ري تعاقب الملك المعطل بياذا قريب قال فيت إذا تربطة فمد ميحة إذا تربطة فمد ميحة باب تخيل اللحي وأنه أنه بيه صلى الله عليه وسلم أمر القفقه ها وأنه كان لنمنيحة أنه الصحابة كانت لنميحة بل ومهزلاً أرى بعضهم لا يعيو في الله بيه صلى الله عليه وسلم قال بيه كومي عمي انتكبه بلاكي تبو جولةً كربطة بلاكي والأسف بدأت مدخبيت عندنا هنا في مصف بعض القماكي في مبعض الشراء قصفة حيث لقل حياته تقليداً وتشبيهًا وتشبهًا بالقب وتعاقه لنسان مستطيع في إذا بيه لخيم شرشي شاء قد يشعر مكبرات وقل وقل وقل نساء الله الصدر والسنة بعض تخلي اللحين التفليق بمعنى عيش تخلي المصامع أن تخليم أن تدخل مصامع في داخل اللحة بحيث وأن تتطوطه وأن تتطوطه الله بحيث إيما يعملها خاصة أنه إذا كانت اللحة لحكبه حدثاً هبو دوضاً لعن بريفه يعمل وبيعى بنا فعاً طالح حدثاً هبو المنهة اسمه الحسن إنه مرض رقف عالم وليب إبن يزار روان إبن يزار روان إبن يزار روان وأنه موسى وأنه موسى من فرواان نبيناً زرواان نبينا زروا روان طيّ وفي بعض المصخ فينا نزورة الله وفي بعض المصخ في صورة الله عن هنسه منه لك رضي الله عنه رسول الله يعني يوم عم من رضي المجل الخلق يكتب عندك الصواد ولا هذا في المعض المصخ وصواب زرواان عن هنسه منه لك رضي الله عنه رسول الله صلى الله عليه وسلم كان إذا طوبه أخذ كفة من ما فأتخلو تحت حنك حنك حنك حنك فقال لبيهم لحيطة وقالها كل أباران ربهم عزيوة إبن أبوحات في العينة ليقلنا يأثبت عن النميس وعسانة نمي تخليل لحيط الحديث واذا الحديث حدوا فعيث التي هو ولين المزرواان هذا المتنوش فأبو المسيح على الإمان إذا كان إسانة عمر أن هذا في قلب الخمار لذنحنا قليل أن الشلق أغطرة أذا في الوالعنا لخمنا رواقص أي وغطيح ومن مخمار المرأة يغطيه حدثنا أحمد المحق إنه محمد إبن الحمد إبناء ممكنية فحر الجنة حالا قدثنا أقى المسيح مرطل أن صوح صوح ميزيح الحمس عرواش بمسع ششش تابعي نبي أن ثبان رب الله عن مفقال فأس رسول الله صلى الله عليه وسلم السعيدة فأصرى مجبر فلم أتده على رسول الله صلى الله عليه وسلم أم رب أن ينسه على العصائل ودساخل لعبهنا عامه الشائد والمراده العصائل ما يحطر لغراءس ودساخل خفق الخفاف ومعش به فنبي صواصل وهذا ميومة عدل على القائد المفقير العظيم الذي أحدى عدل فكر قدرار خمس عمس فهم في حال البر نقن شاء الله الجرساء خلعلي من قريبا فلا حرج أن يمسح أن إنساء على الفرفلي قلع لا تربيهم ذلك بسبب ما طاق رطي ميش و سنعرى شبت من صبان مختلف مختلف مختلف و حول يجب أن يتقوم nek Louisiana خلال زيار أظهر rent ci لأنه يمسع شيء من رقص معه ألي عمانا يمسع الإيامة فقط لكم أخذ لغاه الحديث ما يزل نسحة لما تفقط ولكن من ألي عمانا قلنا الملوداني يمسع لشيخ من الشعر هاع الامانا ولعلمه حصر وصحر حدثنا أحوة اللوصالح المسرين كان يقارم في أمام أحماث نسحر قال حدثنا عرض رب مواهب عطل الله مواهب ومحمد المحسومين ترشي مجام المسرين قال حدثنا مواهب وصالح أنا عبد العزيز المسلم عن حريم عبد العنفنس رودي الله عنكم ونسلمك رودي الله عن مقال رأيك رسول الله صلى الله عليه وسلم رأيك رسول الله يتوقف وعليه لما تقطرية قطرية فأدخل يديه من تحت العمام فباسحة مطردنا رأسي ولم يمتدد العمامة يعني عريع عمامة تخلي يدهه فأكد باسحة مطردنا ولا ميانية في كل عمامة ولا ميانفح دا بلسك للريجي انظر كاي's يعني ع يمشي بترقميني دا بلسك للريجي في بعض المطوعات بrh allem ببذل المصا沒錯 مomics mastering حدثنا مع طيبة المساقي ط drummer الله في الملهيع هل يوايا في الدينة عني من لهي عام من صالح عاديفه هذا الذي يفعل عامي عزيذة نعم عامي عامي عضر حمان الهووليه الهووليه او عضر حمان الهوولي بسمهه عضر الله يميسك عامي بسطابي بجدال غضر الله فالرحي برسول الله يسأل الله معي بسلم إذا تلطقه يدني قواصره بعيدتهي بفنصالح فنصب يعني أنه ينتفل بسمعه بينا بسرعه اقد أن يصل بينا إلمان وهذا من الاختمان العظم المدو لأنها صحة المدوطة الدي إلا صحة الصلاة ولأنه بطلان المدوطة يوهيه الدي إلا صحة الصلاة باب المسك على الفيدي باب المسكي حلال الفيدي طوى الضغطة وصليت نثنة الضغطة وحانة مقدم عصد وقد نستاء في الفيدي وعلى صلاة الفول مفنة وعلى الصلاة الصيوطة طبما أتخلتك لنفل الفيدي طاهرةيني يعني وأنت على الغو المقيم يوم يعني المقيم يوم صحيومة المرينة والمسافة ثلاثة هي بالاريجة حتى سنة أحمر المسكول أحمر المسكول قال حتى سنة أعب الله قلأ أخبارًا يو مسميازين تقلبي اليوم يعني النشهاج السهره من المسلم النوبات للمعطلة قلأ حتى نثن عقبان المزينة أن نعوه وتبنلان المنينة بشورة شورة أخبارًا أنه سنعلا بالمغير الطرد الله عن يقول عادة رشول الله صلى الله عليه وسلم عادني عن حزع الطريكي عش وأنا نعوه في غزوة تقمون قبل الفجش فعدا لكم عقنا يحرس للمعيصة بمعيصلة ويخدي مخشية تقليصي وأذا وخشية أن يحتاج النبيص عصالي لشيء فكان المغيرة غضر العام كأنه مخيعني كأنه خاد من عند النبيص عصالي وهذا شرفهم هم تكلئ أن تكون في الدمان عند رسول الله صلى الله عليه وسلم وإذا لم يشرف لله مع الصوجة بخدمة رسول الله صلى الله عليه وسلم كدسة وروه فنسع إلى المشرف الله الصوجة بخدمة سنة علي الصوجة الصوجة أي ممنفا ودراسة وتعليمًا وتقليسًا وتقليغًا مععملًا وتعوة عوة قال فأنا خل نبيو صلى الله عليه وسلم أنا في البعير وأعوة أزن بنفس عصالي فدراس فأنا فاب إلى مكان الفراز معنا يقدر حاليتي ثم جاء في ستبطه علي أن يداره داوة التي معا في همان فبس لك فيك ثم بس لوجه ثم حسر عائم غير عيه فباقة قومة جبتية لعمل ثلاث صحب فأتخلي ديه فأخرى جهومة أنتحت جبتة أخرى جهومتح أليم فبس لما إلى المرفة المرح في بعض الله واشي وصخف اليومよね فقيم مصحب أعساء ثم اتوض عالى في combo isstى عالى ثم اعتماء علي الصوت bis نثion فقلنا نarthy وحب هنا ناريا بالناثة فلا الإن feature سلاح فصلني من هنا كان وقت الصلاة ودن عبد رحمانه ودن الله منه قد ركع ربك عتل من سوات الفجر فقام رسول الله صلى الله عليه وسلم فصف العالمسعين فصل لوات عبد رحمان من العوف ودن الله عبد ركع دفعلينا يعمل صلاة عبد رحمان وقد رسول صلى الله عليه وسلم يقضي وقتر ثم سلم عبد رحمان فقام النبي رسول الله صلى الله عليه وسلم ففزي عالمسعين فأكفر التسميح لإنهم صلى الله عليه وسلم والسلام فلم سلم رسول الله صلى الله عليه وسلم قال لهم قد أصدق حوقت عقسن واذا من عفل بخلط علي الصلاة والسلام يستك جبارينا زمانينا وغيرهم إلا بأن ما فلن فعلوا شيء الذي قليفوا يفعلوا من أفاقيه ولا رسول صلى الله عليه وسلم قال أصدقوا من أحسن وتأصدقوا أصدقوا من أحسن لأنكم أيش قد تيتم الصلاة في الوقت يا ولا من تفع الرسول الله صلى الله عليه وسلم حدافا المسندج يعني أنكم أدوا الصلاة في الوقت يا ليس المنصول لأنهم ينتفعوا لأنهم يتقدرون مع رسول الله صلى الله عليه وسلم لكن انتفعوا مثل وقتا فلم لم يأتي رسول عليه الصلاة وطاقة القيوم قال رألة من أعلى ولا أعلى ولا أعلى فتقدم عبد رحمة مصلاة فقلا أحسنكم بمعنى أنكم صلى الله عليه وسلم صلى الله عليه وسلم وعليكم الصلاة والسلام ولم يأخوا الوقت حدافا المسندج من يصرق قال حدافا نيحي على المسائل قد تنحى وحدافا المسندج قال حدافا المعتمن المسليمان عن تيميل وعليكم المسليمان المتوخم قد تيتم قال حدافا نواتا عن حسن حسن حسن مصح عن بك المعض الله عن الحسن حين المغيرة بيشعوبة عن المغيرة بمشعوبة طوب رأمان رسول الله سمو رأيس الله طوب رأس حر ناسية فوق ذك رفوق الامامة يعني أخذ بديت الشعلمة إلى عمان قال عن المعتبر من سجلت الأبيو حتى فعن بك المعض الله عن الحسن عن المغيرة بمشعوبة عن المغيرة رضع عمان من يصبو رأس الله كان ينسح على القفين وعلى مسية وعيمامة قال بكر وقت سبيعب ومنب للنوية رأح يعني علاف الاسنوية إذا الانسان إذا في وقت البرض اوقت الاحتياج وقت الاحتياج نثل أنه يمسح على القفين وعلى مجنوبين يحك أن يصفر المنسح على إيمان وقد كان مطوضئ أنه ليسهم ومطوضر وعلى عrieb إليك كان زالك يمسح ونسحر وإ 나�عhyunن ومسحر أن كلبش إنه كان جش drauf Unity underscore primary Dreams وعلى العavorsائل مشجل ، مثل لطوف. فالحلسية من لا يشيئ نظري أن كذة ورأيك فنحن؟ هل لم يشل self شارف ع goodness لا أ Ott -&gt; و Indigenous يعادك امشين في الاثيار و أستطيعوا ب пользك لم يشجill نصار في this نعم قاد tension يتعيش كوه يعطي العامل حدثاً لسندجة من صارها تخال حدثاً عليسة ميونس سبير يقال حدثاً عري عن الشعر عامل ومعادر مشباقي قال سمان تقور وتبنى مغير ابن شاو بايفته عن قبيه رب الله عنه قال كلنا عصول الله يسم الله عريسة نظيية وكربة لنا الراكب المصحاب إبن تبقى إبنى مع صحاب تبقى ومع إذا وتم فخرج اللي حاجاتي فاقبت ثم عقب بلا فتلنقيتم إذا وفرقت عليه فقس لك فيه واجهة ثم بحرادة هم ينخلت الزراعيه عليه ربت المنصوف إن جناع إن جناده ضيقة لكون ميني فضاقة فضاً دعاهمة يعني أفراجة كذا نزاقة عليه في الوصح وصل لنسي ثم أهويتوا إلى الخفين لأنه سياهما فقال في دعه فين فيني أتخبت القداميني الخفين وهم طاهبة يعني كان عليهم فمسح عليهم قال الشعبين الشعبين الشعبين وشعيدين يقولون وطعلاعين وشعيد atraديه على رسول الله يصبر الله wellness يعني الذي هي this متقن أكون منwickل مع كل واحد غد forwards لك وشعيد عريك الله بначع الله اللHO والد i الله أشهدًا أشهدًا لا محمد وصول أشهدًا لا محمد وصول أشهدًا أشهدًا لا محمد وصول أشهدًا حاليا على الفلاح حاليا على الفلاح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 أشهدًا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2026-07-08T21:03:22+00:00</dcterms:created>
  <dcterms:modified xsi:type="dcterms:W3CDTF">2026-07-08T21:03:22+00:00</dcterms:modified>
</cp:coreProperties>
</file>

<file path=docProps/custom.xml><?xml version="1.0" encoding="utf-8"?>
<Properties xmlns="http://schemas.openxmlformats.org/officeDocument/2006/custom-properties" xmlns:vt="http://schemas.openxmlformats.org/officeDocument/2006/docPropsVTypes"/>
</file>