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( 4 )  لفضيلة الشيخ أبي حفص بن العربي الأثري.</w:t>
      </w:r>
    </w:p>
    <w:p>
      <w:pPr>
        <w:jc w:val="right"/>
        <w:spacing w:line="360" w:lineRule="auto"/>
      </w:pPr>
      <w:r>
        <w:rPr>
          <w:sz w:val="24"/>
          <w:szCs w:val="24"/>
          <w:rtl/>
        </w:rPr>
        <w:t xml:space="preserve">السلام عليكم الله وبركة الله في الى الحمد لله نحمنه ونستاءه ونستاءه ونعوض بالله تعالم شروع يتم فوسينا ونصيقات عمالنا ليهد الله فلام لله وما يقل فلا هذه إله وشهد ونله إله إلا الله وحده وناشريك له وشهد ونه محمد النعبه ورسله يا إله الذين آمنتق الله حكت طفاته ولا تمتن إلا وأن تمسلمون يا إله الناس تقربكم الذي خلق من نفس واحدة ما خلق منها زبتها وبث من هم رجالا من كثيرا ونساء والتقل الله الذي تساءلون به والقرحام إن الله كان عليكم رقيمة يا إله الذين آمنتق الله ربول قبل سديدة يصبح لكم عمالكم ويضف لكم ذنوبكم وما يطع الله رسوله فقد فاز فهزا معظيمة أما بعض فإنها استقل حديث كتاب الله تعالى وإنها فيرى الهدى هدى محمد عليه الصلاة والسلام وإن شرد ممور مهدفاتها وإن كل مهدفة مبدا وكل مهدفة مدعى وكل مهدفة مبدا وكل مهدفة مبدا وكل مهدفة مبدا وكل مهدفة مبدا والعمل الصالح وان يحسن لنا ولاكم الغدام وان مجنبا وإياكم ملفيتا نمازار منها بطن ثم أماما فنحن في هذه الليلة الطيبة المغاركة بعد الصلاة عشاء يوم السبط الرابع عشر من شارك مدى الغاخرة سنة احدة واربعين بعد الاربع مائة وألف الموافق للثاب من شارك فقرائر سنة 2020 بعد الفين ومعلمت لسرابع المجال السشارح كتاب جامه الإمام الترميزي رحمة الله متعالة وطية بصراع طالطية بضغوا فراباب الاستنجاء بالإجارة بابوا الاستنجاء بالإجارة من رحمة الله بنو مفضله علينا ومن نتهي واتيسيره وتوفيق أن يوجد عندنا نهر نير وهذا سنعام الله سبحانه وتعالى التي تحتاج إلى شوب وأمر الماء أنا أقول أمر الماء ليس ثروة قومية فقد بنهو أمن قومي شوب الماء ويجب أن محافظ على الماء في وضوعنا في اتسالنا في قمورنا في غسيننا للمؤود في كلا في كلا الماء هذا ثروة يجب ومن نعمت لأس وجن يجب أن محافظ على ويجب أن نصرف في الماء الذي يرمى في المجارش ما قصد المجارب معنا بولوغاقلا في أي مجر من المجاري الذي لا ينتفع عليها إن بي صلى الله عليه وسلم شريعة نخاك كاملة خالدة بابلي شرع لنا عليها الصلاة والسلام أن نستنجى بالأحداء أس الله أجمع فيها وإنسان مريت والماء يضر والماء يضر هل يجوز من المندين هذه نعم نعم يجوز ما يوجد رجل في صحراء الدين يشمل كل شيء ويعمه يعني أن يما كان ويسبان وجد الماء أو لم يوجد وجد الماء لكن يتضرر بلستنجاء به يستنجي بالحجار في معه منادي لحرج طبما يوجد منادي إلا أحدر ما ترم في خاصة في الصحراء وفي أماكن كثير إذا كان يقدر حاجة ويحتاج إلى الأحدار فعنده يستنجي بثلاثة نحن من شريع من كمال الشريع أن جاءت بهذا الطرق أن نستنجي بلعض إلا أن نحن ماثن ما أبعض النساء قلطي بعمل لنا يعني الحمد لللماء ما يسر هذا حق من شرعي يعمل في طرد الماء بأعضنا لا يستطيع أن يمس الماء وقد يتأخر الشفاء استخدم الأحدار طيب في معنده المنادي يستخدم المنادي يستخدم لا حرج المهم أنه ينقل المكان المهم أنه ينقل المكان فإذا كان إذا كان الأحدار تغنى عن الماء إذا كانت الأحدار فإذا كان عندك مندي وطريد أن تتمسح فيه فلا حق خاصة في البواح أقول خاصة في البواح لكن لو أننا إنسان أس الله نعافي رميط عندو عملية جراحية مثلا في العظام وضع كل عظام يعني ممكن ترفع القدم لأي أندو عملية ركب شراح ركب مسمير وفي الفاخذ وولابت أن تسحب القدم قليل من أجل ما يحدث قصوه من أجل ما يحدث القصوه الذي يأتي فيها فهنا إما تحر نقول له لابد من الماء وهنام على أسغير فماذ إنتيصر أحجار إنتيصر إنتيصر فهذا هذا التبوح من كمان الشريع ذا بلستنجان والمرابل استنجاق قلب النجو أي طلب التطغير للمكان الذي يأخذ من هل برلو ويأخذ من هل خارت الفجارة حصة الحصة الطوب سوا كان مثلا في أماكن طب لبن أحمر طب حجارة لا حرج كل الأمر واسع لماذا حديث بن عبدت في الصحرة الله عنهم النبي وصاصلة مرة على قبرين وعذبان قال أما إنهم يعذبان ومعذبان في كرير بلا إنه لكبير الناس تسهل فيه وهو عمر كدر انظل الله أما أحدهم فكان لا يستنزه لا يستنزه لا يستنزه من بول وفروع لا يستبر وفروع لا يستتري يعني يتبول ولا يبال أو يعني يطهر دونة دون تأكد من الطهار فمثلو هذا يعني هذا من أسباب عذاب القبر عدم التطهر من البولئ والهات حدثنا هناده نسريه قال حدثنا أبو معوى محمد مخازم أضرير رجل أعمه كان أحفظ خلق لا لحديث الأعمش عن الأعمش السليمان يبنوا مهران أبو محمد الكاهليومورة عن إبراهيم إبراهيمة نيزيد أن نخائف ورهيموا بنيزيد أن نخائف عن عبد رحنا بنيزيد أن نخائف وهو أسوء وأخو الأسوى بنيزيد أن نخائف خار أو عم من إبراه قال قينا نسريبان عفقين لسلمان لقد علمكم نبي يكمسلوا الله عليه لسلمة كل شيء حتى الخراء فقال سلمان وقد الله عنه أجل نهانا أن نستقبل الطبلة تبغائة أو ببولم أو أن نستنجي بليمين أو يستنجي أحدنا بأقل من ثلاثة أحجار أو أن نستنجي برجع أو بعظم سلمان فارسي رضي الله عنه صحابي و جلي بعض الناس يقول له لقد علمكم نبي يكمسلوا الله عنه سلم كل شيء ما ننقائر في السماء يطف ولا حشرة في الأرض تتحرك إلا وترى كان النبي وترى كان النبي صاصلة مفيه علم ما فرطنا في الكتاب من شيء وحن الذي نزل على الرسول صاصلة زا كان ملتلو وأبار ملتلو وضحنا كل ما نحتاج في الدين والدني تفدين معلو والدنيا والدنيا أي عني ذك في الطريق نبعض الناس على الشافي رحمه الله اللي كان قدر من المثلن الكيلة أو كمصاع الصعم مثل من دقيق كم يصمع كم رغيف فنتفر وسأل أهل الخبر وستدل لبقان العزورين فسألو أهل ذك إن كنتم لا تعلم والنبي صلى الله عليه وسلم قالني أنصار أنتم أعلم بأمور دنيا السباك في السباك سنسأل السبا في الهندس سنسأل ممهنس في المرض نسأل الطبيق فسألو أهل ذك إن كنتم لا تعلم طيب والمقابل أنها ولا أنتم أعلم بأمور دنيا أنت تريد أن تكون استرد الطرف الجامعة فلا حاج عليكم الصحر تريد تكون نجار سباك حدداً المهم أن تنفع الأمام بأي مهنة أنت فيه بأي مهنة أنت فيه فإن نبي صلى الله عليه وسلم سلمان يقلله عليكم الصحر قد علمكم نبيكم صلى الله عليه وسلم كل شي حتى الغراء يعني قلوت للحادة كيف تأثد بس نحاجاتك وكيف تطفد حاجاتك وكيف تططهر من قضاء الحادة وهذا ما كتبه الله جلع على كل بيني أتق بل على كل إنسان على كل إنسانية والحاوة ما من إنسان ورحاوان إلا وياء إلا وياء فوانفارجي يخرج لهم لأن الكمال المطلق لله الزوجة الكمال المطلق لله الزوجة أما المخلوب فما هي المبラق لا بدأ فيه من النقس مع آيش مع الكمال المطلق وإلا فالأصل فينا النقس أما رسول الله صحسن فكماله هو أتمل الخرطي الكمال البشريج لأنه بشر من عليه الصلاة والسلام لكن له الكمان الانسانيه اما الكمان المطلق المطلق الذي لا يوجد فيه أي شيء من المب فالرب العالمين سبحانه وتعالى ولذلك قال الكمان المطلق لله ونعسمه بأمبياء الله خاصة رسول الله صلى الله عليه وسلم سقال سلمان وأجل وهكذا يدب على طالب العين وعلى المسلم عم أنيعتز بدينيه فنيعتز بد ان أنظر لسلمان علمكم نبيكم صلى الله عليه وسلم كل شيء بعض الأبناءنا وخواننا الذين يدخلون على ششابكة العمكوبوتية ويجادلون وينا تشون بعضاهم كفر بعضاهم الطرال من الملاحيدة وغيرهم يجب أن تكون عالم بدين الله الصوجان اما تنافت شوانتما عندك قيل مولجع ومعندك اتساس بدينك ولله العيزة والرسول ولين مؤمنين وعليت مصحب ولكن المنافتين لعلمون لابد أن يكون عندنا اتساس بدين الله الصوجان انظر على بكم نبيكم طلع جر ما ثم لا استحياء فيه في العلم في الدين هو الكرم حول ايش قل حتى الخراء يعنى حتى هي بلكاس حتى الخراء ان تقود لخضاء الحاجة أو خروجها كيفية الاستنجاح منها فأتساس بدين الله الصوجان وهذا يكون على العلم يعني هذا يكون على العلم العلم بدين الله صبحانه وتعالى والتقوى الله تعلمكم الله فسلمان طلع جد ثم بدأ يصد منها عنه النبي صلى الله عليه وسلم اذا نتعلم لأتساس بدين نتعلم أن نكون من طلبة العلمين لم نكن علماء فالنقم من طلبة العلم نتعلم أن نتعبد الله ببصيرة أن نتعبد الله ببصير سلمان رضل عنه لما احلم ما قالوا له هذا ايضا إنه هناك من ياتر وسدين نبارة اللميقن من اهلي لما هذا لرد علينا ليابحث في شيء يستطيع أن يهار خلبيه إمان المؤمنين لكن المؤنواسق بدينة المؤنواسق بدينة المؤنواسق بدينة قبل كل شيء بربي عجلة وعلى المؤنواسق بدينة كل إنه على بينة مرابش كل هذه سبيل آدعوا إلا الله عليه على قصيقه أنا ومن التبعش فهنا سلمان رضل عنه قل آجل نعم علمنا كل شيء عليه الصلاة والسلام وسلمان رضل الله عنه أحد البحثين عن الحق أحد البوس البحثين عن الحق وكان ولده يعني كان ولده دخطان أو قهرمان اللي عزب القرية يعني مسلمان كل عومد قرية رئيس قرية يعني كان كما نقول نحن واش كان ابن عز وضل يتقلب إلى أنصار عبد عند اليهوت رضي الله عنه أرضال رضي رضي رضي رضي عليه رضان الله بحث عن الحق وبحث عن الدين فكان ملتزاً مدين الله سبحانه وتعاله لحتساس أجن ثم بدأ يبي نهانا أن استقبل الطبلة بغائلة أو بغائلة إذن من عوستي تنزيه الكعبة والطبلة عن استقبارها وستقبارها وهذا سيأتي إن شاء الله كان معالج طيب أنت قد أنت قد أنت قد أن نعمفهم نهانا أن استقبل القبلة بغائلة أو بغائلة تنزيه القبلة وأيضاً تنزيه النبي صلى الله عليه وسلم إذا كانت الكعبة هي من الحجارة وسيض الخلاقة صلى الله عليه وسلم يعني زوار الكعبة حجراً حجراً أهمة من قدلي وإراغة يدامن المسلم وواهد استفعون بالصيدає وريتنزيه كذلك المساعد إذا كانت القبلة هنا الزاء فأيضاً مساعدة المسلمين وأسأل الله يبارك في إثواننا القائمين على هذا المسجد وغير من المساعدة الذين ينتبهون لمسألة أنظر إلي أن هنا جعل التجاهة قضاء الحاجة منافياً تماماً للستقبل والستقبل هذا أمر مهم جداً عندما بناء المساعدة يعني أمر في غاية الأهمية أنك عند بلاية بناء تنتبي حتى في البيت أنتج على يعني جهة لستقبل والستقبل أو جهة اللي قضاء الحاجة بأيضاً عن استقبل والستقبل نهاناً أن استقبل القبلة بغائة أو ببو أو ببو إذا تنزيه القبلة عن استقبل والستقبل طيب وأنا أقولنا عن أنستقبل إذا كنا ننزيه القبلة عن هذا أفعل أن نزيه مساعدة عن البداع وعن المنقرات وعن محرمات وعن ما يوذب صلين فهنا يجب أيضاً أن نزيه المساعدة إذا كان من نزيه القبلة عن استقبلها بالغائة أو ببو هيك فكذلك يجب أن تنزيه المساعدة عن كل ما يوذي عباد الله فيه أو أن استنجيه بليمين إليمين جعلت للخيرات والنباركات نهي من نبي صلع سنة والأصف في النهي أنه للتحري نهي من نبي صلى الله عليه وسلم أن استنجيء إنسانه بالطيب لو أنا ما يدل يونا مريضة أقدررت بحب مهدوات نحن نكلم على الواضع العادي إن الإنسان يعني يده سنة يعني يده سليم الحمد الله ومرطيبا ولا فلا يجوز أن يستنجيه بيمين إلي أنه يمين الأخذ والعطائفي الفضاء وقلت من قبل إن التسوك من حما أن من رأ أن التسوك إنما هو من ببططيب للفم قلبل يدلهم ومرأ أنهم تبط تنغف للفم قلبل يدلي الصراع وكل القولين قال بها بعض أهم أو أن نستنجيه بيمين أو يستنجي أحدنا بقل من ثلاثة أحجار إذا لا بوت من ثلاثة أحجار حتى تنطيب واتنصف المكان ويزل أثر البول أو الغارت فرشع سلم يشترد ثلاثة أحد أو يستنجي أحدنا بقل من ثلاثة أحد أو أن نستنجيه دراجع أو عظم إراجع إراجع إراجع إراجع طيب أي عزكم مراجع الحمير مراجع إراجع إراجع كل هذا لا يدوس أن يستنجي والعظم العظم العظم العظم إلا عظم عظم ذجاج عظم شيا غنم أو أمائز عظم بقر هذا كله لا يدوس أن يستنجي إليما هذا جاء في حديث من المسودر ضعامسة إن هذا إن العظم يرجع أعوصر ما يكون لحمن لإخواننا المسلمين من الجن وأنا الروسة عظام طعمل العلف لدوبي مع أن النبي صعسنا مسيات في الحديث الدلاء النوقان عان الروسة إنها ريكس وهي كانت روسة حما فهنا هذا الحديث خلاص إن هو التزى إليما شراء فيديو صاحبة يتكلم ببينا يتكلم ببصير يتكلم بثيقى يتكلم بعزة إن إن دين الله الزوجل لكامل والنشريعته كاملة خاليدة باطية لا يوجد فيها ضرط نقس ذلكاملة للكمال المطلق لأنه دين الله الزوجل الذي جاء به ما فرطنا في الكتاب من شيء إنه هناك بعض الأمور التي حرمها الله رمه رسوله صلى الله عليه وسلم في مبغي أن يوضع هذا بمن هذا أننا لنا استقبل القبلة تبغائة العوجل أننا استنتيب اليمن اليمن تصان عن المستقغرة عموم من ذلك أننا التمخفت أننا لستنفار هذا ما يستقضر فليأكل بأيش بالشمال يعني تأخل تأخل بيمينك وتخرج بشمالك فمن من هذا أي شيء يستقضر يكل جهة في الشمال وعيشيء يعني يستطاب يكون بجهة اليمن لستنجاء إلا يكون بأقل من سلاسة أحدة تجعلها 5-7 عشر المهم من ولايسة بأقل من سلاسة الرجاء والعظم لا يجوز الرجاء والعظم لا يجوز الرجاء الروث روثل للحمير و روثل من خلال ما أشباد إلا عظم عظم اللحوم التي تأكل لحن و ترم العظم فهذا الأظم لا يصبح لما هذا لأنه يتحول لطعامل إخواننا من أجم هذا الحديث حديث سلمان أخرجه الجماع إلا البخش يعني هذا إنسايدة إنسايدة إنسايدة إنسايدة الحديث هذا الحديث أخرجه الجماع إلا البخش طيب هذا أول شيئ أيضا بالنسبة للنسيت شيئا في الحديث مسألة بلاغيّة الانسة المرضي الله عنه قينا لنعلمكم نبيكم صلى الله عليه وسلم كل شيئ لنخأ حتى الخراء يعني حتى الخراء يعني حتى قضاء الحديث طيب و كان ممم لا الرسول أي نلنة أن النبي صلى الله عليه وسلم نهن عنكمور كثيرة هذا الأسلوب ماذا يسمى يأسلوب إيش الحكيم أسلوب الحكيم إجابة السائل بأخر من المسأل أو التنبيه نهو أنك كان ينبغ أن تسأل عن كذة و عن كذة فأجابه نهو أسلوب الحكيم وفي الباب عن عيشة وخزيما تبل الزاب وبنعبد الله يعني وخلال بن السائب عن أبي رضي الله عنهم جميع حديث وعيشة رضي الله عنها أخرجوا إمام أحمد في مسنده والبخاري في التاريخ الكبير وأبداول أن نسأي والدارمي في سنانهم وأبوا يعلا في مسنده والدار قطمي والتحاوي في شحن عن أصر والبيهبي في سنانه الكبير حديث خزيما تبنثاب أخرجوا أحمد وأبداول وبنماج والدارمي وبنعب شيب والهمايدي وأتبرني وأيض حديث جادر بن عبد الله رضي الله عنهم أخرجوا أحمد وبنعب شيبة وبنخزيما في ساحة والبيهبي حديث خلال إبن السائب عن أبي كان أحديث الله إفن لكن يشدهم تقدم أخرجوا أخرجوا أيضا في التاريخ الكبير والتبراني في الكبير والأوسط وأبوا معدي وأيض إل أيضا بوا غير هؤلاء عن النبي الرائع في البب عن هؤلاء غير هؤلاء عن أناس وسهل بنساعد وبنسعود وأبه رائرة وأبئيو الأمساري رضي الله عنهم جميع طلق بإيسة رحمه الله حديث سلمان حديث حسن صحيح أدم التمبيل وهو طول أكثر إهليئي من أصحاب النبيس صلى الله عليه وسلم ومن بعدهم جمهير العلماء أفتو بالتضى هذا حديث ورأى أن لست إنجاء بالحجارة يجزيق وإن لم يستنجي بالماء يعني نهوة رأى أن لست إنجاء بالحجارة يجزيق حتى ولو لم تستنجي بالماء يعني إنساء استنجي بالحجارة ما احتاج إلى الماء ما اصحاب المنديل لا احتاج إلى الماء ما اصحاب القطن لا احتاج إلى الماء مثل المريد نسن عمل عمل يجرحكم وبقطن المنديل بشاش بقناصية كتف أزال العظر هذه وأسر البعض لا يسشارط الماء ناس في صحر ناس الماء قليل ما إنتبه إلا القليل من الماء ولا بستند وطوضاء به لقد اللقاء على محالي طان وإلا بيستنجي بالماء إذا أنقى أصر الغائث والدبر إذا إيش أنقى نقى وطهبر ونظف بقطي مثلا أصر زيط جعلتي مثلا أصر زيط سلاس أحجار أصر زيط مثل الماء ليس هناك حد للطفر بالماء العبرة بالماء بالتنقية وطنطف ما يسكوح إنسان ماذا يأخذ حفنة ماء وخليك فين ثم يجد أصر البعض الأول وأصر الغاء لا أنت لابد أن تنطة هذا المكان وأنت نخفة قرن وإن لم يستنج بالماء إذا أنقى أصر الغائث والدبر وبه يقول الثوريو شفيان النسايد وابن المبارت أبن الله إمام الكبير والشاف عيو وأحمد وإسحر لا شرض أقول شيئًا ثلاث سيأتي الكلمس الحديثي سيأتي لأن هل يجوز أن تستفضي ممثن حجر ريني وتستفضي ثلاث حجر ريني كبيري أو حجرًا كبيرًا له أربعت أطرف مسلن أن تستفضي من الطرف هذا والطرف هذا والطرف هذا والطرف هذا مثل مثل مندي المثلن هو مسلن سيفع لها كذا يفعل مثل هذا كذا وركعي طبق ويأخذ هذا كذا إن أنقى يتفش لأنه كذا ثلاث مرات إذا لم ينقي فنابودة من النق part الططحي والطنصي ما يطق المقال بابل استنجائف إماابلسبابل استنجائف الحجريني بابل فيلستنجائف الحجريني هل يجفي أنستنجائف الحجريني أم لا بدنا من الثلاث حتى سنة هنده نده نده بنسري وقطيبة بنسعيد أبرجاء البغلاني والسطفل قال احطت لثنوكي وكي أبن الجراء عن إسرائيل ابن يونس ابن أبي إسحاط السبيل عن أبي إسحاط عمر بنعط الله السبيل ابن هم دانيه جدا إسرائيل إذا هنا الراء إسرائيل يروي عن جدا عن أبي عبايدة ابن عبد الله ابن مسؤول عن عبد الله ابن مسؤول ده رضي الله طالا خرج النبي صلى الله عليه وسلم لحاجة طالا جلحاجة تنفذ الناس فقال التمسليد ثلاثة أحجار ثاتيتوا بحجرين وراوسة عند ابن خزيمة في صاحب نخزيمة سيت وراوسة فأفضر حجرين وألقى روسة وقل إنهاركس عند ابن خزيمة إنهاركسن إنهار روسة إما إذا نرافك نترافت عيش حماك النبي صلى الله عليه وسلم خرج للقضح حاجة وها عمر عبد الله ابن مسؤول ده إذا خدمة الابت خدمة العالة خدمة التبيت ولو في هذا الطالف ولو في هذا الطالف وخرج القضح حاجة طلب منك أن تاتي تطيبه وأن خدمةها ولا لا عيب فيها ولا نقص على الطرفايد إنه بيصاصلا كان ممكن وير مع الأحدة لكن أمر بذلك عبد الله ابن مسؤول رضي الله الله و هذا شرف لبن مسؤود و ربايربن مسؤود رضي الله الله خرج النبي صلى الله عليه وسلم حاجة كان يبعد فقال يعمل ربن مسؤول التمسلي ثلاثة أحجاء إذا لستنجع يكون بثلاثة أحجاء هذا الحد لله فأتأيته بحجريني وروسة ابن مسؤول يجتهد و قد يتهد إنسام هذا يعني ما بحث في رسول الفق هلي يجوز لتهاد في زمانه عليه الصلاة أملي يجوز نعم يجوز و النبي صلى الله عليه وسلم يطر أو ينكر عليه تمسخ ونكد يطر أو ينكر كما أنه هل النبي صلى الله عليه وسلم عن يجتهد نعم و إن أفترض رب العالمين سبحانه وتعالات أسبح شرع و إن أنك رعلي رب العالمين ينظر في المسألة و في الحدود الإنته قال فأتأيته بحجريني وروسة تتهد رضي الله عنهم طلب منه الثناثة واجد غير الحجرين طعب أماهكين قد لا ينجد فيه قد لا ينجد فيه أماهكين صحربي أرملي يتمامًا يجتهد قد ليست طاع فأخذ الحجريني وألقر روسة وقال إنه ريس الركس الرجية الرجية اللذين من طهارة إلا نجاسة الطعام الأصرفية الطعام لكن إذا خرج كرجية صغير الإنساني أو من حيواني فالأصرفية إلا نجسة إلا ما كان يقلوا لهم هنا إنه بيو صلى الله عليه وسلم ما ذفعا أخذ الحجرين وألقر روس هل يستدلوا بهذا الحديث على أن الحجرين يجزي أن الإجابة لها لماذا أحب أمرات إما أن النبي صعصة لها واجد حجرًا ثلثة لأنه إش عندنا إنها أنني أنني أحدنا بأقل من ثلاثة أحدك وهذا مص أم هذا الثام يعني التنسس هنا منطوط والمنطوط يقدم على المفن الأمر الثاني نفترض إن النبي صعصة لم نميارة حجرًا ثلثة فقد يطوم إن النبي صعصة لماذا أفعج على حجرًا منها بعلىهم طرفين وثلاثة يعني جعل من أكثر من جهة يعني استانجه بأكثر من جهة فقامت مقامت ثلاثة هذا الحديث بهذا الإسناء ضعيف لأن أبعوا بيدة إبن عبد الله بلمسنون لم يسمع من أجه كما سيأتش لكن الحديث صحيح هذا السنة ضعيف لكن الحديث صحيح الحديث إن لم يسمع من أجه أخرى له البخاري والنساء والترميذيه والبنماجة والإمام عامت طيب طالع برأيس وهذا روا وقى يصبن ربيه إهافة الحديث بسم الله عن أبي إسحاق عن أبي عبايدة إبن مثورة عن عبد الله عبد الله إبن صدرة الله نحو حديث إسرائي من المعن وروا معمر إبن راشب القصنية الصنعانيكم وعمارب نروزيق عن أبي إسحاق عن عل الطمتة إبن النقائي عبد الله إبن صدرة الله إذا هنا الحديث أصبحت عيش مصولة وروا زوهي زوهي رب ممعوين لأن أبي إسحاق سبيان عن عبد الرحمن بن الاسوانس إبن يزيد النقائي عن أبي عبد الله للابن مسعض الرحمن وهذا يضن موصول انتبي وروا زكرية وبنوا أبي زائدة عن أبي إسحاق هذه السحارة عن عدر حمانك نيزيد عن أن أسودي بنيزيد عن عبد الله أي عبد الله من مصحود رضل عنه كريويت من كرويت زهاجر جميل هكذا وهذا حديثهم فيه الطرق في الطرق قد يكون مؤثرًا وقد ليكون مؤثرًا ويشطرق في التأثير ماذا أن يحتى بأسانيدة متساوية في القوة ولا يمكن الجمع متساوة في القوة ومعامع القضار وضعاوة لكنون الجمع ممكد قال أبعيس سألت عبد الله بن عبد الرحمن من هياخوة الدارميل صاحب المسنة أين ريويت في هذا عن أبيس حارقة الصحفة لم يقدفيه بشيء وسألت محمدًا المخارض لإرحمة الله عن هذا فلم يقدفيه فيه بشيء وكأنهم رأة حديث زهي عن أبيس حارق عن عبد الرحمن بالأسود عن أبيع عبد الله أشبه رضل عن وضعه في كتابه الجانع يعني البخاري رأة أن طريقة زهيير المعويع عن أبيس حارق الصبيع عن عبد الرحمن بالأسود عن أبي عبد الرحمن بالأسود هذا قصح فوجعلبه في الصحفة لما ساله الترميذي ما قضر لكن في داخل كتابه روا هذا الوائع مصحر فالله علي يحمة الله وأصحر شيئًا في هذا عنده ترميذي ماذا يفعل لكتاهد أن يبتكر يختارع ليس مقلدً أعمى سال البخارية فلم يفده معنى البخارية رواه في صحيح سالب ترميذي فلم يفده قالوا أصحر شيئًا في هذا عنده أصبح المسألة أنه يتهد هو بنفس حديث إسرائيلة وقيس عن أبيس حارق عن أبي عبادة عن عبد الله لماذا أبعيسة قال لأن إسرائيل أثبت وأحفظ لحديث أبيس حاق من فأولى كانوا لقب إسرائيل بإيش بعكز جاتي عند الترجحي يترجحي إسرائيل وتابعه على ذلك قيسوا بالربح يعني لم يمثريب بهذه رواج إذن الترميذي ماذا رجح رجح الطريقة المنقطعة والبخاريو رواه في الصحيح الطريقة الموصولة انتبه وسمعت أباموسة محمد بن المثن هناك تسعة من المؤلماء روا عنهم السيبته مباشرة منهم محمد بن المثن وهناك عاشر رواه وها سأذكرهم لك من شاء الله كفائد وهناك عاشر روا له لكن البخاري لوغر روا روا له تعليق ليس في الصحيح وهو العباس ومن عبد العظيم العام بالمثار طوات علي فائد ان شاء الله سبه وسألتو وسمعت أباموسة محمد بن المثن العنازية قل سمعت عبد رحمان إبن مهدي رحم الله شف اللي محمد يقول ما فاتني اللي فاتني من حديث سوفيانة الثوري عن عباس حق إلا إمتكلت به على إسرائيل لأنه كانت به أتم قرادة أن يواطر لماذا ردتها طريقة إسرائيل مع كونهم وقتع قال لأن محمد بن المثن مثنة حدثنا عن عبد رحمان بن مهدي أنه لا ميوبا لأن يسمع من أبي إسحاق طالما أنه يسمع من من حفيدي إسرائيل للعلى عظيم التوثق لإسرائيل عن جدته قال أبو وأنه يأتي بالحديث أتم يعني حفظها بتمامي قال أبو إس وزهي في أبي إسحاق ليس بثان لأنه سمعهم بأخرى طغيرة حفظ عمر بن عبد الله السبيع فمن سمع من هو بأخرى في أخر عمر ليكون يعني المسألة فيها لكن يشكل على هذا أنه إسرائيل أيضا من من سمع من هو بأخر فتساوه زوهاي انتابل وسم قال أبو إس وزوهاي أبي إسحاق ليس بذان لأن سمعهم من هو بأخرى سمع تو أحمد بن الحسن يقول سمع تو أحمد بن حمبل رحم الله يقول إذا سمع تو الحديث عن زائدة زائدة بن قدامة السقى في وزوهاي زي رنو وعوية فلا تبالي إلا تسمعه بالوىيليم إلا حديث أبي إسحاق طب البيخاري رجح دي فزوهاي عن أبي إسحاق نسابل إذا قنا انتابل إذا قنا إن زوهاي رنسابع بأخرى من أبي إسحاق فكذلك حفظه إسرائج وإذا قنا إن إسرائل قدتوبع من قاسبنا ربيع فزوهاي قدتوبع أيضا من زكرية إبن أبي زائج إذا إذا صيصب عندنا طريقاني مرجوح راجحاني وهم ما رجحه البخاري وما رجحه الترميذي تبالي رجح البخاري طريق زهير الموصولة التي فيها زهير عن أبي إسحاق من أبي إسود من يزيد على أبي لأسود من يزيد عن عبد اللابن المسوط رضي الله عنه الترميذي وتابع زهيرا زكرية وتبعى غين تبعى هم الآيورة طريق طريق إسرائل عن جدّئ بإسحاق عفظنا عن جدّئ بإسحاق عن أبي أبعضة إبنعبد اللّه بن مسوط عن عبد اللّه بن مسوط وهذا رتحت المذيو لأن إسرائيل من أوثق الناس أو أوثق الناس في جده واتبعه قلسه بنوربية إذا أصبح عندنا طريقها طريق إسرائيل وقلسه بنوربية عن أبي إسحاق عن أبي عبادة عن أبيه عبادة للمسرد ردل عن وهذا الطريق من قطع لأن أبي عبادة لم يسمع من أبي وعندنا طريق زهير ممعاوي وزكرية من أبي زائدة وكلام ثقاء روايا عن أبي إسحاق عن عبد رحمنة من الأسوى من يزيد النقاي عن أبيه عن عبد الله من مسرد ردل عن رجح البخاري والثانيين وربجح الترميذي الأولى قالوا أبي إسحاق اسموا عمنا بنوربنا عبد الله السبيعي الحمدانج وأبو أبي تتابن عبد الله من مسرد للم يسمع من أبيه ونعرف اسمه يعني اختوني ففي سمه حتى قال انهم مسلم في كتاب التميز قال ان نسمه اسموا عبادة في كتاب القناة لا يسمه بعامر لكن تميذي قلنا نسمنا نعرف اسمه أبو عبادة أبو عبادة حدثنا محمد من البشراء اللر احد احد اتسعش يخل امامة السيطة قال حدثنا محمد ان رافروندر قال حدثنا شعب عمنا بنوره المراضي الجمالي قال سألتوا أبا عبادة ابن عبد الله نمسوض ردل عن هل تذكر من عبد الله جيه قال للا إذا هذا تنصص من من من أبي عبادة تابن عبد الله نمسود أنه لم يسمع من أبيه ف لو جاء اسناد بسناد المتصل وفيه سنعب عبادة من أبي يردت لماذا لأن يكونوا هم من الروا لأن أبو عبادة رضي الرحيم الله نسع لأنه لم يسمع من أبيه شيئًا طيب أصبح عندنا خلاف بين أهل العي انتبه حدث البخارة ردح طريقة والترميذي ترميذه ردح طريقة فأيه الطريقة إنه أرجح البخارة الموصول لماذ لماذ أنا عيندي الخلاف أصبح في أبي سحرق على من بين من ومن بين إسرائيل إسرائيل وخاسب نوربيع لينا إسرائيل وخاسب نوربيع وبين أزوائر بنمعوية زكرية بن أبي زائد إسرائيل وزوهاي الترميذي لوحة بزوهاي إن روايته عن أبي سحر بأيه بآخرى فيآخر عمر وكذلك إسرائيل سامع من جديه بآخرى تساوية وزوهاي رأي ممسقى ليسه بعيفة لكن إشكالي أنه سامع بآخر تما إسرائيل سامع بآخر تشب إذن الترجحسة سر بين من بين قاسب نوربيع زكرية لا خاسب نوربيع لا يصل إلى زكرية وبين هنا رجح البخاري نظرت الذي قد إمامئة الصراع والترميذي إمام ورجح بماذ بإسرائيل رجح منها ثميذي رجح بإسرائيل والبخاري رجح بزكرية معزوهايش فمتم هذه فكان الرجح ما رجح رأي مامئة للصنع وإمخالفه تلميذه البار لكن هذا من المخالفة الكريمة الطيب التي تعلمنا إن المشيخ ليس مع السمين والنطلب إذا بلغة في عيم مرتبت ويجتهت ويفهم ويقبل ويروت فلا حرجة أن يوخالف شخص لكن يوخالف بإيش ليس عنزل طارت أنا باب إننا يوخالف مثل بعض الشباب اليوم يوجد أخان خلق أخطع الشيخ الألباني في ماذا إذا بي... ما فعلا إذا ربت أنك تعلم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أنك تعلمت وفي عليها رحمة الله كان في زمن الرشيد عليها رحمة الله تعالى وفي عليها رحمة الله تعالى سنات ليان شاء الله كان بقاضياً عليها رحمة الله ويقول ما قبلت منصيب القضاح التحلقية الميته ما قبل القضاح حتى حلق لهم يتردل كان في غاية الفكر نقرى شيئاً سيئاً في خبى حفص رحمة الله لن تقنى نستفيد من أدبيه هذا الكلام موجود في رواهم خطف في طريق بارداد واذا كرونت زهبيه في سيب عالم النبالك لأسنوات صحقائلة وعني يحبني اللي فقال بعد رجل من أهل خرسان جمالاً يثلاثين الفدرهم من مرزبان المجوسي وكي ومجعفر من مجعفر أن رؤت هرون الظاشي زربيت أعظم لك زمان خلق أمير الأمري خريف فما طلبه بثمانه هو حبسة حبسة ملا مقصة سجر أهلاة أخرى الرجل المرزبان هذا شترى جمالاً من الرجل الخرساني هذا ورجل غريب فبعلا بكم بثلاثين أهل في الفدرهم طبعطني حق غدم بعد غدم بعد اسبوع وضل مطلب رجل فطال ذلك عرض فأتى بعض أصحابي حفصبني بيث فشاوعة طنع مبعى عليه أن ذهم لأحد تلبيذ ويعني إخوان من البعضي حفصبني بيث فقال ذا بيليش فقل له أعطي من الفدرهم وقعي لعليك بالمالي الله واخره للخرسة قل لنتأكام عليك قل سلسه قل خرس قد من مؤلفه وقل الباكئن سأجعلك تكتبلي ورق سندا واخره للخرسة وعذلك سديده حينة فإن فعلها كبه ثلطني حتى وشرعها ففعل الرجل وأتى مرزبان فعطو الفدر فرجع الى رجل فاخبر فقال عد إليه فقل له إذا راكت غدا فطريقك على القادة تحضر وقل رجل يضد من واخر يعني أنا تمر أنا وانت على القاضي او قل رجل من المسلمين يستلمين كبتسع والعشرين واخر وعطرق ولو هذا يحتيال فإذا جلسه إلى القاضي فدعي معني فدعنيه ما بقي لك من المالي إذا جلس أم من القاضي ما تكتب ورقة لا كلها يحضرت القاضي هذا أنا لي عليه تسعط النهشون عنده وما طالني ولا ميوطني فحفص ساتك بحقل وقل من إن حظم رجل رحمة الله تعالى فإذا أقفى إذا جلسه إلى القاضي فدعي عليه ما بقي لك من المان فإذا أقرر حبسه حفص وأخذت مالك اللحفص ما ما في القاضي رجل يعني يعني رجل مع الحقئين مكان فراجع إلى مرزبان فسأله فقال ان تظرني من مبالطاج فلما ركب من القاضي وثب إليه رجل فقال إرائيتي أن تنزي إلى القاضي حتى وكل بقض المالي وأخط أنا أريد أن وكل أعجع وكل بس القاضي يقرق فنزى إلى مرزبان فتقدم إلى حفص المرياض فقال الرجل أصلاح الله رجل فإذا كانت في سمان يُلعى القضاء ويدعى كنا ولقمرئ منين وقال أصلاح الله في اللن أصلاح الله الأمياء أصلاح الله يعني الدعوة لهم أن يُصلاح الله وكانوا فرقم بهذا الدعوة لي على هافر الرجل تسعة وعشوننا الفدرحة فقال حفص ما تقول لهم ما تقول يا مجوسيه قال صبع أصلاح الله القاضي قال ما تقول يا رجل فقد أقرر لقال يعتين إماني أصلاح الله القاضي يوديه مالي يعني ورزوان يجب الآن يوكد فقال حفص على المجوسيه فقال ما تقول قال هذا المال على السيدة زوجت أمير المؤمني وكان مكلا عنده عاملة مقندا فقال أنت أحمق تقرر لسما تقوله على السيدة ما تقول يا رجل فالأصلاح الله القاضي إن أعطان مالي وإلا حبسته يهل قضعًا أو طالب بالحق يدني مالي وإلا حبسه حتى يردني مالي الثاني دي من أبي واتعوش قال حفس من تقليم الجوسيه قال المال على سيه قال حفس خذوا بيديه للحفس وان دمان وكيف مجاعة فر أمولي العاق وزوجت حرولنا الرشيد رحمة الله تعالى عليه ورحم الله آيامً كان فيها حفس قليب يا ري للحفس فلم ما حبس بلغى الخبر أمة جعفة فغضلًا وبعثت إلى السندي بس قليعًا وده إلى ملسبات وكانت القضات تحبس الغراماء في الحفس فعب جل السنديو فاخرج وخرجوا من الحفس وبلغى حفسر الخبر فقل أحبس أنا ويغنج السنديو لا جلست من زيليه لأن ديسي هذه أوردم أزورا ما أنه آه فالوا الله مع اجلسness القضاء this أورد مسئلة التي أنه جعل توفي وإلا الله مجا acompa وان ذلك جعل ض ويضر أميرهم من الغيرش فقل أحبس أنا قليوبت سنديو إلا جلست تمجلسي أزء convince ك دああ нажال هذا ΃حفس فجال انها حفس الم peso منه حصب نضية لما ذلك حصب نضية يحكم لله وأخاف من أمير المؤمنين أن يقول لي بي أمر من أخرى الته رده إلى الحبس وانا وكل محفصن في أمره فأجبت فرجع مرزدانه أن الحبس فقالت أنه لا فرياه قرون أمه واشي قضيك هذا أحمق حب سوكيله وستخفبه فمره لا ينظر في الحق وطوالي أمره إلى بيوص لما ما بيوص في الباضي صحة أبي حنيف فأمر لها بالكتاب كبب كتابا لحفصك تلك القضي هذه الذخل لكبي وما لا بحفصن الخبر فقال لباجل انتبى ولا خبرت انتشى قالوا أحدر لشهودًا حتى أوسد لك على المجيوسي بالمان صع هتشهد وسأكى فجالة صحافصن فسدل على المجيوسي بالمان وردك كتابه هبن مع خاضي من لا انت عبير المغني فقالة هذا كتابه أمن الممن قال مكانك نحن في شيء حتى نفو قامل قالك كتابه أمن الممن قال انظر ما يقول لك ما يريد يستقل لأن لو استلام الكتاب يجب أن يلافظ أمر عبير المغني لكن ورد أن ينظر قضية قبل أن يقرأ كتاب ذكى وحكمة وستينت على من على رب العالمين السبح انت تك الله يجعل لكم فقال فلما فرغة حفص من السجل أخذ الكتابه من الخاضي فقالة أقرى أقرى على أمير مهن السلام وخبض أن كتابهارت وقد أنفزت الحق فقال الخاضي القد والله عرفكم مصنعات أبيت أن تاخذ كتابه أمير من حتى تفرغ من ما تريد يعني حتى تنتهي من التسجيل ووال وعلا انت قولنا والكتاب ورداني بعد ما أنفزت القضية والله لأقبر أنه بما فعند فقال حفص كلهم أحدة فجاء الخاضي مفأخ برهرون طوحنات الله تعالى حروم رشيد فضاحك وقال للحادي بمر لحفص النقياف بثلاثين ألف ترهم ولو أنه للعلم صانوه صانح ولعظمه في النفوس إلى أغضنا وامسيبتاء إنه إشنى في ميث بهذا السماء ويعني رحم الله حفص مؤياما عشى فيها حفص فرك بيحب مخالد البرمكي الذي كريحكم الدنيا ابنوا جعفر نشقوا ابنوا فضل المدرم وهروم رشيد ابنوا من رضا ونكبوا في لينة فلما نكبوا فأحد ابناء يطليا ابتاء بعد الأمر والنه سيجني والقيد والإد قال يا ابناء دعوة مظنوه صرت بالنين قفنع أغفن عنها المدفل عنها الله كان عاك دعك فستقبل حفص النن صرف المزيد فقال أيها القض قد صرت عميرا منينا اليوم واماركة بثلاثين ألف ترهم فما كان السبب في هذا فقال تم الله مصوورة عمير الممين معحصنا حفظه وكلأته مزيد تعالى ما أعفر كل يوم فقال قال على ذلك قال معالم إلا أن يكون سجلت على مرزبان المجوسيب موجب علي فقال يحيب نخالي فأفن هذا صر عامير الممين فقال حفص الحمد لله كثير يعني صر إنه قضب الحق ولم ينشغل بقم جافر رحمة الله تعالى عليهم فقال قم جافر لهرون لا أنا ولا أنت إلا أنت عزر حفصة لا أنا ولا أنت يعني إما أنا وإما أحفصها فهي؟ يعني أنا ولا أنت يعني فرق بينه وبينه لا أنا ولا أنت إلا أنت عزر حفصًا فأبع عليها ثم آلحة علي فعزلها عن الشرطية ووالله القضاء عليكم فهي فمكة عليها ثلاثة عشر وتسنة رحم الله وحفصًا وإين نمث بحفصً في زمنها فلامت أعينا علماء السباح حفص النبي الله ما زلت وحبه هذا الرجم منذ أن درست عنكم قادرة ولا يثب نساعده ابن أبي ذيك وحفص النبي وثيقى وثيقى واسمه يعني عسمه الله سبحانه وتعالى بعض القضاء فما طرب ضعف ولا لا في الطضاء ورفحفظة عنده مدفن أبي هندى عن الشعبي عن العلطمة الشعبي عمره بمشارحة عالقمة إنخلي ثلاثة من التبع إن دوذب نأبي هندى يتكرله بأنه تبقى للماذا لأنه رأاء عنا سفنا ملك رضي الله عنا بذلك عنا بذلك بمشرود رضي الله وقال قال قال إن رسول الله صلى الله عليه وسلم لا تستنجوا بالرواسي ولا بالعظام لأنه زادو إخوانكم من الجن العظام زادو والرواس زتعيش دوابه إذا نمنا العلم لأنه لأنه تهنا وهذا ممنى أجمع عالج سيات طيب لا تستنجوا بالرواسي ولا بالعظام فرواس خلق سلعظر وهي رجع زوات الحواتف رجوع زوات الحواتف رجعت إلى حالية أوبع ذلك ان كانوا طعمان وعلفهم فلا يجوز نستنجاء وبين والعظام عظام فإنها زادو إخوانكم من الجن في ليلاة الجن ليلاة الجن للماء النبي وصحسان سألوه الساب فأخبرهم اللهماء من عظن يسمى الله عليه إلا ويارجع أوفر ما كمنا وإذا الدواب الرغس وفي الباب عن أبي ورير طيب عفر اللي الحديث هذا أخراجه النساء في القبر و هنا في الترميذ و كبن حبي الشيب أو أبو عوالة و الطباراني في التر مفي الباب عن أبي ورير و سلمان وجدر و بنموت أبو ورير أخراجه البخار سلمان حدث الماضي الجمع إلى البخار جابركم عبد الله أخراجه مسلم وأحمد وأبو يعلو أبوعة حديث بن أمر ورضى عنده طبارني في الأوسط ورضى أيضا من حدث ويفة أسابت و ساربنا كنايف رضي الله عنهم كبير قال أبو يسبب وقد روا هذا الحديث اسمعيل وذنقي برهيم وغيوب اسمعيلوا إنه درائماً ابن ميغسان الطبير ومشروبنا نعلي هفت كبير عن ذا وذبني أبي هنت عن الشعبي عن عشعبي عن عوقمت عن عبد الله أنه كانم عن نبي صواصلة مليلة الجنء الحديثة بطور وقال الشعبي إذا هفصب نغياث دماج الحديث أنهم من من حديثة عبد الله من نصوات أما إسنحن بلولية فقص صلح وإسماعيلوا أوفتا من حفص هذا فيقى وهذا فيقى لكن إسماعيلوا أوفتاق وقال الشعبي يوك إن رسول الله صعصلاً قال لا تستنجوا برابس ولا بالعضمس إنه زادوا خوانكوا من الجنء وكأن رواية إسماعيلوا أصح من رواية حفص من غياث هذا العلا شوه للعلاف الذي قنا أعلى لوا واجمع شوه لا أعلى شوه لا أمامك فهو رجح معكونا الحديثة صحيح وأنه وردى من حديث سلمان ونحلى لكن وانتكل على هذه رواية جعيني إن رواية إسماعيل إبنعولية أصح من رواية حفص من غياث وأن نجوس لا تستنجوا رواية تستنجوا رواية ولا بالعظام فإنه زادو خوانكوا من الجن النفليلة الجن فحديثة لمسعود هذا الجزء أفسره الشعب يرحيمه ولم يقوم مسمو علىه من عى القمة عن عبد الله لمسعود قال والعمل على هذا الحديث عند أهل العلاف هذا سوء قيش هه سوء قيش هذا إجمع العمل هذا إن عاد العلاف لا أعلم مقل عند أكثر نمقل وهذا هذا الكلام ذكره غير وأيضا كرنوية رحمة الله يعني مجمع على هذا إن لا يجوس لستنجه بالرواف ولا يجوس لستنجه بإلاف على هذا هذا في شغل هذا في شغل كان مجمع على هذا أعلى أعلى من المهني هذا الترميذ إنما سوء القيش معفع إجمعهم وأتبق طيب والعمل على هذا أنه العين أنه يحرم لستنجه بالرجع والعرض طيب ما هو أيضا يلحق بالرواف والإضاء كل النجاسات لأن نبيص وصل على الربصة بنه ريكس فكل النجاسات يحرم استنجابه أي شيء النجاس يحرم استنجابه واضح وكذلك ما هو ما قول طيب المقروم ما قول طيب لستنجاه بالنجاسات لأنها تحمع أن الرصاء سلم على روصة بأنها ريكس فلا يجوس استنجابه إنتهي فقيا الصح والمطعمات من بب التكريم ما يصبح عزكم الله إن زن قضح جتة يغفذ رغف خبس ونسح نفس ففي هذا ففي هذا ففي هذا لنعم لاعز وجل فالإجماء من عاقت على تحريم الراث وتحريم العوام وتحريم كل النجاسات والمطعمات أن يستنجابه لأن هذا النجاس لأن النجاس لا يطفل يعني لا تطفل النجاسة بالنجاس لا يعالى الشرق الشرق لا نعالى البدعة بالبدعة والسعيد فلا لا نطهر النجاسة بالنجاسة لأنها نجاس والمطعم لأن هذا من نعم الله التي يريب أن تكرم وإفتعذنا ربك لأن شكرت لعزي ذمكم إحامة النعمة إحامة النعمة بتعريضها أن نطفل ربهم النجاسة هذا من من كفران نعمة لعزة وجل من الطرف ومن تكبر ومن إحامة النعمة وهذا أمر أنه ستوقع الإجماء على تحريم الراث وتحريم الحظام أن يستنجابها أو أن يستنجابها أو سوق إستنجاب أو أغال وعلى كل نجاسة أنها لا يستنجابها وعلى كل ما طويل لم يكلم ليجوز أن يستنجابها هنا هنا أنتكم قالوا في الباب عن جابة ومن أمر هذا تكرار تكرار لأنه تقدم ولا تحر فايد الآن عرفنا ما يحرون نستنجابها وعرفنا إن يجوز إن يستنجاب الحدام هل يجوزون نستنجابها وعلى كل ما أن يجبتنا نعم ويأسكم في الططير صافي الاختسال صافي نضو صافي الستنجاب هي أس شاء الله مجهابة بارو الستنجاب الماء إلى الدرسب قادم يمشئة الله سبحانه وتعالى أس الله يقول في أمرينا وعمريكم على الخير لكن هناك تنبي مرسل الشعبي مرسل الشعبي حضي لها عليكم المديني والعطلي وقال إلا كل المديني يقول تشبه مرسل سعد المساعدة ساعد ولكن مرسلت للشعبي فالحديث قد جاء من طرق أخرى وله شواهت ولكن طبعت الحديث صحيح وإن كان هنا الترميذي قضرات جحيج قضرات جحة الإرسالة في الحديث لكن الحديث المدر صحيح ومرسل الشعبي أيضا يعني مرسل سعد المساعد كما قال إمام عليكم المديني وصحها الإمام العدلي ضحمة الله وتعالى نكف عند باب لستنجاء بنا أسأل الله يمفع مليا بنا وليد على هذه المدينيس في مزمح سنات يناح سناتكم من الطرق نتوسر إلا الله سبحانه بالعمال الصالحة أن يأحمنا وأن يحفظنا جميعًا وأن يكلأنا بأن يتد وسل الله وسلم ظار على صيد القوانيها آخرين وعلى آخر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2026-06-19T16:04:08+00:00</dcterms:created>
  <dcterms:modified xsi:type="dcterms:W3CDTF">2026-06-19T16:04:08+00:00</dcterms:modified>
</cp:coreProperties>
</file>

<file path=docProps/custom.xml><?xml version="1.0" encoding="utf-8"?>
<Properties xmlns="http://schemas.openxmlformats.org/officeDocument/2006/custom-properties" xmlns:vt="http://schemas.openxmlformats.org/officeDocument/2006/docPropsVTypes"/>
</file>