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( 5 )  لفضيلة الشيخ أبي حفص بن العربي الأثري.</w:t>
      </w:r>
    </w:p>
    <w:p>
      <w:pPr>
        <w:jc w:val="right"/>
        <w:spacing w:line="360" w:lineRule="auto"/>
      </w:pPr>
      <w:r>
        <w:rPr>
          <w:sz w:val="24"/>
          <w:szCs w:val="24"/>
          <w:rtl/>
        </w:rPr>
        <w:t xml:space="preserve">السلام عليكم الله وبركاته الحمد الله ومهنستعيه ونستغر ونعظوا بالله تعالى ان شروعوا يدن فسنا ومسيئات عماننا يهد الله فلعوا لبلاه ومن ينتظل فلا هاده يلاه واشفه الله إلاه إلا الله وحده وده شريه تلاه واشفه إن محمد النعاب لكم رسوله ياريوها النزين للمنتقل الله حقا طباطه ولا تمثنه إلا وانت مستون ياريوها النسوا تقل ربكم نزيخ لبكم النفس واحدة مخلقا منها زوجها وبث من أمار جالة من كثير ومليسات وتقل الله الذي تساق لون به والمرحان إن الله كان عليكم رقيبة ياريوها اللذين آمن التقل الله وقنوا طولا سديدا يستوح لكم عاما لكم وارفل لكم ثمغة ومن يطرع الله رسول لبه فقد فاز خوز عظيما اما بعد فإن أصطى الحديث كتاب الله تعالى وإن خير هذه هذه المحمد عليها الصلاة رسالة وإن شرقكم لمهدفاتها وإن تلعى مهدفة من بداع وقنى بداعات الظلام وكل طالالة في النار ثم أم بعض القيوى القرامية التريمات أسئل الله بأسماء الفوس النواصفات الرلا أن يارزونا وإياكم إنما نافع والعمل الصالة وأن يرسنا لنا ولاكم الخداة وأن يوجد نبن وإياكم من فتنى ما ظر منها وضطن فيما أما بعض فنحن في هذه الليلة الطيبة المباركة بعد صلاة عشاء يوم السبط أثخانث والإشرين من شهر دمادة الآفرة سنة أحدة واربعينة بعد الضربع ميئة وعيف الموافق من خامس عشر من شهر في برائب من السنة الإشرين دعونا الآفرة الآفرة الآفرة وعندلس الخامس من مجاهسي شرخ كتاب أن جاهمع للبلمان التنميذية رحمه الله وتعالى مطيب صارح طالع رحمه الله وتعالى بعض الستنجاهي بالمام ضوض الستنجاه بالخجار ضوض الستنجاه بالخجار ضوض الستنجاه بالمام والأصف في الطقير المام والأصف في الطقير المام بلأصف في المام في المام يعني وجعلنا من الماء كل شيء محج يعني الماء يدخل في كل حيات الأحيات يدخل فيه ثلاثنث الطقير المام وقد ينوه على الماء الاحضار قد ينوه على الماء الطراع قد ينوه على الماء ينوه على الماء في أي شيء فأل اصفه في الطقير والطقر مر المام هذا هو قص. طب لماذا قدم الترميذيه باستنجاء من الحجارة على الماء؟ شيء عدم جداً أنا لستنجاء بالماء اختلفة فيه يعني استنجاء بالماء اختلفة فيه كان سعب ومسيب رحمة الله تعالى عيه مواضي الله عموما يرى أنا لستنجاء أكون بالحجار ايضاً إنه قدم المهم فالأهم يعني إذا كارة الزكولستيه تطهب بالماء فقدم ما يجوز على ما يجب قدم ما يكون في حال لقترار على ما يكون في حال لختيار فاله فقد ايضاً مصيح هذا بالتقدم رحمة الله تعالى عيه باستنجاء بالماء ان الماء يجوز لستنجاء بالماء حدثاً قطيبة ومحمة المعابل منك إبناء بالشوار محمة قطيبة المسيب أبل جاء البغلاني والثقافي رحمة الله تعالى عيه طاء الله محمة إبناء بالمانك إبناء بالشوار الوماويه أبصريه طالى حدثاً أبل عوانه مو الله إبناء بالله أن يشكري مولا أذكرنا أنه مولا يزيداً نعطأ وذكرنا أن رجولاً يعني قال لأبي عرانه عطني شيئاً لندرائم وهنا وفيد فخرج إلى أن بصرة هن يزيد هنعمال أعتقى أبعور وكان خيارة إما أن يعني أن يظهر ما يبقى إما أن يحرره وإما أن يبقى لأن فختارة طلب العلم وهنا أن يبقى عبجر فأنا عمضى عليه بابر ررن وتسبب في أنه حاعتقه وبطير ولا لن يشكري فجمع بين الفيرين هذه يعني أنسان يكون حكيمًا اخترد إمن معند الله الصوجة اخترد إمن معند الله الصوجة وإعني لا تتعجل نتعجد سواء في الخير أو في الانتقام يعني مثلاً قد نتعجل أنه خلقة الإنسانه خلقة الإنسانه هنوع إذا من الصوجة إذا من الصوجة هنوع إذا من الصوجة فإنتعجل الخير ولمحاجل الله مناس الشعر استعجاره ملخير فإنسان يتعجل لا الخير سياتي سياتي طالما أن الله قدر إذا قدر الله شعين فسيط وجزاه سياتي سياتي فمن عفرة وغصطها وإن عاقبتهم فأقبتهم وإن معقبتهم وإن صبرتهم له خلص وصبر وما صبرك إيلة بالله ولا تخزن حليم ولا تكون في ضيق المنبو يعني إن عاقبنا أهل الشعر الأهل الفساد أهل الإجرام بالمثق إن صبرنا ففي الله إلكفاجه ففي الله إلكفاجه والله وجلما عدى معدى نبيه وصأسنا معدى أتباء عدى نبيه وصأسنا فسيات في كبه الله فليس الله بالكافة عبدك ويخوفونك بالذين من دوني فإبن القيمة ذيقول ما ليه رحمة الله يقول لكل عبد المؤمن المتابق اللي النبي صلى الله عليه وسلم حفظوا في هذا الداج ففي التدري توضعي دك والتبائك اللي النبي صلى الله عليه وسلم يقوموا قدروا كفاية الله إلى بقضر التوحيد إثمانوا في قدر إيمانك بالله والتبائك اللي النصاء سلام يقوموا قدروا حماية الله إلى لأن الله والذي يحفظ أولياء والذي رعاء وهو والذي أوح لنبيه على الساماً عذالي ولياً فقط آذى الدوب الحرو وإذا لم يأكل العلماء وأولياء الله فليس الله وليه فلقاء ولذلك قال بن عساكر في مقدمة تكتابه المبارد تبيين كذب المسترقى تعلموا رحمان إنه أنه الهوم الأولماء مسمومة وأنه هاية الله فيها كأس تاري منطقة صحيح مع رومة فمن قطال الإسانة وفيه بالثال بشجد مو السب وليت آمن كذب ابتلاه الله قبل موته بموته القلب فني حفظر الذين يخالفون عن أمره أنت سيبهم فيتنا ويصيبهم عذاب الهوم فتعدد للنتائد ليس من منه جسل في أمان لا نصبر ونحتاسم أمور لهذا رب لما سبر وحتاسم وقدم الأخرى أخذ الدنيا وأفر نصغو ذلك نقدم عند الله هو العلم الشغي هو ياره عسيد اختار هل تختار أن تكون حرّ والتاجه والأموال وعوى وهو حرّ لكن أشبه الولأل أنه يشكرين أبتب قابداً مطفر بالعين وانا أمفخ علي هل أبتب قابداً مطفر بالعين إذا قد ممعين طبع السوجة فيون عمه معنيه بأن دفتر أقم هذا بأن يعتق ونسبح حرّن محتقاً ويسبح من علماء المسلمين أبعوانا اللغاء ابن عبد الله أن يشكر عام قتاب قتابه أبن لعام السدوسي أول ده أكما كان أكما ضريرهم وكان من أفضل هوملة منه من التابعين الذين عليهم أدر الصمن أتاده ويعني أعوى والأعمى ششوعة عام معادة معادة بنتعبد الله العدوية أمو الصحبات أبسلية العابدة فيقى من خيرات التابعيات التي تتلمتنا على أم من ومن عائشة رد الله عنه عام رأتو بنتعبد رحمان ابن ساعد ابن زرار أخو جدا أساعد ابن زرار أحد المقباب معادة بنتعبد الله عدوية بنعدي رخته أمر رد الله عن حفصة ابن تسريين أختم محمد ابن سريين أمو الترضاء الصغرة ونقوم الترضاء كبرى خير صحابية لأن تكون عاليمة ونقوم الترضاء الصورة هو جايما الأرصابية وكانت عاليمة فقينة ومحدث فأولاء من تلميذات أم من مبين عائشة رضلنا معادة معادرة معادة عائشة رضي الله عنها قالت لتلميذاتها ورنساء عن صار ووة مرن أزواج كنا أن يستطيع ببلماء فإن يستحيهم فإن رسول الله صلى الله عليه وسلم كانها فعلت من دولة الفوات في هذا الحدث مرنة أزوالي اختم أن العالم إذا قال لا يستطيع أن يبل لغ أو أن ينصح لقومين لسبب من الاسبار فينظر من يؤمن هو قريب لهم قريب ليس قرابة الى الناس إنما أنه قريب يقرب سوى كان صضيق صوى كان زوجن سوى كان زوجة سوى كان أخن ابن أمن أبن ينظر من يقرب ويستطيع أن يسحى عنهم وأن يغني أمره به أيضا مرنة أزواجة كنا هنا الأمر ليس للوجوب لأن المرأة لا تعمر إزوج إنما بمعنى بلغنا أزواجة كنا إذا الله أمره قد يريد ولا يراض به أمر لوجوب ولا يراض به أمر لوجوب إنما يراض به إرشاد والتوجيم فأم المؤمنين تعمر إنساء أو ضده بين النساء لأنها لا تستطيع أن تباد لغريتها وضي الله عنها هرضاء طيب هذا الكلام هذا الهدث ما يتعارت معهدث بيبوسى أشعرير رضي الله عندما دخل على أم المؤمنين وقال يا أم المؤمنين مناكة يعنى أمر أنا أستحى أن أسألكي قالت سنة أن مقمت سئنا لا هنا أصبح الأمر غاجباً عليها أن تجيب فيهدث المقمن الماء وإذا بلعى إذا جاوز الختم ختم فتدوى جباً أوسط وقال على بقلت على الخبير سطط فعالت أنهم اللي بالصاصلة فيه فحتساننا طيب لهنا أصبح الأمر واجباً عليها أن تباللك لكن في حالة نهااذه أول أن لا تستطيع أن تباللك في كل رجال ندع داج أن ترلم أن ترلم ماذ أن أحضر وكل رجال أنصار أبل لقهم بعض النصوة من مصار معصرنا نصر الله العفيد من المجرمات وتتحول إلى فاضنا مجرمة مثلة رقصة أي من طبور الخامس المسونية مجرمات صرف النظر موراها مجرمت متلبس إشار بتلبس خماء أن تنتقب أصبحت فضيلة الشيخة العلامة إشأت وحب شهرة في الفساد وشهرة حب شهرة أيضاً النساء دين متتعلمت ودروس محضرات ودروس تسجلات وشهرة إشهرة إذا ما فعلت المميلي رضي الله عن بارضاه هذا ممثلس أده هذا الأصدق ممثلس أهلي كيفة متتعلمت هذه أفقة أمرأة على أفقة أمرأة أفقه أعلم بلتحوأ رضي الله عن بارضاه وما جمحة الرجل تدريسهم ولا لتحاضرة نحاضر النصوى الرجل محضر وقتفولاًا للشخص إشهرة ما هذا للإستخفاف بالعقول ما وجل علماء سوى كان من علماء الأزهر الشييف أم المائلة لا يوجد علماء للأمة يوجد توحطة للسايلة توحطة إذا كانت قم المؤمن رضيوانة لم تفعل هذا فما ذا قالت مورنا أزواجة قمت كل ما حدث طبال طبال طبال إذا كان وفيه أنهم لا يشترت في تبليخ العلم الكامل إنما يشترت أن تكون عالم بما تبلي ما يش بما تبلي غبي أن تكون عالم لا يستشعله الموناريسة العالم الموناريسة بالمعنة المعنة لستلوح العالم لكن أنا عالم طبال طبال ما ذات مكذوم على بعض القواقف من الجهنة الذين أطفون في الشوال اللهم يبلي هنا ملعلمون وأفضون في ملعف قهول ويعتقدون أن هذه دعوة رسول الله صلى الله عليه وسلم واحد يخرج ثلاثة ريام وأندعتقات في ثلاثة أيام يخرج 40 يوم ويأترك سوة وأهلا بايته وأولادة دونة بل بعضهم ملد للهسف ولد أسف عليهم وهم قد يأتركهم بدون نفضل أو أربعت أشك وينفهم ويضرون حول أير تعالوا صلى الله عليه وسلم ولا ذي دعوة النبي صلى الله عليه وسلم جملة دعواتهم الخبيسة أندوهنا في الهند لهنا في أن في بلاد العرب يعتمدون على دستعين منك تابعين دستعين منك تبرياض الصالحيم ما كل رياض الصالحيم ويجسئ من كتب حيات الصحبة ما كل رياض الصحبة نتابع هناك عندهم في في الهند والباكستان يعتمدون على كتابعين حيات الصحبة وتقلوا كتب لينصاب كتب لينصاب كتب شرك كتب شرك كتاب شرك كتاور الشرك الأكبر من جملة ما في مطرب لم إذا رأيت من يعبدون العجلة تقدم لهم من علف تقدم للعجلة العلف إذا وجدت عبادة العجلة عبدون فشارككم وقدم للعجلة العلف من أجلة أن تفلاش تعالنا في صلى الله عليه وسلم جامع صلى الله هل هو يعلبه الصلاة رسول الله صلى الله عليه وسلم المجابة ولا إذن فافتد الشيء يوطن تريد تبلّف بالنجماء تعلم ياهد أن يستدقل بماذا يا ايههه رسول بلّلّف لا أنزي إليك مرابق النبي صلى الله عليه وسلم يقول بلّلّف وعني ولا آي نعم وقلّة الآية إذا فهمناها فقه نفيّة تعلمناها هدقناها تلاوة وحفظة وفهمة وفقّة ما يجي إنسان من خمار من مطحة من شاتة على ما أقل بيا لذي سيوقيل لذي ما أفهم شئًّ وهو ذعاً يومان ما دخل المسجد مرة في حيات ما ذعا كيف هذا سيوق مدع مدعيّة أن إلا الله أفهم حانات عالم ومن أحسن الطول ممن دعا إلا الله كيف ندعوا إلا الله ونحن لم نفقه على الله كنت بِلّ ومن أحسن قولى ممن دعا إلا الله أدعوا إلا الله كما قال الله جداً على المنبيه عليه الصلاة والهذه سبيل أجعه إلى الله على وسيرة أنا ومن التدعاش فمن هذا الحديث يتنبوي عام القديث من مني راضر أطعنا لستفيدها إن الإنسان يوغل لغ ما يعله وأن التبلغ لا يشطرط أن يكون مفتياً عالماً أصولياً كلاً إنما تبلغ قم يفولني التقل لرصنش من تمشف الطريف ما احتى النثلاثة عيام واربيه اليوم واربعين أشبر وإن لذي خرج اليوم وليلا هذا خرج من برنقم وإن لذي وإن لذي خرج ثلاثة عيام كأنما فطم وإن لذي خرج اربعين اليوم هذا تنطلل لذي خرج اربع تأشه بهذا تنتقل حكمة على لساني عندما تقدات ما هو تفصيل هذا ما أنتم تقنون دروسة ولا ومن عارته الدنيوم السبت له فضıyla في العين ولا نحتقد إن يوم الجمع له فضدا في القادرس حق هذا جمع فضيرة جمعة فضيرة جمعة فضيرة جمعة في صلاة جمعة وفي اليوم اللت و بسبب تفضيل اللقاء الزوجال له لكن ماجليس وعلمين في يوم الجمع يزتظم عاماً لسعلمين فعلي يوم أوهر ما نحتقد إنما بلسل إلم في يوم أفضل منه في يوم فإذا كنت تعتقد إن الثلاثة أيام لها عتقاد ومن 40 يوم لها عتقاد 14 لا عتقاد فهذا عتقاد ومساسد ما جائبه سيد الخبق صلى الله عليه وسلم فباله وعني ولؤاءة بشرطي شرط الأول العلم أنا كنعالي من بالآية التي أبنمك الثلاثة لا عتقاد في ماذا؟ لف مكان ولا في زمان لف مكان ولا في زمان وجدت إنسان الله يصول يا أخلخ من تقل لكم صنح فأي مكانه في أي وقت وجدت إنسان يا سبب الدين يا أخل تقل لا سبب الدين حرام والتقل لو خفى الله فق وتمشيش لكن أنه حسي بالناس وأنه قدت لناس هذا كله مخال في المنهد رسول الله صلى الله عليه وسلم لمنهد سلف مرنا أزواجة كنة أيضا إن المارحة تكون دعيات إلى الله وتريخ هذه الأمنا الفوات تريخ هذه الأمنا مملوب إلى منها بعليمات ولا قد تكون فقطها وقد تكون محدثة لكن الاسف نظر جدا أن دوجد إمراء أسولية لصوبة أذلي ممكن تكون فقطها يعني فقطها في ماذا أو ترسط فقط وفقط لكن أن تكون قسولية مع عام فكأم الله بحضصر فيجوز أن تكون المرأة طالبة وعالمة ودعيات إلى الله سجل مرنا أزواجة كنة أيضا إن تبليغ السنة لا يشطرق فيه رجاج تبليغ السنة وذا أمر متفق عليه فرأس المحدثين في الصحابة أصدق الأكبر وعمر وعسمان وعلي إن كانها لا أرق فعيشة أيضا من الوحوس المحدثين والمبلغين علي الله وعلى الله عليه وسلم في المرأة أيضا إن عداء الله عندما قالوا إن نصف الأمة معطر فنخريده للفساد والششارل والتبارد والغوحل والفردور إلا أن فعلوا بها ما فعلوا هذا كلام المغرضين بالكانة المرأة في بل ولا زالة المرأة لها منزلة معظيمة في دين اللعظة سمجل أيضا هو لدى في تاريخ الأمة وهذا شرف أظن تدن أن تكون مرأة أعلى ما من زوجه أو أن تبليغ زوجه شيئًا من دينينا هذه ومرأة من الميوت التي فيها النعيم أن أدخل على مرأة لتحدثني بحديثي مع رسول الله سواصل إذا البيوت إن شغلت لسنة إن شغلت بدين قل فيها شغل وقل فيها الفساد لما هو إن سعنا القصة عقل مدين مهما بلعبت والله ده مهما بلعبت ولو حسلت على أعلى شهدات الدنيا يبقى خفة عقلها خفة عقل كلمة يعني فكلمة وقلت فكرة وقلت فكرة وقلت فكرة حسنة يعني فكلمة يعني بمودا ورحد هل أنت عحب خلطه إليه كلمة شديدة أنت أبغض الناس إليه بعض هيخوانين الله يرفلنا ولا أحد هيخوانين عحط الله أخفاض الملاخوانكم يعني استخفى به الشيطان وبطلية بوصوص والحمد اللي على الطلوق وعشفى الله من الملف من منصوص وصوص القهر في الطهة يجعلتني أضيح النباء ما أصدقه يقول زوجتي كان في المئة وحبينني انظر لباد خلال الشيطان قالت ان كنتوا عضيح عمس قدت سيئة وذلك غضبت قالوا انه غضبت تعالى طوالي انه خفلت فالاخل عليه فالك والبادة أطبق اتحبي بيها بيلا عليك في شاسموخ هوا في تربنت المزال بيزل بيلي بها فأمهم لكن الشيط في ايش إنه فراضي تعمل كحبه وإذا قال لها كلمة فتايفا نحك من بيساء ولينفل حقاهم والله ومراه ومراه نعم المقى تضلق المقى تعينه زوجته وقدهود دفتاريخ في داريخ المحب دفين امراء كانت تضلق زوجته حديث رسول الله يصرعص ووجد ذلك في القطب السيدة في البخالي ومسكي وفي سنة أبي دود و سنة النساء و سنة الترميذ و سنة نباجه وفي مسنة دي الممعين هذه المركة الفاضلة هي من الزمن الطيب اسمها فاطمة بنت المنظر إبن الزبير بن العواب حفيدة من الزبير بن العواب وأسماء من تابق رضي الله بعن زوجته شمب بن العواب إبن الزبير أبو عروة بن الزبير أحد فقائم مدينة السبع و جده الزبير بن العم تزوج بنت عمي و كانت أكبر من فروا أنها أربعة عشر حديثا في القطب السيدة منها ثلاثة عشر حديثا عن تدتهما أسماء صور صور لما الواحد من أن يتخل البيت وين يتزوج كريم تعالى أنه الله تعالى اليوم مسألة علمية تعالى أنه غشبت عم أو يتخل يا جد إبتونيا سوادت تعالى خير أشي الله ماذا يعنيك حد تقلى وحسن وفعال و سواد يبدأ الشيطان يبدأ الطار يبدأ الطرب يبدأ خصان يبدأ الفتن في داخل بيوت فرق أتخل على زوجي سلام عليكم عليكم الصحواتة ده زتلت عشاء طلاء ما خلطه الله نستفت اليوم أسمع هذا الحديث الذي تعلمت أسمع هذا ولو كان النساء كما ذكرنا لفضلة النساء على نجاني فمتقميث لشجمس يعيبًا فمتقميث لشجمس عيبًا ولا التذكي وفخو للهلاش الهلاب مغطو الشجمس مؤندت و الشجمس الشجمس للهلاب فصور كيف تكون البيوت عندما نشغل ولذلك وجدنا في التريخ الرواير عن أمان ويروا عن خالطه ويروا عن عمامته ويروا عن خطنيه ولد زوجتي كلها أفنك أمثلا أن أذكر لا أستقال أسمي ويروا عن ابن عمان وعن خالي وعن عمان خطلاً عن أبيه وعن جداً من تشغل من المتباوي من المتبية إلا شغل لبسنة اللي بيصح صلى الله عليه وسلم وشغلنا نساءً مع الرجل طوومون على النساء بما فضل الله بقم عضاً وبما فضقوا الأموالي فصال حال قالي تبحى في ظاقل الغيبي مع فضل الله أنا لو شغلت أهل بيك بالعين وضعى والله سأرتاح أنا الذي سأرتاح هي عندما تنشغل بتاعث لها كله حب الناس يرتاح لكن عندما شغلنا بالدني والأموال كان من فتن وقلاء والله أخياء لما فتحة الدنيا عليهم ونظر فينا الدنيا وقال طوومون ما قلوا يعني فتن ومشكل فقق وخياء في ما عالم اللي مكيرة الناس لكن لما شغلوا بالدنيا والتموال والشوقة والأبرات والأمارات والسيارات شغلنا وضعى لكن المرأة وضعيف من بقسط عقل وذ even ونجاه عزين ونجاه عزين أض insanlar اضدت إله Fragen to be casual Feeling like you are of course we are to love أهذا اهذا التي في البيتة أفر وذودتبعنا سيرة الصالحين والصمنة صحابة والألماء والأيمة سنرد كثيرين جدا منهم كان يتيمًا والذي ربتهم كانت المنح كانت أم شاكر رحم عمامة فالقالة أم مدرسة إذا عددت عددت شعباً طيباً عراقه هذا حقاً حقاً هذا كلم حقاً فإن مرقاً تكون دعي نعم تنشعر البسونة اللي بيس قصة لم نعم تنشعر البدين نعم فمنك تتربعه ما نفسي من أظر شعرف الواجه والوقتقكمشع الواجه ومن أظر فقاً الدين مهماً ظارة صحيح هذا من سنة اللي بيس قصة لموجوزك من الدين لا يوم قبل لكن لا يستديد بعض البمت والنساء فالإذا وضع أطفعت كمشع مجا فرصض ضنة نفسع عيش الصضيطة وإن يعني يعني ذا نظرة في نفس نظرة طواضع فهم أذل عدوية عمر بنت عبد رحمان وحافصة بنسري محاز نحتاج لتربية وتربية البيوت أن نشغل نساء وبلاتنا يطاعت اللي بلعيل في المشعجام يلسفي طول مهرباذا تفضل لو نشغل بالقرآن الكريم احكام التلاو و تقوموا نشغل بالحديث النبي الصحة لم نشغل بالتلاو و تقوموا نشغل بالفق و نشغل ستديد نفسك ام تنفسك ستديد الأمن والأمان فهجب أن نشغل لنساءنا بهاد وما ينتسين يعني انتماه مسألة السين و مسين الصحابة منه من أسلم بعد 60 و تفاقق حكيم ان تحسن أسلم أهبنه الأبنه أربعين و سبينا سأنا ايبنه شمه هبنه ستدينا سأنا العبس تخطة ستديد أبس في أن تخطة ستديد و كانت تعلم وتفقف دين اللي عز وجان مرمنا أز وجكون أن يستطيع بو بالماء لسكن دق بالماء و إذا كان الشيء يستحب يعني انسان يستحب من بعض يعني صحيح لا يوجد حاء في العلم ومن تخلوا الرحب الله نساء أن صلى ميعمنا الحاء من التفاق في الدين لكن إذا ودى مارد إذا ودى ماركة التي تبلغ في أول في أول وإذا نمجد فالنظر لقلنا إخكبار السنة ما يخرج النصusive ب when you were well في the Salathen أو the Doon of Salahen وإذا تفتشب في the Salathen و فنارك إن شاء اللهizens ويعني يعني نحن من شكك فأنات احد ولا نفكلم في أفلاق أحد لكن سنكون حكيبًا هنسلنا بالنبي صعصة للمسلم صقابة نرن أزواج قنا يستطوبوا بمهلنا فايدني أستحيهم أنا أستحينا نفكلم في هذا وهذه هم أم المؤمنين وأزواجهه محب وأبموسى أشعر لما ضاقى القمر بالصحابة ذهبا وستفتاها فأفتاقوا لكن أفتاقوا لماذا لأن الفتاق وفي هذا الوقت فرقوا عليها لكن سنفرد بين الفرق وبين مستحاب فنفرد تعيين لك المستحابات في سيعا وعوى فيه تبليغ تبالغ كل ملعات وبلغ زوجانه إن يستنجي بالماء لأن أم المنتستح وفي الحياة محظيم عند العالم و عند المتعلم عند الصحاب وأن كل مخلق الإسلام كما طالي سيطلقات سعسلم أن إمام رحاق قرناء فإذا نزع أحده من نجع الغافة فإن يستحيه فإن رسول الله صلى الله عليه وسلم كان يفعله ديننا دين أديننا ليس جرائي والحوة الرائد خل رائيق لنفسك أترك رائيق بايداً عنك لكن هنا إن إن النبي صعسلم كان يستنجي بماذا بالماء فأم المؤمنين تبليب ماذا تبليب سنة النبي صعسلم فإن رسول الله يسعسلم كان يفعله ماذا يفعله يستنجي بالماء وأن الحياة الخلق الإسلام الحياة الخلق الإسلام يعني إذا كان أم المؤمنى ربي الله عنها وهي أم عليكم الصحاب وستحد أخلال الحياة أن تتكلم مع رجال في المفدي هذا ورأت أن نساء المسلمات يبليبنا ذلك فمن بادي كل من دونهم من المؤمنين رضي الله عنه الله صلاة كان رجالة أوليسة إذا وجده في رجال من يبلّك يبلّك إذا وجد في النساء من يبلّك زولات وبلّك إذا وجد مرأة تفتي المرأة تفتيها فاصة في الأمورة خاصة ونقوم بك يستحى منها لكن بعض الناس لازم شاء الله بعض البناد المسلمة uphold federal وdetثة السئلةٍ تحلي سيتحله فإمكانكمwach Picas الله وأِستاهاء ومنًا ش regresت SAP أخرج من أيicated قبل ما hobbies جبلا المحط و Shah Spaßab إلى نسأ الله سنقل have وان نسأه من ذلك س possibly تعالي أسئلة و Flintو évidemment والله بضاف حتى ايضاً في الطوال الحياة في السؤال نفسه فعالناً الحياة ايضاً وخلو فالسلم قتادة مدالس لكنه قصر رحة التحديث إنه للمم أحمد فأمنا من تدذيس والحديث مسلم الحديث تخرجه أيضاً من الثوائد الحديثية فيه تابعي والتابعيّة فتادة ومعادة ورواية مرأة عن مرأة أنصريع القرشة الحديث أخرى لدي مم أحمد في مصنده والنسائيه في سنانه وابنها إيشيبا في مصنفه وإسحاب مضعه في مصنده وابنها حبان وابنها حبان في صحيحة والضغران في القوصة والبيضيّة وفي الباب وفي الباب في هذا الباب عن جرير بن عبد الله البجر أسلام جرير إسلام جرير كان متخرى وكان سيط قبل التبجيلة ومرأة أنه بيصر صلى الله عليه وسلم إلا وبتسمى في وجه عليص وصلى مكان جميلة وكان يوصف بأنه موصف هذه الممام من جمالة رغل الله عاقى جرير معبد الله البجرير حديثه أخرجه النسائر والنماجة والدارميّة والنخزيمة والبيها بيشو وأناس طيب وفي الباب عن جرير بن عبد الله البجر وأنه أسوء بهورايا طيب جرير كنا أخرجه أناس والنماجة والدارميّة وإنه أفنخزيمه البهاد حديث أناس في الصحيحة ينرد الله عن المجميل حديث أناس في الصحيحة حديث أبيورايا رقراضي الغوصة معهم روا أبدوه التلميذ ومنمجة في السننينهم وبرانيو في معجمه واتلبيهبي وفي السنانيو ولد الحديث هذا الذي قالوا الترميذي وذكر العنسي ولد أي في البعب عن غير الثلاث الذين الذكرون الترميذي واتنى الحديث عوية منت سعدة وابن عباس وابيه يبقى لكم وابيه يبقى أمصري وجابري بن عبد الله رضي الله عنه طالع بعيسة هذا حديث حسر مصحر هذا حديث حسر مصحر تكلمنا في هذا ونتهل وعليه العمل عنداء للعن وعليه العمل عنداء للعن يختوون لستنجاء بالمال وإن كان لستنجاء بالهجارة يجزيق عنده فإنهم يستحب لستنجاء بالمال ورأوه افطبه إذن ذاء بالفاضل وختم بالأفطب من الستنجاء بالهجارة هذا عمل حموخة وأنه يُبسي لكن الستنجاء بالمال أفطب وأعلم وأس الله نبارك في مصرنا ونيرحمن برحمة واسع نعموا منين عندنا وأس الله نمع علينا وعلى مستنجمي عن الخيرات والبراكة لكن يعني عندما كله من يمن كان إلما يعني يعني العلوكم في بعض المكان يسوي الدم لعلى تعطي بماء يعني الماء العظمة ذكر من مصفات وقات مفن كن نفس السيارة وقم شفع نفسي 40 كيلو من أبل تحطادي ضغدر ماء من أسار المواقع وإن ملحها كذا يعني كننا لما نفسر وبإن موقع قال نعم Condம وأن نفس الصلاة ندينا Oğlum القرمةstory في برحمة Estado وماً يوم و أن نفسه يعني إنه د eder in the school of the art. لكن ان س Alles ننته منه وحفظهна قاملا قغاما فيه وحسر مجرد حكاما ال وال have or other انا حöm به بعد ن oynق donations ان يخزبنا إلىpriseskeeping ورزي ون اللاجهstart فوقنا ولو يفتح ومجرس واطف يعني مرتحة الدنيا المهيار سليعني منفر الدميم الميار الماء إلى المجرش أخذي أذي فاروة القوم أنا أقول هذا أمن قوم يوم ليس فاروة قوم يفرق الماء هذا أنا عطي للمجرد من دولة الأمن القوم أمن المسلمين ليس للمجد الماء والنوش يعني البد والروحة وهو ما زام في بلاد نفس في بلاد البداء البواد جادة تلسينة جادة سلوب بعض البواد والروحة يوحرون إلى الماء حفوج دي الراه بأرماء ونستفرح عندما يحفو وايض بأرم يعني يعني هنا في الريف عندما مثلا صاف المصراق في أرمان تنطفر ترد مثلا نقن عظر ونقضي من الماء دي الان ونقن لعلى الأمر طريات ونقن لعب بعض تلوم باط على تسعمتر لعلى أن نسل نسبع وشنق وقت لعجر لا أمنك يخر بالماء المقفقات وقلي على سبع وخفسين وستين وستين وسبعين لتر وما يجدون وأماكن أماكن فأصوى الله حميار سوك المسلمين ونسعليهم ونبارك لهم فأحن العين استحبه لستيجاء بالنقروف وبذي يقول سوفيا نستويم يسعلي من رسول وقن لنبارك وششفعهم يحبن لسواء عنات عمل المحمد ويسحب أسحبهم لرحب إذا طولوا علينا عمل وإمداءه للإميين إن أنت جميل هل يفهم منه الإجباع ونمعك إلا فيه إن نحن تعلم نتعلم أنه سايدة المصابقة يرى لستندقه بالشدار فأعلينا عمل عندقان إنه يعني يظر على إنه يسوف الإجباع وأنه يفهم يمع على نادة على استيجاء لكن الذم زكر وبه يقول علينا أنه قم إنتميش جمهنا الملمين بعض ما جاء خراص المتهيب من الاستيجة الحجارة عليه يوجد بعض رينه بالماء ولا بعض ما جاء أن النبي صلى الله عليه وسلم كانه إذا أراد الحاجة أبعد في المنزل الله جدا وعلى الكمال والمطمق للهرة العالم لا تقفل السلمة ولا نم من عده لابد فيه من بص عن الكمان المطمق أما الكمان بشره في السيدة خرط المحامة صلى الله عليه وسلم قولا معه لكن المبيوص عسل لم كان يتمور ويدا وينه وينصع بشكل فضل اللحفظ ضله وستفاهه وختارة يعني أنه أهل إذا عليه الصغط السيدة وعبك يخلقكم يشعر ويختار يختيار الله في بحكماته يكتظوم من الحجار الاسوات لابدينة لها لا هو حجر من ضولة لا يION هذا رضpraًا لما مراه وحجر يدdf على هذا للقعدة التفهم أن يوم ينتمه العليس لموماذا هذا خليل علىė بقيقة затام الى أنه سنة ا aç كنت pong بقائل ون 솔 ترسفين قلامه care to be a minute لكن يوم جمعه أنه أفضل أيام جمع أنه معرفض افضل أيام السلم كما أنه nieيplicك قضر افضل andHola فإن نبي صوح سلن اختاره رقل علينا سبحانه وتفعه لكن يبقعناه بشارعه لماذا؟ مهوه لو كان ملكاً كيف كمه؟ لأنه لنه بشاريات للمعيس كحل ملك لنه لعبكم بشارعه بشار منكم يأيقل ويشرق ويبوه ويتغوه وينام ويمهوه ويمش في الأسواء ووهوه كما؟ بحسبكم قد وعملية عليها الصغيرة أنا عبر شاء الله شاء الله المحاجة الإنسانة المربيحة للأبل بالقرار لأن في البول النبيوص عسلة مقامة على سباطة طرمي ومن وراءة حذيفة فهونا النبيوص عسلة بكان يابقعت إذا ينبذ على الإنسان أن يستهد من منستحن وأن الإنسان يقول حريصم إذا كان في مجمع المسلمين أن يودى منهم ريخ أو أي أمر يغزي الناس إذا كان الرححة التي تقذي الناس وتغذ المصدين وتغذ المسلم لا تجوز فبالك بالحسادة والإفة والمهداة والغيبة والنميو اللي نحن في حاجة أن رجع أمخسنا معابلها النسوحانة منافل في الغالك إذا كان يحرم أن نغذي المسلمين ورساء سلم يفتعد يمشب أيضا لما خشيت خورج رح يغذي الناس وهذا سيب الخلال صلى الله عليه وسلم الله صلى الله عليه وسلم على كل شاء قديد لكن طرق النبيه صاصل ميكون بشرة ليكون بشرة ويكون قدواتنا في بشرية النبيه صاصل ميكون بشرة في أقدائماً أقولنا رحما رحلةان رحلة تكليف ورحلة التشريف لحرخلة التكليف لحرخلة الهجر ورحلة الحدج تأيب فيه إما النبيه صاصل وأفضى رحلة لنا رحلة الحدج والأمه أفضى رحلة على وجربار أن نذهب إلى حب بيت الله فرم هذا أفضر النبيه صاصل في رحلة التكليف رحلة الحجرة يختابك سنغان ويجئ المشركوم الله طريع رسول الله وأن أحد النظر قدر التغانية وشارانة يا بابا كلماغا مكبسنين الله سالي سوهم إلا تنسروف فقد نصراء الله إف أخرى له الذين كفروا ساني الثنين يذوم فغر إلا قولوا صعودة عزن إن الله معاً ويحب الله بمقريتت ويمش بهم معاً طريق الساحل ويسراقط بماك بالجعشة من يعني ومام المهنة إلا وجد فيهم منحة ويسط لمسراقط بعد ذلك ومرنبي بخيمة ومماحدة ويتعو ومشأطة لما ذلك أنه قدوة لنا فيها والحد يخرج إلى الحدج بمن معاً عليه الصلاة والسلام ويمش في الطريف لك الرحلة التشريف والبراق إنزي جبري ونكرين عليهم الصلاة والسلام أو إذا كان معهم حسب فيه عليهم الصلاة والسلام يشنق الصدر شريف ويضع فيه الحكمة وبعث يتئتيه يبريل بما بابة بالبراق بلا تعب وصعد السماع السلام الخوق السماع السابعة في منزلة اللم يرتفع إليه قبله لم لك المقرب ملنة بيومرساب وينزل وما زال أخرجبه الشرف علي الصلاة والسلام يوجد منه شيء من هذا دفنة في לחضات كله هذا الناس رحلة التشريف الملك يشرف وآر خيرة عباد read الملك منك سبحانك يشرف خيرة عباد فنظر ولا تكليفه هنا تشريف فنسبة تشريف إن رساء سلامة في التكليف التعب ومشفقه والإرهاء و أخذ بالأسبابة هو لكن هنا لا ينزل إطيه البراك الذي الله على بنزل لغيره أملا عليه الصوت والسلام شاء الله فهنا في أمر التكليف جعل الله نبيه بشغر أنك أي بشك رساء سنم عندما يريد أن يخضي حاجة حتى لا يتأذ الناس ماذا يتعيش؟ رحمة الله بنا كان على إسأو هذا الأمزل موجودا في بعض البوادي و بعض الصحار في بعض الأباكل التي ليوجدت فيها وإمودي حممات وودي وودي طيب أنت عندما تتخلوا لتقدّي حاجة في الكليف وضورت ميحمس في المسلم لماذا ما تنوخوا في مكانك؟ لماذا؟ مهنستة أبدا يعني إذا كان أنه يشعر صلى الله عليه يمشبئيه لما هو منه بالنسبة للصحابة رضبعهم ومشبئيه لن يقدّي حاجة عليه الصلاة طبيس صلى الله عليه وفبيتك أو في المسجد من سنوظر في مكانك؟ ياخد نستة أبدا أن تدوز الناس عندما تترك بولك وغالطك في داخل المكان ظاهرًا هكذا ونستة شموة تأفضى وتأنف والنبيوس صلى الله عليه وسلم يقول إتقل لعيني إنسانية يتغاوط في طريق الناس وفي مكان مدلسيين لأن هذا ممكن يعني أنه بعض الناس إنسان دخل وجد مشاء الله نسى الله عافيه أعوه مينا اللي فعلا بالله بلعن وأن تنمت سبب في أنه أخب لعن وأنك لوقت فأيد casinal إذا كان النبيوس صلى الله عليه وسلم ياب تعد بאيد وأي اذا لم يلك أ primeiro فالشنان موا familiaranger يشفら فút أنها يصيقى قدم وعلا فالشعر ما إخبيرec الواحد إنشاء المبر thesshan babies مع خلفي العاشق لها وعلا بشيidd يعني خبيثة الرسالة لم ينظي أحداً بقل ولا فيع ودينا ندن مضافة أنظر أنظر لتدولت من أبيعيس عليها رحمة طبب جميل باب نستنجاب الماء باب ما جاء في أنت مباشرة باب ما جاء في أننا نفس عصلة مكان إذا أرادى الحاجة معرفة مذاب ونجدت القنف في البد بعد ذلك طب هم نتركها قذر أبنوا نظيفها إنه ميوصة صلى الله عليه وسلم مكانه ودي أحداً بقل من أبيعي فليمثي أذي معضنا معت بالقبل والفقل والإفق والمدان والفترة الأوى والكثارة وبالوساخة التي أفعروها رغبنا نفس نعم مسترب نظيف تريم شريف عفيف والذي لأرطاه بن نفسي دأر رغبنا نفس أنتقن رب بخلي ما سبعتها من أحد ونعتقدها أقول الدنيا قدنها تفم على كليف ما هي خطب وجبات خطب وجبات لو كله إنسان أبدا حقى الغيري وأبدا الواجب الذي عنه موجد شرة عارده أمضر أنت وتفق بين السوجي بين الأب والأولاد بين الأم والأولاد بين الجران بين الدول لو كله إنسان أبدا الحقى الذي عليك وأبدا الواجب الذي عليك موجد خلال موجد خلال أي رسم فقى عبر هذا فقى عبر هذا كليم أربي آئة ألها مني بها بها فانسان أقامة أحد إن الدنيا كلها صلحها فيك حقوق وجبات حقوق وجبات حقوق وجبات لا حقوق عايك وجبات ما حقوق لحقوق كفقات بلنه للواجبات التي لتعال وهذا المعنة أخفناهم قول النبيسة صلى الله عليه وسلم سيلي عليها ومارقوا فأدد لهم أيش الحلق الذي لهم وسروا الله الحق الذي عليهم وسروا الله الحق الذي لهم إن وجبنا الظلمة ثنو عدد حقوق ونقلوا من الله حقنا لكن أهل العق حقان ولماء وآهل العق سيطلبون بحقوق نعم وسيؤدنا وجباته نعم كما وقع من الصدق والفروه وقسم الله وقسم الله وقسم الله فلأة أن تتدرس أن النبيسة صلى الله عليه وسلم كان إذا أرى ذلك حاند أبعدمت إذا أرى دي أحدة يبتعد لماذا حتى لا يشبوا منه رأي حقا فلماذا أن تتأتي فيهم دمعاء وفي غير يدوم على تغذي المسلم من برايحة فضل عن الدخال وعن وعن أمس الله يهدى بسلمين جميعاً رب وأنه فقل لديمعاً لكل محبوة فضل عن خذ عندك غيبة والنميمة وفترأي كذب هو وجرح المسلمين في يعني في أعراض لماذا إذا كان مجربة رأي حقا تزون رخاصلاً ما كان مردف ما جاء أن النبيق وصنم كان إذا راد الحاجة عبعاً في المتحدة فمشبعيداً يعني مشبعيداً عن الصحابة معني ماذا يعني في الصحراء في الصحراء ماذا لهم في غزوة ويرجعون لو أننا إنساناً هنا يقدّي حاجة وآخر عند جدار المسجد ما يسمع وقد لا يرى ريّّّّّّّ ليح في الصحراء المضبار والشجرة ووذا سأكون خلف شر لكن سأيضه كما تريد أن ترى الخلاع تتركوا لغيرك كما تريد أن الله يرغب نضيف سيلاظر قبل ما يخرج لا توجد تعجاء في المساكين عجاء مغراء في المساكين سبحان الله يعمل أتعكف سيلاظر لكن إذاه المسلمان حرى لثبان لا يقفضل لأتكاف والذي يفرح مسهور النظر سيلاظر مع المصائب التي تعمل تعتكاف جبيل أن تكافنا و نترك لنا و نعظم في المعتكف المسلين نترك المسكد و نترك أمك فهي في عقدارة اتلسوا في بودكم لتعلم ومجدوا بجوز لكم اتعنك ننتظر يسوننا نعن ودقى بسوننا تنبسوا نعن لكن الفارضة الانواضي احدت الفارضة الانواضي احد فلا ناطر كل احتكاف ولا نغثي بقصة من والمسلمة نعتكف نصلي نقب حاجاتنا في المسلد لكن فأخلاء المساعدة لكن ناطرك الاماكن نغيف مرن ملتسعين وحد مسن ممكن ينوراق ويقبط عوير لا أحبي بيجوز تطفق المسلد مغيفا خدم المسلم وعبد من عبد الله من أذيه فالإذا استطعنا أن ننظر فلا هنقبل أن ناخد فهذا نعمون شاء الله نقل ما جريب إذن الله شتحره وتعونا على البلد والتقوى ولا تعونا على يسمونا حدثنا محمد النبشر ضندا قبضات العبد هذا أحد التسعى الذين روناون الجمهة خذوا التسعى فايدا خذوها لعلى نعلكم ما سمعتواها مقبض بل أنا متأكد المين يدوعت فيكم سمعهم الله التسعى الذين روناون عنهم السيطة بلواصطة شيوف الأيما تسيطة وحمد النبشر منداف محمد النبوثن فبموصة العانز عبد الله عبد الله أمسعيد عبد الله مسعيد للتشالج أبو القرائب محمد النعالاء يعطر ابن إبراهيم الدورق بخو أعمل لكن يعطبها الناس رونا عنه السيطة بلواصطة أبو حفس عمر بمعلين الفلس هافظ كبير زيادة ميحة ميزيادة الحسالج محمد ممعمة أو قيسي وتسعهم نصر المعليه الجهدع يزاد عن عليهم العاشر وهو عبد العظيم عبد العظيم لكن روناها بخاريو تعليق يعني بخاريو لم يروا لا فرصول إنما روناه في المعلق إذا بحث كل كتب الرجال لم تدد بإذن لا أكثر عاشرة لكن عاشرهم روناها بخاريو تعليق قنما لم يروا لا فرصول حمد الرجال أو وكر العظيم وراكم من الله تعال قال حتى عبد العهاب أساق في عبد العهاب ابن عبد المجيد عن محمد ابن عبر محمد ابن عام ابن عرض ابن وقاص اللي سيج عن أبي السلام أبو السلام ابن عد رحبان ابن عوا عام مغيرة بنشوطة رده الله عنه المغيرة بنشوطة له صفة خصة أمير وفضل هذا أتوفي سنة 50 ربي الله عنه رده الهذا كان من دهات العرض من دهات العرض المغيرة بنشوطة أحسنى 70 ربي الله كان من الدهات العرض كان من الدهات العرض كان من الدهات العرض لا تحمل يبدو الله عالم أنهم مكان يتحملني من السلام والحزن كان يتحملني 40 ربي دعني منك ومن رضي الله عن قرش الحسن قرش بالسيج ربتما هو خوه حفيد النبي صباح سنة القرش كان يأكلون انه طياء يعني يعني قوه وقش وقش يأطقوه وقوة الطعق ولا شكع لننسان في حال الطعق حتى يعني يعني أسع الله اللي حلم نوية من جانه وأبو من أهلي في الدوس الأعب الواحد مننا في الجنة يأطقوه الثلاثين النبي صح سنة كان يتحب دثوم أنه هو طيقوه الثلاثين وقال من المجال النبي صح سنة كان يطوف في وقت يعني وقل احد عشر محق عليه الصلاة والسلام لذلك نوات المدين رجل ان يستطانع عشر احد عشر تمرأ شيء ما في السعى وصرية النع نعم طبعًا طبعًا لا يجوز الجنة لأي رجل أكثر من أربع لكن وناني الآن يحنى الله لا أشه لا إلا إلا ولا كم في الليلة الواحدة كم في المهار لكن في الليل يقسم لا وثماء إذا كان يعني عنادي طفصين يعني قلنا لنا هذا الهانة فهى طفصين كان إلا وقوموا يستطيع مثل انه عشر المثل وقوموا عدد فهى استطاع مع عشر في أفناء اليوم الذكان يقسم الليل فقط فلا بدون حلمانا للأوع صحبة الليلة لكن إذا كان لأستطاع لا يجوز لك رشو الله صى سبه لكن الحسن المغيرا يعني اشتهر عنه ماذا قامر يعني أنا أقول لعلم ما كان يتحملني ميسة يعني حتى أن علي رضل عمه يعني ناشد خاصة قبلة كانداة قليا ما يهم لا تزوج الحسنة بنعني فإنه رجل متلاق قالوا الله لنزوجه لنهولاي لا تنواحدة فلي اخطر ما شاء ون يدعمه شرف ابن بنت رسولة صغس اللهم الذي قال إنه بني هذا سيد وصيس اللهم اللبين طغفتيني من المستمين وفرواط طغفتيني كبيرضتين دعواه مع واحدة فشارف أن يتزوجه إنه أشعاص المقايسين يعملها في إذا ما حيك الله عيكوه سنه يعني فإذا دعنا فتحت لده إنه أشعاص المقايسين يمكنني استشعره يعني بعض الناس يعني إنه الحسن قامل انه رضل المقلاق فانه متلاق لأما يظهر حسنة بانتي ففضل من أشعاص زوجه بانت وحالة فعلا كل أهل يقل من هو من قبيلة كندا أن يلقوا أرديتهم يرمون أرديتهم صفن في السجد عمثنا فنى بعض المسن أنه مش على سجد وكذا فهذا الرداة الذي يكون أعلى ويامش عليها الحسن من بيت إلى بيت الأشياء لا أخوضا مراته بحسن يطأ أرديتهم ثم جاء في الغالية أحمق أو يستشار في الحسن هل حسن يحقن لقد تستشفى وكل براته مراته من شرف أن يتوجه ساعا واعيدة الحسن أنه علي رضي الله عن هم فكانه غيرا رضي الله ودومت هو أميون على الضصر رضي الله عن مخضاء كان من الدهاء دهات العرب معاوية رضي الله عن هم أمر بمعاوص رضي الله عن قيس ومساعدك بن عبادة رضي الله عن مغيرة ومشربة رضي الله عن ودينه ورقا رضي الله عن بحاج نفس بدون كذب بدون كذب رضي الله عن هم رضي الله المغيرة ومشربة قال كنتم عن لأيضا كان كثير خدمة اللي اللي يعني كان يوكس لنا في بنا في بنا في بيصواصلة خاصة في السفر وحمل الله ولماء كنتم عن بيصواصلة فاعتنا بيصواصلة محاجات في أبعادة المذهب المصاحبة الكبير ومصاحبة بيصواصلة لنا السفر معهم وانذى من الفوات وكتابة الفوات عنه ابن حبان كان في سفرة المعبن غزل ف ابن غضل يسألوا إلى أن غضب ابن غزيمة و ابن غزيمة شخب نحبه فقلت نح عني أبارت ابعيد يا بارت ابعيد يا بارت فكتابة كيلة لو أعتقدت بهذا سنوك كيف با شرف والترخ ينكن أتب يعنوك لتناح عني أبارت كي يكفي واسكيلة فلي إي الحكئ ابن أبداعي تناح عني أبارت كتابة كيف أبداعي كفائي دفعي صفرة كبا كنتم عشيخينة محمد محمد بليس حابة بليغ زيمة فقال أني تناح عني أبارت عندما أضجرت ف كنتم عنى بيصواصلة مفي الصفر نبيصواصلة مكن في الغال بيصافة إلى إنجهات في سليل الله علاق كلمة الله في الأرض ومزال الصراع القائمة ولم ينتاني بين أولياء الرحمن والياء الشيطار بين نجمد إبليس و بين نجمد اللعظة والجنة بين أذبار محمد صما وعسلم و بين أذبار إبليس بين أهل الحكئة أهل البعض فكان أقل في صفر إنه بيصواصلة للجهد في سبيل الله علاق كلمة الله في القارض و هذا كان جاء في بعض الوايات أنه كان في غزوة التبوك و كان النغيرة يخدم النبي صفاصلة و يذهب معه و يحمن الله يحمن الله إذا والتلماء وهذا شرف يعني شرف للصغير أن يخدمه واليخدم الكبار شرف أن يخدم عشيخ و أن يخدم العالم هذا هذا من يشارف الطالب العلم وليسة من قدرخ و عند الله سبحانه و عند الممن بالهذا من فعاً ضرب العالم سبحانه و عند الله سبحانه قل في فئة النبي صلاة صلى الله عليه وسلم حاجة قلنا رسؤة صلى الله عليه وسلم بشر فأبعد في المدحب أبعد في ماذا و إيه المغير هذا أبعو لما رجع النبي صلى الله عليه وسلم رجع أن أه و في غصة المسحة ففايد وأنه أيه اتخلوا ما نكن الشهد ونه الذي ذكروا الدرمذي أنه نبيصواصلة لما أرات أن يقضي حددة أبعد في المذب ما ذهب يعني؟ سنمذب للماذا؟ ما ذهب إليه إنسان؟ ما ذهبوا الشفر يا إليه؟ ما ذهب إليه؟ ما رتحة؟ فكريم أن ماذا؟ ما ذهبت إليه؟ فلماذا؟ إما كان اللذي؟ يمش إليه إنه بيو صاصل ويذهب إليه إنه بيو صاصل لا يقضي عده نبتعد حتى لا يقضي أحوهوههههههه صاصلا لكن وفيه يعني أن تأذي الإنسان لا ينبذ لوان يفعل ما لا يريو قبيه إذا كان في مدن السريجال مثلا ما يعني بها أن يخري جريحاً أن يخذ منه ضراءنا يعني مثلاً مثلاً مثلا هذا ما يعني لدي لهم وإن فاجعه وشيء من ذلك فريخه السريعة وحديث حديث من عكل الاحم جزور إن رضل كان عند النبي صحسل مؤكل الاحم جمل فريحاً فرنبي صحسل مقل من عكل الاحم جزور فلي طلط هذا حدث لأصطل لها لكن التأدت بمثل هذا الحديث التأدت بمأن إن سن يستهي وميوتك وأن إن سن يكون في مدنس كريم ما يعني بقد نفس الناس يجب استفاح يعني يريد يكون مدنس مصخرة وستفاح ويخرج مدنس عم وخاري ولا دبل لا إذا كان يستهى نسرى إن كاتونا بحسل مدنس وإن أيضاً حتى النكة التي تقال يما تكون متذوبة يعني تكون باب الفايدة باب الططيب الخواطة لناس المجارس العين مجارس العلماء تكون مدنس وقار وآيبة فما بيو صحسل مكان يوبعي حتى لا تأثن فإن سن يكون محباً لا يضع الله ولا كان بيو نجشي الله مثلاً إنسان وجد النريح ساخر منهم وشهدها ما يعني الله ضربها وغير التهاميها فى يجبه سيئ أو نتسنا فنتفق من أرد لنا جنسي مثل للمهة يعني بطمك أوسع من الدنيا خارر راجب رساصة لها أدبه خلوه نحن في أمس الحاجة أنت أدبه أدبه رسول الله صنوه عمس أدي أدابه خلا ومعملات يجب أن تكون فينا نحن طلقة تقلق يعني طالب العلماء يجبه سمجت لهم جرطة رطالب علمهم تهام كلاماً وقتب لا هدي أخلاق قياته ومعملات وها شلو نسلوك قد يكون سبب الذي يديد كثير من الناس دون الكلام يمكن نترو يعني نتروي لله بأعمالي ليس أقوال وطيب الرشاء سلم أبعد طبع أنا مثلهم ضيف إنه فلمة سلمة احتاجت وضاق الأمربي استأذن وكل أيضا في نهم من ناحية ما في إدخالي وإدخالي إنه استطاع إنه يعني يعني ما يخرج دولات ما سلمة يعني ما يخرج من البيت يعني أقل يطار في أموري يقاح بأقصان استطاع ولا يقلف الله نفسه نفس عذامهم كتبع بعض علينا جميعاً على ضشة جميعاً يلالاكن بقدر المستطاع أننا نكري ما أنفسنا و نكري منها أو يسنا لأقص ما نستطاع ولا يقلف الله نفسه نفسه لا يقلف الله نفسه نفسه يعني يعني مثلا شؤمر الطلي أسأ الله معافياً ويقم عافياً ويقم عافياً بواسير من نصور عالمى شفئة أن يطرق هذا عامت الشفن طبعاً إنه يأزور يأزور إنسان أنت عملي بواسير هم نتذر هذه لاعودigg يعني عالمى أن ينعمون نتذر هذه أقاده القطن يعني استجلتكم دقيقة دقكدين سريع المشروع و saçعبmont toй tolya ميليماذا هم نتذر هذه ح mês أح novo الفagues إنو خل occupational حىol على مجرد فömنا وأقلة السويت فلم مستجر والآخر أقى من ما إذا الله وأيذا عالمتها لا أكون حكيمًا في تصروف أيضًا لأن هذا هو معظور ومريد لا يستطيع الحركة فأنا الذي أتحرك هل الذي أبعد؟ وأطهي أجه؟ وأطهي الرح نوع؟ يعني على ما تشفائ طبخلص إذا إنه إن شاء الله رب يشفيك وأس الله يشفيك وأوى لا بأس طهور إن شاء الله إذا يسيب للا إن شاء الله نسعب إليك تخبرت لقد الحمد للا أخرى جريح والحمد للا العملية صاحة كذا أذها بإدنس عندها إذا كان يارع أبتدي السعر للسعر معنى السيارة ألا أقول إذا كانوا الذي يارع لا تكون من الصقالة الذين تبا يكوه وتقذي يجب أن يكون إدنة في أقمه وإدنة فه وإدنة حكما سنة رسولة سنة بأخوه إيمو عمله سقول أخلاقيه إذا كان يرفرح بوجودك نعم لكن هو ينتظر ومثبه قد يستهي قد يستهي أن يفعل هذا شيء في وجودك أن تلذي إذا أن تلذي تتفعل فيبعد أو غلق على نفسك أوه أو إذا كان الذي يعني أن تتظر مريضة أبتغطي فص إذا لك السنة في زيارة المريض التخفيف إلا إذا هو يُعجب ولا تؤمنك وتعلم أنه يصرد وجودك وأنه يفرح فكن معه بلا إفقال إأن السقالاء يزمون منظل قدم منظل قدم منظل قدم السقالاء يزمون عندها المرت وفي البعض فكرنا عشر منهم عباسه عبد العظن عباره من شيغر إلهم السبطة مباشرة إما العباس ونعملون فرولا ونخرى そして في البعض ولا就是說 عن عبد رحمن AC حديث عبد رحمن يبنوا عبشي متفي مصومف وبنوا خزي متفي الصحيج حديث أبي قتادة حديث من ربي ربي الله عنه أخرجه إبنوا عديه في الكامل وبنوا حبان في كتاب الضعفة المجرحين يعج ثم حديث ضعيف عنا يسشاقنا الصحة الضعفة في كاو قولو في البان حديث جاب الرضي الله عنه جاب ربنا عبد الله أخرجه أبو دوود والبيهقي وفي سنانيه ماء أبو دوود والبيهة وفي سنانيه أخرجه معديث في الكامل حديث يحيئة أبنوا عباد عن أبي تخرجه الحارث أبقى سما في مصنده وبنوا أبي حاتم في العلال وبنبقى مع في مرضى بالصحابة أبنوا عيم في معرفة الصحابة أخرى كذلك أبنوا عدي في الكامل أبو معديث أبي موسى الأشعاري رضي الله عن أبن الله بنقايس أخرجه إما مؤهمن في مصنده القطالrel السيّوّعيدهم في مستمّدي وaltrablo合 أبداوت في سننة والّوروياً في مستمسنة والبياء حديث إبن Maps لهم حديث عن فيه حديث عند الطبيران في الأوصد وحديث عنده المخارة في المسلم حديث المخارة مستم يعني حديث التبيران في الأوصد أمس لك الحديث الوغار المسلم أما إنه ويعضبانه ويعضبانه في كذلك أما أحدهم فكان لا يستندى استطلق لك فرواد لستيطار ولستيزة يحتاج إلى بتعالج أما حديث بن الحالس وضيو العام فعنده بن ماجه وابن عديث نماجه في سنانه وابن عديث في كذلك ورد الحديث قيضا من الحديث يعلب مموهة وابن عمر رضي الله عنه قال أبوعيس هذا حديث الحسة المسحايا حديث الم mieولة اللي شاء الله هذا حديث الحسة المسحايا نقولنا من أخرج ما أقولنا من أخرج حديث الم RIش stitches لم نفت وقرده من الدعود في المنتقل وقنو خزائمة في الحقيقة والحاكم في المستدرق والطبعانيه في المعجمد والبهطيه في السنة الكبير قلأ رئيسة هذا حديث حسن صحيح ورويا عن النبي صلى الله عليه وسلم أنه كان يرتاد لبوله مكانا كما يرتاد منزلا رويا عن النبي صلى الله عليه وسلم أن الحديث أخرجه روزع في الطباط والحارث من أبي أسام في المستندي وابن الطانع في معجمد الصحاء وابن عديه في الكابنت إن رسول عليه السلام كان يرتاد بمعنى يطلب مكاناً ليلاً لألار جعل ايش رشاش الباب كما قنا المسألة التعوى القائمة مجالساً مطارطة بأم رشاش الباب فكان يرتاد يتخير مكاناً كما يرتد منزلاً كما يرتد منزلاً ينزل في عليه الصلاة والسلام حديث كما سنة طال الرحمن الله الآن قلوا في الباب وذكر وذكر حديثاً ينفيبت أيضاً قلوا أبو سلمة وسلمة عدرحنا العام اسمه عبد الله إبن عبد رحناً إبنعوا في الزبرية هذا طرق يحل إنا من الترميزية رحيم الله تعالى وهناك من يقول أبو سلمة لا يقوم اسمه طيب واسمه كل يطوه وهناك من قال اسم عاماً يختلف في طبي السلمة إبن التابعي الجريل إبنعوا في منهم من قال اسمه عبد الله الترميزي وردت حذلك منهم من قال اسم عاماً ومنهم من قال اسمه أبو سلمة أبو سلمة وهو لبن أحد العشر المبشرين بالجنة سيد فاضل تريم عبد رحناً إبنعوا في السهر رضي الله عن المضار طيب لا تفع إن دباب مهجاء في طراهية البول في المهدسة حتى لم تلعنهم حتى لم تلعنهم يعني حتى لم تلعن أتمنى إنهم ترح يستميلون القمس السعاء أو ي cach حديل مشروع الله يعتmaan النا و سيد tatsächlich حتى تigtفع إن دباب مهجاء في طور المرحية لذي يعني يكون مفتوحاً أن يصرح بالولباء أو يتصرح هل نتعلم فلنسل البن ومفل الحمام السباحة لترعى مثل الباحرة لذهاب يعني ما هو الكبن في كل هذا إن شاء الله يكون في الدرس القادم بإذن نفسه حاراته أرد إن شاء الله نقونا يعني وفي هذه أحديث ووفيكم حقكم في شاحة هذه أحديث إن شاء الله اللهم أصمنا نخشتك من تحوبيه بين نموين معصيك ومن تعتكما تبلغنا به جلتك ومن اللي أقذين ما تحوبيه علينا حصوائب الدنيا اللهم الدعن ميجسماءه ورصوائبه وطن ماء خيطنا وجعره ورسمننا وجعل صعرنا على منظر حملنا ونصرنا على من عاداننا اللهم لا تجعل مصيبات نفيديننا ولا تجعل الدنيا قد ضعهمنا ولا مدلعا من ولم لا نصرنا وضع ماتكى الحموة حموة حميم وصلى الله وسلم الله وقعنا سيد الطوالين وناخرينوا على الآاني وصحوص اللي ميجسم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2026-06-19T13:11:52+00:00</dcterms:created>
  <dcterms:modified xsi:type="dcterms:W3CDTF">2026-06-19T13:11:52+00:00</dcterms:modified>
</cp:coreProperties>
</file>

<file path=docProps/custom.xml><?xml version="1.0" encoding="utf-8"?>
<Properties xmlns="http://schemas.openxmlformats.org/officeDocument/2006/custom-properties" xmlns:vt="http://schemas.openxmlformats.org/officeDocument/2006/docPropsVTypes"/>
</file>