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سنن الإمام الترمذي " ( 6 )  لفضيلة الشيخ أبي حفص بن العربي الأثري.</w:t>
      </w:r>
    </w:p>
    <w:p>
      <w:pPr>
        <w:jc w:val="right"/>
        <w:spacing w:line="360" w:lineRule="auto"/>
      </w:pPr>
      <w:r>
        <w:rPr>
          <w:sz w:val="24"/>
          <w:szCs w:val="24"/>
          <w:rtl/>
        </w:rPr>
        <w:t xml:space="preserve">السلام عليكم ورحمة الله وبركة إنه الحمد لله لحب نده ونستعيه ونستوفره فلا وظه بالله تعلم ان شروع لأن في سينا ومسيئات عمالنا بيهد الله فلا نقولنا ره ومن يقضل فلا هاديا ره وشفر انه يقلها إنه الله واحده لاشري فلا واشفل انه الحمد عبده ورسوله يا إيه الذين آمن اكتق الله حق توقاته ولا تمنى إنه رخم تمستموه يا إيه الناس اكتقوا ربكم الذي خلق قبل من نفسه وحدة مخلق منها زلجها وبثمه ماردالم تثير رب ونساء واتقوا الله النظي تساءلون ليه والطرام إنه الله دان عريب من ربدا يا إيه الذين آمن اكتقوا الله وقولوا طرّن سديدا يصبح لكم عمالكم ويغفل لكم زلوغكم ومن ينته الله رسوله فقني فاز خوز العظيمة أما أعبت فيما أصدق الحديث كتاب الله بعالها وإن فنرى الهبيه هده وحمده عليه الصلاة بسلام وإن شردكم ري محدافاتها وإن قلنا محدافة مدع وكل مدعات الظلالة وكل ضلالة في النار ثم أما بعد أيها نفرام يدر الترمد أسقل الله به اسمك بسنا نصفات العلاة أن يزوطنا وإياكم ممهما نافع والعمل الصالح وأن يحسن لنا وركم الفتان وأن مدنيبا وإياكم منفتنا معظرة مغطن ثم أما بعد فنحن في هذه الليلة الطيبة الموارد بعد صلاة غشاء اليوم السبط أخفاء من والإشليه من شهر جمال الأفرة سنة أحدة واربعين بعض الأربعي مينة وهل الموافر لثاني والإشليه من شهر في برائر من الساة الإشليين بعض الألفيني ومع المدنس السادس المجالسي حلم جامع المسلد للدمام الترمد ذهي رحمه الله والتعالى والطيبة الغرفة قال رحمة الله بابا ما تأفك راهية القول في المختصة إنسان أثناء ارتسالي إمام يفدسي زمانيا مثل في مختصة سمجد راهية أو مثل الإنسي داني أو ثمتان محارك أو ثمتان يتصرق من ملمان أو ثمتانتين عمتان الميوت زمان نسكنوا فطراء فيكرة أنتبوه في مختصة في هذا المكان هذا الذي يبوه لهم مام الترميزي بابه ما جاء في قرارية البغلي في المختصة أن يكرة أن يتبوه للإنسان في مختصة طيب هناك من فصل وطال إذا كان المهياجر فلاحارج إنسان يفتسل في طرعة نزل في طرعة لا ثلاث أو مهزل البح الذين يذهبون في الصيف مثل الانسكن درية رأس البغر جمصائي عامت هذه الأمهكن يعني هذه الأمهكن مخارفية طيب لكن الانهكن مأمهكن نصوى العافية فاء لله يعني بما بكرة حيات البغل في المكان الذي تحوناسه وعليكم السنة هكذا فوق الأمام التلميزي رحمة الله ثم ذلك على ذلك بحديث طالعة بثنة عليكم السعدي وأحمد محمد ابن موس أو العباس أو مروزي ونبطب مردى طالة لثنان أفبرنا عبد الله بالنسبة عبد الله مضارك أفضل هذا رجل في فوق جانس تلميزه يتظارك ونفضوع إله وجد فيه أنه وطوفيس أنت أحد وسمينه وبه عن ثلاث مستينسة وجد أن كل الصحارة الخير إتماع في أغرى رح ولم يفق أصحاب النميز محسلة إلا بسعبات لرصح سلام وبشم لغبار إهالي في سبيل لهم عن النميز محسلة وكاني متاجر في المتاجر من أفرم أهل الأرض لأن المحن أهل من أهل أهل مصلا نفتخب بمن بالليف بالنساع كان في زلال ليس الليل طيب لكن لكل قوم مأناتنا عليهم رحمة الله حقية نحن ما نبرى أسماءها أولى من دسل لكن إذاء والإبرا والقدوة أن نقتدية بهم في الخير رضل أهل من المتاجر وكاني بلولة خمسة متاجر وكاني ينفق على بمنبان التغطق تاني ينفق على سوفيانة ابنعينة وستبش وعلى حماد ميزيد وعلى حماد ميسلام وعلى فضيل بمعيار وعلى اسمعي لبنعلي تنفل له أولى وليفلك لما اسمعي وليّ شيئاً نبنع نعر وارس وليّ يعني يبار يجاع للعلم بازي تصطاض به أموار المساكين أنت من أينا أنت من رواياتك عن فولان وبنسريني يعني عدل التقلع الككام يعم خزمانهم رحمة الله فدخل أسمعي لبنعليّ وقرى المهديّ أو الأمر في زمانه الله الله شيئاً لفتلوا حبيب من المباق وترم أعطيك فنورس للعطاء وهذه سنة يعني العلماء إذا وصع الله عليهم إليب أن يرعه إخوالهم وقلابهم ما ترقونهم فلا يتبنساع فعليّ رحمة الله أرسل إليه الإمن مايّ طبقً من تمّر المديّ فوضع لها الفدينا كانت أعرفت العلف دونار كمسويّ أس الله النساء لنا عن المسلم جميع التسويّ الثلاثة منيّن جميع لآن يعني صور قلى لمايّ يعالي ميّع طلعاً أو طالبًّ ثلاثة مليّن حوالهم للغطر إلى فراء ده هذي واحدة من عطايا اللي فدنسح دي مانّ ومصنون ضرقداً والصنه طبقًّ ومنون دائماً للغرباء دخلّ في عمر أو في جايتان في المدمة مهو مشتالك ففتاة لعسمانة مفنوة ضرقضة وماً في واقتم يجب أن تجد التدير المصنم فوقت في تن ومزال اللي هم يبرزون وما يتبعون ملاماً هم في الغال ملاً أخيار مزال مزالة مصرطة يعني أخيار والقلق وضلاء إهلاً قدر لآكن طبعاً في المصليّن تلِّق وقت الفيكان يبرزون تقلت تصوقّ ماذا هم على علاق يوم فقالوا شيخون أفضل من هذا الشيخ فخرد قلما شيخون قل لي ثبنسعة قلبلة والله كان لي ثقفضغ مدنج لقد قرسلت إليه إنه ريقى وزوج بندي فعرس إليه يعني شيء أنه أصفوى شيء زيء بأبنداوى قل فعرس إليه إنه يبعير فعلى جميلين فزيين تتنات الوأهدات الى جيران وبعطوا منه بخمس من أد مرح أقل مليون و نصف فعليه إن رحمة الله وطيباً رجرون مبارك عمط الله من المبارك وهذا الذي عطص و لما شمته الناسي تزد سرم الرأة فأحد إماء وجواري الرشيب هرون الرشيب برزق نظرة من القص شرفة القص من شبات من هذا الغضار التفع قالوا هذا عالم من خرسان قالت هذا والله الملح ولايس منت الرشيب الذي يجمعوا لهم الناس بششورة والعصي يعني جمع الناس بالشورطة والعصيانة درابونهم يلعب تمعوا هلل الأش للحاكم هم هذا هو ملط الحقيقي إن العالم يحب لله بصدق والناس تفديه بأنفسها وتحبه وتقدم عليه لله بحنا وطع والقلوبة إنه يشوعني من أصابع الله يقلبه كيف شاء الله نفق لنا ولكن في قلوب المؤمنين ودع فأبدوا من براك عم معمار معمار بنراشت عن أشعر إبنعب لله عن أشعر إبنعب لله إبنجان عن الخسن الحسن إبنعب الحسن يصرع البصري عن عبد الله من مغفسة أن مزن يرضل عبد النمية سوغواصل نهى أن يبول رضل في مستحرم المكان الذي تسخدسه فيه هنا المرض بهذا قديما كان يوجد إيش الحمامة حممتسة أماكن خلاء لا حممت زمان كانت توجد في الأماكن العام مقحار محساف فيه كان الناس يدخلون يستيقى تسيلون وأرد نظيف الحسنة كله أشواء لكذا واتفع شيئًا للطعب على الحمام ثانه النبي صماع سلم عن البول فيه تنسوا كان الماء يتغاية أو لا يتغاية لأن لو أننا نعس أنا وأنت وعلى نقول في مكان واحد سيتنبجس المحاتنة لمحالك ثانه النبي صماع سلم أن يبول رضل في مستحر وقال إن عامة وسواس من وسواس ورزل وسواس ما هو כو حديث نفس بملا خلق أو حديث النفس بما فيه شب إنسان وسوس إنسان أنه إنسان مخم عنده وسواس وأخبس الوساب ثلاث ماذا أكثر ما يدخل شيء قمد أن وسواس إن وسواس في التوحيد من خلق من خلق الله إن ذلك تقرأ الله بلاه إلا حيث يوم أو تقرأ كله هو الله أحد وتنده كما قال سيضل خلقس أسام مقال الحمد لله نزي رضا كيده كيده الوسواس فهذا تقلوس الوسواس في التوحيد الوسواس في الطلاق بعض الناس إذا سامع حرف الطلاق يجن نجن أن يكلم هو نطلق زوجته طلق يجنى وجنى يجنى يجنى نزوجته مع يعيش أفضنك وهنا هو عمل معنون إبتولي إبتولي إبتولي إبتولي أنه يجنى أنه يجنى أنه أنه أنه واسنين irmين thiوه كنت تعال الحمد اللهم أ RI now شفاء كان تصل بي مelas ما شفه يناق رب ال rapper مساumes сят يجب ان لا اعتبر اzdutter قديlas بعيم first time م trousمان اذنين يجب ان ا oportunidad التضو قاعد احد القليدي Trading يعني انه جاء و her اكون ان يحققت لا جاء ان يتميب أو قتما أروم يدخل أروب لكن بعد سبع أشهر عنه وعنب شديد الدن وليس يعني لا دراج المهانب السياء وهو حتى في الدنيا وطلب علم شرعه لكن سبحان الله وسواص الطلاق إذا دخل على عبط جهل حياته جهيبا إنه عز ثانف من أشاق الوسوس وسوس آش الوضوع والتحارة بعض الناس ابتولية من تسرد ويجعل أن التجربة عضناس يجيب أولى أولى أولى أولى أولى ما يستطيع فلا الله أكبر وانها في الوضوع يظل يقسل يديه إلا أن ينته ناس من الوضوع ومن الصلاة ومزاعة نسأ الله العفن بعض الناس تطرعني الكتاب الجميل الورخي التنظي أولى في هذا كتابة المسئب يسلب من جبس يتلع على أولى يظكو رناب للتوزي عن الأناق أبل وفق علينا عفيل شيء في الحناء شرس الحناء بلا هذا جبل عليها رحمة الله اللف كتاب الفنون لو طبع أكبر كتابنا على مكلف عند المسلمي لو طبع لكنفى 300 مجالك كتاب الفنون إلا يتلع كله لو طبع لو طبع وقالوا السمال مجالك ولو طبع يكون في الثلاث منها الشهد أو في خمس منها أو في أربع منها جد ليعني يزيد عن المئة مجالك جغرج الإمام بنعاطي قلية إمام إن أنزل البحر فأخطسوا مرتيني والثلاثة فهل وعليك في صحر خلط بحل الصلاة قال لا تصلي لكين قال قضروفع كالقلب فإن أن النبي صاصل يقروفع قلب عن فلاث يا نزل البحر وقطس مرتين والثلاثة وعنا تطهرت ولم تطهرت فما أبقى قروفع لأن انتبق من مرفع عنه قلب قلب لا تصلي لأنك يمرفع عنه قلب فإن مشوس نسل الله السلامة والسطر والصول العافي إن النسلة نهذا الحديث الحديث بمجموطر يصحبها إلا هذا الجزء الأخير إن عامة الوصول سمينه هذا الجزء لا يصحب طيب أخرج الحديثة الإمام أحمد وأبداوض والناسئة والترميزيهنا وابنماتة وأبدا رزاب وأبداكميط والحائق والحبن ومن جرود والحاكن وروايا والبيلاف من فوق إذا هذا الحديث أنه يعني الزول في المهمات نبطاها ميجوز إن التبول في مكان الطاهر يعني سنة مثلا تعندنا الحمد لله والسعال الله صلى الله عليه وسلم يا رب أمبرك في المسادي في المسلبي وفي دين المسلبي وفي طرق المسلبي في المسلبي دميع الحمد من يقوى حديث يخرون يتنوه لنا فاكن المضوح مغطفر فنمائا وعلي في الصحر ميجوز ولفيق أصفر فهنا يونه يعني تبول في الأماكن أيش الطهرة في عام وماكن التطاهرة ألضم إذا أمرت بالمهروف ونهيت عن المنكار بين السابل لماذا هنها عن هذا الشيء إنه مون تقم إنه محر إنه رسع سنة حرامة إنه رسع سنة منها عن أن أنطن إنه يعني إنه إنسان يسعى الإيش للمعدي عام ما يضر النبي صلى الله عليه وسلم كما في حديث عدر حنان بنعو رضي الله عن الصحي وحديث له قسم عمر رضي الله عن قال إذا إذا كانت طعولة بأرض وأنتم به فلا تخرج منها وإذا كنته فلا تدخلوها إذا تبتعد إذا كنته فلا بالصحيد لا م MAY clinical فلا تق flop ذلك أسرح أسرح الأ觸م أанные الآن يدوره لكن فد يفهم ووحده نسخذ الكلام خطم. ممكن ان سنة ان بسبب الدين مطعارة تبعض الدغوك. لا انه بل يدرونه. بل يرفعوا قدرنا عنده عصوجان. قد نبتنى بسبب ديني للك اذا كان ان انا بسبب الديزام يوستفامت على ديني لها ابتنى فهذا افريفعا. وليس من ابقارة. ابقارر الذي يكون في الدين. الذي يدروني في ان افرع ان الله يدروني في صحابك لكن يدروني في شيء من دينيان وارتفع بي ان ضرب العالمين لا تقيني مع السلامة كاميلة. كاميلة مع الف سلامة. لا تليو فهم الكلام خطم ان بعض الناس اليوم اجل ان ان ان بسبب ليس لماذا افلنما تتقل الله صلى الله عليه وسلم اثلاقى كنس مع الجميع الله. دي دلس شاء من السنة. كلام مولانة ان تعارف ان يعني لا يحابه بالببل الجيلة والله يحسل بس تركة. ولم عمدين مع ان استعد الا. هو تعوان. هو كل من استقام على امر الله صلى الله عليه وسلم صلى الله عليه وسلم خامس. زبع. لا نحن انا نتوناه. ونحيش ونا كل ولا شاء الله نسايف وناذها بار. وفي قدر الله انسان منك في لحظة. في لحظة. في لحظة والله ما يعني امه منهم امه منهم امه منهم امه منهم امهي يعني ان شبحان الله في لحظة انسان ينشف الطرفة بسحة وشبابة. قشرت مبس يمر بها انقواقع انتصر انتصر ايه خرجة رح فيه. كم من انسان. كم من شيخ وهو نمه بل ان فلعى الارضاء العجوز هذا قطر. انما نقول شيخ. حسبتني شيخا وليس تو بشيخي انما شيخو من يدب دبيما. اقالد وانعجوز وانعجوز وهذا بعد شيخة العجوز للمرق. نحن في اللقاء دهداتنا لدارجان كل رجو العجوز لقافة العجوز للمرق لتمهاتل شيخ أو شيخة. نمه من يدسك وداخط وكابيد وشبحان الله اشه. سمين سنة و تسئين سنة و قطر به اقาย منquis لومناها اقل الله بي Hagina من من سنة و قبل و Кبير مكثير من مكثير فيه المد Augustين婦 shoes سنة وÿاοιπόν يُهو الفتهي يتمتها في نہیں الأح يصفون تأسى57 في الغهور المشهر رقب حسب الناه والعزوداء النبي، وسنعود siècle سنة لكم يجمع وخلطه في بطه أمه هربعين يوم النوبسة سما يكون على فتلسل ذلك سما يكون موضع طمسل ذلك سما يبر بكتب أربع بكتب رسطه وعجره يا أخي والله يا هذه أمامية لو ما تتبه الله طرحين سأشعره مع ماذا أشعره؟ هي سبط لي؟ لو كتبه الله شلته لكن لو ما كتبه؟ طبعا أشعره قبل وسرع أسرع أشعر بها سرع حتى هتأكد من ربك كتب من منها شيء طريق اللي عافيكم وبرككم فأي تلابتكم عندما يقيم فأي ما معنا كلمة ورد انسنع ما يضر وفي ديني بدون يهلا لكن ادين لا يضر استخامت على أمر الله طضر إنه تريد ومنه؟ إسناعك مهواعض الناس يمتلا ودن يهلا بنا بتلئات ومح ومن يمكنه تلافين في زوجاتك رجل خير لكن يبدو لي بزوجة مشعر الله قسم الله قسم الله حتى تفرح بدل مدقل السلام عليكم الدعل معها ماذا يفعل؟ أم معنا؟ يفعلكم معنا؟ ماذا أفعل؟ وأوقت يا سلام تكون ماذا؟ يعني؟ ماذا؟ أفتول في زوجاتك أفتول في أب فبعدة أبلادة أفتول في الصحاته ممكنه سنكون سدينا في الصحاته نصلوا عافير قال مرض المغطئ نصلوا عافير ويقوم بمن وقرب محمد ممكنه بتلافة بكتلاقات وتعدد تبتتتتلاب جرسو تتلاب بأبنسو تبتتلاب بأبنسوة تبتتلاب بأبنسوة بتتلافة بكتلاقات متعدد فمسألة عقبوة عمادورة نظر في دينة وفي صحاته هذا المقصول ليس المظارك سبب دينة لا إذا كاننا سنوثل في سبب دينة وأننا على استقام على الدين فهذا غرح مقم من الله تستقلت لتكفي رب زنوب وليرفع الدراجات أيضا إن إن سن إذا أراد أن يختسل أو يتطهر يتخير المعمك الميش الطاهرة ما يذهب لأمك قضارة وأمك إن نجاس أيضا إن رسوع سلم يرشي يمه كرشادر في كبير والعالم وراء والوالد رييته وأفضل يبقى نافيل صلاحكم وفلاحهم في الدنيا وناخرح يرشيدة أن ينصح لهم أن ودعى أنهم ما أنسنيك تفضل قصن هو أنه على العالم مع أيضا كان لنكن متموة إلا أنه على الموالد الوالد والعالم والرئيس والحمالك يجد أن يوشيد الناس لما فيه فارب أن يوشيد الناس لما فيه صلاحكم فراحكم في الدنيا وناخرح كلكم رعن وكلكم مسؤولهم عنو رييته وفي الباب عرض لمن أصحاب النبي صلى الله عليه وسلم هذا هو في الباب أخرج وأبدوه والمسائيه والحاكن والبيهى قيوهيس قال أبعيس هذا حديث غريب لا نعرف مرفوع إلا من حديث أشعث أبن عبد الله أفضل له أشعى في الباب طيب ما سبب مضع في هذا الجزء بالحديث الحديث اسنوضعيف لكن بما نعترق يا صحة إلا هذا الجزء إن عامة المسؤول والسواسمين لأن الحسة الحسة لم يسمع من عبد الله بن مغفل أن المزني والحسة المذلس و here we have نقدعاً لكن بما توقع الطوقة لذلك المتلميذ قال إنه غريب من الحديث غريب والغربة في الغالب يعني عنده معنا غريف وقد كريها قوم خلاص انتهن شورة الحديثي وقد كريها قوم من أهل العلم البولة في المخدس يعني بعض كتير من أهل العلم كريه إنك المكان الذي تختسل في تقول فيه لكن الان ونك مجر لباب ومجر لغاعت وكون بجوار دوش الذي كان لحارب في مثل هذا لأن نحن نحن نتعام من ذلك لمن عائد على أمك اللي تسل فقط الذي لا يوجد فيها أمك فضاء الحادة لكن لو أنك مثلا كحل كثير من المساعدد والبيوت وإذا تشمثلا اللي تسل يوجد مكان لأيش لخضاء الحدث هذا لحارد فيه وقال عمت لغسواس منه ورخص فيه بعض أهل الممنهم ابنوا سري عبد المحمد المسري تبعيوا جلي وفي سنة عشر منه وقيل لهم إنه وقال إن عبد المسواس وسواس منه فقرب بم الله لا شريك يعني ما في شيء بسبب بور تقول يورو بسواس جزء إن عبد المسرط عيف فبن سريم قلاة كل شيء بقدر اللي دخل اللي المسواس اللي البول ولا الغاقة ولا المحتاس ولا يشده رب م الله لا شريك إنه كل شيء يدري في التولي بالبادر لعز وجل ولا دخل المحتاس ولا لحمام ولا لغير بالقمراء اللي أمرض نفسيا لكي ممكن يظر بمرض يسمان يظر لبالدس لكن مرض نفس الماداخ للحمام أو مدفل الأماكن الذي ينحتاس البعب المسواس لا فلم يقبل حب نوسي وقال ابن المبارك قد بوسيع في البول في المحتاس إذا جرفه الماء شترت أيش إن الماء يجري كرألنا إيجري إذا فرق قبل نول مبارك بين أمري بينما كانت تختسن في ولمقفابت ماتحرة وبنئة إن الماء انتفاتحة تشفتحة أي شيء بالتختسن منهم ولماء يتصرق ففرق نول مبارك بين أمري بينما يجري الماء يتصرق سيسأس أن تقول وبينما كان الماء ثابتً لا يتحضر قال ابوئيسة حدثًا كذلك يعني المبارك إذا هنا ذكر أيش ذكر المتنة قبل السنة وهذا أمرون جائس قال ابن المبارك ثم قرح حدثًا بذلك يعني ابن المبارك أحمد المعبدة الأمري أبقى أفرس أبقى أم حدان حدان ابن المنسة ابن سوار السلامي أبو محمد المروز يعني عبد الله ابن المبارك يعني إسناب و صحيح إلا ابن المبارك أنه تلقدوس سعاء في البول في المهتسة إذا جرا فيه المان يعني فرقة من المبارك رحمه الله تعالى بين أمرين بينما كان ثانس في وتغر مصلي بريكة مصلي برميل مثلا مصلي حوض مصلي بينهم ثابت المأخابت وبين إنه بعض البنو من المبارك زبتونهم تفتح البنو الله يعجري وبينما يجر الماء المعيجة متحرق فرق بين الماء الثابت إن يجر لا يدوس أن تتباول الثاب وبينما كان الماء يجري فإذا تروولت فيه زهة بالناء طيب من نسبة إلى قضاء الحاجة مثل سمس للجحار يستنوان ذلك حرى جفيه إنه مشاء الله يعني إذا تلك الماء في النثين لا يحمل في الخبث لا يقول أنه غابة الحراج إلا إذا كان يعني يعني خصة البحر البحر أحنا بحر أبدا صر إلا إذا يعني استطاع الناس يعني بذولهم وماذا يعني غير شيئا في البحر كأنه فريك سوف تفكو أخوة أما البحر لأنه لنفسر جميل عن طال في البحر في البحر البدا الصر فهلا لنفسر وفي لأنه يعني اللهم استعمل باول ما جاء في السبب انتهى من الكلام على البول والن عكما هذا يتكلم على السبب والسبب يختلف أهم لأن أولى ما هو السبب قطع الذي نظر بها الاسنع فإن كانت من خشب الآراك شجر الآراك الذي يقلها السبب ويوجد أن تكون من سعف النحيد يعني أن ترى تدى الآراك وتدى الآراك أكطع وستدى الطعمه طيب الندر ولكن القفر في سعف النفند أن يتباير سريعا يتسلقني ميومة وحد موضع يتطعوض والنو لن يجف في سريع أما السواب في استمر المع و السواب و شجر الأراك شجر الأراك ما فوق الأرض أخبر وما في داخل الأرض هذا وسلم الجزور يعني السواك هذا أصفر هذا هذا النبي في النبي في الجزور تحت ليس النبي فوق ولا نبدي جميل جبدا اسم البرير ومن هو آش هم البرير ومن همان بريرة بريرة رضي الله عنها أما تكم مع المولاتكم المونين العشر الزباعان بريرة البرير هذا أطوان يشرب كما يشرب الحلبة وليسونهم أشباه هذا وعلاد المعيدة وعلاد عظن جدا وثامر إذا يعني رابدا في الحمرة إذا السواد يعني له طعم طيب ويمكن إذا جف وأسوق وشوري يعني يشرب كما ينسون ونحن بأشباه هذا وعلاد للمعيدة يوجد أن دبعض العقلم التي كل ما كان يعني يوجد كل ما كان أخضر وتأتي ميبنا الشرار كل ما كان أفضل هنا يعني نحن في بلادنا بلا الطيب ما ينسون عدب السنيدة في بعضا مكن الصري ويجى أرقب كل شيء يسلق الذن لكن يوجد في السداة موجد في بعض إما في صاحي يسلق الذن إنه جدا فإنبرير هذا إنه جدا وعلاد للمعيدة نجل بعضا نجل طيب الذن حدثاً أبوكراً محمد ابن العالم ها. الحمدًا احد اياش اتتسعا والعاشر عباساً عبد الأظيم العمباري ارى ورى ورى ورى ورى ورى تعليقاً حدثتس عدثناً المشيخ الجماعة. طالح حدثاً عبدة المسلمان الكلابيئة ومحمد عن محمد ابن عم نعوقمت عن أبي السلامة أبو السلامة أتبن عدت رحمان ابن عالم. عن أبيه راية رطع رضي الله عنه قال قال رسول الله صلى الله عليه وسلم لولى أن أشوك على أمتك لأمرتهم بالسواكي عند كل إبعادة كل إبعادة عند كل سنة رحمة رسول الله صلى الله عليه وسلمة. ومعر سنةك إلا رحمة الله لدار أن نفرد آفوسة. لو سألت الآن من معه سيوات ومن معه سيوات وتسورت عند صارت العشاء لعلى اكثير منها قد نسيش نفس الناس قال حتى لنا قافية قراء. ويو؟ فرحمة رسول الله صلى الله عليه وسلم بنا أنه لون لا أن أشوك. إذن المشاكة تدلي بس لديسير وذن أعفى قواعد الفطي الإسلاميش. بلي احد القواعدة الخمس التي أمه قواعدت لو لأن المشاكة تجب التديسير. أي مشاكة توجد على الناس ستجد الشريعة يريد الله لكم المس وليدكم المسيب. وهنا النامرة هذا بالفرط والفرط والعالب رباني والذي يوجد ينسل يسرش شريعة ليس ليس للحواب والشاهوة. الناس تنقسل إلى أفياق الثلاثة أقصة طول وشددور يدهها ده للتشباب الخوال وارة تلبس صباً جميلًا غالياً ينقم عليكم أرسط الله سبحانه وتعالى أكلت أن لكم قيب غاليا ينقم عليكم طيب سبحانه الله من المساصة أكلى من الشاتب شاء الله يأبو وأكلى من العمل بينما شاء الله يأبو وعبت الحجة على روحة وقصدق على الأعباب كنفصح نسل من حديث بوادب إنتل أغنمه عليه الصلاة والسلام جمع الله له بين الغني الشاكر والفحل الصابع فبعض لس يشدت ويريد أن أعنى أهنا بيني المسلم برقع واله إن الله يحبه إذا إيه أن يرى أثر ونعمتها لعبت ندهة إنسان يتظاهر بالفاق يوصد رسوب لا أثناء سزونا إزوهت لو انتلك تديني أنت لادملكي قلبة انتبه اللي تملك تديني قلبة ولو انتلك المرديرات من جملة السهلي أنت ستحدث عن الصحاب الصحابة رضل عنهم نهلى أبقى محد لك لأنه النساء كان من الزكدي في الدون فبادل هذا أنا عجست عن حسابات أموالي زدت إندي عن مليارات ولم يودي بمعليه زكاتاً في سنة مئود بمعلي زكات لماذا كان نخرت لو كلنا ما ثلن يأتي وحلي زكات ما ثلن ما يحدل عشر مليون فن يخرج مئة مليون قبل فأيه سكاتاً ستحدث معليه ما ثلن يأتي فما هذا هو الزهد الحقيقة زود ليس لديفس المراق طعم والدر واشر وعزق وما ينزل لرأيت وما نقول ريات تنزل عليه والكثارة وناء ناء قولت يبن يتسخل الزك المديني لتميق وانت تليقوها وكل معرفة نظافة السلوب معرفة اتمنى المنظر والمخبر وتمنى نفس والقباء على عزق تحفة تريد يعني الحرام تحفة أخرى كلنا شيء يسف نف التيسيل الذي يصرح الله زوجان إن نبيه صموعة وسلم ماذا قال لي عمران ونقصوى لأس الله عافينا وياكم لما تليه بالبواصيل قلصل قائمن فإنهم تستطرق فقائد فإنهم تستطرق فقائد فقائد اليوم مثل أنت على صرفك من القاهرة المنشرة من الطرق إسكدرية من الطرق من قافر لماها مات طيب معك سيارة ستنزل جسالي لكل فرد فوقت أو تجمع لكل رو يركب مواصالات وساملس في مواصالة سركب الطرق في طرق مواصال لحظر هذا الرسوان لأنا قلنا لسكدرية خمس ستسعة 4 ساعات لو راكب خبين لصوك سيصل بعد العصد قبل المنك وإن راكب بعض فوق سيصل بعد المنك لقول للمنوع لها إجنع الصلاة إجمع الصلاة العصد معفو للأسوي اولتها تleans شائد تسواب وحسن فرم espresso من المنك مفتغ trays لا يستطيع القضاء يستطيع القضاء لعباني يشبيل اللازم جميعا والفرطي هنا يقول له اسمع لا تقدر في الصيف اقدر في شتاء نهار وقصين ولا حراجة عليك نصولك تعالى في القيام لا تستطيع أي سنة تجس ولا حراجة عليك في الفقيل الذي يسعى نسوث في شتيريعة اليمام ينظر خلف وجد الناس تحام سنة في المبنة صادري بطوء ولا حراجة عليك صادري بطاف ولا حراجة عليك نظر وجد الناس فيهم لا كنت حكيم سب بحصم ربك الأعماء المعاشيين والسماعي والذاتي والسماعي والطارة والشمس والمحاق سنفاج وجدت الناس شاء الله حولك وشاء الله وعلى استعداد أكرة بسوات المزمنون ولا حراجة في التنسي البرد والمقلس والمقلس والمقلس والمقلس لما كنت مع البرد تبخف ما تبسأ فغرصها مع طفاعات ارأر بطي الناس ورأت هذا يفادي اللي يرأت أحوال الناس ويف قائر ويف بسونة رسولة صلى الله عليه وسلم هذا البيزير فلما شقق تدلب التيزير إن ألم شقق توجد فشريع تستخدين مناسي بالبيزير هذا قاعدة العظيمة أقول عليها ألف من أغذلة منها الكتب منها هذا لاولا أن أشب تعالى كما تنسي واذا الوحما تسيض الخطس وصلنا ومعر سنات إلا رحمة العالم أسانية أن الأمر وامرا أمروا رو走 وأمروا أحبا لو لأحشو نسل المستحر المسلل يصبح ركعتي المسلل يظور أربعة في الحضر المسلل يرناسب أربعة المسلل ينغرب الثلاث المسلل الأشياء أربعة أن نتهار في الفجر وفي المغرب في العشار وأن نصر في الزهر الأسر في الثالثة من المغرب الرغم أسللثة ربيعان العشار أمور أسلق أسلق أسلق but there's no one in the construction أم the tree أمرتوجين السوات لون المشاقة لا فولد عليه ولا فولد ما الحديث في صاح المسلم رسما في الصاحة من حديث عبيه رايا لطرد الله النبيه سواء سنقلق أيها الناس إن الله قد تعكاتب عليكم حدف حلتكم قمرت من الصحابة ردف أفي كل عامين رسول الله قال لقلتنا عم وطرد هذا صحر الثلاث مراتل السنة لا روتح لمن أن يأسكو قال لقلتنا عم لوجب ولا وجمت لما ستبع زعوني ما قرأك تكم تقوني دعوني إنما هه لك من كان قبلكم تخرتوا سعاله وقتلافهم يوضحوا وقتلافهم يعني ترحب لوكس وعوه وقتلدون على أمي فإذا أمرتكم بأمر إنساء قمنهم استطاعتكم وإذا نهتكم عن شيء فات تنوون فهنا الأمر نتنكم أمرو دوك نتنكم أمرو استحباء وأشياء أل أمه أل أمت أمتاب أل أمت أقل جابة وهم كل محقارة لا إلهي بالله محمد رسول وأمت دعوة وهم كل ماشر الذين هودوا بعضها بعضها ترسول الله صلى الله عليه وسلم إليه ضمن نصارة الملاحدة وقل لا راية خلوم في أمت الدعوة الأمت الذين سيدعون والمراد بالأمت هنا أمت إيش إيجابة لأن المستم والذي يغمر بالمستحضابهم بالسيوات لأمر دوم بالسيوات إن دقول لصلاح يا بني أدا فضم إيجابة إن دقول لصلاح إذا إن دى الصلاح الإنسان يجب أن نقبل على الله بتهارتين أن نقبل على الله بتهارتين بتهارت القم والأصلاح لا أحقار ولا أحساد ولا يشك ولا حد ولا رين ولا لأنا صغم صلاة مواتع لعلى التننت هه ممكن تموت أن تخصلاة وهذا من علمات كثن الخاطين حسنا الله نعرف من ختال فكيف تقبين وعلى الله بقلب فيه خذار فيه نجاسة أنا أقبل على الله وأنا مواتع للنوية ليس في قلب يطبيلا ولا شعناء ولا بغضاء ولا حب بحيم ولا حساد لأحد من المستمي والتعارة الثانية تعارة بطبي والسو والنكاء من دولة طارة البدا طهارة الفام طيب رائحة الفام ضعب إن الناس أصلى الله عنادي نسمي رب وان يسكح أحوالة تقف في جوالة تفنان تقفل من الصحة رائحة بغخان تفر رائحة كانية تدعى الإنسانية كدية تقية طب يعمل لكاني السوم والتصول وحلى إذا كنت ولم تغيير رائحة لا يجب لك أن تغيير فالبدا قحة البغخان تنظر لو لنا شبقى لهم لأمر تهم استواجع إن كل صلاة رفع المشابق عليه الصلاة والسلام لكن حل سنة رغبنا في طيب للرواب عام ننسان من أنني نمسح فاني ما معي سواء وعلى عب مبلاب بس موح وفي صدن أكثر فاني نثن ذكاً أشعر بتغيير أحد فاني نثن يسعر بصال فرم هكذا تمسح لنيع أو أسعل تغيير رائحة إنسانك توليد الدخان مع تولي حرى من قبل المحيدة صرب السجر والدخان حرى عام أولا وحيدة في شعسنا مقرون لها ضرى بالدين وضرى قصح وضرى بالمن وضرى بالبداً وضرى دا في آف يشعر بالسلب يشعر بالسلب إنك تشوم نتؤثر على الرئةني ومرة شكل رئةني سيعل المليقن أن نشوف التقمحة بدون ستوان كيف يدمر والنبيسة صنطة لعبارارارار فانتع إنك تخير الناس صحياء أسعيكم انت بورائة تُقتين و Jayizing ومخبر قر يقなら تُقتِي الغم طفّر طنَ一次 وقمَّ للمطت كما ي concentrations رب celular bei جيش أ librarians و كالى آف The Lamb يُحلبellen �ani jae ورأي حطوك كاريها ورأي حطوك في المتكاريه فاستخدام السيواء لططيب وططيب ورأي حطوك السيواء هل السيواء من قمور الططيب أن مقمور الطمضيب ختالة فأحبه منهما قالوا من قمور الطقال بطنيب أن النبي صعصة للمكاريات نشوين قصحابه واتسابه وعلم أنه قمور الططيب لا يستحبينه فقال يتساوه كل إنسان بياده اليومنا لأن اليومنا نعيش لطيبه وبعضوا قال إن تساوك الإيزالة الاختفارة التي قد تكون في الفم الفم لا يستقف فقالوا التساوك يكون بشمان فمثل فقم الملماء يعني نستخدمه بعض نسر المشاء الله عليكم نتجل سيبنا سوك بليمين يعملنا الناس تساوك بحوة الططة لن تجل حبيبه لنمح رحنا عمد سبعل سببنا فقتزة أحدة لن تجل حيث حيث حيث نحن نتعلم أن تعلم ديننا ون تقرر بالضعز وجده بشيء إن يخرين وننمت إن متنا نمت على سولة النبي صعصة للمك وننمت على طاعة إن كان مبقى الططة يبقى فتساوك بليمين إن كان مبقى يزالة أي شيء ينتعلقة الفنس ليقون بشكلة إذا نلقر بحوة اللي من الططة يبقى أن الصور الططيق للفن أن الصور الططيق للفن يعني أن القضارة قد يعلق إنسانه يعلق بس أنت القضار عيه يعني ملد ساتخل يكون تزير عديع نستخدم طالع أبعيس طيب هذا الحديث أخرجهم الجماع ومن ودارمي ورمخزين وإبن حبان أبعاوان والحاكم والبان حقي وغيوان هذا بالنسبة في كل جاء طالع أبعيسة المذيو رحم الله وقد روا هذا الحديث محمد الاسحاب كبن يساب عن محمد بن إبراهم بنا الحالث التائمي عن أبيس سلامة نعبد رحماني بنعوف عن زيد بنخرى الجبنين نضيوظ عن عن النبي صلى الله عليه وسلم وحديث وعبيس سلامة عن أبيه راير وزيد بنخرى رهما على النبيس الله عليه وسلم كلاهب عند صحيح يا صلى الله إذا صحع الحديث نحديث أبيه راير ومن حديث زيد بنخرى رضيوظ وحديث وحديث أنه قدرية من قدرية واتن عن أبه غرير الطرادية الله وعمل النبي صماسلم هذا الحمد وحديث أنه قدرية واتن عن المساح لأنه قدرية من قدرية واتن وأنه محمد من محمد لخارب فزعب أن نحديث ابي سلمت عن زيد بلخالب قصح على لماذا الحكة المخالين يتمنى حبيث سيب المخالد أصحح عن حبيث مع كامل أخرى جحديث قبيل وكلم أحد وكلم علمي رفي المزايدة صاحب ورى صاحد لا هذا هو مثلاح الإيثية المشروع أنا شروع سبب هذا لكن قد ينسان في بعض الأفضل حديث قبي سلمة بن عبد رحمن بن عوث عن قبي راية سلك القد إن عبد سلمة في الغالي بيار عمن عن أبيهورا فإذا روا عن غير أبيهورا يراه يكون قد رققا الحديث فما الروا الحديث عن أبي سلامت بن عبر عمان عن أبيهورا ستبو سلك القادة سلك الطرقة الدائمة الطرقة معروف مثلا الطرقة للترقة المؤسل انت عرف طريقة لكن لم تسلوا الطريقة مغرخة إذا هذا الطريقة مصبحت أداء ثم تانا ثلذلك البخر المخارب مخارب مخارب مكفي عندما قلنا حلزت أبي سلامت عن زيدي بنخارب أصاح هذا الصحواذ أصاح لما هذا لأن الغالب في أبي سلامت من عبد رحمة لبنعصير وعنمن عن أبيهورا يراه في إذا روا عن الحديث عن زيدي بنخارب وعراه عن أبيهورا يكون قد قد قد وحفظها حديثة الصحاب الثاج لسميح قد سلك الجدة وزلك غير الدادة فإذا سلك غير الجدة كان أتقن للحديث ولذلك البخاريهنا رجع حديثة أبي سلامت عن زيدي بنخارب لأن أبي سلامت عن أبيهورا رحم اسمه سلك الجدة فعي روا يحفظه بالوهي نوهي من الرواي ونسي سيقول أبو سلامت عن أبيهوراك لكن ما قد أبو سلام عن زيدي بنخارب إذا ما روا من أدقن ي الحبيه إلا الترميذ يقول أن الحديثين عنده كلاهم صحيح وقد سمعتوا أن البغارية رحم الله قد روا حديث أبيوراك لكن يراجع حديث زيدي بنخارب وإن كان كلاهما صحيح وفي الباب في هذا الباب عن أبي بكلم الصدي وفي الباب عن أبي بكلم الصديق وعلي وعلي شعب نعباس وفضيف وزيدي بنخارب وأنص وعبد اللاب نعمم وأم محبيب وعبد نعمر وعبي أمام وعبي أيوبة أمام بنعباس أمام أخاء شقت الفضل وعبد اللاء وعبد اللاء بنحان غالة ومسلام وثلا وعبي موسى ربي الله عنهم جميع وفي الباب عن أبي بكلم الصديق رجع أحمرها وعلي في مسندهيه وابن عدي في الكامل والدى رقطني وفي الصنان وتمام في الفوج وعلي رضي الله عنه عند المزر والبيحقي وعيشة رضي الله عنهم عند مصلم والنسائي وبنماده أحمر وابن عبي باس عندي أحمرت في مسند ونسائي في القبر ورنماده وابن أبي شيبه الطباران والحاكم وحو ذيفة وذيفة بمليمان رضي الله عنه في عيف الصحيحي وزيد بنخالت زيد بنخالت الجهني عند أحمد وأبداور المساء في القبرة وإترمذيه والطحاول والبيعن وانس رضي الله عنه عند البخاري والمساء وأحمد والداريمي والأبي شيبه وأبي عالت وقبي شيبه وغبي على والحبن والحبن والحبن والبيعن وعبد الله من عمر عند بن عدي في الكامل وقوم حبيب الطراضي الله عنه زوج النبي الصحيح صلى الله عليه وسلم عند أحمد وأبي عالف المسنديهما والبخاري في الكبيت وابن أمر عند مسلم أحمد أبي هكش وأبي أمام عند أحمد وأبن ماجهر رياني والطبارانش وأبي أيوبة الغنصارية رضي العام عند أحمد والترمذيه وأبداور نقوميد ونقوميد and نقوم بشيبه والطباران والدارات وتمام بن عبد باس عند أحمد والبخاري في التركي الكبير والبزار والطباراني في معده وعبد الله بنحن غرف عند أحمد وأبي دوه و بنفزيمة والطحو في شرح معاً الأسار والحاكن والبيعف وأمسلام الطراضي الله عنه وقت أبي اميئا مخصومي عند الطباراني والبيعف من من رضي الرحب وثلا وثلا تبن أسقى عند أحمد والطبارانش وعب النساء الأشعر عضل الله في الطيس في الصحيش ثم طالب تلميزي رحموا لحبدس الطيب هلا أولى اللذين روا طلوا في البيت نعم لأني من مانهل فلنو قضروا من غير وجه دقمنا هو قضوية من غير وجه يعني لها أسانيد عن أبه رائب اكثر من سسناة سعيد من سيب وعراج وابه السلامة يعني أقصر من صحاب من طبيري طبوى في البقى يضم منما لم يزقرهم الترميذيو وفي البقى يعني عامر بن ربيعة وابن بسرود نمس رود وبهز ابن حكيم وعمل وربعة ابن حكسم وعمارت نياسخ ومليح ابن عبد الله الخطمي عن أبي عن جده وجبير مموطعه وسعيد وعمر ابن وثله وسليمانا بنصروط وبهز ابن حكيم عن أبي عن جده ومعاثب نجبل وكثير ابن عبد الله نعرف نجنه عن أبي عن جده وبخير وبخيره أصبعه رض الله عن هذا الجميع طالة المذيو رحوا ومعاثدتنا هنالت هنال ابن السري أو الصري التميمية طالة حدتنا عبد الله نصليمانا الكلب عن محمد ابن إصحاب عامد ابن إصحاب ابن إصار وان محمد ابن إبراين ومحمد ابن إصحاب مدل إصقار ونعن عن عبد لكن لم ينفرد مالتابعهم غير وعندى الإمام عادي عن محمد ابن إبراين التائمين عن أبي السلامة ابن عبد رحمن ابن عرف عن زيد ابن خالد المتروحلي رض الله الذي ذكره وبخيره قال سمعت رشول الله صلى الله عليه وسلم يقوم لو لأن أشبق على أمامتي لا أمرتم بالسواك عند كل صلاة ولا أخبر صلاة العشاكي لأسلس الله يعني تقريباً يؤنتى لها تقريباً الساعة تسعة أو تسعة نفسه والمحمد الآن لا قصول الساعة للساعة تسعة ما يجب لدينا السلسة لدينا هذه السلسة لدينا من المغرق للفنجر تقريباً تقريباً نقوم لس الفضل سنة عشر الساعة المغرق تقريباً بالساديسة ت!(إن يأتي with the 19th of the 20th of the 20th of the 16th and 14th of the 16th of the 16th of the 16th of the 13th of the 19th of the 15th of the 16th of the 16th of the 16th of the 16th of the 16th of the 14th of the 21st of the 16th of the 16th هذا تفضل قواطئة لأنه لا الى التفر على أن مصلي فهذا الله لكن تفضل على أن يؤذى نفسه وقتيها ومصلي كما فعلنا فاغ الأحارة فيه كان الأفضل لكنا نتفر ومصلي السعل عشي لكن لا نفارق جماعة المسلمين ونقول لأفضل أننا صلعه في الجمع لكن لو أننا تفاقنا على أن تصلعه في تؤخر فاغ أفضل كما قال سيضن خلق السماعة قلف كان زيد مخالد يشهد الصلاوات في المسجل وسيواقو على أفضل موضع الحلام من قتل الكاتف يعني زيد مخالد رضي الله عنهم لما سمع النبي صحسنه كان السواكي ودعلهم لا يفارق يجد السواك وشتغل ويركع السواك ونو الصغط إنشاء الله رضي الله عنهم ورضعه يعني قد ينتقد عليك أن لجاهدك في الناس نوضع طفعي جيدي وإن وضع طوا يعني من ببب مرة مرة استنانا بالصحابك المرة هكذا لس من دول مع أحد يا را من دول مع أحد يا را يعده لا يعني السواك ووضعه هنا وفن تخرج المسجل وشتغل طفع في الجيدي ماذا وذلك يا ماذا فؤذونك وذلك يا دمع السواك ووضعه سواك كان جهن الناس أميل دائما إلا عدى من فجائة الناس نعلم الناس أولا فإذا تعلموا عمنا بها فيها نعن نعن لأنه بغط الناس مثلا مرة ورحمه في ليقود فإذا العادات النبي صحسنه كان يحمل العصن فالعكز هذا نحمنوا فيه روا يعني استنانا بالنبي صحسنه فعض الألقاء يحمل العصن فبعدك وننان مدرسي المسلم خير ماذا قلتونك شيئ يخمروا صحسنه محمل العصن فأنا مرة قلتون مرة بشنه للا عصح يتعن ووضعوا بسيد للمسعلي الصلاة وما تلك بيمين كموسى قاله يا عصاد قوص بها قلقنا قلقه يا عصاد اتوقع علي وشنبيها على قلقنا وليه فيها ما إلي أخر سبحان الله عنه من فرحاته بخطاب رب العز وجل شخص يقرر ربك يا على اتوقع عليها وشنبيها على قلقنا وليه فيها ما إلي أخر من البخر يقربوا عنك زيه بيخود عنك حنشحية عقربة شيئا تدرد إيههه ساعة يعني بحضقنا يتعجل يعني خيرا يعني وبيحمنوا العصائي لما العصائي لا ليس التعيمينوا العصائي لما العصائي يعني لكن اللي فيها ما إلي أخر فكان زيهد المخالد ردل عن أمضل وسبساطة الصحرة وجمال وسبوه بهم في حياته بساطة كان انهم سبحان الله وضافة وليبان وليح عقربة وليح عظيم لكن بدون كان الرجل السوفي نهت عجبنا الس لماذا يعلمون ناذي سنة رسولة لائم صعذام ومن حرس زيهد بيخالد ردل عن فمحطنا نهنز تعجبنا وحصح ورجا ورجا إيه إيه إيه إيه إيه إيه إيه إيه إيه إيه إيه تعتقنا إيه إيه إيه إيه إيه إيه إيه إيه من هذا هو انت منت بس اخدم السوك بأثب اول فرشاوض مع جنون انت نا فوق ما خصص يعني انت تطوض ضط و انت ترسل بعد الان طعام انت وصحصلنا قال انت كل صلوت وتصوير ان مضاف و ان جمال لو ان الواحد من لها يلسوا و انت كل صلح و انت اخولي بايد وصحصلنا امكى اذا دقل البيت يلدى بسيوان يسانه عندما ايان انها مثل ان اعين مzyć Marty سنتى مما يدخل البيت بيطisin و قد المرأة في فايها اعمله في فايها ابرتها ففيه المست ما افتماعت انه لا كنت اسمه ناقبا للسمع احتي干ه ايان قنت الان seventyию uponى الروف Sean قطف م違اليه كلمة قبيحة لكن أعفهم بالإستجع الى وجل الغر في رسول اللي نسراء لنهد رسول بعيدا عن الكلمة وحقاراتها الحق يعمه نمطر لديه لجمله ابهت اللي باس عصلا حب ببقى إليه ماذا تطيب وكان مهماس كالحريب وكانها يحب أطيب رضيب عراق وكان أطيب رضيب ومسلمة ومسليم رضي الله عنها هذا المرض العقلة التي يعني سبحان الله لحكمها علمها رب العالمين الرسولنا لم تكن من المهات المؤمنين يغيرت الغنصار وإن لهذه المهة من عقل سئل من عقل سأبن سأبنت عواقى يعني رسال سلم كان يدخلوا نام عندما يدخل خزائلس النبيس عسل فكانت دخلوا عراقه الشريف وتجعلوا في روكة في مد رب في عوربة التي فيها قطيب فكانت وكانها عراقه أطيب علي السعر صلاة فكانت البين التي ستتزواج لي لتزواجر كانت أمسلمة رسال للعروس التي فليل لتزواجر رسال عشيئ من هذا طيب من أفري عارق رسول الله صلى الله عليه وسلم مع هذا الطب الذي سبحانه سلمين مصافة إنه قطار نظفت قلوم بعض الناس يحتم جدا نحن نمباهد بالمربين توقف مغيفة ومعضبت وعلى إنهم نعب يحتم بنظافة الضهر لكن اندسوا باته عقاد عسل وغيلي عزد وقره الدين اللعز وجلوا كره الرب العالمية لكن المستيب نغيف القلب والداطي ونغيف الضهر هذا ماذا نحن معليمك طلبة إنه نسليه تم بيه بقدل استطاعاتك ليس شارطن انك تل بستروبن مع الفنك نمثلاثة ألافة تل باسماثة لنشان بيه عالفة ليس شارطن لكن أقلوا ما فيه أن يكون شو بوكا نصيفة ايه تتعطط الطبين واحد ما أشيب شعروا يمهة ما ششعر كاره ما ششعرك ما ششعر كاره ما يتخصروا شعر كاره ايه ارسل واجهة المسلم ايه طيب ما ما فيه اوطل ما تنتلك عطرا الصبوه نسلم يعني مسألة صلى الله عليه وسلم طالف كان زي دب مخالي دروبر عن شو بصلاوات في المزد واسواقه على قضله موضع القلم من قضل نصيل كاته لا يطوم إلى الصلاة إلا استن لنستعمل بسيوات ثم رده إلى موضع يعني من أدل أن يتذكر إليه ما سلن أنت حتى كعني بعضة جهة ميظريك بكلمة الطبع في جيبك ايه فإذا رشع سنة ما اعطناها ضعه هنا فكن الصحابة التي تيبقى في سيم فعن إن فعلتهم رسطينا نمزيد المخالي فلحرف أن تستلنا بيبيبي خير من أن أخير لكن ليس سنة لكن يذاق فعن تهمه فعالتو احتم لدعوك الأحاضج نشاء باب باب ما جاء إذا استطيق أضع أحدكم من منانه فلا يغم السيادة وفي الاناء حتى يرسلها تفريق زيادة تفريق زيادة تفريق زيادة حتى زيادة النخالي فضي الله عنك وردك رخر وردك رخر جندك فلا إذا ميروف النخال وعند أحمد وعني دول النساء في القبر والدرمزي وقتحاول والغيق أمسي ما يعالنا والمامي مجميل فوق الطبيعة أن يعود مدى ص singles وقاب طيبة أشابة منstatج كتير من لمowser لما IMF كتير منتج مثل عبلي bytes الله يعني تما قولت أن يبارك لنا في مصرنا والي اختيانة وإياكم شرة الفتن وظهرًا مهرًا ورحمة اللي منا مهرًا للمعمن يهندًا اذا مرحمة للمعرًا وأصع الله يجب تهل نصر خير ممبارك وسائر بلا دمسك ايه للمعرية يمنكن المتحدة عززين جدا سن يامشي صحيح الرحل ما كان نتعفبنا يعمل الناس كانت تجلون أو تحفلون واندون أحضرًا عظن تجد الأهل العلم فكان الملاة كانت الأمر العام الأمر العام يكون الماء شحيحًا يلذى نفس الى عشر كيلو 20 كيلو من هذه الماء أول أبار منسل من أبارت أنتظر السيومة والأمطاع فإذا تخرت الأمطر من استسك وإن جاء المتر الناس يفحون يفحون كأنه لديهم مرونة فالأواني يكون فيها الماء الذي يدخل أنت ستقوم تطوطه لا تغمسي تكلم لماذا؟ فشيت أنتقوم قتصيبة بشيء من المنزل وهنا تلفى نوضى ما جاء والذلك لم يأجزم باله لم يأجزم باله قلب بما جاء إذا استطريق طرحة فلا لا أعفن فلا يغمس يدب في الإنها حتى أغسلها لم لا يقوز وضع يد لكن مرحمة الثاننة عندنا فحنا فيها أفتع وضغطه هذه مرحمة الله هذه نعم نحن لنا نتبه لا يخوى يعني أبل حيث لماذا؟ إنه بيو صعسلة مقبوك روما فأينا زودك قلت ذهب يستعبه بولان الماء ذهب حف عام قليل للماء لم يشعر تليون تفتح الطرفي أو تشعر معاياً للأسف أن أصبح الناق في نس يعني في رايا من التلويل أصبح الله نهديك عباد أصحب الجلال أعمال والمسينة عويلة ترمي العدب في الني حتى أصبح نهديك في الهاتب تلوك فنسأل الله الأفضل لكن أيضاً وجوده راعة فلا يتموس أن أعضع يديك في الماء أن أفضح أن أعضع أن أعضع أن يكون لنا هذه نزة ماذا مراعاً؟ إفترض أن أفع الماء وبداع تتعقف ما تعضع يدك في الماء إنما ماذا تأخذ وتعصلي فلا يبنس يده في الماء حتى يقصيها وأسلت هذا إبترض أهل أعضع باب ماجات إذا استيقى أضع أحدكم منها هنا ترميذي كان في الغاية غاية غاية من الذكاء إل حديث فيه إذا استيقى أضع أحدكم من الله وتبوب ترميذي من المنام سوى كان ليلا أونا أنظر إنه سواء نمت في الأرنمت في النهار لا تغمس يدك في الماء حتى تغسل إنه مفترة والله جدا معلق لا تأخذ موسيناة والده إذا لا نعلم كلوبنا إلا بالحي الذي لا يوم ولا يروس أن نعلم كلوبنا بالميط الذي لا يوم مهما إنه مهما لا بالإنسان من كلوبنا لا يستطيع إنسان على وجل الأرض أن يظر الله شهر مستيك أنا مغلي لقول الرسول عن وثلاثة إملا أنا ضربت الشهرة حتى أوريك نفسك حتى أوريك نفسك مستحى أن نحن أوريك نفسك أعطي شهرة فهم وإلا هونا شاكل يعني أسبوع ما استطعنياتك فلا يستسنبالك برب العالمين سبحانه تعالى صلى الله عليه وسلم صلى الله عليه وسلم صلى الله عليه وسلم برب صلى ولا نم وهذا مدى كمال مطلح برب العالمين سبحانه تعالى فكيف أعني هو قال بمن يغيب نهما بلقه من نمست من جاء من مال من دنيا يغيب ولي ذلك رب العمل قالت وطواتك على الحياة الذي لا يموت لأن النومة أخل موت ريا بالإنزن من ناء لا يدري ولذلك أهل الدنيا وأهم مناسب لهم حراص ولا حب لهم إما ذا يخشوك أقفس أما العمل في قراء فمن الذي يحفظ الله سبحانه يحفظ الله لا لا يحفظ الله لا يحفظ فكيف بكي سبحانه وتعالى فإنسان إذا هو من النومة لا يدري أن يظم سيدة وفي المهلاة كل تفسيلها تحت الحفية على طاقة حدثنا أمي ولي تحمل المبقار كده مش ميش ميش قحمت كبن عبد رحنا كبن مبقار ينسى إلى ذلك أي مصلي العمل ميش ميش ميش ميش ميش ميش ميش ميش ميش ميش يبن أرطاء صحب النبي صلى الله عليه وسلم قل بصبي يوم من أحفظ من بصري بن أرطاء رضي الله عبد الطاقة طالحة تثنى الوانيب من مسته القرشة المولى عنا عن هنا عنا عن الأوزاء عنا كل حدث الصحة الوانيب من مسته خلاصة الوانيب من مسته وقمد من مسته في طاقة ملتالش الغادي لا في ايش إلا عمل مدلس فإلا صرحة بالتحديث أو ضوبيع أنتها الأمث علي النوزاء الأوزاء عبد أبو أبو أبو أم أنت علت هذا من أدل أن أحادي حيرا هذك رفع إلا أم لا أذكوها أذكوها تتكلم السريع أصرار يعجي لا أصرار إننا يعني لماذا الحركة محركتنا وفكرة أفكرة فإذا والله أمشعا الاوزاعي يأخوه كما قلت محلة استفيدوا من العلمهلة خلوقة المحيمة عقيدة ورتولة وشهامة وقرمة لما قمت دولة بني عباس وزوال الدولة ورحشرة ما تأتي دولة على حساء الدولة أو طائفة أحساء طائفة إلا طائفة التي أزالت سوكرة على الحق أو باطل تسعني نزالت طائفة المنهزمة بكل مقلس الحق أو باطل والعاداءكم مستحكنا والتريخز وإضاء المعيبات لما قامة بين العباس سعو إزالت بين المين من عاجبات والدولة تسلم في اللي بالمعاصلة لما الغيارة بين المين غيارة الله عاجب وما كان منهم بينهم ولما الغيارة بين العباس أو يرعليش معنهم الغرش تبين لما قمت دولة والعبان العباس على الدمان والغالب الندول إذا قامت لا بدل الغالب ذلك الخورة كم هذا يعني من ما ينبذلك وإن فالى مو نصبر ونعكسي ونضع الله أن الهود على كمكان يعني من أعفهم أسبب الشبعى لله لأن أني واحد يأكلس على الكرسي تهم أن يستعدني ضح بثلاثة 4 الناس ويقع وروبع البقل ليس أن ينفضم لا من ألدى من يخدمون يكون من حول يحاجة من الخدمة وعمالة وأنا مواطق إذا باس فغروت على الققم إلا ذلك من نمحكم نحن وإن فهم نصوالي صحب ون يديهم ون يوفشقهم لما فيه صلاح العباد والملاد وإلا فسنحسي وبرضل على كثير نحن للمحاسم فنم قمت دبلة بني عبالس وقمت على الثلاثة تريدات أب مستموخ رسانك ونكبه إمصوخ كبه قص عجيب في قص عجيب قبل مستموخ رسانك كان مؤخم الجشمعى نع لأن المنصور المنصوخ ومن صور السجش ويثانف عبد الله بن علي بن عبد الله بن العباد حفيد عبد الله بن عباد كنا كان ببdoor كان يابلس في قص ريك في ديماش في الشام حفيد إمام الحبر البحض أبنبنا عبد الله بن عباد أنه لعبد الله بن عبس ولطفه وحيمه ودينه وخلق حفيد جبطع من الجبادة وعطلونا عبسه بن عملنا بيس أصل لكن هذا جانب الدجن يأكلس في قصرة مع الخاشية والخاشية قد تكون خاشية تكون خاشية تشاء دائما كما أخبر النبي وصوصة قلت رضناها في الترونة خروجيا عناباني أمانيا ينكره علينا أحد قلو إن مجد في الأوزائش والوحد يدر علينا في الأوزائش قل عليها بالأوزائش علينا بالأوزائش طول الأوزائف أذ رجل عاد جي يأبعى عبد رحمن هجب الأمير هل من المال والأمير؟ هل رجل العالم فحالج؟ هل أجب الأمير؟ أجب عال الأمير؟ عبد الله نعنه وعبد الله نعليه خرج على المنصر آيبة خرج عليه واردع النوزيلة ملكة وممكن العالمنصر منه مهم رسان ما لا فكذا كانوا الدول رسان أحد ما ما يرد سنك عونية إفلامه إن فهم تم ستفهم ولذلك كانت إن رحمة الله ومن بركة الله ومن نحمة الله ثوقت الفتن والملاحة وينائر وفضرائر قنا نحن لكنا فينا واضحة ويجوز كانت وعقسنا هذا و هذا كانت واضحة الدلي أننا لا نخرج على من والله من الله يجيب مني ريب بشمال و جلس السمع والطعف غير معصر و كانت توسيقى من عند للا ليس لبعلمين ولا بخير خبراتين ولا بتجبتنا وهم فضل لك سبحانه وتعالى لكن بسبب قرأ الصحيحة لدين الله للتعيخ عبد الله نعليه أرسل أوزالك أوزالك أوزالك عمطة عمطة لبسكافنا وعبد الله نعاد نعليه معكم نحفظ عبد اللمنع بسمانها و بشارة إذا بحوير منه لعروقت وقت دول وزوال دول فأي أحد الفعرس هذا تطروت التهيش دخل قنف وجدت الناسس مقيني صفين وعبد الله يركس وعلي وغينا إذيه النطع نطع يعني هيش يعني لأنه لأفرم مطع نعنين نطع نطع دائعني يعني إلي الجلد يخطع الجلد كانت قوضا والسياء فيكم إذا قوتي للإنساني ينزل دم على المصط هذا أو الجلد هذاسمى النطع يعني نتمنى كل واحد على يدى وفي لنظمة الطعق فهو تحريف لكلمة نطع نطع يعني يعني يعني عام زي الجلد اللي ينزل على تهم يعني نلت لداره ودفاعه ودفاعه يعني نطع أرق الله نعليه Walk To You وق begin بجنع وقعدت وقعدت بالع we're really really really way really القصق القفر لتهوذى بتعليف والله يوهى امرنا وخوكنا اصدقاء يعني يريد ايه يطلوقف قلدعنا من هذا سترك التلمهات اجيب انه صبخت بهتحدة لسنا فكتو صبخة بوطف ايه انه قال اجيب انه دعنا من هذا اجيب انه قال حدث ان ايه حدث في الموت عنده حدث انه قال حدث ان ايه حدث ان ايه حدث ان ايه انه انه CRA Here are two of two and two nice eyes Arabic اشتاقima ا curabian رلولان شرائ Johnson and جداانم اعجيب ا bereit اجيب ان از اмiger اسعام او اجيب ان 그�ني اجيب اجيب Yan اكيب ان اجيب ان اجيب ي little bit اما اجيب ان اجيب ان اجيب ان اجيب form الرساء السلام يعني أن نمى الأعمال بنية وإن نمى الكل برئي منه والله ننتبه هدر بنية أننتبه خارجتهم لدين هل سأقرركم على الله خارجتهم للتونية من ملازل وتصبح انتوا لذلك قلونها أحسقوا مع الله نهذا أفعله زكت لا أردل لذك في الأول أما الثاني لا أردل صريح إن نمى أعمال بنية خلاصة أن أينا إنت عنيات وقد القادم أشادت قلما ذا تقل في الدماء التي أرقنا السنة العبد اللهم نسوط قاد قال جد لك صموصلهم لا يحل لهم مئي المسلم من كله بيحنا ثلاث أسطيب السهنش ونفسه بالنفس والتالي كل دينهم فالك والجمه تنتم قترتهم بلكم يال لهم زنا محصنون ليس زناتهم ليس زناتهم محصنون ولا من فارقة جمع بل أنتهم لازم خاراتهم عليهم ولا لم يقدمه حتى تقتل بقام قال ماذا تقل في الأموال التي أخذناهم بينهم ميجة فالفن كانت حالة حالة حالة اللهم سيحرر من عليكم مغطو من تقق وإن كانت حراماً عليهم في شد عليكم أورنا أموال المسلمين فأطرق عبد الله المعني فقال أيها الأنيئ من طرقت وصبية يقون من خلف كل أخباب فكن فإن كنت أعمر بشيء فعموب خلصني مهيانيات نوت خلص خلص أنا متحمد نوت رجعني الأهلي تذكر الله أنا نصرف نصرف مهتور في بعض الروايط أن أمرأت عبد الله المعلي لما بل بها هذا أرسلت دوهرة ديني عظيمة ديني لبنتي الأوزاعي فرد عليهم فهبى بخوف المرد عظريسطة ببراكت كان متبحاً ولو أنّ أهل العلم صنوه صناهم ولو عظموه في القفوس العظيمة رحمة الله يتعالى أعرفكم لما ذلك نتردت في ذك للأوزاع عن الزهرielt نفس المسئلة الذهور الذهوري ungsاموه العفذ الملئ الذهورة محابة بالمستم لذا هذا هذا من أحد معادة القصطين تابقع prova أنّ جميلbie تظرغة من الصنا التوغير نحhmenت ي Copper سامkami العليب لا يبطاله. فدخنا سليمان اللي يصار. فقال يا سليمان من اللذي قول لك براء. اخيف. هل عبد الله مغيب نسلم. طالة كذاب بالعليب مقابد طالة. طالة اللي امامه ابي ربو من الآخباء. اقد بالسلامة. اللهم تعالى. وسكت. فدخل عليها او زعب. طالية زوري. طالية زوري. من اللذي تقول لك براء. قالة عبد الله مغيب نسلم. قالة كذاب. طالة انا اكذب لا اباله. وقرش مع قرش. هل اكذب لا اباله. والله لبنا دبنا دبنا دبنا من السناء ان الكذب على الماتكات. طالة قد هيا دن الشيخ. كم دون كيا زوري. قال الفائل. قرقة سددنا عن كالفائل. كم دون فتنى ميليون. قالة ما سدت عنك ميليون. قالة قد عيني تهيني تقبوك وددطة من قبل ان رسك على الله ليس عام. سوف. السهر. السهر حنه او زاعه او زاعه عام بميليون. عياني. عليه رعمت الله. عان سعيد المسايد وأميسانا ما سعيد ابن المسايد الذي كان يجلس في المسكد ودخل الوريد مع ما هاياني. خومة. خومة. انما يقوم الناس والربي العالمي. وبالسلام احنا عن ابيه رجل طرق العام. هنا زوري تابعيش. وسعيد. يتابعي يروع ان اثنى من التابعين عن صحبش. وسعيد ابن المسايد بزوت جبنتي من ابيه را. سعيد مسايد كم نتزول جبنتي عميه را دبان. عاني النبي صلى الله عليه وسلم قليلس استيط نظر احبكم من اللي هنا حوكم اغلابيون. ليس اللي نهو المقصولة كمهالي بالنسي انا مون في اللي. احسن ما يليك. فالايه والذلك الرحسل ان ذكر ايش اغلابي اغلابي ايه ورباء ايه بكولاتي من نسي اكولاتي داخلتهم بين او غالب ان ربيبة تكون تتربعين ان زوتهم ايه لكن اي رابل يتزوبه بمراء تنخيه ويارخل بها فبندو احرم. سواء تربط عند اول ام تتربط لكن لماذا قد ارواها احوكم اغلابيون. الغالب انها تتربع ايه لم تكون متزوطين. فلا يتخيل يدو في انا حتى يفري عليها مرطين عن سلافن في انه لا يدري اي نباتة تيضو. جس اي اي نباتة تيضو جعل ابعض اولى اولى اولى اولى محيخ تلافن. بعضون قل ان الحكم اتعب بوديش. اي اقيام من اي انا او لا بودي من غسل ان يظن قبل اي اخلاف ايه. بعضون ان االين ثوا اي نباتة تيضي بي اننا نبه ودرجة اذ практиك اخفه الاطفق فس asian اول افافت Tomb اتشashes او جحياخ او قماش في are الوز او النقentlichة كض بدخل اي انا نicer امرون او الا分鐘 اتعب بدي ايون فلا ن differentiate ينا في انا لنا اي انا بي صلى الله عليه ノهesusSAي этого. نصف سنا الشامي وانساءه المد баз الول اعتداء شميو ومن الزهري الى به غير عمدليون حتى يوفرق عليهم رطينا وسراسم في النهول يدري هذا ربدا على أبي محمد بنحظم في عش في عدم تعني الأحكمس إنه فإن نهول يدري هذا علم ولذلك الذين قالوا إنه الحق الموعل فإذا علم أنه باتك في فيرس أن يدفل والذين قالوا لأن هذا حق ينتعب بذي يوم تعب بذي عن ايش يعني رصاصة لما فرطيك بذنعينا وبدأ أسباب بالأيش الحديث أخرى لهم الجمعة البخاري ومسطي محضوط الناسئ والترمي والمجمع خضو فإذا ماذا تريد وعلي الإنسان أنا عام نعام نعام ما يعني هو القلو لأن شهد اتخلها هنا لا يمكنه فقط فازم لا افترض النكتال بسناثلا اترين جميناثلا أو بجامع أو ضوبا أو كده وما ربط يديك مناثلا لكن أخونا الأفضل والأكرام أن الإنسان إذا كان سيطليا دا في الناس حتى لا يقع في نفسي شيء يخسلها هنطانه خضو فإذا من كتب ترحي التسريد للفضل العراس سرحي تقريب الأسان البيوث يساني سوف تثنين أوردا طول رحمه الله تعالى حديث وأبيه رائعه مخرجه السبتة الشيخان من الوايات الأعلى ومستلم من الوايات هممان وعدد الله من شقيل وأبي رزيين وأبي صالح لكوان السمان وأبي سلمة وسعيد مسيء وجابر بن عبد الله رضل الله عنهما ومحمد في سنين وعبد رحمان بن يحقوم مولى القرق وقابت مولى عبد رحمان بن زيء وأبداوت من الوايات أبي رزيين وأبي الصلاح عبد الله وقرم الزيو وقنوا ما يجهم الوايات من المسيئة وبالسلمة والنسائم الوايات أبي سلمة كله كله يرسقلوا مكله عن أبي رائعه رضل الله عنهما ومسنع عشر رضل في زنراء هذا الحديث عن أبي رائعه في كل بسيبدا يسنع عشر رضل منهم سعيد المسيئة وعره وأبداوت سلمة رحمة الله تعالى طيب وفي الباب عني بن ممر وجابر وعشر رضل الله حديث بن عمر رضل وعنهم أخرى لترميذوا في العلي الكبير تعب العلي الكثير من القوة ترتب الأبي طالب وأبداوت رحمة الله وعنخريت الترميذ في العلي كبير وبن ماجه وبن خزي موضر قطنهم معادش حديث جابر رضل الله معه أخرى ده مسلم وبن ماجه قد يعلو القبراني والطراقققنه والليه حديث عائشة رضل الله عنها أخرى ده طياليسي وابن أبيخاتك في العالم. يزاد على ما لم يصقوه الترميزيه عني رضي الله عنه عند ابن مجهة. قال أبو إذا هذا فديكم حزن وصحيح. هذا القديز الذي سنعتم أن الجماع أخرضه بسيبته وأحنات. طال الشافعيه عليه رحمة الله. وأحبه لكل من استيطظ من النم. طائلة تنكانة قوة دراها. مهل طائلة. قلون. يعني في النماء خضحية. قال لا يدخل يده فيه اللواضو. واضوء. من فرق بين الواضو والوضوء. الواضوء. بالفتح الماء. ديني بوضوء. ديني بماء. أطوض ضعبه. أنا أريدني أنه وضوء. يعني أشتغة. يعني. الوضوء الماء. الوضوء الفع. قال لا يدخل هذا في وضوء حتى يرسله. فإن أدخل يده قبل أن يرسله كريه دوله ذلك له. ولم يُخصد ذلك الماء. إذا لم يقن على يده هذا جاسة. إلا إمام الشافعي. عريد رحمة الله. يقول أنا وثضل إنك إذا كم من النم لايلا أن أرم على تقفل يدك في اللي في الماء. فإن أدخل التهة. أنا أقرح هذا الله. والماء لا يفسه إلا إذا وده على يده هذا جاسة. أما إذا لم يوجدنا جسة في البعض لا يفسه. لكن أكثره لك أن تضع يده. لماذا؟ يأننا بيصحصل لمنها. وقال أحمد أبنحمه. إذا استيقظ من الليه. فأدخل يده في وضوء قبلها رخسلة. فأعده إلي أن يغريق الماء. لما محمد قلفي الليه. إذا قام من الليه. وأدخل يده. قبل تفضل الله. فبل أن يدخلها. قال أحمد أفضل أن يريق الماء والمئن. طيب. لنه النبي صلى الله عليه وسلم. وقال إسحاق. إسحاقكم رهويا. عند المحدثين رهويا. عند النهوين رهو رهويا. إذا استيقظ من النومي. إلا أن يأرب النهار. فلا يدخل يده في وضوء حتى يأسيلاها. إذا الشافعيه. رحنا الله. استحب في الليه أو في النهار. أن يأسيلا هذا. وإن أن الماء لا يفسد إلا إذا كبت على هذه نجاس. إلي أن أحمد قلفي الليه. إذا أدخل يده. قبل يأخسلة. يربي الماء. قول المحيدة. إسحاق النهو رهويا. قال أعمل في الليه والنهار. إن قل فاليه. فلا يدخل يده وفي وضوء حتى يأسيلا.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الليه. قم من الل قم من الليه. قم من الليه. قم من الليه. قم من الليه. قم لاناigh oscillator of the word هل أرد من هؤلاء لأنه كل جزاكم الله خاروط فضل عصر لك؟ هذا تفسك قد يبتراً قد يرطل الله العب لحكمة ميعلامها في كل الزمت المخيرة الناس والزوطة كغال محاري نصريات كدية له بعض لكن قد يوجد فيها خير التثير لكن الثلاث الله سبحانها ينظمك حلس يستطيع ولحتسي وبعض النساء تقول خير في بداية أمراء عندما تنجد والأو جد مكلم من الزوط تظهر معندها من المواقع فهنا قد يرطل الله العبق لتكفيدي الثلاث لريفعت الزرجة إذا صبع عليها وقد تكتل المرأة أنه مرأة خيرة الصلوامة قوامة خاضلة وتكتل له رأة يعنى لتسالة أن ترك صلاة أنه قد مرأة مزالة لا أنا تكلم في المعاملة لريفعت الزرجات أو تكرفني إنه لشيء أنه قلقنا لتقدر لا يمكن أن أتزاوط محضرتك بتزاوط برائلة ومتوب لنا قبل أنه قلقنا لا يمكن تأك المطمة إلا هم تزريعت لك لكم لكم هذه زورعة وقوى حينت وقوى حوزة لتأكد لك أنه لكن مسألة الزواج كلاب السحبار ونبلوب بشرّ وخير فيتنا طبع ورينة وجعل يبتر الله العبد منه بالسعة الرزق لماذ اللي ينطر سبحانه تعالى لنشكر أنت تتطبع ودتطبع ودتكم من إخوان تخبر يبتر الله العبد مننا بالفاق وحكادة واليوز في وقت من الأوقات فإذا صبار وحتسب قديو السعيد الله جلوعة العليه من الاسه فإبتر الله رباده ويمان شاء يهدر الله أحسي من الناس ويقول أنهم لا يفتنون ولا يفتنون ولا يفتنون من اللذين من قبلهم فالعلمة الله لا يفتنون ولا يفتنون فمسألة اللي يزوت ويزوت ووال لكن نادر قدًا قدًا اللي كم طيبًا شريفًا عفيفًا ويتزوج ذهنش ويارضى بقى إنعالم لا يرضى بهذا إلا الطيب والعقس هذا مسألة الطيبة والخوث إن الطيبة والخوث ليس كان نحن عندنا في نظمة الخبيسي عن الولد المقار وبنت المتلاق الخبيسة معنا يحوث في اللذي بششارف وييفو القارم ويذلك بششارف في التفسلي في الكلام الخبيس سد وشتفهم بسيئة أتحدث لتكارف بعض بعض شرفاء وطن اللذي ما عن نس الله لا يفتنون يعني ماذا يفعل بعضهم فذا إنسان خبيس يتكلم بالخبف سبل الدين وو كان مطبيع ونستحق يستحق إنسان وخلي لهم حكايا يعني مستحق مقدوك كايا فقط فالو كان نقول إيه كانم الطيبة خلق من أهل القي ماذا يترك لهم مصاليا طرب في بيت أن فضر عنكم من طرب تلعن يسبب الدين ما خلق أو تكلم بالكلمة الطبيع نفسه مسألة يزور تصالح لهركيز يزور تص Schön إلا يأس assassination فضوم أفتنون أفتنون فضو صالحاته القانيداته حافظاته للغيب المحفظة ونكيوت لأنه نسألة مهمة جداً دائماً عن صعب خواله ابناء منه صعب أنه تلعب عين معوقية دائماً أكون إنشون الخير في النوجكم حديث حضرت السماعة الألمع لو ذهبت الجلس سبحتدفت أهل بايتك ستديد ثمع أطفال لحظم أذلك حياته كلم في الدنيا كلم في أمور لبوات قلم إنه من يتكلم في الدين مع أهل بينته هذا قصر عظن جدا لو قمسرت بالمصحف وقرأ مصحفح أنا وزلت بولادة يوميين أو قرأنا حديثاً سنديد أخرى ثانك في بخليبات مجرد منتخل إنه بيو صحصنا وما ذا الطالح إذا دخل أحدكم بيتك فقل بسم الله بسم الله ولكن بسم الله ربينة أو كلم ربيني أصالق خيراً نولب ويذكر الله الزوجل وقف الشيطان عام أكد وشريب وقل بسم الله قل قال لأن العنلي لأن أصحب أش لا مبيت لكم ولا عشاً فإذا نخر ون يظكر الله دخل إذا أكد وهجم على أن أكل دونة تسمى فالتمنطم العشاء المثلات دهنا أزيده بها شيئًا من خلال خبراتنا بالجن وما عرفناه عنه إن للجن إذا جاء مع رجل أهلا ولم يسم الله يجمع معه إذا ما نحن في أوقاء الند سبب دون قص إلى أن الشيطان يعشش في البيت وستدد أنك أخلا بالمشال يعني إنسان داخل البيت أو ما دخل إذا جميل الشهر اليوم واحد قبل فطرق طيب بواحد داخل البيت لقل السلام عليكم ولا وداكن فضوكها إنتعمل داخل على مه هه فخلócه ويعني انت مسfishيفياني ونفضيف ونتعني ان بkwardنا عن نسم شاء الله إذ الالكالم الحول وبوهو وعندننا نكر الأهم نكر الأهوهم من устنا نكر أهم أنا نكر الأهم الله شدة إلى suppose أنا نكر أهم الآية يوTINا כمقائه لדיشئ弊ه طالع أكثر وسيطار بسبب دينش ولا شج يمكن سبعين بالمئة من الطلاق في مصلاة ليس دا و سبعين إلا نزم الشيطة يعني زلت شيطة يعني من يولت سبب جوهاري يعني مثل أن ايه رجل تلك للصلاة الله فرحي زرت ما تسفل لله سبحانه وتعالى ما افقم مرة وهذه لا لأكل المرة الأكلة أخرى دقه خمز دقاء عشرة غاضب وقع الطلاق مرة الأكلة واجد اللعن من شد أو المارقى بمالح المالحة قلت بهم ما بتفعمل مش تعمل الأقفة نونا بهم نعم نعم يعني ما تدون أسباب ودون أسباب جوهاريين تاديد كثيرا من القلخ بدون أسباب جوهاريك لماذا؟ لأن الشيطة المحشئة أشفى دقهاريك لو بحاثت بكثير من البلوات تاديد أغلب الناس من المطيبين والسودة من الطيبات أقصد ليس وقبثات وقبثات بمعنة الزينة والفواحة شورة لكن لطقصيرنا في حق ديننا وفي حق بيوتنا الشيطة اللعنة جانية تاديد الشيطة اللعنة جانة في كثير من المشاكل وانظر حضرتك في الشيطة يعني أنا وحضرتك وفوق في بيوتنا أو قتجت أرحية حضرتك في البين لماذا كم صنة الفجر في جماعة حضرتك في مات للسعيل في المات في المات ودخلت على اللعنة بيوتك السلام عليكم ساعة قبر كاب وانتكلم معك والحي وانتكلم ووقت الشيطة اللعنة البيت لما جحيم تتخلبيت جعيم أنت كاري اللعنة بيوتك وميتك وميتك كاري ودغولة لماذا السبب وخالافة سنة النبي أدخل البيت قسم الله أدفل عليهم أقل السلام عليكم محمد الله باركتك يا سلام لوحد معنا السواق وتسبب سنة سنة أخرى السواع سنة أخرى السواع أبو مسلم الخولاني ليس القرساء طغيعة أبو مسلم كان عمل من الموجود جب الدعوة أطلب نساء مرة وأيضا شراء نعشراء شراء القار كان يدخل يبدأ من علباب من بعيد إنه محرخوش في البيت وانه فمثل بيوتتخديمة يدخل السلام عليكم السلام فبرك أهلا ومحبان ومحبان يعني يستقبل قلتك أن أنتهم زوك وفك دخل مرة أقل السلام ما سمع روك دخل ودد زوجته مشاء الله مالك يا فولانة محرخ ما دائل روك إنه بيو صاصل ماذا قال قال ملقخ دو بمراتهم حالها زوكينة لم يرحب أحارت الجنة الذي خرّب السودة على زوكينة ترك عمل لك أي أي يعني تبلق أربع حرث من كل جاء من كل الناس بعضتك خمسة ستعالف نفطة من كل بيوت هوني ماملة يملك خمسة ستاف اليو صلى الله عليه وسلم يكون في سدر اللمي اهمد الله لو الفنحة ما تحل أن يعني تبدأ بعض النساء تخار قال الله من من خبض الرأة عليك فعم بس أحب وكانت المرأة قد دخلت وأفسدت على زوكينة القيو الغان وبعض النساء نصط الله عافي تدخل البيتح واله الجعيد وبعض النساء فاضيلة وخيرة زوجي تحب عيالك تدخل لا ماذا يفعل هوني مشتغل ملتن تترى الخلاق وطر الناس وظمي عينه وظمي عفقه واحده ليهيخ ميشتغ هو حسن من غيره ميام ناس تشتغل ما بشغل لطين ويسالس الله ميض طاحن بدل مهي قصت قص رشترك بدل ميضف على غير بدل ميزاوج عليك بعض النساء نصلا الله عافي وهذا نوجد وحدة مونا ممكن وحد للنا يدخل والنساء نسكينة بتاسمع بشكلة نسانة تاسمع فنمكن وحدة تدخل تخبى الدفسة وحدة على زندد يمكن لسنقل ضحكي من في تزارك أسأل الله أن ينفعني إير إنه قلنا المسلمعنا أقول قليادة وستغفر الله المديني وانفستغفركم وفرحيم وصلى الله وسلم الله على صيد إنه مكان خلالك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2026-06-19T13:13:32+00:00</dcterms:created>
  <dcterms:modified xsi:type="dcterms:W3CDTF">2026-06-19T13:13:32+00:00</dcterms:modified>
</cp:coreProperties>
</file>

<file path=docProps/custom.xml><?xml version="1.0" encoding="utf-8"?>
<Properties xmlns="http://schemas.openxmlformats.org/officeDocument/2006/custom-properties" xmlns:vt="http://schemas.openxmlformats.org/officeDocument/2006/docPropsVTypes"/>
</file>