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( 1 ) لفضيلة الشيخ أبي حفص بن العربي الأثري.</w:t>
      </w:r>
    </w:p>
    <w:p>
      <w:pPr>
        <w:jc w:val="right"/>
        <w:spacing w:line="360" w:lineRule="auto"/>
      </w:pPr>
      <w:r>
        <w:rPr>
          <w:sz w:val="24"/>
          <w:szCs w:val="24"/>
          <w:rtl/>
        </w:rPr>
        <w:t xml:space="preserve">سلام عليكم رحمة الله وبركاته نلحمد لله نحمده ونستعينه ونستعفوه ونعوذ بالله تعالم شرور أم فسنا ومن سيئات عامالنا يهد الله فلا مقل لها ومن يضل فلا هادي لها وأشهد أن لا إله إلا الله واحده ولا شريك لها وأشهد أن محمد النعاب له ورسوله يأيها الذين آمنوا التقلوها حق قطوقاته ولا تموتنا إلا وأنت مستموم يأيها الناس تقور بكم الذي خلقكم من نفس واحدة وخلق منها زوجها وبس من همار جالم كثير رب ونساء والتقلوه الذي تساء نون به والقرحان إن الله كان عليكم رقيبا يأيها الذين آمنوا التقلوها وقول قولا سديدا يسلح لكم أعمالكم ويغفر لكم زنوبكم ومن يطيئ الله ورسوله فقد فاز فبزا عظيما أما بعد فإن أصدق الحديث كتاب الله تعالى وإن خير الهديه هدي محمد النعليه الصلاة والسلام وإن شر الأمور محدثاتها وإن كل محدثة بدعة وكل بدعة الظلالة وكل ظلالة في النار سم أما بعد أيها الكرام يطوى الكريمات أسأ الله باسماء الحسن وصفات العلاة أن يرزقنا وإياكم الألمنافع والعمل الصالح وأن يحسين لنا ولكم الختم وأن يجنيبنا وإياكم فيطن عمى ظر منه بطن ثم أما بعد فمعى المدلس الأول من مجالس شرح كتاب طريق الوصول إلى العلم المأمون من القواعدي والضواب والخصول لأن العلمة الفقيه الأصولي فضيلة الشيخ عبد الرحمن بالناصر الساعد الرحمن الله تعال الشيخ ترجم له كثيرا وصيرته العطرة رحمة الله تعالى عليه وما فاق أهل عصره إلا لأنه كاد أن يستوعب ما كتبه شيخ أن إسلامي وهما ابن تيمية وتلميذه المبارك ابن القيش فكان من جملة هذا الجهد المبارك هذا الكتاب المبارك حيث جمع فيه أبصر من أنه قائده وضعبت واصر ونحن مع أن قلوبنا تدمى على أحوال المسلمين عامه وعلى أحوال أهلي رزة خاصة إلا أنه منها جسلة في أمدينة مهما كانت المحن فما كان يترقون العلم بلسيض الخلبة صلى الله عليه وسلم كانوا عليهم أصحابهم في الجهد حتى لا يلابس بعض الملبسين أو شكك بعض المشككين أدماع المسلمينة طراق وأنتم تلسنا في المسلمين تتعلمون هيا نؤلن راية الجهد ونحن سنكون من أول من يقوم بذلك ونكون في المقدمة إن شاء الله أمنه تفات والشعرات والحزبيات ودمقرق يفاظه أمرها إلى مرتن وإلا إناتة الأمة إن شاء الله لكن واعد النبي صلى الله عليه وسلم أنه لا تزال طائفة من هذه قمة المباركة ظاهرين على الحق لا يدرهم من خالفهم ولا من خذ لهم حتى يأمر الله على ذلك وهو أهل الحديث ومن كان على اعتقاد أهل الحديث وعلى أعتقاد سلفين أن أمنا قبل أن أخو في هذه القواعد و هذه المسلمين توث في هذه القواعد و هذهkal��ت لو عملت من تعليف أن يعليف مه��ي القواعد وما هي الضاب وما هي الزاب وماdenly كان لو فقد من هذا قبل أن ندفلill الزاب والقصور الذي إستنظطها رحمة الله تعالى عليه من كتب الشيخي الإسلام رحمة الله تعالى عليه ومن كان لو فقد من deciding من تعريف هذه الألفاء الله ذنس طلاحات و يعني نحن في هذا المدلس كنت عودنا على كتب للأسانيد و كتب السنة كتب لأتقاط لكن بناء على قلاب الكثير منكم رأينا أن تكون جملة تنعت راضية بين كتب السنة التي كتب لأتقاط أن يكون هذا الكتاب المبارك إن شاء الله تعال بسم الله الرحمن الرحمن القواة لغة جمع قائد وهي الأساس والأس حسيا كان كقواعد البين أو معنوين كقواعد الدين أيضا عائمه ومن الأول يقوله عزز وجل يعني من الأساس وإذ يرفع إبراهيمه يش القواعيد من البيت وإسماء القواعد أي أساس البيت يقصي يعمل يريد أساس البيت بيت الكريم قواعد البيت أي قصص و كذا قوله عزز وجل فأت الله جنيانهم من القواعد أي من أساسه وفي الأسطلاح حكم كل ين ينطبق على فسيئات لتغرف أحكامها منهم وبعضهم يقول حكم أغلبي يعني من ألماء الأصول من قل حكم كل ين ومن قل حكم أغلبي هذا الحكم ينطبق على جسيئة لماذا حتى نعرف أحكامة كل جسيئة من هذا الحكم كلي فمثلا مثلا الأمرو لنوجو الأمرو لنوجو هذه قاعدة الأمرو لنوجو هذه هيش قاعدة هذه القاعدة عندما نقرق قول الله عزز وجل أقيم الصلاة وأة الزكار ماذا يعني يعني موجوبة إقامة الصلاة وإتاء الزكار أنه للتحريم أنه للتحريم هذا قاعدة تعالى إلى قوله عزز وجل يا يو الذين أمنوا التقل الله الزروا ما بقية من ربئ إن كنت مؤمنين فإن لم تفعلوا فأذنوا بحرب من الله ورسوح أو ولا تقرب الزينة هذا يدلوا على عيش على تحريم الزينة وعلى تحريم ربئ إنما الخمرو عليكم الصحركة إنما عليكم الصحركة إنما الخمرو والميسر والأنصاب وأزل مليجي سم من عمل الشيخان فجداني مهو عليكم الصحركة يسألونك عن الخمرو والميسر قول فيهما إسمون كبير ومنافع للنسو يسمونها أكبر من نفس إيمة هذا من خلال القواعد نستمبط الأحكامة الجسية يعني عندنا قائد عامة الاندنا قائد عامة العبرة بأموم السباء العبرة بأموم اللغ لا بخشوص السباء السبورة السبورة في الصحابي الذي قبل أمراء أو غمزه طيب ولكن اللف إن الحسنات يضهبنا السياء فالأبرة بأموم اللغ وقعت فيهما عصيه وقعت فيهما عصيه باب الطبط مفتوه باب الدعوبة لا يقلب إلا أن تغرض روح أو أن تخرج الشمسو من المغرب يعني أن تشرق من الغارة عند ذلك لا يبقى الله إمان نفسي لم تكون أمانة من قبل أو كسبة في إمانها خلي فهنا هنا قواعة قواعة يستنبط منها ويغرف منها أحكام الفسيات التي تندريد وتحتها مثلا مثلا أبفاء مرفو جاء محمد وجاء المحمدان وجاء المحمدون كل فعل في الدنيا كناش مرفوعة كل فعل في الدنيا كناش مرفوعة لا يمكن يستحل أن يأتي الفعل مجرور أو مجزوم أو منصوبة إلا إذا كان في زمن النصق فذي قاعدة القاعدة ماذا حكم كل يون أغلبية لماذا يعني يقول بعضهم قل أغلبية لأن بعض القواعة قد يوجد لها إش استثناء وأن بعض القواعد لا استثناء فيها فالذي مظراء للقواعد التي لا استثناء فيها قال عوكم كل يفن والذي مظراء إلى بعض الاستثناء قد يشحقق من أغلبية قضابته لغة من قضاب وضابته الشيء يحفظه بالحزن ورجل ضابته أي حازن يعني أي عندما قلون قضابت فنا طبعا المصريون حرفائنا إلى ضابت ويلي تنقلوا قضابت وقلوا الضابت يعني حرفها بالكلية أصبح لا معنا لا لقواعدت معناها أنه يحفظ الشيء بالحزن القواعد طيب ورجل ضابت أي حازن يحزم الأمور يقف ما سلم إذا كان عمام المجرمين يحزم إذا كان في المرور يحزم المسألة دون مجملة ودون أمور وفي الإستلاح هو ما ياجمع أفروعا من باب الواحد. يعني يجمع مجموعة من الفروف ايج في باب الواحد. يعني إذا كان في مثلا في الصلاة فقط فلا يسمع ايج قاعدا. إنما يسمع ضابطا. إذا كان في الزكات فقط. إذا كان في الحج فقط. إذا كان يعني مثلا افعل ولا حاجة. لو جدا نصوح هذا الله في مغاة النبوية الشريف افعل ولا حاجة. هذه يكون قاعدة امضابطا. يكون ضابطا. النماذا لأنه في ايج في الحاجة. إذا ما يجمع فروئا في باب الواحد. ما يجمع فروعا في ايج في باب الواحد. فوق اخص من ايج من القاعدة. وجاء في حاجات البناني القاعدة لذا تختصوا ببابط بالخلاف الضابط. يعني القاعدة اعم وأوسع. فالقاعدة وأعم وأوسع. والضابطه اخص واضيع. وقواعد متفق عليها في الجمه. في الجملة. القاعدة يكون متفق. يكون متفق عليها بين الانئمة والألماء. بينما الضابط قد يخص مدهب المعينا. يعني بعض الضابط قد تخص سيج بعض المهذه. وهذا يوجد في كتب القاعدة. وفي كتب الاشباه والنغاء. يعني الضابط هذه توخذ من كتب القاعدة. ومن كتب الاشباه والنغاء. يعني ما نقنى بعض لأنها بعض. طبعه. هذا استلاح فقط. وإلا عند التطبيق العملية نجد انهم يخلقون الضابط بالقاعدة. يعني قال ان كتاب إلا ويوجد فيه شيء من خلطه للضابط بالقاعدة. اخصد. يعني كتب اخصد كتب القاعدة. وقد تطلق القاعدة. وقاعد متفق عليها في بي بين في جملة بينما الضابط قد يخص مدهب المعينا. ايضا القاعدة كن بين ايش بين اما تلقى الانه والفق. بينما الضابط يكون خاصة باش بمدهب من النظاهي. وقد تطلق القاعدة ويراد بها الضابط اندكسير من الفقهاة. ومنها ولا الامام ابن رجب. ومنها ولا الامام ابن رجب ان الحمب اليو. رحم الله تعلف كتاب القواعدة. يوطل كلافض القاعدة على مهوضا. مثال ذلك القاعدة القول. اول القاعدة بيضابط. ما هي قل ما الجاري هن هو كراكت او كل جرية منه لها حكم الماء المنفرد. يعني الماء الذي يجري. هل هو يهلي استمع الماء الراكت او كل جرية منه ترى الاموات. مثلا يعني كل موجه. هل لها حكم الماء المنفرد ام ان الماء حتى ولو كان جرية اخذ حكم الماء الراكت. هذي قاعدة ضاحت. هذا كلافضابط وليس القاعدة. القاعدة الثانية شعر الحيواني في حكم المنفاصل عنه. شعر الحيواني في حكم المنفاصل عن لا في حكم المنفاصل وكذلك الظف. الضبط هنا في اش في الحيواني. قال شعر الحيواني في حكم المنفاصل عنه. لا في حكم المنفاصل. يعني امروا المنفاصل المثلع ايش يعني لا يسك يديه لا يسك قادم انما ميسل البعر الذي يخرج لاطيمة لبولى اسمه. وكذلك الظف. اذن حتى ولو كان ميته. حتى ولو كان ميته. فلا يأخذ حكم الميته. فليأخذ حكم اخر فإذا كان الشعر يستفاد بجاز ان اخذه وإذا كانت الغفار. الغفار ان فنسأقل الغفار الفيالة. فهذا له حكم ايش المنفاصل عن الحيواني. الغعيدة السادسة والعشرون من اتلاف شيء لدفع اذا لم يطمن. وإن اتلافه لدفع اذاه به ظبنا. يعني اي من الان هذه قائد انظبت هذا ضبت. لانه في امر ايش الحيوانات فقط. من اتلاف شيء ان يدفع اذاه لم يطمن. الان ان تستفع اذا سواقعنا انسانا او حيوات. لا قضه. الذي يسمى في في فيطيب ايش بدفع ايش الصعب. دفع المعتاج. انسان دخل عليك ليقلمان. فما ذفع اينا اتلافه لدفع اذاه به ضبنا. يعني اتلافه ليدفع اذاه به اي أي بنفس الحيوان فإنه يطبن الله هذه كلها نماذج لعيش لو ضابت الذي يستخدم في كتب القاعد بمعنعيش القاعد فأنت كقالي بعلم طواصل يجب أن تفهم الفرق بينه القاعدة والبارت حتى إذا قرأت في كتب القاعد تفصل أو تفصل بينه أو تفهم الحد الفاصل بين القاعدة والبين الله وقتقال الالامة الفيومي رحمة وقتقال الالامة الفيومي رحمة والله تعالى في كتاب المصباح المنير القاعدة في معنا بفلص طلاح بمعنى الضابت وهو أن أمر كل يوم من طبق على جميع جزيات أم أصوح جمع أصوح وفي اللغة ما ينبني عليه غير نحن قلنا القاعدة إيش هي نساس والأصوح يعني القاعدة هي نساس والأصوح في اللغ إذا القواعد والأصوح في اللغة متقاربين يعني في اللغة بينهما تقاب وفي لص طلاح يقال على راجم والمستصحب والقاعدة الكلية والدليجة والأفق بالمقامي الرابع يعني كلمة الاصر مثلا الاصلو في النزول إلى أسجود بليدائج واختني ففتح هل هو على ليدائن ننزل بليدائن أم ننزل بروكبتيني الراجع عندنا أنه بليدائن فلاقول الاصر طيب الآن أنا أم شف صحر وجدت بستان محاقة بصوخ وجدت شجعان في الطريق لا يحيطه ذوخ شجر مثمت المحاط بصوخ من كن لباشق والذي لم يحبت ولذلك سمونى بالحاقة والذي لم يحب بصور ليس ملك للباشق فأنا أصتصحيب إباحت ما ليس ملك للباشق استصحب إيش الإباح استصحب إيش الإباح الصوفيا المجاني خاصة الشعراني ومن تبعه الشعراني كفقي من كبرف قائش شفعيش وكصوفي مختل عقل مختل عقلي عنده خلال في عقل مجنو محصوفية تجنو كفقي شفعي فقي فما بلقب بنجمع وأمثار حدث ولاحة طيب الشعراني في كتابي الخبيث المسمى قبقات الزناديقة بدل من قبقات الأولياء يعني أن أفضل أن يسمى بقبقات الزناديقة أن أحد زناديقة به من أولياء المزعومين رائعة أن تمشي في الطريط فعرة نفس وقتها طيب يأتي إنسن بارد وقل مدنين على أش على حرمت إتيان البيهات نقول الاسمو في الفروج ما ذه التحريم الاسمو في الفروج التحريم صاح كانت أتانا صاح كانت غنم صاح كانت بهيمة طيب فالاسمو في الفروج التحريم فأنت عندما تأتي لتفتيا طيب أو العالم عندما تل الفتوى يصدص خبو في نفس يحكم عائش الاصر أن الاصر في المضار التحريم هل يجوز أكل الحياة والعقارب والخنافس والله هه ما يجوز لماذا الاسمو في المضار التحريم طيب هناك أعشاب في الصحراء هذه الأعشاب لا ضرر من ورائنا بل يوجد فوق وهي ملك لله سبحانه وتعالى خالصت فالاس وفيها الاماعة إذا وان أفتي إذا لم أعلم دليلم في المسألة أو لا أعلم أعلم تحليل في المسألة فأس تصحب أيش الحكم الأصلي أس تصحب هو الأس طس Hamp فالأس ط Minister في التحريم أس طرور core الاس طحريم الملك Americans إذا وفي الملك الأس طس وفي الملك التحريم Ankal Ankal في المنافع التي ليست مملكة الغير بل هي ملك خالص لله طيب فالأصف فيها ايش المناة الاباحة فهنا يستصحب هذا الملقعيدة الفلية طيب القاعدة الفلية وهو أنه مثلن مثل ما ذكرنا القاعدة أنها الأمرو لنوجوب والنهي للتحريم العبرة بأمهم اللفضلة بفس السبب إذن الاصلق عبن من القاعدة اصوليا عبن من القاعدة ام يسويها معك ونهي ما متقار بين اللغة إلا أن الاصلق عبن من القاعدة ايش اثتلاع ادلين ادلين على وجوب الصلاة قالوا الله عزوجل اقيم الصلاة ادلين على وجوب الزكات اعفن الاصلق في وجوب الصلاة قالوا الله عزوجل اقيم الصلاة ما معنى الاصلق هنا معنى الدليل الاصلق في تحريم الزنى قالوا الله عزوجل ولا تقرب الزنى الاصلق هنا بمعنى ايش بمعنى ادلين فكالي ما تقاصل طبق على الراجح المستصحب المستصحب على القاعدة الكليه على ادلين والمراضه هنا ادلين قال طيب الله صراء ورحمة الله تعالى عليش الحمد لله نحمده ونستعينه ونستفروا نتوبه ايش ونعوذ بالله من شرور ام فسنا وسيئات عمالنا ما يهد الله فلام غذله وما يقل فلا هادي را واشهد ان لا إله إلا الله واحده لا شريك له وانا محمد عبده ورصول اما بعد فإنه لما كانت كتب اليمام الكبير شلخ الاسلام والمسلمين تطيب دين احمدان ابن عبد الحليم ابن عبد السلام ابن تيمين قد صلى الله روح كامت قد صلى الله روح ليست لوثة صوفيا هنا قد صلى الله روحي قهرها وهمه وزكا ورفع رأنا جمعت فأوعة افن جمعت فأوعة جمعت جميع الفلوني النافعة والعلوم الصحيحة جمعت علوم قصول والفرور وعلوم النقلي والعق وعلوم أخلاق والأداب الغاهرة والباطنة وجمعت بين المقاصد والوساء وبين المساء لي والدلاء وبين الأحكام وبين حكى مها وأصرارنا الشاطبيه اشتحر بأش بعن بالمقاصد بمقاصد الشريع بأصرار التشريع الذي يدر سقوط بشيخ الاسلام سيارد تقصيل عظيم في هذا الباب لكن بسبب كتاب الى الموافقات اشتحها الشاطبيه رحم الله تعال لكن لو أردنا أن نحفر في نظرية المقاصد أو في مقاصد الشريع تعالى بن تينية سنجد أكثر من ما أنت الشاطبيه وليس هذا طع السبب وبين تقريير مذاهب الحق ورد على جميع المفتلي وانهر لأعند دراسأتنا لكتاب اقتضاء الصراة المستخدم المخالفة الأصحاب الجهد كيف يرد على المبتدئة وكيف يؤسل وكيف يفرر أوضر منهج السنة النبويش وعلى الله أن يمنا علينا قريباً بشرحي إنشاء الله منهج السنة النبويش رد على الشيعة الفدريئ أوضر لدر إتعارض الأقل والناء أوضر لبعانة البيس الجهميل أوضر لنقدم تأسيس الجهميل كيف نقه روش الظالمين من المبتدئة والنحرفين رحمة الله تعالى فكان إمام السيف والقلام بحق وليذ أهما الصنة إبنوتيني إنهم من أكابر أكابر أكابر ألماء الأمة على الإطلاع إلا ميافب بعض الأمة الأربعة فإنه يساوي بعضه وقول لنا قلو هذا تعصباً بان يعني الذي سيقرى الصفحات صفحة عشرى إلى صفحة الساليست عشر سيعرف كان تعيبنا في التعليط على هذا وكان أنا أعمل الله علينا بالحياتي مع الشيخي رحمة الله تعالى عليهم ثمان قوله تقليداً ولا تأسباً وليذا تجد الصفحة يكفرون أو يلعنون أو يبغضون حتى كان أحد مشاء حتى كان يعني أحد إخوى الأفاض أراد أن يؤلف يعني أن السلوب والزهد عنده بنفيمية فأرضى هذا الأمر هذا قديم يعني على الكثير منما كان قدولت والذي والذي كان صغير فأرى به على الشيخي أزهر في هذا الوقت وكان الشيخ من كبار سوفية العالم بل كان الشيخ سوفية في مسئة فقال وهل أند بنتيمية زهد شيخ الأزهر يجهل مع أند بنتيمية والإنسان عضوه ما جهد ثلاثة تعجب بعد ذلك إذا هو جمشيخ الإسلام من المجازيم والدرويش لكن من درس كتب وغربالها يتعجب أن رجل أاشى عليها رحمة الله لم يبلغ السبعين يعني أاشى سبعا وستين آمن سبعة وستين آمن طيب يعني معادل خمسة وستين سنة بالملادي وأتاب كل هذه والنفات وبكل هذه الفتا والمكل هذه العجاء فأهن السنة يحبون وعرفون قدرة وأهن البيدع من أي طائفة يقعنون في لماذا لأنه عقى يعني أظهر عواره الأشاعر وقنفهم مخنيث الجهميس ليس رجال كأهل السنة وليس نسوان كالجهمية بلهم خنثون لا إله أولى ولا إله أولى فيهم ذكور شيء من ذكورة أهل السنة وفيهم شيء من أولى أنه من أونوثتي أنجهمية فلقبهم بمخنيث الجهميس فتصمور أن إن رجل عاش حياتة لله سبحانه تعال ناصح أن أمين الن الحكام وما كان يؤلّه كبعض الناس وما كان يكفرهم كبعض الناس إنما كان يأطيهم حقا ومشعرعية. دون افراطن ولا تفريد. طيب. اخوانه من اهن السنة كان يحبه وينصرهم. ويوانيهم بأشد مقوته. والمسلمون من اهن البيدع كان ناصحاً أميناً وببليناً مبيناً لضلال من ضل ونبيد اتمنى التدعم والمحراف من انحرف بقسلوبٍ رائقٍ لا يظهر فيه السبب والشتمن احب. بقدر ماياد الغر انه يقيم الحجة على الغل. رحمة الله تعالى عليه. ولكن ان تتصور في هذا الرجل الجليل. عليها رحمة الله. انه كان يرد على كبار. يقول اناء المنط في على وجه الارض. ويبين لهم سساد بعض القواعد المنط فيه وهو حول الحلم. لو جين بكتاب السلم في المنط. وقلنا تعالى لنا شرحة. ان شاء الله نصف ساعة والسنالين الارض الذي رأس وصبعت والنزيب اذا ايه. ايه. ايه. ايه. ايه. ايه. ايه. ايه. ايه. ايه. فيه اصريия. انتها من انتهاrin طيمائة الا انه انه لا يحتاج اυلين الذكي ولي انتفعه بالنين. في النآن. قال وبين تقرير ما ذاهب الحق و ROB على ج brilliant المبتريين. ومتازت على جميع المصنفة بغزارة علميها. الله أكبر. المزيو وهو منه وذهابي وهو منه حتى أننا بن السوقس. هذا الاشعري السوفي القادث. الذي كان ولده تقيه الدين من اعد عدائد نتيميا. حتى أنه تقيه الدين. عندما سيقع على والممنوق يقر بأن شيخ الإسلام. عندما عتبه الزهبي وكان بينهم صضاء. قالوا الممنوك يخص النافس يقر بأن شيخ الإسلام. نتيميا ما رأى مثلا نفسه. وقررناه بالإمامة في الدين لكن يقل خلاف قائما بينهم في بعض المساح. الزهبي والذي قال فيه ابن السوقي شيخنا. امام نوجود حفظه. شيخ الجرخ والتعديد وراجب الرجال في كل سبيل. الذي ادخلنا في تلك البضاع وظمنا الى الى منه جمع او انا نسيتنا العبار. طيب فزهبي والمزيو وهو ما اعلم خلط الله في اصرينا بعلم الرجالي وبغيره من علوم الحديث قال كل حديث لا يعرفه ابن تيميا فليسة بحديث. انت اليوم تحكم لنحسوه اي حسوه. انا عند ابن تيمية ابن تيمية عندي كل حديث لعرف فليسة بحديث. ومعثالك ليسة بمعصوه. ليسة بمعصوه. ومتازت على جميع الكتب المصنفة بغزارة علميها وكثرته وقواته وجودته وتحقيقه. بحيث يجز ممنم القلاء عليها على غيرها انه لا يوجد لها نظير من سويها او يقاري مها. اقول لكم سر. سر بين وبين نفس. لكن مخرجه. ما احتقرت نفسي اماما. كتب احد مثل ما احتقرت نفسي امام كتب ابن تيمية ابن القلاء. ابن حزمه هو منه ام شماع. نعم نستفي. لكن اشعر بضعالت حجمي. وانني توائل بؤل من صغير اماما ابن تيمية ابن القلاء. اماما غيرهما قد اشعر ان قال بؤل. لكن عندهم اشعر ان توائل بؤل من صغير. وقد من الله تعالى بنشرها في هذا الوقات ونفع الله بها نفع العظيم وصارة الله استحن منها يستمد عليها يعتمد. ومن اعقى من افاقت به غيرها وأهمه وتفردت على سواه انه مؤلن فهه رحمه الله يعتني غاية الاعتناة بالتنبيه على القواعد الكلية والقصول الجامعة والضوابط المحيطة في كل فنج من الفلون التي تكلم بها. ومعنوم ان القصول والقواعد للقلوب من زلة الاساس الانبونيان وعليكم صاحب ركات. والقصول الان اشجار ناثب لا اثبات عليها الا بها. والقصول تبنى عنها الفروع. والفروع تصبوط وتتقواب القصول. يعني تريد ان تبني برجم. بدون ان تحفر امتران ثلاثة في الار وطضع خوابير وطضع وطضع وطضع مستحيب يطيب. اقل رحت طيب. ويموت اعداد مئاك من البشخ فلابت فالقصول تمسك ايش الفروع والفروع تبنى على القصول. وبالقواعد والقصول يسبط العلم ويقى ويمنماء المطرد. وبها تقرف مآخذ القصول. وبها يحصل الفرقان بين المساء للتي تشتبه كثيرة. كما انها تجمع النغائرة والأشباء التي من جمار العلم جمعها. ولاها من الفوائد الكثيرة غير ما ذكرنا. القد يصر الله القوف على كتبه الموجودة. فتتبعت ما وجدته في كتب بهذا بعبارات مؤلي فيها. يعني من المهمة الدلقانة بالعلمة ان يتبع وان تكون عقلية مؤصالة. انا اقرأ ما ذكره. او انا ماذا اقرأ. ثاني اذا اقرأ. ماذا استفادت. ثاني اذا استفادت. ماذا كتب. ماذا كتب. ماذا كتب. ماذا كتب. كتب. مجالي. ماذا فعر رحمة الله تعالى وهو يقرأ. ويادرس جمع جمع جمع جمع جمع جمع جمع جمع جمع جمع جمع جمع. اصبح كتاب. نستطيع ان مجمع من كتب بشيخ الإسلامي تيمي مجال لادات في القرآن والمشروع. وقد شراع في هذا ثوجدتني امام بحر انخضم امام بحر اللى ساحل لك. يعني اذا كان الشيخ عليها رحمة الله جمع. انفر اظن اظنه انني اذا تتبعت على الطريقة التي سرتبها انني ساجم عمل يقل عن خمسين الفن بدون مبالغة. رحمة الله تعالى عليهم. بعبارات مؤلفها الا شيء يسير منها او جبات تبير بعض الفغ. اذا كانت القايدة والاصل متفرق في كلامه غير مطصل بعضه ببعض. فجمعهم متفرقات كلالي في موضع الواحد. ونطر فيه الى التغير اليسير الذي وضح قوى المعنة ولا يغيره. ولشيخ الإسلامي كتاب ان قالوا له قوائب الاستقام. الى كتاب الاستقام الذي اخرجه فضلت الشيخ او استاذ اساتي ذائنا. وحمد رشت سالي معليه رحمة الله. طالما بحثنا عنه لتحسل من مظن من مظن لكصرة فوى اذ فلمية يسي. واني ارض اي يكون ما جمعت في هذا المجموع من كلام في القصول والقواعد مقنيا عن ذلك الكتاب. ومتظم من زيادات كثيرة لا توجد فيه ولا في غير. وسميته طريقة وصول الى العلم البقمون بمعليسة القواعد المنوعة والضوابة والقصول اذ هو اسم يطابق مسماء وفيه من الولوم الجماة والفوائد المهمة نعرف اهو العلم الراضي به. يعني يسني على الكتاب ولا حرج على المؤلس ان يسني على كتابلك بشارط ايش ان لا يجع على كتابه القرآن المنزرة. لا حرج. بحث يرغب الناس. وهو نهو يرغب فيه في كتاب الذي هو اوصار لكتب شيخين اسلام رحمة الله تعالى له. فرحيمه الله من امام رحم الله بهم مسلمين وكان قدوة للمحققين والمسلحين وهي قواعد وقصول من وعا في اصول الدين وفي اصول الفتح والتفسير والحديث. وفي اصول احكان وفي اصول اخلاق والمنظرات والرد على اهل الباطر. ويوجد في يسير منها او او تكرار اذا كان قصولهم من دل وكان فيه زيادة فايدة واسقل الله تعالى ايج على العمل خالص اللي وجهه. اذا عمر انه انجبت. ورى ينبقين الناس رقط ونقول ايش نسقل الله ان يجعله خالص اللي وجهه. لا ايج تهد. تستطيع غربة الفتوء. ايجها بغرب القوة غربة القوة بنقداة. غربة القوة بنقداة. غربة قوة قوة بنحاجر. غربة القوة ابنحاج ستجد. ستجد من الانماء المكثيرين وان لفتح كثير واغي موصيح من القاعد وقصول. ما لا تجعلك تسء ما لا تجعلك لا تسر قوضه دنس. واسقل الله تعالى ان يجعل ان عمل خالص اللي وجهه. واني عم نفع. ناني عم نفع. ويعظم وقره. انه وجواد مكريم رؤوف رحيم. وقتف الصلط بين كل اصلا مؤاخر. فجعلت كل اصلا في اول الصد. وضعت لهم رقبه مسلسلة. وقد ارحقتها بعد اعماء بعد ما اكملتها بقواعد وقصول اخر من كتب شيف شمس الاسداء شمس الدين بن القيم. يعني بعد ان غرب واتب ما يوفيد من كتب بن تيبية ذهب الى كتب بن القيين رحمة الله تعالى. فبنى قل جميع اميزيد على الالف ما بين اصطل وقائدة وضابط وكلام جامعة. اسم الله الرحمن رحيم. اصول من العقيدة المسمات بالتدمرية لشيخ الاسلام. اذن هنا ايش اصول في ايش ستكون في الغالف العقيدة. ونقص اصول فب. ان اون فلا بدل العبدي. الان انتهى انتهى كلمان شيخ شيخ يوخنا عبد رحمان السادي رحمة الله تعالى. ما يوذكر اما بقصد ابن تيبية او بتصر في نياسيب. ما فوق هو ابن تيبية رحمة الله سمى بعد ازالك ابن القيين. يطر رحمة الله رطع على فلا بدل العبد ان يصب ان يصبت لله ما يجب اسباته لو من صفات الكمان. وينفي عنه ما يجب نفسه من ما يضاب هذا الحال. هذا قعدة ايش. اخذية في التوحيد. ان نصبت لله ما اسبة لنفسه. وان ان في عنه ما نفع انفسه. وايضا ان نصبت لهما اسبة لنفسه. وان ننسي وان ان ننسي ما يضاب هذا الاسبان. ولا مدله في احكانه. ان يا ان يصبت خلقه امره. فيفمنوا بخلقه المتظم لكما لقضرته وعموم مشيئة. ويصبت امره المتظمه بيانا ما يحبه يرغب من القب والعامل. اذا عندنا خالق وام الى له الخالق والام. الخالق هو ارادة الكونية. والام هو ارادة الشرعية. سنخلق نوع منه بالخالق الذي يفيدون ايش كمانا. تضرته وعموم مشيئة وايضا ان امر الذي يفيد ايش. اما ابنى بيانا يحبه الله يرضى من الأبوال والأعماء. ويقمنوا بشرعه وقدره. امانا خاليا من الزلم. كل هذا في فعيدة واحدة. ويقمنوا بشرعه. وقدر نوع منوا بشرع الذي والأم. ونوع منوا بالقدر الذي والإرادة الكونية. الكونية القادر ايش. امانا خاليا من الزلم من النقص التعطين والتشبي. وهذا يتضمن التوحيد في عبادته واحد الاشيكرة. وهو التوحيد في التصدي والإرادة والعمل. والأول يتضمن التوحيد في العلم والأول. يبعيدنا توحيد. تصدي. وإرادة وعمل. وعندنا توحيد علم وعمل. تحدي لله يوروه ومبيار اسموصفة. اثاني والله سبحانه. يعني نساء سأسعى ان اختصر دن في الشرع. وإلا القطلنا شاء الله نقف اثانتين بإذن الله. والله سبحانه. بعد خروس لتبعى بإثبات مفاصل ونفين مجمه. في الإثبات الطفصين في الإثبات والنف والإجماله في النفش. ويشترق في النفية ان يفيد ايش. كما ربط لا تأخذه سنة ولا نو تفيد كمال حياتي وخيومية. لا يلكم اثلا ان تمد حملك او عالما تقل لست بزبالا ولست بك الساحن يعني بصحى اصدق من المجاري ولست بحمارا ولست بك اللابن بك اللابن لا الاستع. لست بحماري يعني لا لا تبعى الحميم. اشهد. هذا ما تفيد. ولا ولا ولا الاست بك اللابن يعني لا الا ان لا تبعى الكلاب. وهذا ما تفيد. وشهد. لكن عندما تقول مارعين اقرى منك. مثل او اما انا بخلا مفلان. مارعين جبنا مفلان. فهذه يدل على ايش. على الشجاعة وقربه. لكن الست بك اللاب ولست بحمار ولست بزباله. اشهد. ما يليقوك. فنف يل مجمال يجب ان ايش ان يشتمي لفي داخل على ايش. على الكامل الطرط. الله والله سبحانه. بعد فرسوله بإثبات مفصر ونفي مجمال فأثبتوا لله الصفات على وجه الطفصين. ونفوا عنه ما لا يصل خلوه من التشبيه والتنسي. يا اخوان. كلما كان العالم او طالب العلم ذكي يستطيع ان يستمبط. تذكرت مفتل انام في عصرنا. ابعى الله. ابن عصيمين ضيب الله صراء. وتذكرت كتابه العظيم بحب الذي سمه بإيش. سمه بالقواعد المسلة في الصفات الله واسماء حسنا. اكتب هذا على صور حجمه من اجل ما قوت بفي مدحة الاسماء والصفاء. وزتمبط ها من كتب شيخ الاسلام الانتاني. سبع سبع ستة ظل يستمبط قواعد وهي مقوه. خذ عن الثالث. القولوا في الصفاتك قولوا في الثالث. تعالى نصوحها. الكلاموا في الصفات فروا عن الكلاموا في الثالث. وذي من اعظم قواعد العقيت. القولوا في الصفاتك القولوا في الثالث. ما معنا. كما اذا كانت الثالث مع نومة لنا عول مقصفاتها. وإذا كانت مجهولة لنا جوهلت لنا ايش صفاتها. فإن الله ليس كمثله شيء لا في ذاته. ولا في اسماءه. ولا في الصفاته. ولا في افعاله. فإذا كان له ذات حقيقية لا تماثل الزوات. فذاته مبتصفة مبصفات الحتيطية لا تماثل صائر الصفات. الذين ضرسوا القواعد المثلة سنتقول للمثلة هذا الكلام العقب. والذين ما ضرسوا يدرسونه. القولوا في بعض الصفاتك القول في بعض. اذا كان نصبط للهش الحنوة على الصفة الياد او نصبط الواج. نصبط الواج. فلماذا لنا انفلية. نصبط الياد فلماذا ننفي معارض من صفة القدم او صفة الرجل. لما ذنب في معارض من صفة القصابة. لما ذنب في معارض من الصفة العينين. اذا لما كنت نصبت يدا وقادم إلا طب لماذا ننفي الصفة المجيين لماذا ننفي الصفة النزور لماذا ننفي الصفة المقرى المقابن فإذا تكون تصبت وصفات لله فيجب أن تصبت كل الصفات التي وردت في الكتابيس وقل هذا القعدة في العظيمة القول في سبعض الصفات كان القول عاش في بحط يعني كلم واحد لا تغيب هذا ردن على بان على الأشعر ردن على الأشعرات كاص وعلم جهمية للتفريق فالسلف الخامسة فالسلف والأئمة وأتباعهم آبنوا بما أخبر الله به عن نفس وعن اليوم الأف معلمهم بالمبايانا المباياناة هي المصارقة ويضد المجانعة فإنه ما لم يكن مبايانا اللي غير متميزا عنه كان مجامع الله مداخل الله وقلب نتميم هو سبحانه فوق سموات على عرشباء إن من خلطه لماذا قال هذا الكلام من أد للزنادقة من الصفية وغلق أنهم قالوا ما أثماء الله ومن الكلب والخلزيو إلا إلا هنا ومن الله إلا راهب في كنسة تعال الله عن ما قلوا الكفرون علوا كريق وقالوا واحدة وجود واحدة وجود أنه وجود كله واحده هو الله ولا حنالا ولا حرار أو أنه حل في إيسة أو أنه حل في الدسوق أو أنه حل في الدسوق أو أنه حل في المغطار أو إلا غير سهة فرد أهم السلنة عنهم قولهم إيش مباياني يعني مفارك يعني ليسة ونعنى بألمين وسامعه وبسره أحاطة وخبرك لكن بذات ليس في هذا المكان سبحانه متعا وصبحانه ليس في مخلوقات شيء من ذاته ولا في ذاته شيء من مخلوقاته وصبحانه أقنيون أنا الأرش وعنساء المخلوقات أعطني لو سمع وعنسائر المخلوقات لا يفتقر إلى شيء من مخلوقاته بل هو الحامن بقدراته الأرش وحمل الآرش يعني الآرش وحمل الآرش يحتاذون إليه سبحان ومسترن عن كل خلط حاشل الله أن يحتاج لأحلطة معين من المبايانت يعني بالمفاركة التي بين ما في الدنيا والآثرة وأن مبايانت الله لخلطي أخصانه أشمعنا هذه العبارة معنا فيهما فاكهة ونخلون ورمان هرمان الآخرة هو هو رمان الدنيا هنخل الآخرة هو نخل الآخرة لا يفتار يباياً يحتالف فأرد عن يقول إذا كان مذكر في القرآن يعني الجنة والنار يختلف يفارق ما ذكر من النثله في الدنيا فما بالك بالصفات الله سبحان ما بالك بذات الله جنة وعلى السادس والله تعالى قد رب لهم أمثال التي فيها بما ثلاث لخلطي لا تقم أنا لو أثبات العينين والأول والليدين والليدين إذا أن أثبات إيش فهوم ماذا لخلطي لا ممنو أو تقول لله يد مثل يد لله يد مثل يد أو له سبن و بخصر مثل سبع و بصعي ليس كمثني شيء فلا يدوش أن نبري بلهم أمثان التي فيها مما ثلاث لخلطي فإذن الله مثل له في التطورية لمثيل له بلهم مثل أعلى فلا يدوز أن يشرك هو المخلوقات في قياسة تمثين ولا في قياس شمون تستوي أفراد يعني ليس أن يقاس بخلط ولكن يستعمل في حقه مثل أعلى قياس أيش الأولى إذا كانت الصفة في حق المخلوق الصفة كمان ويدوز أن يوصف الله بها فالله أولى بها وإذا كانت في حق المخلوق الصفة كمان وإذا كانت في حق المخلوق صفة كبان ولكن لا يجوز وصف الله بها فيحر وصف الله بها تصفة إنجاب في البشف وإذا كانت الصفة في المخلوق الصفة نقصم صلى الله صلى الله أز وجل أجل وأعز وأكرم أن يوصف بها ولكن يوصف تعمل في حقه مثل أعلى أن كلما الصفة بها المخلوق من كمان فالخالق أو أولى أولى بها ماتة بشارض إير أنه يجوز أن يوصف بها وكلما ينازه وعمه المخلوق من نصن فالما أولى بتنزيح أعلى قولى بها ذلك فالمشارض أنه يجوز واسف الله بذلك لأن من صفات بأن أبعض صفات الكمان في البخلوب لا يجوز أن يوصف الله بها الولاد يعني قوة كل جماء التصرة كل الولاد إنجاب ماذا كله صفات كمان في البشف لكن لا يجوز واسف الله سبحانه السابع ويبقى أن يؤلم أن النفى ليس فيه كمان ولمت إلا إذا قضم نئسبات وكلما ف الله عن نفسه من النقاص ومشاركة أحد الله في خصائص فإنها تدول على إسبات يُضّه من أنواء الكمانات بمعن أن النفى إذا كان يطضم كمان وصف الله وإذا لم يطضم من كمان فلا يجوز واسف الله إذا نقول نئي ما يجوز أن تقول للملك إنه نئيسة بزبان وليسة بحمار وليسة وليسة وليسة وليسة فلا يجوز أن تقول إن الله ليسة يعني أن استخفر الله أثامي ما أخبر به الرسول صلى الله عليه وسلم عن ربي فإنه يأتي بل إيمان به فإن أعلم من خلطة بالخالق من سيد الخلائق يعنيه الصلاة وصف واصف رب هل ينزل ربنا تريد أن تقول لأ ربنا ما ينزل إذا أنك تكذب النبي صلى الله عليه وسلم هو قال ينزل رب والله أنزل جقل وجاء رب تقول أنك وجاءًا ربك ربك ربك العالمية صف ونفسه تقول لأعلم يا ربك أو أن النبي صعسل وصف ربت أقول لأي رسولة أعلم بالله من ما أخبر رسولة صلى الله عليه وسلم فإنه يوجب الإيمان به سواءًا عرفنا معنا أو لم نعرف سواء عرفنا علمنا لأنه صادق المصنوق صلى الله عليه وسلم فما جاء في الكتاب والسنة وجب على كل مؤمن الإيمان به وإلا يفهم معنا صافهمت المعنة ولمتف وكذلك ما سبت بالكفاق سلف قمة وإمتها مع أن هذا الباب يوجد عامته منصوص عليهم في الكتاب والسنة متفق عليهم بين سلف إنه يعني كل ما أخبر بالنبي صعسل سنجله متفق عليهم بين سلف إنه وما أتنازع فيه المتأخير ننفي وإسباته فليس على أحد بل ولا أنوافق على إسبات الأفضل أو نفي حتى يعرفه المر الخداع إن القديم إلا غير ذلك لا لا لابد أننا الجهة لابد الجهة هل إله في جهة لابد أننا نتوقف حتى نعرف مرادة المتكلم فإن أرادة هنقوب إن لأنّ باب الصفة إيش أمسع من باب الأسمة وإن أرادة باطلة وإنشتملك لابه على حق وباطل إن يقبل مطلق ولم يرد جميع معناة بل يوقف الله ويفسر معناة القائد هذه قفع إنها وراجع وفهمها خاصة الإعبارات أخراض إنّ وما تنازع لأنّ هذا يقول لنا كثير من المشاكن التي وقع فيها كثير من المتأخيرين وضل لبعضهم أهل الشنة أهل بل لبعضهم بعضًا في مباحة الأسماء والصفر وقد يكون إلافض يعني الكلام عامًا والبعض خاصة أو قد يقر خاصة خاصة خاصة والبعض عامًا أو قد يكون بعض الكلام حقًا وبعضه باطلًا فا يأخلّ بالباطل وردّ الحق إلى غير عليكم أنّ تراجع هذا يرقائنا طيب نقف إنّ أتاسع في سؤال إمان مالك عن مستوى هذا وصلى الله وصلى وضارك على سيد الأوليه وأخلينا على ألي وصلى وصلى الله أحمد الله شبركاته الحمد لله الصلاة والسلام على وصلى الله صلى الله عليه وعلى آلي وصحبنا واله مدعض أيها الكرام وإيضاء الكرناد استكمال لدرسنا وقد وقفنا عند سؤال إمان مالك الرحيمة الله تعال قال طيب الله صراه ما قال سؤال إمان مالك الرحيمة الله وعيره من السلف أن قوله الرحمن وعلى الارش استوى الكيفة الاستواء فقال الاستواء معلوم والكيف مجهول والإمان وهي واجب والسؤال عنه بتاع ذا حق الكلام في الصفات فرق عن الكلام في الذات فإذا كنا نجهل وكيفية الذات مع إسباتها فإننا نجهل وكيفية الصفات مع عيش مع إسباتها فنحن مؤمن وأنه استوى ولستواء معلوم في لغة العرب أما الكيفية فمجهول والإمان به واجب والسؤال عن الكيفية بتاع وضع السؤال عن ايش الكيفي فبايا نأنا لستواء معلوم وأن كيفية ذلك مجهول وهكذا يقال في كل ما وصف الله به نفسه نؤمن بصفة أما الكيفية وهذا التفويد السلفي لأن التفويد تفويدان تفويد وتفويد بتاعي التفويد السلفي تفويد الكيفية أما التفويد بتاعي فتفويد المعنة أنه كلم لا يفنة وعلى التفويد بتاعي كان الشيخ حسن البنة رحمة الله تعال عيش يعني جاهل بعقيدة السلف وإمام لجماعة من الجماعات على قولهم إمام الشهيد والله تعال العيشرة والله تعالى يعلم إباده الحقائق التي أخبر عنها من صفات وصفات اليوم الآخر ولا يعلمون حقائق ما أراد بخلقه وأمره يعني نحن نعلم حققة صفات أيه الكيفية لكن ال constant الكيفية منت ماції وكه جد فيها الأنهار وكه جد في آه لكن كيف يتوها؟ نانترش أم أننا نمكر الحورة العين واما واما ولا يعلمون عن حقائق ما أراد بخلقه وأمره كيفين؟ ما ترك له سبحانه وتعالى فيجب الإيمان بأن الله خالق كل شيء وربه ومليك وأنه على كل شيء قدير وأنه ما شاء كان وما لم يشاء لم يكن ولا حول ولا قوة إلا بالله وقد علم ما سيكون قبل أي قول وقدر المقدير وكتبها حيث شاء أغعتقات يكون يقينيًا الإنسان المؤمن خاصة في مسألة القدر إن كل شيء خلقناه بقدر أن تؤمن إيمان يقينيًا بأن ما شاءه كان وما لم يشاءه لا يكون حدي عشق ويجب الإيمان بأن الله أمرى بإبادته وحده لا شريك له وذا أصل القصوح أصل القصوح على الإطلاق إفراد الله بالعبودية وحده لا شريك له توقيت كما خلق الجن والإنسان إبادته وما خلقت الجن والإنساء اللي عبدون ما أريد منهم رزق ومعريد وما أريد أن يطعمون وبذلك أرسل رسوله وأنزل كتبه وعبادته تطظم وكمالة زل لي والحب له وذلك يطظم وكمالة طاعة إذا كنا نحب الله الحب الكامل ونزل له أذل الثان فاذا يقضي كمالة إيش كمالة طاعة إذا كيف نحبه ولا مطيعه إذا كيف نزل له ولا نطيعه فعال إذا أردنا أن نعرفه وأن نعلم مقدارة حبنا وذل لنا للعزر جل ننغر في مقداري طاعتنا له ومقداري كلامه سبحانه وكلام نبيه سلاسلم في قلوبنا وهالت قدم الاراء والأهواء والشاوات والتجارب والكبراء على كلام الله وكلام رسولة سبحسلم أنكلام الله وكلام رسولة سبحسلم والمقدم ولذلك خبضله مدحة من مدحة وأفن من أفنة على أبي محمد بنحز مع ظاله في الاعتقاد وأنه كان جهميا في كثير من مباحة الاعتقاد ما مدحة من مدحة ولا أثنى عليما أثنى إلا بسبب إيش حبه للسنة ونصرته لذين الله مع أنه في غاية من للحرف ببل اعتقاد ومع ذلك اعتبر من أئمة السلف لأنه ما قصة ذلك إنما بسبب علم الفلسفة خاضف الفلسفة ومستطاع أن يخرج منها كما قالى شيخ الإسلام أبو عبد الله الذهبي ورحم الله تعال سنعاش فما أخبرت به الرسول من طفاصيل يوم الآخر وأمرت به من طفاصيل الشراع لا يعلمه الناس بعقوله كما أنما أخبرت به الرسول من طفصيل أسماء الله وصفاته لا يعلمه الناس بعقوله وإن كانوا يعلمون بعقولهم جمال ذلك بنا الممكن أن أعلم أن الله خالب قرازك محيمميت لكن الطفاصيل خدمان أعلمها إلا بإيش إلا بالوحر وهذا قولوا أن العبادات توقيفية الأسماء وصفت توقيفية تحتاج إلى مصوص شرعية لأسباتها سالسة وفسالسة عشر المؤمن مؤمن بأن يفعل المؤمن ويترك المحذور ويصبر على المقدور أعمل الأم ولنتهى عن النه والصبر على القضاء أن يفعل المؤمن ويترك الحرام المحذور ويصبر على المقدور ما قد ره الله الرابعة عشر وجماء ذلك أنه لا بد في الأمر من أصليني ولا بد في القدر من أصليني ففي الأمر علي إيه لجتهاد في متسال الأمر علم وعمنا يعني الله أزوجل في الشرع نمتسر أمر الله إيش علم بأن تعلموا أن إيش ونعمل لأن العملة جزء من إيش من الإيمان الأعمال جزء من الإيمان جزء مهيات الإيمان وتأخير الإيئ الأعمال عن الإيمان إرجاء طيب فلا يزار يجته في الإلم بما أمر الله به والعمل بذلك إيش تفروا يتوب من تفريطه في الأمر وتعدده للحضور مع العلم والعمل ولجتهاد فيهما أن استغفر الله نتوب إليه ونتوب إليه من إيش من التقصير والتفريطة وأنها في القدر فعليه إيش تعين إيكة نعبت وإيكة نستعين إيش تعين في فعل ما أمر به فعليه يستعين بالله في فعل ما أمر به ويتواكل عليه ويدعوه ويرغب إليه ويستعين به ويكون مفتكر إليه في طلب الخير وترك الشر وعليه أن يصبر على المقدور ويعلم أن ما أصابه لم يقل يختله وما أختاه لم يقل يصيبه وإذا أذاه الناس عليما له مقدر نعليش يعني نترك للعلمين لا خذوا بالأسباب الشرعية ولا تترك وعلي العلمين لكن نترك العلمين يعني نغامس في القف ونقول لنا تركة مثل بعض الحمقة ما نحن في زمن العاجة الجمع الماضية كنت عندنا هنا فخطابت على الدستور المشأم هذا وذكرت طفاصيلة أكثر يعني أنا الغرت ونذهب إلى الجمع ونذهب نغرت في الثلاثربع ورقات القولة فخررت ما يقرب من ثلاثين بندن كفري هذا أول القصودة كف فنملك بها بالقصودة نفس فما عد قلت أن المشيخ الذين شاركوا في الدستور خوانة لأنهم ردوا بهذا القص فبعض إن الناس أرسل إليه شخن وإستاذنا وازم النوالة المنوالة اللي وعليده وشلوت المذنة شيخ أشياء أستاذ يعني هتمسك يبن الله يصبح ما لم أعرف لو أعرفت كنت أدابتهم المشيخ ما قالوا نحن سنقيم الشريع فمار قال لأهم دخلوا لتخفف الشار قلتوا الله إن رب ختم على قلت البعيد يعني أي شر يخفف الدستور كفري مخرج من الملاة يعني أي احتفيت أي شر خفف ومن نواته أن المرأة تساوى الرجل متساوات أنها تسويه مساوات أنت ماء في الحقوق السياسية والأصكرية واللمبريالية في كل شيء في كل شيء ما هذا منافن الصرحة القرآن يا أخي أول دن كفريش جمريت مصرع عربية دولة وندي مقراطية ثم لماذا ما قالوا إسلامية ما يتجرقوا فما تطرق وقد نزل عليكم في الكتاب أن إذا سماتهم آيات الله ينفربيها وستزعوا بها عندما تقر الشيخ محمد عن مخصوض من قابل ألم يقول إن عرض الشريع أتعلم مدنس الشعب وأنها غفق عليه بالأغلبية فهذا كفهم مجرد بجمع المسلمين طبقي فهاء ولا يقولون إن نصر دولة وندي مقراطية والمدرخ أنت السيادة للشعر وهو مصدر السلطات وهو يحمي ويحمي واحدة الوطني إذا أن أينا إملافة تغاية تغاير من محمد حسن بركة المحمد المرسي ونتهد ماذا تغاير في الدستو إجداد ظلام وفساعدا بسم المشاش يعني الظلام وفساعدة فأل إلي أنا كموم آخذ بالأسباب الشرعية وتوقر على الله وأعلم أن ما قد رسيقو أعلم أن ما قد رسيقو ما شف الطريب واحد وضع عشر كلم متفجرة فجر في سبيل الله ومتب قدر الله جلسين في مجلس ورببتنا نبرافضي مخبساء وبنصرم أنا إن واضعنا ما سلن هنا عشر كلم فأم فجرد في سبيل الله يجرح من يجرح واموت شهيد المليموت وفي سبيل الله وأصل أنا ولدى كل شيء يعني قد لي والموت نحن لان خفمن نان خفمن لان نسى نموت في اليوم إنه قدره الله أزوجه نفس حبيل الله وان نحن أهل لأن نموشه هداع في نهاية عمرنا معاما رضي الله عنقل وأسأل كشهيدة تنسي بلدي نبيك صلاسة فروزق الشهدة في الصلاة رضي الله عنه أرضى فنصر الله أن يكريم أنا بشهدة في الصلاة آيك أو في مدن سعين وان نتخفى على نفسك تموت معنا فكل شيء بقادر أن إيمان بالقادر يخوان أنا أولي تأيش إيمان بالقادر يجعلك تعيش في الدنيا سيدا تعيش سيدا ما تبني في شيء إن جاءة الأموال ثقادر الله وإن رحك ثقادر الله إن رزقت فقادر الله وإحرنت فقادر الله إن عشقت فقادر الله وإحرنت فقادر الله إن عتقلت فقادر وعلى مهمنا أو قد كان أيام أن الدولة وعلى يخطب الخضوى قال إن شاء الله هي القاصمة وعلى إن شهد وعلى شيء وعطتلين يعني بعض الناس يعني ليني يعني وينافق ويعتق لإله لله وقد بعض الناس تقل وقد بعض الناس تقل لا دخل لله بشيء بعض الناس يعني كنت في بعض الاماكن كنت معنى ناس لك رسال في بعض الاماكن لا يسون لا يسون لا يسون ما تعلم الصلاة فدي الاماكن وجدوك يتعالت أنزة ولوقار سني ولوقن بدا ناخ ولوقن مداخن قاطع صرفة و سنس تعانت سني ونست برافر وتعالت خلما تق وقد رابل سنة أو سنة أو ثلاثة سبحان الله ويخرج متدينة هو بضرات النافعة كان من ملعب ومفست يعني زد أختي يحكلي عن زميلة كان يعمل مطبلا لأحد العهرات من الشعرات ولن سميها لن حتى لقد رفع قضية ويخرج يسر ورحم يقول لنا أنت الزفتوحة فهذه مليفتلف عليها وهيط صرف وأن أعلن أتب فضائح وستوانطو الزيات وكانت تبع عمد رب عشر عشان جنجونيها كبس سميعا حمد النمر أي لكن سميعا طب كيف تاب هذا أصبح بالإحي والذي حدث من زوج أخي يعني أرجل فاضل وسيقى قال لكل مبقاتف عننا وماذا قالوا وحنا يعنى فندقتفتح لنا وشرم الشخو وشرم قصيس وشرم وشرم البلح كل مفتو ودونيا واسع يركبون في سيرة إن خلبة والبصل لذهم فيير ما تكلو إله هو بدأ إفك الله أكبر الموتيات فبعد عن كامة قبالا أصبح إيه بالإحي بدأ مقول زمار قدر سبحان الله قدر والقدر هنا ونا قدر شرر في ظاهي لكن أراد الله لهم في القدر بعد أن كان خبيثًا مخبثًا أصبح من أهل الده وشاهد شاهد أهل الله أس الله نفتح لنا عليك وإذا أفاه الناس عريب أنهم قدر عرش كل شيء قدر إن كل شيء خلق نهب قدر وما أمرنا إلا وحدة كلمح مبص القدر يجعله من أقوى الناس أشجع الناس وأقرى الناس وكان أشجع الناس من إنه بيوصاصة أقرى الناس كان إنه بيوصاصة لماذا يغمن بالله بقدر الله إنه بحقل يقيم إنه بحقل يقيم لا هنا لا أدنة لا أعقلها وتبا تبا واتبا كالعلى الحياة التي ليمو الخامسة عشر على العباد أن ينظرو إلى القدر في المصائب وان يستغفر من المعاء رد على من على القدرية أن يستغفر أن يستغفر إذا وقعت بك مصيبة أن تقل قدر الله مشفع لا قل جبري أماذا يقولون مهنا رب قدر علي أن ننظر للمرأ لا رب قدر علي أن نحضمهم رب قدر رب جعل لك عقلني أخش تميز بي بين الحقل والباطل والصوى القضأ ففي المعائب في الظنوب المعاصي الفرض عيش لستغفر والتوبة وليس أن تستدين لك القدر مهذا هناك ونكش كليف ونكش كليف قد تشكر على الضعض وهي كيف استدن لأادة معنا موسى بالقدر كيف لماذا استدن لأن الله عز وجل قدتاب عريش فبعد التوبة تحولة من معصية إليه إلي محنة إلا مصيبة فستدل عليه بأنها محنة وليسة عيش وليسة معصية السادسة عشر قالوا قد جمع الله بينها الزين الأصطين العبادة واتوقل في غير موضع قول إيا كان عبد وإيا كان استعين وقول فعبده وتوقع عليه فما لم يكن بالله لا يكون فإنه لا حول ولا قوة إلا بالله وما لم يكن لله لا ينفع ولا يدو أنا أصادقك وأحب أظر لك المحب من أبل أن نتزوج بأخذك أو أننا نحب مالة أو أننا أبصل إلى شيء من وراء هذا لا يدو ولا أبدا من انتطاع لا أحبك في الله وللا ونزلك من العجاب وحده ولكن شخن أحبك في الله وبعده ومن سلس يطعم فيه كذلك كذلك أينا الحب في الله الحب في الله لا يزدد بالبير ولا ينقص بالمعصية ولو أخطأ مأخطأ الحب في الله عمر عظن جدا أنه حب خالص لله الكريم سبحانات عام فنظر ثماء لم يكن بالله لا يقول الشيء لما كان بأمر الله بتسير الله لا يمكن أن يوجد فإنه لا حول ولا قوة إلا بالله وما لم يكن لله لا ينفع ولا يدو ولا أبدا في عبادته من أصليني إخلاص إلا الله وموافقة أمر الذي بعث به رسولة الإخلاص وأيش والمثابعة قال رحمه الله تعال ومن كتاب الإيمان انتهائش الذي من التدمري ومن كتاب الإيمان الإيمان كتابان وغالب ظني أن الشيخ طيب الله ثراء لم يكن قضد طلع على كتاب الإيمان وإلا فالكتاب فكتاب الإيمان اوص فيه فيه قوائد عظيم جداً جداً بعضها لم يظكور هشيخ الإسلام في الإيمان الأكبر هذا وكتب عجيم الإيمان الأوصة ونحن نظكر ما يستفادم إنكلام الله وكلام رسوله محمد الله وعليه رسوله فيصل المغمن إلا ذلك من نفس كلام الله وكلام رسوله صلى الله عليه وسلم فإن هذا هو المقصول فلا نظكر اختلاف الناس بتدعم هذا من أصول اش أريد واحدًا يجيبني على هذا الآن هذا من أدب أو من أصول اش هه وعي يظكر كلم الله كلم رسولة صلى الله عليه وسلم فهذا المقصول أذكر اختلاف الناس بتدعم هذا من أصول وأدب اش لا أرض أرض المسلوة من أدب التأليس من أدب التأليس بعض الناس يؤال في كل كتالف الفقهات ومؤيح ويضل يحشر 40-50 لأتنصف حفاج في اختلاف المذاه بالأربعة وما فجيتك يا كما كلها لا يدع فاج في صفح واحد اختلفة المذاه بالأرعة فذاه من ملكية وقحناف إلى كذة وذاب الشفعية إلى كذة وذاب حنبيلة ولكذة مالسلم لكن الأهم شيئ نيش الأذي الله لا تجعل المذاه بأصلا بالهي فر إذا الأصله والإتاب والسنة حتى في مننا ظاراتك حتى في دعواتك لكن هذا من أدب التأليس بالنظر من ذلك في ضني بياني ما يستفادوا من كلام الله وكلام رسولي صاصلة ما يبين أن رد موالد النزاع إلى الله ورسولي خير وأحسن تأويلة خير في الحال في الدنيل وأحسن عاقبة في الدنيا والأخرى إذا المغمن همه في أش في حفظ كلام الله وكلام رسول الله صلى الله عليه وسلم في الاستدالي به معادم إهماً كلام الأئمة والأؤلماء فكلام الأئمة والأؤلماء يستدنله ولا يستدنله به إلا في فهمهم لكتاب ربنا وسنة نبينا صلى الله عليه وسلم إسم الإيماني تارة لم نذكر الأرقار إسم الإيماني تارة يلكر مفردم غير مقوني بغير يعيوها الذين آمنوا مذكر معه شيء فيدخن فيه الإسلام والأعمال الصالحة وتارة يقرأون بالإسلام أو بالعمل الصال أو بالذين أوت العلم فيقون الإيماني إسم اللما في القل وما قولنا معه إسم اللي شراء الظاهرة طيب يعني إذا فرد الإيمان في الأية أو في الحديث فيعوم الإسلام والإيمان وأيعوم الباطن وغاق وإذا ذكر معه الإسلام أو ذكر معه الأعمال الصالحة أو ذكر معه الذين أوت العلم غير فيكون الإيماني العمل القلبي وما ذكر معه الإسلام للشراء الظاهرة الأعمال الظاهرة ثم إنا نفيا الإيماني عند عدنيها دل على أنها واجب لأنها لتنفق إلا لنفى بعض وجبات وإن ذكر فضل إيماني صاحبها وإن ذكرها وإن ذكر فضل إيماني صاحبها ولم ينفى إيماني دل على أنها مستحبة يعني عندنا نص ينفى الإيمان و الله لا يؤمن و الله لا يؤمن إذا ناش فرد واجب ذكر الفضيلة تولمياذ كرة أعاها ولم ينفى الإيمان فيكونوا إاش مستحبة مالج صعي إنما يأخش الله من عباده العلماء والخشية أبدا متظم أبدا متظم منطل الرجاء ولو لذلك لكانت خموطة الخوف يلزع يلزموين هو إاش الرجاء في الله سبحانه عاجعا لابد من الرجاء إن في الله لكن لو خشي تفاقى ولم يدخل كر رجاء فهذا القنوت من الرحمة الله مثل رجل وقع في معصي أي معصي إذا هو إاش أصح أتعه الشيطة أنا أنتظن نرب يغفر له لن يغفر الله له فيظر له خاطئ إلا أن يئيسهم الرحمة للا حرج أن تبقوا أن تحبوا لكن معجزئ من إاش من الرجاء في الله سبحانه وتعالى أن يغفر هذا فقط فكان التئيس من الرحمة الله أعظمها من الثم بنفسي كما أن الرجاء يستلزي من خوف بعض الناس إن الله في الرحي ويزني ويسكر ويأكل الرحي ياختقن رغف الرحي الله في الرحي طيما يوجد إيخوف من الله غفر الرحي يعني ما إذا المسألة ما سيعجد يعني إيه مجرد نقل إلا خلاص قد يقل الله في الرحي يقع ما يشاء لا خطه لا بدأ من خوف من الله سوجن قان كما أن الرجاء يستلزي من خوف ولو الزانك لكان أمنا فأهل الخوف من الله ورجاء إلا هم أهبل إلم الذين بدحهم الله وانظر لبعض الناس قد يلزم رجاء حتى في كلامه فيؤمن الناس يعني فيؤمن الناس من إيش من الخوف من الله وبعض الناس قد يلزم التخيف فيئ اس الناس الرحمة الله والموافق منوافقه الله نسلوك اللنجادة والصراحة والصراحة والصراحة لما ذكر قولهم في العقل أن إنه العين قال فلا بدما عذالك أنه أنه علم يؤمنوا بموجبه فلا يسمع افتلاً إلا ممعرف الخير فطلبه وشرفت ركه فلا فلا أن هذا رجل العقل لكن نسانش وصكير ومراب هين العقل هنا لا العق العق لا بدمعهم من العل والعل الذي يعملوا بموجبه شاطبي ورحمه الله تعالى يقول فكل كله كلام الناع من ان بين يعمل سلخوض فيه باطن ولمراد بالعمل عمل القلبي وعمل الجواب كله كلام لا يمن عمل فلخوض فيه باطن ولمراد بالعمل عمل قلب وعمل الجواب ومن قاتل كبائر مثل الزينة أو السارقة أو شرب الخام وغير ذلك فلا بود أن يذهب بما في قلبه من تلك الخشاء. يعني الكبائر أو نقول فلا بود أن يذيبا. الكبائر إذا وقع الإنسان في كبيرة تذيب خشاء قلاعز وجل من قلب المؤمن. والخشوع والنور وإنبقية أصلت تصيق في القلبه. ومق وغرد على الخارج من جانب والمردائعة من جانب. إن الكبائر تفتده الخشية تولخشوع منه وإنبقية أصل إيمان معه. مثل عيش القصة. خواننا يعرفنا أن الزرعة القصة. الجثري موجود ويقطع عيش هاسعي يقطع الساة. ورجع يقطع. فهنا قول أن هذا تلخشية ونور ولكن بقية أصلت أن إيمان. وهذا من الإيمان الذي ينزء ينزع عنه عند فعل الكبيرة. عند فعل الكبرة الذي ينزع عنه عيش الخشية والخوف والنور والخشية. ثم قا. والقصود هنا أنه ينبغي للمسلمة يقدر كلام الله ورسولي صلى الله عليه وسلم. بالليس لأحد أن يحمل كلام كل أحد من الناس. إلا على ما أعرف أنه أرادة. لا على ما يحتمه ذلك الله في كلام كل أحدة. لا يعني لا بد أن نصل للمراد الله جل في علاء مراد النبي صلى الله عليه وسلم. وليس ما يحتمه. فإنك في رمينا الناس يتأول المصوص المخانفة لقوله. يسكن كمس لكما يجعل التقويل كأنه ذكر ما يحتمه الله. وقصده به بفغ ذلك المحتد بذلك عالش. يعني بعض الناس يتبن أقوالا وبدأ يطع في نحن المصوص. لا إجعل كلم الله كلم النبي صلى الله عليه وسلم. ورمي بلحتمه لا تخلف ظهريك. وهذا خطأ بالجميع ما قال الله. جل في علاء ورسوله صلى الله عليه وسلم يجب الإيمان به. فليس لنا أن نؤمن بعض الكتاب ونكف ربي بعض. وإذا كان حديث النبي صلى الله عليه وسلم. وإذا كان ترك حديث رسوله صلى الله عليه وسلم مدرة صورة. فعنا مدرة الكبر. فليس لنا أن نؤمن بعض الكتاب ونكف ربي بعض. وليس لأتناق في مراده في أحد النصين دون الآخر بأول من العكس. فإذا كان النص الذي وفقه. يعتقد أنه التبع فيه مراد الله ورسوله. صلى الله عليه وسلم. فكذلك النص الأخر الذي تأوله. فيكون أسل مقصوضه معرفة تم أراد الله ورسوله. صلى الله عليه وسلم بكلامه. وهذا هو مقصوض بكل ما يجوز من تفسيره وتعويله. يعني المرجح يتمسك بأدلة الارجاء. والخارجي يتمسك بأدلة الخوارج. ويصر عليها ويهمل الآخر لك. أنت إما أن تجمع أولين يجب أن توقم طلب أنهم إنكلم الله. أو من باسحة رسولة صعصة لم توقم يجب أن توقم أنهم إنكلم الله. أو من كلم رسولة صعصة. ثم بعد ذلك تجمع بين الكلام. ثم قال. فكل مسئلة يقطع فيها بالإجماء وبنتفاء المنازة من المؤمنين. فإنها من ما بين الله فيه الهدى ومخالف هذا الإجماء يقفر. كما يقفر مخالف النص البين. إشمعنا المخالف هنا. يعني واحد مثل أن يجب أخرج بأو بسم الله. والسعدة يرتك في هذا خطق. نعم. يعني هناك نص البين مثل ولا تقرب الزين. فياتي إنسان قلزين حلاء. طيب. إجماء وقع على فرضية تحكيم الشريعة. فعاتي إنسان وقال إن تحكيم الشريعة باتي. لكن حكاما بغير ما أنظر الله فاذ فيه الطفصيح. وأما إذا كان يغن الإجماء ولا يقطع به. فهنا أيضا قد لا يقطع بأننا من ما تبين فيه الهدى من جهة الرسول صلى الله عليه وسلم. ومخالف مثل هذا المومخالف مثل هذا الإجماء قد لا يقفور. العجب إن المرحار فينا في عصرنا أهملوا وقلوا يش أجمع العلماء على فرضية الدمقراطية والانتقبات والأحزاء. علماء أشي الأجماء يا سفي. تنقل كلمة ما تفهموا. الإجماء يعني هنا الإجماء هنا يظن. يعني يظنوا العالم يظنوا قع الإجماء. فلوغن الإجماء ولم يكن تضعيا عنده ولو خالفة لا يقفور. ومخالف مثل هذا الإجماء قد لا يقفور. وهذا هو فصط الخطاب فيما يقفوا يقفر به من مخالفة الإجماء. فيما يقفر به من مخالفة الإجماء وما لا يقفر. والإجماء وهو قطع يدلاله أوظن يدلاله. يعني هل وقى وكان قطعيا أو خطولي فحولة. هل معوقوع كان قطعيا الدلالة مثل تحريم الزينة مثل تحريم الخامر مثل آة. أم كان ظرني الدلالة. لا بود من فهم هذه الأمور حتى تقع في خلط الأمور بعضها ببعض. ثم قال عليها رحمة الله. وما لا يكن في قلبه بغض ما يبغضه الله ورسوله من المنكر الذي حرمه من الكفر والفسوق والأصيان. لم يكن في قلبه إيمان الذي أوجبه الله عليه. أوجب الله علينا إيمانا. إذا كريهنا الكفر والفسوق والأسين كما أمر. فاذا كمالوا الإيمان. إيقبوا بقدر نقص يكون قدر نقص الإيمان. فإنما لم يكن مبغض النشاء من المحرمات أصلا لم يكن معه إيمانا أصلا. إنسان لا يعني عيش في الدنيا مثل البهي. بهي ما. يعني لا يبغض الزينة ولا يبغض الخام ولا يبغض ريبة. كيف يكون مؤمنا هذا. نعمه مؤمنا كامل إيمان عندما عند مولات المرجئة. مجرد أن يقول له إله الله. حديث نمسعود أن النبي صاصل مقالما من نبي بعثه الله في أمة قبل إلا كان لهم من أمتي حواريون أصحاب. يأخذون بسنتي ويقتدون بأمرك. ثم إنها تخلوا فمن بعدهم خلوف. يقولون أما لا يفعلون وفعلون أما لا يؤمون. فمن جاهدهم بيدي فهمؤمن ومن جاهدهم بلسان فهمؤمن ومن جاهدهم بقلب فهمؤمن. وليس وراء ذلك إلى الإيمان حبت حردًا. حديث عند مستمين وغير. الإيمان إذا أطلق في كلام الله ورسوله. صلى الله عليه وسلم يتناول فيع للواجبات وطرك المحرمات. ياع يهل الذين أمن. إن الذين أمن. إن المؤمنين. ومن نخ الله ورسوله عنه الإيمان فلا بدأ يكون فترك واجبًا أو فعل محرمات. فلا يتقول في لسمن الذي يستحق أهلون وعددون الوعيد بل يكون من أهل الوعيد. ومسألة الإيمان ونرجع الإيمان فيها لأبي عبيد القسم مثلاً عليها رحمة الله لما صور لنا الإيمان التصور الجميل. ربط العلمة بعضه. الإيمان إذا أطلق فيع للواجبات وطرك المحرمات. وفعصرنا بشارطة يشترك الحزبية. لأنما لم يطرق الحزبية فهم بتدع. وكل مقصود إما أن يقصبر نفسه وإما أن يقصبر غير. فإن كان منته مقصوضه ومرات. عبادة الله وحده لا شريك له. وهو إله هو الذي عبده لا يعبد سواه. وأحب إليه من كل ما سواه فإن إرادته تنته إلى إرادته وجه الله. فيثاب على مباحاته التي يقصل بها لستعانة على الطاعة. رديتم الحمد الله أنت تسابون علىها. ونصحب الشاش. سابون على هذا كان من باب التقوى على طاعة الله. وإن كان أقصه مقصوضه عبادة غير الله لم تكن الطيبات مباحة الله. يعني إذا كان مقصوضه عبادة غير الله الطيبات غير مباحة الله. سئن الله إن بأباحة للمؤمنين من عبادة. بل القفار وأهن الجرائي موزنوب أهن الشهوات يحاسبون على نعم الله التي تنعم بها. يعني أس الله يعفينه يكم رجل أكل وشارب وتقوى من أجل أن يزدش. يسأل عن أكله و عن شرابه و عن كل شيء. فلم يشكرو ولم يعبدوه بها و يقول لهم أذهبتم طيباتكم في حياتكم الدنيا وستمتعكم بها. وأما إذا فعلى المؤمن ما أبي حله قاصد للعدول عن الحرام الى الحلال الحاجة إليه في النه يساب عليه. يعني أراد أن يطرك حلاء حلاء حراما بفعل الحلاء. وأما ما لا يحتاج إليه الإنسان من قول وعمل بل يفعله عبثا فهذا عليه لا له. إنشاء الذي تفعله عبثا طيب فاذا يكون عليك وليس لك. لحديث كل ابن آر كل كل كلام ابن آدم عليه لا له إلا أمر بمعروف. أو نهي أن أم كر توزكر الله. واذا حديثهم بعيده. ومن كان يؤمنوا بالله وليوم الآخر فليقوا الخيرا أو نياسموا الصحيين. فأمر المؤمنة فأمر المؤمنة بأحد أمرين. إما قولوا الخير فأمر المؤمنة بأحد أمرين. إما قولوا الخير وإم أو الصناة. إما أن تتكلم بخير أواش. أو تسكت من كان يؤمنوا بالله وليوم الآخر فليقوا الخيرا أو نياسموا الصحيين. ولي هذا كان قولوا الخير خير من السكوت عنه. والسكوت عن الشرخير من قوله. يعني قولوا الحق أفضلوا من السكوت والسكوتوا عن الشر أفضلوا من قوله. وليس من شرط مهو عليها يكون مستحق لأذاب جهن مغضب الله بالنقص قدره ودرجاته عليش. يعني بحسب ما تفعله. ولافظ الصالح والشهيد. يذكر مطلق مفردا فى تناول النبيين والصدقين والشهداء. ويذكروا مع غير فى فصر بحسبه. يعني اذا اجتمعا اذا اجتمعا امفردوا اذا امفردوا اجتمعا. ولافظوا الفسوق ونأسيان والكف فى اذا اطلقت المعصية والفسوق تناولت الكفر فمهدون. وإذا قيدت أو قرينت مع بيليا كان على حسب ذلك. كانت على حسب ذلك. بلا من كس بسيئة الله حاطق به الخطئة. شكري الذي أسس الخواري في عصرنا صحب الذين سمو بالتكفر والهدرة. استدل لبيادي لا يبالى من كس بسيئة قلسي او اعده. وليس هذا والمراكة. فشفاعة الحسنة الاعانة عن الخير الذي يحبه الله ورسوله. صلى الله عليه وسلم من نفع من يستحق النف. ودفع الدور عنما يستحق دفع الدور عنه. يعني الشفاعات الحسنة انتعين على الخير. طيب. من نفع من يستحق النف أو انتتفع الدور عنما يستحق دفع الدور. وشفاعة السيئة الاعانة وعلى ما يكرهه الله ورسوله. صلى الله عليه وسلم كشفاعة التي فيها ظلم. التي فيها ظلم الإنسان أو منع الإحسان لمن يستحقه. الى هو المستحق للعبادة. فكل ما يعبد به الله ومن تمام تأله العبادة لها. فمن استكبر عن بعض عبادة سامع المطيع عن في ذلك لغيره. لم يحقق قول لا إله إلا الله في هذا المقام. طب ماذا يحكم عليه. لم يستحقه. إن كانك فرن. فنقول كافر وإن كان فاسقا وهكذا. وهأولاء الذين التخذوا أحبارهم وروبانهم أرباب من دون الله. حيث أطعهم في تحليل ما حرب الله وتحريم ما أحلى الله. الدمقرطية كانت كفراً وأصبحت فريضة. والحزبية كانت حراماً وأصبحت دين يدانوا به. التخذوا أحباراً ومن دون الله. على وجهي أحدهم أن يعلموا أنهم بدلوا دين الله. فيتبعونهم على التبديل. فيعتقدون تحريمنا أحلى الله وتحليل ما حرب الله. التباع للرؤساءهم مع علمهم أنهم خالف دين رسول فهذا كف. وقد جعله الله ورسوله صلى الله وسلم شركاً. وإلم يكونوا صلون لهم ويسجدون لهم فكان من التبعى غيره في خلاف الدين وعتقد ما قاله ذلك دون ما قاله الله ورسوله صلى الله وسلم مشركاً من بلاولاً. يعني. يعلم دين الله ولكن يخليف التباع لها لأتقاد أنك لامهم حق فاذا خارج من ملة الإسلام. الثانية يكون اتقادم ويمانهم بتحليل الحلال والتحريم الحرم الثابية لكنهم أقعهم في معصية الله كما يفعل المسلم وما يفعلهم من المعاصل التي يعتقد أنها معاصل فهاء لا إلاهم تكم وأمثالهم من أهل الزنوب. يعني. لذا إنتع تقدم حل ما حرم الله أو قرمة ما حل الله التباعاً للققاء قوال المشايخ الذين ظلوا سيكون هذا كפר مخرج من المين. مع أن القائل قد ليكون كافرة. وإما أنت التبعهم لشاوة أو هاوة أو نتقليدم آم فهذا من المعاصل والزنوب. ثم ذلك المحر ملي الحلال والمحر لنهل الحرام. حرى ان كان مجتهدا ان قصته اتباء رسولي صلى الله عليه وسلم لكن خفيا عليه ان كان مجتهدا ان قصته اتباء رسولي صلى الله عليه لكن خفيا عليه الحق في نفس الأم وقد التقلله مستطاع فهذا لا يؤخذه الله بخطائه. بن يثيب على اجتهادي الذي اطاع به ربه ولو كان ايش ولو كان مخطائه ولكن من علم ان هذا خطأ فيما جاء به الرسول صاصلة ثم اتبع على خطائه وعادة عن قول الرسول صاصلة فهذا له نصيب من هذا الشرك الذي ذمه الله لما انسان يكتب كتابا وثيه يقول ان الحزبية والانتخبات من القولة الله بالعلم. ثم ينتكس ويرجع ليقول انها من دين الله انه يجب اتبعها. كيف كانك من القولة على الله بالعلم ثم تصبح دينا فهذا هو هو. فهذا له نصيب من هذا الشرك الذي ذمه الله. لا سينا ان التبع في ذلك هو ونصره بالنسان والياد معلمها انهم خالف الى الرسول الصلاة صلى الله عليه وسلم. فهذا الشرك يستحق صاحبه العقوبة عليه. الذي كتاب الديمقراطية في الالكو الديمقراطية في الاسلاة. ثم قال شرك وثانية وجاهلية وقفروا الحاد وانا مصوات المرأة في انتخبات حرام وانه ثم رجع وقفروا الحرام وانا مصوات المرأة في انتخبات حرام وانا مصوات المرأة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حرام وانا مصوات المرأة في انتخبات ح لا تتوقيم الورو When these people continually visited them previously, and in general they listed what they've mentioned before. The other thing they've mentioned before, is they'd read about it now and then they said, في خلافة لا يجوز أن يقلد أحد في خلاف الحق وإنما تنازع في جواز التقليد للقاذل على الاستدال وإن كان عجاجز عن الزار الحق الذي الذي علمه فاذا كما يكون كما نعرف أن الذين الاسلام حق وبين النصارة فإذا فعلم يقدر عليهم الحق لا يؤخذ بما عجز عنه يعني انبرك الله فيكم دعون اي يعني نمش في طريق من المقصود بمرجأة العصر والخوارج العصر والجهد والجهدية القاعدية يعني هذا يحتد لمحضرات يعني فاصيل الان المرجأة من المرجأة وما يأصول هم الخوارج ما يأصول الخوارج الجهدية يعني يعني ما هو أصول من أي شيء رجع والأصابق اخطوها الالأصابق قولا واحدا ام اخطو قولا واحدا ام لهم بعض الصبط ولكن تطبيق على الوافى خطأ وما هو سبب خطأهم هل يبدعون ام لا يبدعون مثل هذا يعني لو ترجعون يكون مرجأة في هذا يعني لو ترجعون مثل هذه القضاية يعني ولو في القق آخر يعني ايه ما يحدث تجاهل المسطين في السري وفلسن اشعى يعني ماذا سنفع ليه قول تخرجون تقتلون امفسكم ان الله لا يغير ما بقوم حتى غرم امفسه وننصح لحكام المسلمين ان يتقل الله في الأمة فهم الذين يستطيعون ان يرفعوا راية الجهاد ومن الذين يستطيعون ان يدريبوا الشباب وهم نتمنى ان يوافق ولا تؤمور المسلمين اذا قصد الخير وارضوا من ايصر ما يكون يدريبوا منيون شب منيون من شباب المسلمين على كل انواء الفتال للجهد في سبيل لكن الى انا ميافعه الى انا ميافعه اقول الى انا ميافعه فإن الله المشتاء ثم قاة وانما ان كان المتبعوا للمجتهد عاجزا عن معرفة الحق على الطفصيل وقد فعل ما يقدروا عاليه مستوى من الاجداد في التقليد فهذا ليوا اخذ ليوا اخذوا ان اخطاء كما في القصوى يعني انسان عمي لا يستطيع ولا يفهم فقلت لكن يعرف انه مختق وان يتبع على الخطق فلا وحضق من الشرك في قول عز وجل التخذ رحبارهم وربانا اربانا وانما انقل داشخ صندون نظيره بمجرد هواك ونصراه بالياده والإسان من غير علم ان معوا الحق فهذا من اهل الجهنية يعنى استطاع النقول قال لفتحر من اهل الجهنية وإن كان متبوعه متبوعه مصيبا وإن كان متبوعه مختق وإن كان فيما لماذا لأنه لم يتبع الحق انما تبعى الهوى اظن ممتلا يعني ذلك بقية بقية يتناول الكف وراء اختص بالكف بل يتناول ايضا ما دونه وكل محسبه كلافظ الثنب والخطئة والمعصية فإن هذا يتناول الكفرة والفسوقة لأسين ومن لم يتب فأولائك هم الظالبه من اي يعني من لم يتب من معصية هذا يتناول ايش الكفرة والشركة والفسوقة لأسيا والكافرونه هو الظالبون نعمنا الأمر مختلف ان الظالبون ايش خرج من المل ان شركة لا ظلم عظيم إذا اطلق الصلاح تناول الخير كله وإذا اطلق الفساد تناول الشرة كله وكذلك المصدق والمفسوات في الصلاح يتناول الخير كله تبه لي للفروق بين الالفاض والجمع بينها ليس نفظ الإيمان في دلالات على عمال المؤمور بها تدون نفظ الصلاة والصيام والزكات والحد في دلالات على الصلاة الشرعية والصيام الشرعية والزكات الشرعية والحدج الشرعية سواء قيل ان الشارع نقل او أراد الحكم دون لس او أراد لسما تصرف فيه تصرف اهل العرف او خاطب بلسم مقيدا لا مقلقار يعني لا فغوا الإيمان لا فغوا شرع ين يشبه في دلالاته ما يشبه رفض الصلاة على ميضل عليهم ان عمل الصلاة وفي دلالاته على ميضل عليها رفض الزكات من منه من اتعزكا وعليكم صحر وفي دلالاته على ميضل عليها رفض الصيام من من ايم من المتناع الشرعية في شر مضان مغيئة اهم البداع لا يعتمدون على الكتاب والسنة والساري السلف والصحابة والتابعيد وانما يعتمدون على العقل المصال الظرور واللغة وتجدهم لا يعتمدون على كتب التفسير المعصورة والحديث والساري السلف وانما يعتمدون على كتب الادب وكتب الكلام التي وضعتها روصوه وهذه طريقة الملاحيدة أيضا انما يأخذون ما في كتب الفلسفة و كتب الادب واللغة وانما كتب القرآن والآهدث والآثار فلا يلتفتون إليه هؤلاء يعلضون عن مصوس الأنبياء إذ هي عندهم لا تفيد العلم وأولائكة أولون القرآن برأيهم وفهمين بالآثار عن النبي صلى الله عليه وسلم وأصحابه فمن هجو سلف الأمة هو آش الميزان قال أحمد أكثر ما يخطوا الناس من جهة التعويل والقياس يعني التأول بدون دليف أو يقيس بدون وجود إله أو بدون وجودها في الفرح إذا تدبرت حجاج أهل الباطل رأيتها دعا و لا يقوم عليها دليل إذا أمرة بإبادة الله مطلقه إذا أمرة العبد يعني عبد يعني دخل في إبادته كل ما أمر الله وكذلك الطاعة والتقوى والبرضة والتقوى والتقوى والتقوى والتقوى والتقوى والتقوى و إذا قرنا كل منهم بغير في السر بما يناسب المقام أين أفضل شرعين فيه سنة؟ يعني كتقوى كالحبادة كالطاعه هذا يشمل الدين و إذا ذكر الثنان أو ثلاثة فكل مفصر بإيش بمعنة ومن ذلك تعبير السلف عن إيمان أنه قول وعمل أو قول وعمل منية أو قول وعمل منية والتيباء سنة مع شموني كل تعبير منها لفه الإيمان إذا أقلق في الكتاب والسنة يرادوا إيه ما يرادوا بالأفضل بر و الله الجامع الذي أمه كل عمل الدين و بالأفضل التقوى بالأفضل الدين فكل ما يحبه الله رسوله يدخلوا في السم الإيمان لا يوجع لأحد بمجرد زم بن يثنبه ولا ببدأت نبتدعها ولو داع الناس إليها كان في رم في الباطن إلي إذا كان منافقار يعني لا يوجوز أن كفر إنسانا ببدأت نبتدعها ولو داع إليه أو ببدأت نبتدعها ولو داع إليه أو ببدأت نبتدعها ولو داع إليه أو ببدأت نبتدعها ولو داع إليه أو ببدأت نبتدعها فأما كان في قلبه إيمان بالرسول صلى الله عليه وسلم وقد غالى طفيمة أوله من البدا ف هذا ليس بكافر قصلا ردع للخوارج وعالخوارج الذين والسعود دائرة مثل بعض الممسخين الذي قال إن كل من دخل من لست الشعر أو لحاكم إلى القنون فوكافر لحل ينسر دين الله فإما متأول جهل وإما متدع أمضان ولكنه لا يقفر ولكنه لا يقفر وكذلك ساعة والشنتين والسبئين فرق من كان منهم منافقا فوكافروا سلباتن ومن لم يكن منافقا بالكان مؤمن بلاه ورسوله صاصل من في الباطن لم يكن كافروا في الباطن وإن أخطع في التعوين كئن ما كان خطأه إذا هو ما يدن حول آش حول كفر لعتقاد حول أمل آش فعتقادة قد أنه ميعتقد وقد يكونوا في بعضهم شعبة من النفاق ولا يكونوا فيه النفاق الذي يكونوا صاحبوا في الدرك الأسفل من الله نفاقوا بدون النفاق ومن قال إن في السنتين والسبئين فرق أخلوا واحد منهم يقفروا كفر ينقر عن ملة فقد خالف الكتاب والسنة وإجمع الصحابة بل وإجمع الأئمة الأربعة غير الأربعة فليس فيهم من كفر كل واحد من الثنتين والسبئين فرق وإنما يكفر بعضهم بعضاً ببعض المقالات أذا من جهليهم ومن طلالهم إذا كان الإيمان المطلق يتناول وجميع ما أمر الله به ورسول صلاسلة فإذا ذهب بعض ذلك فنصوص الرسول صاصلة مقصحابة تدل على ذهب بعضه وضقائب بعضه ولهذا كان السلف يقلون إنه يتفاضل ويزيد ويقص والناس فيهم تفاوتون بحسب الطيامهم به وبلوازمه ومكبلاته يعني ترك شيء من الإيمان فعلى شامن المحرمات فهذا قد ذهب بعض إيمانه لكن إيمانه كله لا يذهب فقولوا معه إيمان بقدر ما معه ويكون معه ضد الإيمان بقدر ما ترك أو بقدر ما فعلى من المحرمات طبنق في عنده القاعدة الرابعة والأبعين التي فيها الكلم على زيادة الإيمان ولكم إن شاء الله بعض الصلاة وصلى الله وصلى الله وضارك على سيد الأولين والآخرين وعلى آله وصحد السنة رحمن الرحيم الفعيدة قروا بعضهم قال طيب الله ظراء وزيادة الإيمان منهده أحدها الإجمال والتفسيل في مقوم ربيه وعيكم السنة الثاني الإجمال والتفسيل في ماء وقع منه الثالث أن العلم والتصطيق يكون بعضه أقوى من بعض وأحبتها وأبعا من الشك والريف الراجع أن التصطيق المستلزي من عمل القلب أكمر من التصطيق الذي لا يستلزي معمل الخامس والسادس أن عمل القلوب والجوارح تتفاوة تتفاوة عظيمة ويتفاضل الناس بها السابع ذكر الإنساني أمر به بقلبه واستحضاره لذلك بحيث لا يكون غافل عن أكمله من من صدق به وضفل عن كثرة الزكر الثاني قد يكون إن بعض المؤمنين كثير من التفصيلات التي ينكرونها لجهلهم أنها من ما جاء به الرسول صلى الله عليه وسلم فيكون ذلك نقصًا عمل ليس كذلك يعني أن أبعضهم يظن أن هذا ليس من السنة فلا يعملوا يوال بعض الآخر يعلم أن يعلم أنه من السنة وكفى يعني بهذا شرف لنعلم المؤمن المطلاح البندوح الذي إيمانه يمنعه من دخل الناس هو الذي أدل وجبات وطرك المحرمات والحزبيات الخامسة والأربعون فمن علينا ما جاء به الرسول صلى الله عليه وسلم وعمل به أكمر من أخط أذاد ومن علينا الصواب بعد الخطأ ومن عالم الصواب بعد الخطأ ومن عالم الصواب ومن عالم الصواب وعمل به فوق أكمر من مللم يقن كذلك يعني من فوق إذ العلم المؤمن المطلاح المندوح الذي إيمانه يمنعه من دخل الناس هو الذي أدل وجبات وطرك المحرمات وطرك أيضا الحزبيات شبه يعني الحزبيات بضعه أهوه مبتدع وأما أقلق عليه سمون إيمان ودخل في نفس وفي ذب مش شارع له على بعض الأفعال أو الطروب فهذا الذي معه أصط الإيمان ولكنه يتجر على بعض المحرمات ويترق بعض الوجبات فهذا إيمانه يمنعه من الفلود في النار يعني الذي إيمانه يدخلوا الجنة فهذا المندوح المعمر أما الذي معه إيمان ولكن معه محرمات فإيمانه هذا يمنعه من الخلود في النار وهذا أيضا ردن على الخوارج والمرجئة ومن ما ينبغ أن يعلم أن الألفاغ الموجودة في القرآن والحديث إذا أريفة تفسيرها ومؤريدة بها من جات النبي صلى الله عليه وسلم لم يحتى في ذلك إلى لستدلانه يعني الرصاص سلام والضحة ضيناها فنحن لا نحتاج مع كلامه لكلام احد استدلانه بأقوال إهل النوبة ولا عليهم ولهذا قال الفقها الأسماء ثلاثة عن معا نوعاً يؤرف حده بالشر كصلاة والزكاة ونوعاً يؤرف حده باللغة كشمس والقمر ونوعاً يؤرف حده بالأرف كلافض القبض والمعروف في قولة وعاش روهنا بالمعروف يعني هذا الأرف هو القائمة والتحقيق أن النبي صلى الله عليه وسلم حين قصر على الشهدتين وبقية الخمس أدثبنا عمر مع أنه يوجد وجبات كثيرة مغيرها ذكر أنه ذكر الدين الذي استستلام عبد لربهم مطلقاً الذي يجب لله عبادة طريق فيجب على منكان قادر عليها ليعبض الله بهم خلص الله الدين وهذه الخمس وما عدى ذلك فإنه يجب بأسباب لمصالح فلا يأمه جوبها جميع الناس يعني يرى أن الخمسها الأركان والبثية تخلوها الوجبات الكفاءية قد يكون من الإيمان ما يؤمر به بعض الناس ويظم على ترك ولا يظم عليه بعض الناس ما لا يقدر عليه يعني إنسان لا يحد يمتلك مالن إذا نيظم لا يمتلك مالن لا يظم إنسان يوجاهت ويوجهت ويوجهت ويوجهت يظم إنسان يوجاهت الجهات إنسان يستطيع يظم على ترك الجهات إنسان لا يستطيع لا يظم على ترك الجهد وهكذا ويفضل الله ذلك بذلك بهذا الإيمان وإلا يكون المفضول طركة واجبن وكذلك في الأعمال الظاهرة قد يوقل إنسانه مثلا أجر العامل إذا كان يؤمنوا به ويريدها جهده ولكن بدنا هو عاجز إذا قد يوقل قد يوقل إنسان فضم الله يأتيه من يشاء وبالأسباب التي تفضل بها عليهم وخصهم بها وهكذا سئر من يفضله الله فإنه يفضله بالأسباب التي يستحق بها التفضيل بالجزاء كما يخص أحد الشخصين بقوة نيانال بها العلم وبقوة نيانال بها ليقين والصب والتوقل والإخلاص وغير ذلك من ما يفضل الله به ما رحصتم شيئا هنا لم يظكر الدنيا ولا الشهراء ولا المال ولا ولا فلا يفضل أحد بمثلها إنما التفضل بيش بالإمامة في الدين باليقين والصبر والتوقل والإخلاص والعلم النافع أخبر الله في غين مرض أن أنه يغفر لمن يشاء ويعذب من يشاء وقد بينا في مواضع أسباب المغفرة وأسباب العذاب وكذلك يرزق من يشاء بغير حساب وقد عرف أنه يخصو من يشاء بيأسباب الرسك يخصو من يشاء قد يكون كافرا وقد يكون مؤمن قد يكون طائعًا وقد يكون عاصياً الإنسان وقد يكون فيه شعبة إيمان ونفاق وكفر وإسلام وخير وشر وأسباب الثواب وأسباب العقاب بحسب ما قام به من أصول إيمان ولوازمت وفروعه وما ضيعه منها إذا الممكن أن يرتمع في الإنسان كفر وإيمان وكذلك وكذلك لكن لا يسى الكفر المحبض إنما الكفر دون ثم قان رحم الله في المسلمون سن يهم وبدعيهم متفقون على وجوب الإيمان بالله وملائكته وكتبه ورسله ونيوم الآف وعلى وجوب الصلاة والزكات والصام والحج ومتفقون على أنما أطاع الله ورسوله صلى الله عليه وسلم فإنه يتخل الجنة ولا يؤذب وعلى أنما الذي يؤمن بأن محمدا رسول رمي أن محمدا صلى الله عليه وسلم رسول الله وكافه وأمثال هذه الأمور التي أصول الدين وقواعد الإيمان التي التفق عليها المنتسيبون للإسلام والإيمان أنما في زمنين فالعجب الممسخب نخالد قليش إبليس مكفرش والممسخذ ثاني الذي يدفع وقل مجحج حسبي الله نعمل كل فيهم فتنازوهم بعد هذا في بعض أحكام الوعيد وبعض معاني بعض الأسماء أمر خفيف بالنسبة لما التفق عليها مع أن المخالفين للحق البيين من الكتاب والسنة يم عند جمهور القمة معرفون بالبدا مشود عليهم بالضلال ليس لهم في القمة لسان صد ولا قبل عام فالخوارج والروافض والقدرية ونحوهم وإنما يتنازع أهل العلم والسنة في أمور دقيقة تخفع لأكسر الناس ولكن يجب ردما تنازع فيه إلى الله ورسوله صلى الله عليه وسلم أن هذا من الذي قال المبتدع الذي قال نتعاو فيما التفق عليها ويعظر بعضنا بعضا في مختلفنا فيه و لكن يجب و لكن يجب ردما تنازع فيه إلى الله ورسوله صلى الله عليه وسلم ومن بسالة العبودي قال رحمه الله تعالى وأصم بلان من وأصم ضلال من ضلال هو تقديم قياسه على النصل ونزل من إن الله وقتياوه لها وعلى التباع أمر الله يعني يطرق خمسة ستن بالمئة من أصوات النصوان لا الظرور والمسلاحة والتجريبة والأحب بخرج يعني كل أهل فرنسأ أسلامه وكل أهل الصن آمنه وكل أهل لنظن وحد أينا هذا وتطفحك من ما تسمع من العجائب والغراء فالمخال فني ما بأسه الله لما بأس الله به رسوله من عبادته وقاعة وقاعة رسوله لا يكون متبع للدين الذي شرعه الله بل يكون متبع النهاواء بغيره دم من الله والعبادة والطاعة والاستقامة والوزوم الصراط المستقيم ونحو ذلك أسماء بقصوضها واحد ولاها أصلاً أحدوهما أن لا يعبدا إلا الله والسانئة أن يعبدا بها أمر وشرع لا بغير ذلك من الأهواء والبداع كمال بخلوق في تحتيخ عبوديةه لله وكلما إسداد العبد لحتيخ للعبودية إسداد كماله على الطرجاته يعني كلما إسدت عبودية إلا كلما إسدت تريفعة عند الله عز وجل والناس يتفاضرون تفاضل أظيم وهو تفاضره إسحابقة الإمان وهو ينقسمون فيه إلى خاص نوعام ولياذ كانت ربوبية الرب لهم فيها عموم وخصوش مدروب من كانم تعليق برياسة أوصورة وارحة ذلك من أهواء نفس إنحصل له رضي إنه يحصل له صخط فهذا عبدما يهواء من ذلك الشهرة المال الرئاسة إزعامة يحب الصضارة حب دائما يدل السوال وأمر الناهي وني فهذا عبدما يهواء من ذلك وارحة كله إذ الرق والأبودية في الحقيقة ورك كل قلب وأبودية فما استرق قلب وستعبد فو عبد أبودة أبودة لهم الرز من الرز وليس أزورة الرز وهو محتاج إلى ذلك فإذا طلب رزقه من الله صار عبد مفقير إليش وإذا طلبه من مخلوق صار عبد لذلك المخلوق فقير إليش وهذا أمر مشاهد تجد بعض الفجرة بعض الكذبين يعني يعني أمام من يعطيه المال تجد عبد ذليل يتذل الله ويخشى قلبه معلقه يخشى أن يمنعان ينافقه يرأيه فإذا منعانه سودة الدنيا في وجه لأنه معبض الله حقم فدائما لا نطلب إلا من الله لا نطلب إلا من الله كلما قوي قامع والعبد في فضل الله ورحمة ورجاء إلى قضاء حاجات ودفع درورة قوية عبودية هو لله وحريةه من مسوى والعاوى بالعقس منعقس كلما يقل قامع وكف الله يزدق قامع كف غير الله أعراد القلب عن الطلب من الله ورجاء له يوجب صراف قلبه عن العبودية لله لا سيما من كان يرج المخلوق ولا يرج الخالب بحيث يكون قلبه معتمدن إما أمعتمدن إما على رئاسات وجنود وأتبعهم مليك وإما على أهله وأصدقائه وإما على أمواله وذخائره وإما على ساداته وقبرائه كمالكه وملكه وشيخ ومخدومه غير من من هو قدمات أو يموت قالت على وتواكل على الحيا التي لا يموت عبودية القلب وأسره هي التي ترتب عليها ثواب الأقاف أمر القلب مليك مهل قلبه مليك الجوار والقلب إذا ذا قطعم عبادة الله والإخلاص والإخلاص له لم يكن شيء قد إنه أحلام زالك ولا أطيب ولا أذ رسالة ماذا قال ذا قطعم الإمان رضي بالله رب وإسلام دين وحمد صلى الله عليه وسلم رسولة وأيضا أذى في المسلم الحليفة عبس في الصحان من حديث أناس ثلاثم من كن فيه ودى بإن حلوة الإمان يكون الله رسول أحب علي مسواء وان يحب المرأة لا يحبو إلي الله وان يكرى يعود في الكفري بعد إذا أن قذى الله منكم يكرى وإيقذ في النار والإنسان لا يطلوا ما يطلوا محبوبة إلا بمحبوب آخر يكون أحب إليه منه أو خفى من مكرو فالحب الفاسد إنما ينصرف الحلب عنه بالخبض الصالح أو بالخفض من ضرد وليذا العشق كان مردد لكن حب الزوجة فطرة وحب العشيقة دنا وفساد للقل والقلق خلق يحب الحق ويريده وقبو فلما أردت له إرادة الشر طلب دفع ذلك فإنه يفسد القلب كما يفسد الزر بما ينبط فيه من دغل الفساد يعنيش ومطالب النفوس وأغرابها نوعان منها مهو محتاج إليه كما يحتاج إلى طعام منها مهو محتاج إليه كما يحتاج إلى طعامه وشرابه ومسكنه ومن كح ونحذالك فهذا طبه من الله ويارغب إليه في فيكون المال عنده يستعمل في حاجاته بمنزلة الحماره الذي يركب وبصاطه الذي يدلس عليه بل هو بمنزلة القنف الذي يقضي حاجاته فيه لعلى هو الكنيف والقنف جم القنف جم من غير أن يستعمد فى يكون هلو عن إذا مصه الشر جزوع وإذا مصه الخير منوع صلى الله عليه وسلم ومنها ما لا يحتاج إليه العب فهذا لا ينبذ أن يعالي ققلبه به فإذا تعالنا ققلبه به كان مستعمد لها وربما الصارة معتمد على غير الله فيها فلا يبقى هو حقيقة العبادة ولا حقيقة التواك لعليه بالفيه شعبة من العبادة لغير الله وشعبة من التواك كل على غير الله وحقيقة لجهات لجهات لجهات في حصول ما يحبه الله من الإيمان ونعمل الصالح ومن دفع ما يبغضه الله من القفر والفسوق والأسياء ولذا كان من أعغ من جهات جهات وعيش العلم يعني حقيقة لجداد أننا التهد في ما يحصل أن إيم أن يحب الله من الإيمان والعمل الصارح فإذا كان بالعلم وإذا كان بالقتال وإذا كان بالنفقط فنفق كل هذا جهات في السبيل الله ومن أعغ من جهات جهات العلم وكلما قوية المحبة في القلب طلب فيعلى المحبوبات فإذا كانت المحبة تم إستلزمت إرادة جازمة في حصول المحبوبات فإذا كان قد قادرًا عليها حصلها وإن كان عاجزة عنها ففعلم يقدر عليهم ذلك كان له كاجر الفاعل إذا ترك الأرض ما يقدر عليهم من الجهات كان دليل على وضع في محبة الله ورسوله صلى الله عليه وسلم في قلبه وإنتظاهر بالإمان والتق كلما زداد القلب حب لله زداد له عبودي تنوحري تنعم سوا وكلما زداد لها عبودي تنزداد له حب وحرية عمسوة كلما زدت حب لله تزيده عبودي تنعم سوا وكلما زدت حب لله زدت عبودي تنعم سوا القلب لا يصبح ولا يفلح ولا يصر ولا يلتذ ولا يطيب ولا يسكن رات مائن إلا بقبادة رب وحبه والإنابة إلي ولو حصل لله كلما يلتذ به من المخلوقات لم يطمئن ولا يسكن سبحان الله ولذلك تجد الملوقة رساء وأهل الأموال أهل الدنيا ما يرتح ولا يطمئن وتجد أهل الإمان إذا زاد إيمانهم استقرى وقوي ولو كانوا من أفقر الناسهم أسعد الناس حياتen لم يطمئن ولا يسكن إذ فيه يفقر الذاتي إلى ربه من حيث ومعبود ومحبوب مطلوب وبذلك يحصل له الفرح والسرور واللذة والنعمة والسكون وطمئنين وهذا لا يحصل إلا بإعانة الله لا يقدر على تحصيل لا يقدر على تحصيل ذلك له إلا الله فهدائما مفتكر إلا حقيقة إيا كان عبد وإيا كان استعي أظر أظر لعظمة الشيخ حتى أبدأ أنت الميذة إبنى خير رحم الله يشرح من المنازل في كتابه العظيم مدارج السالكين بين منازل إيا كان عبد إيا كان استعن في ثلاثة مجلدام عليهم رحمة الله فه مفتكر إلي من حيث والمطلوب ومحبوب المعبود ومن حيث والمستعان به المتوقع عليه فإله لا إله غير لا إله له غير ولا تتم عبودية إلا بياذ إلا بالإلهية ورموية والله شبحانه هو رب العالمين وكل ما سواء فو مربوب مفتور فقير محتاج معبد مقر وهو ألواح القهار الخالق البارئ المصور وهو إن كان خلق ما خلقه باسباف فوقالق السبب المقدر له وهذا مستقر إليه كفتقار هذا وليس في المخلوقات سبب المستقل ولا دفع ولا دفع ضر بل كل ما هو سبب فو محتاج إلا سبب أخرى وإلي ما يدفع عنه ضر وإلي ما يدفع عنه وسبحانه واحده غديه عن كل ما سواء ليس له شريك ولا ضد يناه وإعارضه الملك احتاج ولوزير أحتاج لأمه إلي مدراء ولمدراء يحتاج إلى سكرتر أم سكرترات إتباع الشريعة والقيام بالجهد مهم صائب نصال الله العفي مصالن يسترنفستر الجميك إتباع الشريعة والقيام بالجهد من أعظم الفروق بين أهلي محبة الله وأولياء الذين يحبهم ويحبون وبين من يدع أحبت الله نظرا إلى أموم رببيت أو متابع النبعض المخاليفة لشريعة إذا كان العبد مخلص لله إجتباه ربه فاحية قلبه وإجتباه إليه فينصرف عنه ميضاد ذلك من السؤي والفحشاء بخلاف القلب الذي لم يخلص لله فإن فيه طلب وإرادة وحب المطلقة فياه ما يستنحله ويتشبث بما يهوى كرغص بأطفه أماله يعني نبتة حائرة أي نما توجه هرح فيا تميش ومرسالة الواصطة واصطة بين الحق وخلق حاصل جواب الشيخ في إسبات الواصطة بين الله وبين عبادة أنا على في سبيل واصطة من تمام الدين والإيمان إسباتها وهي أن رسول صلى الله عليه وسلم وغيره من الرسول وصائط وبين الله وبين عبادة في تبلي غديمه وشرعه وصائط فياش في التبليل واصطة شركية ويتقرب إلى أحد من الخلق ليقربه إلى الله ولياد لبله المنافع التي لا يخدر عليها إلى الله أو يدفع عنهم أو يدفع عنهم المضار فهذا النوع من الشرك الأكبر الذي لا يفره إلى الله ما يحقل الصوفية ويحره أشعر فاذا من الشرك الذي لا يخفره الله جل لو في عالاء فالخلق وطرون إلى وصاتة رسول في تبليغ الدين وليس بهم حاجة إلى وصاتة أحد في طلب الحوائد من الله فليس بين الله وبين العبد وبين الله يجاب ولا واصطة واصطة الشرعية التبليغ التبليغ الدين ولواصطة الشركية أتطلب منهم وأتعلق الخلب بهم على الأبد أني يعرف في الأسباب فلا تأموخ أحدو أني يعلب أن السبب المعين لا يستقلوا بالمقلوب بلا بدمعهم أسباب أخر ومع هذا فلها موانع فإلا ميكم لله الأسباب ويدفع الموانع لم يحصل المقصود وسبحانه ما يشاء كان وإن لم يشاء الناس وما يشاء الناس ولا يكون إلا يشاء الله وهذا مثل إيشاء خوان مثل المصيب التي عمت وقمت في بلاد المسلمين عامة وفي مصرنا خاصة وهي موانع الحن أيصر شعند المشايخ يفتب منع الحن لبتنظيم الحن ثم تعلنك القلوب بالله ها هنعنك القلوب بالله يعني لابد من الله لابو الحبوب كتما تعلنك القلوب بالله وطصر خودة تعم تأباد ماذا سنتي سنتي رحمة من أمدك لا تحمل والله إن شاء الله قالتها بإخلاق ماذا سب وهذا سبب وهذا سبب شرعيون والآخر سبب شيطانيون موبانيون أو بوشيون أو كل انتيون أنا نظه! يا نظه يعمه أخشا أن تناموا منني يوم جمعو بعض العصر وإعرفه ارغقتنا اليوم نقفق من بار معنا وق أشار مضаче شغروا طوي أثاني أنه لا يجوز ان يعتقد أن الشيء سبب reduction من أثبت الشيء أن سبب بلعين أو يخالف الشرع كان مكتلاً ميسكي ميسكي أن يغن أن النظر سبب في دفع البلاع أو خصول النعماء يعني تركها للألمانيين؟ لا لا ما سنتره سنانقل الله أن يزيل العالمانيين من على وجل الأرض وينها خلاصنا؟ لعلى الله أن يستجيبه أن يزيلهم وتفرغ الأرض لن لكن لن تفرق حتى أيش ولو لا تفر الله الناس بعضهم لبعى لكن نستقمنا على أمر الله مكاً الله لن ينبود في الأمدة في الأسباب أن تكون شرعية ما تأتي بدي مقراطية كافرة وحسبية دنسة والدخابات ماجنة يسوا فيه المسلم بالكافر والعهرة بأكبر عالم والمسلم بالكافر يهود مصراني أو مرأة براجن ثم تأتي في الدستور تقول المصوات تم بين النساء والجنة والأولادة سحب ستأبري للخوانة الخوانة يجتمعاً بالأخر رئيس فيطالي بحقق للمرأة أكثر يعني محقق أكثر من المساعدة النسرانية قاتلكم الله يا مجرمون ما ذات لدون أكثر منها مهم استشارة النسر مرة مرأة ونسراني ما ذات لدون أكثر من هذا يعني لا نريد فقوق للمرأة هي التي تتزاوج رجن وهلت تطلق رجن والمساعدة أن يحمل الرجال نريد حمل الرجال مصيدة والمشيخ يوصون ويوقعه أمشف قريف واجدت أعلاً عمبع بالمشيخ من ذاب الفخيع أعضوا التأسيسية قلت يا لي تكم ما كتبتم وعضوا الكفق أعضوا الكفق ما يوجد في الدستور الجديد أكثر من ثلاثين بندن مخرج من الملاح فهأنا المشيخ قفار قفن دون قفق لأنهم أقروا القفق ولا يعتقدون لأننا كون خارج فنقوا خرج من المن وأننا كون مرجئة فنقوا ما فعلوا شيئا إنما كفروا دون قف لأنهم أقروا به ولم يعتقدوا صحة فهأو لا إخوانا كل من شارك أو أقر أو راضية أو مدح أو أعلاً أو يعني ذك أو في الدستور الجديد فهو خائلون الله والرسوله والمؤمنين ولا آذي الأمنا وبالأسماء كل واحد بالعي تقول لفلا أقلنا فالأمه هو أقولوا فهد يستقيم واحترم نفسه واحترم دينه واحترم أمتد يستقيم كيف يستقيم ونحب الشهر ونحب الزعامل وحب الأموال وحب الأعلام الفضائيات والتلميع مهبعض الناس لها وراء النسوات من أرض تستضيف في حلقة أو يأتف معها واللسولنا يسويش محمسان تبنس في بيتك أو في مسجدك وتبلي بدعوط الله عز وجان أنتم دعائل الله أنجعت للنسوان والدمقرطية أثانف من الحسب أن الأعمال الدينية لا يجوز أن يتخذ منها شيء ونسببًا إلا أن تكون مشروع فإن العبادات مبناة على التوقف وقف وقف وقف نتوقف نتوقف للعلمانيين مهو اسله سبين أصدد مقرطية فالسفة واليات أصلاح قفر نجسات فشئس وفالسفة واليات لبسوم ممات ومات كانت فالسفة واليات وحن الاليات تأخذ فالحكمة فالسفة أم لا تأخذ القكمة يعني أستخفر الله العظيم لو أنه واحدة مثلي يعني رجل شيء يعني مثلي شيء كده يعني إه رحلب الصليبًّ وتقوط الطقيقة القلونسوة السودة ولبس جوبة سودة حكم أعيش كافة يعجمعنا لأعطقه أنا لأعطقه للمسحة بن الله كفارة كفارة لأنه الثغاهرة هذا ظاقر القص ثلماذا دون إكراهن أنتلزم الكفق فهذه اليات وان فالسفة أنه يسهور رب أدي فالسفة النصباني حق فالسفة أنه لا ده يقفر ونجسات ليست فالسفة أنه أخر ماذا قل إن أن الأعمال الدينية أنت تتعبد أن نظرد نان سردين الله نظرد نمك الذين لا نظر نعم بشار أنتاثينا بالدليل الواضح الصريح الذي كان عليه سلف الأمة في كيفية مصرد ديني نفس سبحانه وتعب أرمت ألف الدمقراطية في الميزان وأنها كوفو وثنية وجهلي وأنها أنها أنها وبأجمع الماء أمنا يجوز أن ترشح النساء ولا أن ترشح ولا أن تنتخب ولا أن تشارك ولنفل حقم وأولى أورهم رأة ثم تاكس وترجع تقول لأصد دمقراطية دمقراطية تن وأن ماذا يشيح الله يعني شي مهول شي مهول يحدث ومهجري في تنحية المنهج السلفي من عواجر أول لكن لو لا وعد الله لنبيه صلى الله عليه وسلم لكان مكان لكن هو عد سبحانه على نسنة بصاصلة لا تزال طائفة من أمتي الله رين على حقم فالأعمان الديني رجوز أن يتخذ منها شيء سبب إلا أنت كون مشروع فإن عبادات ببنعلكم نتركر ياخترك حل اليهوت أنت كنت تملكها شار مصر الدين الله بالأسباب الشرية وليس بالكوف والفسد وإلا ماذا جنب جنب إن النصار والعلمني إنه العلمنيات والخبساء والخبيسين والخبيسات والمنؤنين والمنؤنات شارك المشيخ في وضع الدستورية وإن إله وناله رجع القفرة هذا ما أعجب مريدون زيادات المدر رابعة فنصع اليهوت والمصار في مصر لهم كيانهم خاص دول دخل دول ولماذا يمصر اليهوت عندنا هد مفروض يدرب من يدرب ناج مفروض تخد لهم وأخدد ويدفنون فيه هؤلاء هؤلاء لعنة الله عليه الجميع لكن لا مواطنة واطنية وخمسة 60 فقرة من الانجيل المحرف تدرس على الأولاد في المرحلة السنوش مواطنة وحدة واطنية تقع قعداء الواطن يمن تقلون الكتاب والسنة في هدر أمر مكان وجد المذيعة في التنفذي الوقت ؟؟؟؟ ؟؟؟؟؟؟ ؟؟؟؟؟؟؟؟؟؟؟؟؟؟؟؟ إلا صدقه كذول وتكلم بصرقه من اكذب خلق الله هذا العالماني الخبيب تحتكامتهم للدمقرطية خلط يلبسون على الخلط بما ذه أصد مقرطية دمقرطية دمقرطية اسلامياض مقرطية غربية والتي تحكمون به هل هي القربية من اسلامية أينا اسلامية كماذي هل مصوات النصران للمؤن المصوات الذي يقول الله ثالث ثلاثة والذي يقول الله واح مصوات الذي يقول عائشة زلية والذي يقول هؤم المؤمنين مصوات التي طرق النزن حلال ونسبب الله حلال ونسب النبي صعصنا بحلال وبين من يرى إباحة ذلك أنه قف هل كلها لا يسون هل الذي تحتكمون إليه بنتف فقوس سبع تشعو طمان 12 سنة سبة لعز وجل وسبة النبي صعصنا متستبيح الزنة ولا صدق أرادت أمه أن تسممها زهبت لما احكمه للشرطة تشكئ ماء حرية نعتقادة استاذ الإيطفى على نكافر ملحد من العمانين يصور العز وجل فصورت خنزير أو فصورت كالب أو فصورت أستخفر الله أظيم أو فصور أخرية الإبداع هذا من جملة بنود أدستوك حرية لعتقاد كلنيعتقد كيف ماشاء وليه أمرنا محمد المرسر وليل الله عنه أباحها قل لانتخبات وقل لدي قرية حمد لله يعني لخان مستمنطة عن الله ملك الحمد لهم بعض طويل فضلالي والبنع والانحرفات نحمد الله عز وجل ومن الرسالة الحسبة الحسبة عني بحتساب الأمر بمعروفنا عن منكر وهيئة الأمر بمعروفنا عن منكر في المملكة يعني بدأي قص قص ريشوها من ورائل عالمانين والعالمان يتخصة إذا كانت من الأمرات إذا كانت حاجة الناس لا تندفع إلا بالتسعير العادل سيقر عليهم تسعير أدلهم لا وقس ولا شقل ها يقول يعني إذا كانت حاجة الناس لا تندفع إلا بهذا يعني الطر وليل أمر أن يسعر للنسفة ليسعر لكن تسعر أن هيش فيها عاد وفي راح ما للعباد الناس ما الناس ما تجد كوتا وماه الرزه يصغر خمسة ألف عمد لله الكلو هنا بخمسة الناس فى بالحمد أن نحن الفلاح عندنا من حصالو الحمد لله هيا حصالو نهائد واللما تزرانت ما تأكلو نهو من أصدر أرحتم عمفصك وما يصعيت وما نمتنع عن مؤوضة دجب علي أول زي ما بيها بقيمة المسي نعام الآن مناكشي وعوضك فيه أنا خربت وعليك شيئا فئما أن أاتية كبه وإما أن ألزم بمثل هذا الشئ سوى من أجنه أتفعه وألزم وعلي الأمر بها أنه وقوبة لا تكون إنه على زم بن فابنت التي أنت يصوغها القنون الجائر باسمعاش البريء متهغ المتهام بريء حتى تصبت إذا نت لا أهم عدور المسلمة متهام حتى يخبت برأتهم بالتبعملة اليهد والنصار الله ربي خذ الإنسان يعني نصال الله العافية غلس نوات خويلة يطعن في خلق لثم مبتورية بخاطمة السوء نصال الله العافية نصال الله يتبعنين على المسلمين وكان في الاربعنية ما شاء الله نسن وعندما قارب السبطي أصبح ناقد سنمائيا شاء الله ورحل كناس وهو القسي جرجوس يعني يخدمون البلد طاب الحمد لله العقوبة لا تكونوا إلا على زم بن سابط وأمن من وليحت راز فيكونوا مع التغماء يعني ما انتبه ما تدلد بن ميأ جلت إلي إذا أمسكناها أو أقررت أو شاهد أربعة شروع نسكنا يعني مجموع وشاهد أربعة لكن تحب هذا وتماشي هذا تضحك مع هذا فهذا يحتاج لئيش لمن من هذا الشر والحتراز والانتباه أعقوبة على ترك الواجبات أو فعن المحرمات نوعان مقدرط في الشر لا يزاد فيها ولا ينقص وراجعة إلى جتهاد الوالي بحسب ما يخصل به مقصود وتكونوا بالضرب و بالحبس والتوبيخ و بالمال كل أحد بحسب الزنبي و بحسب حالة إذا هناك مقدرى شرعا لا يزاد فيها ولا ينقص وهناك ما تأمى تكون بحسب جتهاد ولي الأم فا يجب أن يكون ولي الأمري كان في الأزمن الأولى يعني لحن النكلم عن أزمن الأمري في آي مننا يجب أن يكون ولي الأمري شعالي من مجتاهيدا إذا أنك أن تكون الأقوبة من جنس المعصية كان ذلك بحسب الإمكان رسالة الله لرسوله إما أخبار وإما إنشاء فالأخبار عن نفسه وعن خلقه يسكوا التوحيد والخصص الذي يندارج في الوعد والوعيد والإنشاء الأمر والنه والإباحة وهذا كما ذكر الله في صورة كله الله أحد التي تعد لسلس القرآن لتظمونها سلس التوحيد ذو قصص وتوحيد وقوله في الصفة نبينا محمد صلى الله عليه وسلم يأمرهم بالمعروف ونهاهم عن المنكر ويحلوا لهم الطيبات وحرم عنهم قبات وهو بيان لكما لرسالاته فإن الله أمر عن إنسان نبيه صلى الله عليه وسلم بكل معروف ونها عن كل منكر وأحلى كل طيب وحرمى كل خبير وكذلك وصف الأمة بما وصف به نبيها صلى الله عليه وسلم فهذه الأمة خيو أمة الأخرجة نسب بشرطيش أنت تبعى الكتابة والسنة ومنها في السلف الأمة فإن حرفت فتستوهم عغيري فهم أن فعوهم لهم وعظمهم إليهم أحسانة لأنهم كم لأنهم كملوا أمر الناس بالمعروف ونهيهم عن المنكر ومن جهة الصفة والقد وحيث أمر بكل معروف ونهو عن كل مربكر لكل أحد وقم ذلك بالجهاد في سبيل الله بأموالهم أمفص ماذا كمال نفعل الخلق وسائر القمم لم يأمر كل أحد بكل معروف ولناه كل أحد عن كل منكر ولا جاهد على ذلك بالمنهم لم يجاهد والذين جاهدون من بين إسرائيل فعامة جهادهم كان لدفع عدوهم عن أرضهم كما يقاتل الصائل كما يقاتل الصائل الظانم لدعوة المجاهدين وأمرهم بالمعروف نهن عن أموالهم عن منكر يعني جاهدون ليس عتداأن إنما أمر بالمعروف ونهن أن منكر وأحسانا الخلق ولهذا كان إجماع هذه القمة يحجة لأن الله أخبر أن يأمرون بكل معروف وانهونا عن كل منكر فلو التفق على إباحة محرمن أو إسقاط واجب أو تحريم حلال أو إخبار عن الله أو أنخرت بباطل لكان مطصفين بالأمر بمنكر ونهن معروف من الكالم الطيب والعمل الصالح وهذا مستحيل في حقهم بالإجماع كنت مخير أمة أخرجة الناس تأمرون بالمعروف وتنهون عن المنكر وتؤمنون بالله كل ما أمر الله به فوصلاح لا فساد في أمر الله ولا مصلاحة فيما نهى الله عن بين المضرة الكبرى في مخالفة أمر الله أمر رسوله عليه الصلاة والسلام وقد أثقى أثن الله على الصلاح والمصلاحين والذين آمن وعمل الصالحات وذنبل مفسين في غير موضع فحيث كانت الصالة الأمر والنه أعظم من مصلاحة لم تكن من ما أمر الله به وإن كان في طرق واجب وفعل محرن إذ المؤمن عليه أن يتقى الله في عباده ولايس عليه هداهم إذا إذا كنت نفع المحرن من أله داية الناس فذا ليس من هذه لعز وجان لا تزني من أل تهد ولا تسرخ من أل تشارك الصرخ ولا تثب لله اللي بيت خامر من أل تهد الخمرين لا ما يجوز أن تشارك في حرار من أل أن تدع أنك تهد الناس علينا أن تقي الله في عباد الله ولايس علينا هداهم من أصول أهل السنة نزوم الجماع وطرك ختال الأئمة وطرك القتال في الفتما إذا لم توجد دراية صريحة واضحة أن مقتال الفتما فليس من هدئ أهل السنة بل من من هدئ المهيجين للبيدعة وضلان هذا كلم شيخ الإسلام علينا رحمة الله وضعنا وضعنا وضعنا وضعنا وضعنا وضعنا وضعنا وضعنا طته el إسمانisma قلving والين أنا يجgonز اليسلام علينا رحمة الله وضعنا كان يوجه كان يوجه 82 إسلاميا إذا فعل مسالحة والمفاسد والحسنات والصي瑋ات يجبو ترجيو شخص وذلك بميزان الشريعة اهفاً ما اتكشعي طنمن المنفضغر أو من غير اليابس عليك دينة لا وذلك بأيش بميزان الشريعة فما تقدر الإنسان على التباء المصوص لم يعد لعنها وإن اللجتها دبراي لمعرفة الأشباه والنظائر وقل أن تعوز المصوص من يكون خبيرًا بها بدالائلات على أحكام ونفس الهواء وهو الحب والبغض الذي في النفس الى يلام عليه فإن ذلك لا يُملك وإنما يُلام على التباء يبغير رضاً من الله الواجب على الأب أن ينظر في نفس حبه وبغض ومذدار حبه وبغض هل هو موافق لأن الله ورسوله صلى الله عليه وسلم وهو دى الله الذي أنزر على رسوله صلى الله عليه وسلم بحيش يكون مأمورًا بذلك الحب والبغض ولا يأثكون متقدم فيه بين يدي الله ورسوله فإنه قال لا تقدموا بين يدي الله ورسوله ومن أحب أو أبغض قبل أي عمره الله ورسوله صلى الله عليه وسلم ففي نوء من التقدم بين يدي الله ورسوله صلى الله عليه وسلم ومجرد الحب والبغض هوا لكن المحرم إتباء وخبه وضغضه بغيره دى من الله لا بدى في العلم بالمعروف والمنكر لا بدى من العلم بالمعروف والمنكر والتميز بينهما ولا بدى من العلم بحال المأمور والمنهي ومن الصلاح أن يأتي بالأمر والنهي بالصرات المستقيم وهو أقرى بطرق إلا حقصول المقصو ولا بدى في ذلك من الرف ولا بدى أيضا أن يكون حليم صبورة على الأذى فإنه لا بدى أن يحصل له أذى فإن لم يحلم ويصبر كان ما يفسد أكثر من ما يستوح فلا بدى من هذه الثلاث العلم ورفق والصبط العلم قبل الأمر والناس ورفق معه وصبر بعده وإن كان كل من الثلاثة مستصحبا في هذه الأحوان وكما قلنا ينبى بي على دعات الحقي أي رضل باته ويروض المناهج المنحرفة دون سباب أو شد من لأهلها ومن النعنومي من أران الله في الأفاق وفي أمفسنا من آياته ومن ما شهد في كتابه في كتابه أن المعاصية سبب المصائف حديث بني أمر خمس إذا بطليتم بهن وعوضه بالله أن تدريكوهم صلى الله الله العافيح في سيئات المصائف والجزاق من جنس堅م أمن جنسسيئات الأعمال أن المعاصة سباب المصائف في سيئات المصائف والجزاق من جنسسيئات الأعمال وانarna الطاعة سباب النعمه فإحثان الآمن سباب passtه إحباله إحسان الله إفام هذا آتِد اللي استرع بالناة يعني تخيف الناس بالعلين والمسولان لابد أن قد رحجمهم من أدل أن نحسن العمل لله سبحانه وتعاقه أحسان العمل سبب لأحسان الله أحسان الله التمكيه أحسان الله النصر أحسان الله رفء البلاء أحسان الله عز وجل رفء المصيبة عن الأمة أسباب الظلال والغلق البيضع في الدين والفجور في الدنيا وهي مشتركة تعمل جميع بني آدم لما فيهم من الغلم والجان يعني أسباب الظلال والغلق إما الظلال في الدين أو الفجور في الدنيا أمور الناس تستقيم في الدنيا مع العك الذي فيه شتراكم في أنواء الأكثر من ما تستقيم مع الظلم في الحقوق وإلا متشترك فيه ولي هذا قيد إن الله يقيم الدولة العادلة وإن كانت كافرة ولا يقيم الظالمة وإن كانت مستمح الباري يصرع في الدنيا وإن كان مغفور اللهم مرقوم في الآخرة لا نتدخل في الآخرة لكن بغا يصرعه الله عز وجل في الدنيا يؤمر المؤمنون أن يقابل السيئاتي بضدها من الحسانات كما يقابل الطبيب المرضة بضد خيؤمر المؤمنون بأن يصرح نفسه وذلك بشيئة بفعل الحسانات وترك السيئات مع وجود ما ينفي الحسانات ويقضل السيئات وهذه أربعة أنواء ويؤمر أيضاً بإصلاح غيره بهذه أنواء الأربعة بقاء بحسب كدرته وإمكانه كما قال تعالى ولعص إن الإنسانة في خص إلا الذين أمنوا عملوا الصالحات وتواصلوا بالحقوق وتواصل إلا العلم والعمل والدعاء والصق ولا يمكن العبد أن يصبر إلا يكلله ما يتمعين به ويتنعم به ويغتذبه وهو ليقين القضاء التي يتفق عليها بنؤادم لا تكون إلا حقا كتفاقهم على مدح السطق والعد وذن من كفب وظم يعني الإتفاق العام كل البشر ومن رسالة المظالي المشترك المشتركون في الأموال والحقوق زيادتهم زيادتها لهم ونقصها عليهم بقدر أملاكهم وحقوقهم يعني نحن نشتركنا في تدارة هذا له عش هذا له خمس هذا كل وقت لك في الغومي بقدر الناصيب وعليك في الغومي بقدر الناصيب وعليهم التزام العدل فيما يُقخذ منهم بغير حقق كما عليهم التزام العدل فيما يُقخذ منهم بحق فإن الكلفة التي تُقخذ بغير حقق من الشركاء بسبب نفوسهم وأموالهم هي بمنزلة غيرها بالنسبة إليهم شكوا إنما يختلف حالها بالنسبة إليهم شكوا إنما يختلف حالها بالنسبة إلي الأخط ولاي سلي بعضهم أن يمتنع عن أداء إتست إمتنع عن يُقخذ به إتست من سائر الشركاء في طضاع في الغوم عليهم لا أن تتتفع معلي بنفس المصيب الذي لهم ومن تغيب منهم أو متنع فأغ فأخذ قصته من شركة فره رجوع علي كلاذي يؤدي عن يؤدي كلاذي يؤدي عن غيره دين واجبى يعني أن تغيبت وشركك أداء فإذا رجاط أخذوا عنك لأنه دين على ومن له إلاية على مال غيره أدما ينوبه من ملابت من يعني إنسان تولى أمال يطيم فيجب أن يؤدي الفرض الذي فيه سواقن كان بحق أو بغير حق الظرائب التي هيش قل بعض المخذلين الجزية يبريبا بن يجب عليهم إذا خافو إلا ميؤدوه أن يخذأ أكثر منهم يعني إذا خاف أن يؤخذ منه أكثر فليؤدي هذا الشي وإذا كان إعطاء لدفع ضر لنه أعغم منه فمدى ممالك وأحمد أن المشور عنه عن غير ويريما أن كلما أدى عن غير واجب أن غير واجب وليس واجب لحظة لأن كلما أدى عن غير واجب أن كلما أدى عن غير واجب الله مستحان فاله أن يرجع به علي إذا لم يكن المتبارع بذلك وإن أدىه بغير إذني يعني مثل أن جاء تفضورت الكهرباء فإن تدفع تحان ترجع علي حتى لو يأذل لك ما فلد لك ومعلوم أوزكا أوزكا تلف أو أي أمر بناء ومعلوم أن الناس تحت أمر الله ورسوله صلى الله عليه وسلم فليس لأحد أن يضر نفسه وماله ضرر أنها هو الله عن ومن دفع ذلك ضرر عنه بما هو أخف منه فقط أحسن إلي وفي فيطر الناس جميعهم أن لم يقابل بأحسان بالأحسان فهو متعاق معتدب وما عده المستيمون ضل من فهو ضل يعني طلبت العلم على يدى رجل ثم قابلت هذا الأحسان بالأساء هذا ضل رجل أحسن إليك في ما أو في زواد أو في شيء من أمور الدين أو الدنيا رب العالمين يقولها هل جزاء أحسان إلي الأحسان ومن الرسالة إلي معارج الوصول الرسول صلى الله عليه وسلم بينا الدين أصوله وأصوله وفروع باطنه وضاهرة علمه عمله وهذا فهذا أصمو لا صحح الأصلاة الله مستعام وهذا أصمو هو أصمو أصول العلم والإمان وكل من كان أعظم عطيصام بهذا الأص كان أول بالحق علم وعمل ومن كان أبعد عن الحق علم وعمل كان بقده عن هذا الأصلب حساب حال فمستقل ومستكسر من الباطل إذا أصمو أصول إيش إن رسالة بينا الدين كاملا فإن التبعنه التبعن كابلا معنا وإن خانفنه في شيء كان الباطل وفي مخالفة في هذا الشيء وقد الدل الرسول صلى الله عليه والسلم الناس وهداهم إلى الأدلة العقلي والبرهين ليقيني التي بها يعلمون المطالب إلاهي وبها يعلمون إسبات ربوبية الله ووحدانيته وحدانيته وصفاته وصفقة وصفقة رسولي وغير ذلك هم يحتاج إليه إلا معرفة بالأدلة العقلي وما يمكن بيانه بالأدلة العقلية وإن كان لا يحتاج إليها فإن كثير من الأموري يؤرف بالخبر الصادق ومع هذا فررسول صلى الله عليه والسلم بالبينا الأدلة العقلية الدلت عليها يعني بينا لنا الدين بينا الماضح لا نفس في فجمع بين الطريق قيدي السمعي والعقلي السمعيان الكتب السمع ودلالة الكتاب والسلنة ليس بمجرد الخبر بلوال الخلور وهدو وهدوهم إلى الأيات والبراهين والأدلة الموبينا الأسول الدين يعني إن رصع سلام بينا كل شيء وهدان الله به إلى كل خي تكرير القصص في عدة نواضع من القرآن يبايا يبايا وفي كل موضع المنهة من الإعتبار ولستتلال نوع غير النوع الآخ يعني تكرر القصة يوس أو يقصة موس عليه صاف صلاة في كل ما كله دلالة وبرهان يخترف عن السلام وعن الله كما يسم الله جل لو على نفسه ورسوله صلاة صلاة وكتابة بأسماء المتعددة كله سمين يدول على ماء لما يدول عليه اسم آخ وليس في هذا التكرار بالفي تنويع الأيات إذا ناذي في عدة فعيش في عدة في قصصي القرآن وتكرارك والصلاح من حصر في نوعي في العلم النافع والأمان الصالح وقد بأصل الله محمد صلى الله عليه وسلم بأرض لذلك وهو الهدى ودين الحق ليظر على الدين كله وكفى بالله شيئة فالعلم النافع والأمان والعمل الصالح والإسلام العلم النافع من علم الله والعمل الصالح والعمل بأمر الله هذا تصديق الرسول صلى الله عليه وسلم في مأخبر وهذا طاعته في مأمر وضد الأول أن يقول على الله مليعلم وضد الثاني أن يشرك بالله ما لم نزل به سلطانة والأول أشرف فكل مؤمن المسلم ولايسة كل مسلم مؤمنة ولا بدأ من الألم بأخبر به الرسول صلى الله عليه وسلم والنظر في الأدلة التي دل بها الرسول صلى الله عليه وسلم هي آيات الله ولا بدأ مع ذلك من إرادة عبادة الله لما أمر ومن طلب إيمن بلا إرادة أو إرادة بلا إيمن فوضال يعني من عبض الله بجه فوضال ومن عالم ولم يعمل فوضال ومن طلب هذا بدون التباء الرسول صلى الله عليه وسلم فيهما فوضال طبعاب عالم وعباد على غير طريقة النبي صاصل فوأيض ضان والعلم والمعرفة مدار فما جاء به الرسول صلى الله عليه وسلم ويعرف أن ويعرف أن أخبر به حق إما لعلم أنه لا يقول إلا حق وهذا تصديق عام وإما لعلم أن ذلك القبر حقكم بما أظهر الله من آيات صدقه فإنه أنزل الكتاب والميزان وأرى الناس آيات في الأفاق وفي تبيين هي لهم أنه الحق وأن القرآن حق الكتاب والسنة وفيان بجميع أمور الدين وأم الإجماء فوف في نفس حق لا تجتمع أمة على ضلالة وهذا نظه حديث صحيح النظير وكذلك القياة صحق فإنه بعد رسول صلى الله عليه وسلم بالعد وأنزل الميزان مع الكتاب والميزان يطضم من العد وما به يقرف العد ودين الأمبياء كلهم الإسلام كما أخبر به في غير موضر إن الذين عند الله إسلام وحديث أبي رائع في الصحين إن النبي صح صلى الله عليه وسلم قال أمبياء كلهم إخوة العلاة وما هاتهم شدت ودينهم واحد وهو الاسسلام لله واحدة وذلك إنما يكون بتاعات فيما أمر به في ذلك الوق فضاعت كل نبي هي من دين الإسلام إذاء لكن بعثة النبي صحصلنا اليهود والنصار في النار وليهود والنصار خرج عن دين الإسلام فإنهم طرقوا تعاق الله وتصدق رسوله صلى الله عليه وسلم وعطاد عن ذلك بمبدل أو منسوخ وهكذا كل مبتد إن دين خالف به سنة رسول صحصلنا لا يتبع إلا دين مبدل أو منسوخة وشرك كلهم من المبدد لم يشر شرك قط وكذلك ما كان أهم الجاهلية حرمونة من ما ذكره الله في القرآن كسائبة والوصيلة والحامة والدارك من الدين المبدد من صدق محمد صلى الله عليه وسلم صدق كل نبي ومن أطاعه فقد أطاع كل نبي ومن كذبه فقد كذب كل نبي ومن عصاه فقد عصاه كل نبي وكثير من مجتهد السلف والخلف خطقال وفعل مهو بدع ولم يعلم أنه بدع إما لأحادي فضائفة ظموها صحيحة وإما لآيات فهم منها ما لم يرد منها وإما لرأي رأوه لكن دون التبعن الهوة وفي المسألة مسوش لم تبلغهم وإذا تقرر رجل ربه مستطاع دخل في قول تعال ربنا لا تعافظنا إنسينا أو أخطأنا يعني إجتها أقصم كل نشول إلي أيش إلى الحق ومن الرسالة تزيارة القبوب يكفي المؤمن أن يعلم أنما أمر الله به فالمصلاحة المحضة أوغالبة ومنها الله عن فمفسادة المحضة أوغالبة ولا أمرهم إلا بميوش لهم ولا نهاهم إلا عما يدرهم وقد بيان الله في كتاب إحقوق التي لا تصبح إلا كواحدانيات وعبادته وحده لا شريك له وحقوق رسول وحقوق رسول وحقوق المؤمنين بعضهم من بعض يعني أن الله زوج الأيب يعني إحقوقه سبحانه وحقوق النبي صاصل محقوق المؤمنين بعضهم على بعض ومن رسالة رفع الملام هه نرفعنكم الملام أمنا ومن رسالة رفع الملام عن الألمة الأعلى يجب على المسلمين بعض موالات الله ورسولي صلى الله عليه وسلم موالات المؤمنين عمومين كما نطخبي القرآن إنما وليوكم الله ورسول والذين آمن الذين يقيمون الصلاة وإطون الزكاتهم راكعون خصوصاً العلماء الذين هم ورسة الأمبياء الذين جعلهم الله بمنزلة النجوم يهتدى بهم في ظلمات البر والبح وقد أجمع المسلمون على هيدايتهم ودرايتهم وليعلم أن أعن أنه ليس أحد من الأمة المقمولين عند الأمة قضولا عامًا يتعمد مخالفة رسول الله صلى الله عليه وسلم في شيء من سنة دقيق ولا جليل فإنهم متفقون التفاق يقينيًا على وجوب التباء الرسول صلى الله عليه وسلم وعلى أن كل أحد من الناس يخدم قول يوترك إلا رسول الله صلى الله عليه وسلم ولكن إذا وجد لو أحد منهم قول هذه جاء أحدث صحيفاً بخلافة فلا قد له من أظر في طرك وجميع الأعذار وعلي ثلاثة أصنف تحفظ أحدوها عدم وعتقاد عدم وعتقاد أن الرسول الله صلى الله عليه وسلم يعني عتقد إن هذا الكلمة قاله رسول الله صلى الله عليه وسلم أثاني عدم وعتقاد إذا نقول عدم وعتقاد إرادة عدم وعتقاده إرادة تتلك المسألة بذلك القول هو ما أرض إنهم أرضى شيء آخر أثانيث إعتقادو أن فالك الحكم أن ذلك الحكم من سوف ثم فصل هذه الأصناف إلى عشرة أنواء ثم قال فهذه الأسباب العشرة ظاهرة وفي كثير من الأحادث يجوز يكون العالم حجة في طارك العمل بالحديث لم نطلع نحن عليها فإن مدارك العلم واسعه لم نطلع نحن على جميع ما في بواطن العلماء والعالم قد يبدي حدت وقد لا يبديها وإذا أبداها فقد تملغنا وقد لا تبلغ وإذا بلغتنا فقد مدرك موضع عحتجاج وقد لا ندرك سواء كانت الحدة صوابا في نفس الأمر أملا أينا هذا الكلم عظيم من كلم بعض الصفاء الذنا يسبون أبحنيفة أو يقعننا في الشافعي إلى غير ذلك لكن نحم سواء كانت الحدة صوابا في نفس الأمر أملا لكن نحن وإن جوازنا فلا يجوز لنا أن نعدل أن قونا ظهرت حدة بحديث صحيح وفقوا طائفة من أهل العلم إلى قونا آخر قاله عالم يجوز أن يكون معهم يدفع بهذه الحدة وإن كان أعلم إذا تطرق المخاطئ إلى آراء إلى أراء العلماء أكثر من تطرق إلى الأذلة الشرعية فإن الأذلة الشرعية حدة الله على جميع باده بخلاف رأي العالم والدليل الشرعية يمتنع يمتنع أي يكون خطن إذا لم يعرض هدرون آخر ورأي العالم ليس كذال ولو كان العمل بهذا التدويزي جائزة لما بطي شيء من الأذلة التي يجوز فيها مثل هذا لكن الغرض أنه في نفس قد يكون معظور في ترك ونحم معظور في تركنا لهذا الطرك يعني العالم الذي خالف حديث قد يكون معظور لكن نحن أيضاً معظرون في ترك قول لأن نتبعن التليل الشرعية أنظر لتعظيم الدليم وإذا كان ترك يكون لبعض هذه الأسبار فإذا جاء حديث صحيح في تحليل أو تحليم أو حق ثلاث يجوز أن يعتقد أن التارك لهم العلماء الذين وصفنا أسباب تركهم يعاقى لكون يحلل للحرام أو حرم الحلال حكما بغير ما أنزل الله وكذلك إن كان في الحديث وعيد على في علم من لأمن لأنت أو غضب أو عذاب ونحو ذلك فلا يجوز وإيقال إن ذلك العالم الذي أباح هذا أو فعلها داخلوا داخل في هذا الوعيد وهذا من ما لنا نعلموا بين أن أمة في خلافن إلا شيئاً يُحكعاً بعض معتزلة بغداد مثل بشر المريسي وأضراب أنهم زعم أن المختئة من المجتهدين وعاقب على خطة وهذا لأن لحوقة وإذي لمن فعل المحرم مشروط بإلم بالتحريم أو بتما كله من الإلم بالتحري يعني يشطرق أن يكون عالم بالتحريم أو أن يتمكن من الإلم بالتحريم وهذا الشرط في الحوق الوعيد لا يحتاج أن يذكر في كل خطاب لستقرار الإلم به في القلوب كما أن أن الوعد على الأمن مشروط بإخلاص العمل إلا يعني ليس دائما أن تذكر هذه الشروط في كل أاش في كل دلين إنما ذكرت عليما وتبقى مشروطة في كل دلية أنه يأتي لتعتم شروطة تمثي كما أن الوعد على الأمن مشروط بإخلاص العمل إلا وبعد من خووض العمل بالليبدة ثم إذا هذا الشرطة لا يذكر في كل حديث حديثم فيه وعد. ثم حيث قد رقياه الموجب للوعيد فإن الحكم يختلف عنه لمنه. وموانه علحوق الوعيد متعددة منها التواب ومنها نستقفى ومنها الحسلات الماحية. ومنها بلاء الدنيا ومصائبه. ومنها شفاعة شفيع المطاع. ومنها رحمة أرحن الرحمين. فإذا عدما هذه الاسباب كلها ولم تعدم إلا في حق من تمرة فهنالك الحق الوعيد به. واذا من سعة رحمة رب العالمين السبحانه. من الرسالة تنوع العبادات. العبادات التي فعلها النبي صاصل معلق انواع. يشرعوا فيعليها على جميع يشرعوا فيعلها. يشرعوا فيعلها على جميع تلك الانواع من غير كراهة اللي شيء منها. وينبغي ان يفعل هذا تارة وهذا اخرى يعني مثلا قرأ بتطويل او بتقصير ذكر مثلا دعى انا غير الثاني. وينبغي ان يفعل هذا تارة وهذا اخرى قد يستحب بعضها لسبب ان شرعي. اللفضول قد يصير فاضلا. لمصلاحة الراجحة ان تقترين به او زوال مفسدا. من التسعينية سمب التسعينية. على الناس اي جعلوا كلام الله ورسوله صلى الله عليه والاصل المتبع الامام المقتداب. سواقوا فهي ومعناه او لم يفهموا. فيؤمنون بلافض النصوص وإلا يعرفوا حقيقة معناه يعني كيفياتيا. وأن ما سيوى كلام الله ورسوله صلى الله عليه وسلم. فلا يوجع الأصطنب. فلا يوجع أصطنب حاان. يعني لا يجوز انت علىه أصطنب اي حال من الاحوار. لا يسل احد. ان يلزي من الناس او يوجب عليهم الا ما اجبه الله ورسوله صلى الله سلم. ون يحظر على. ون يحظر عليهم الا ما حظره الله ورسوله صلى الله عليه وسلم ومن فعل ذلك فقد شرع من الدين مانا يأغبه الله لعتقاد الذي يجب على المؤمنين خاصة معامة ويعاق ويعاق بطاركو وهو ما بيناه النبي صلى الله عليه وسلم فأخبر به وامر باليمان بي دون ما قاله غيره لا ريه ان من لقى الله باليمان بجميع ما جاء به الرسول صلى الله عليه وسلم مجمع لن مقرر بما بلقه من تفصيل الجملة في رجاء حد ان شيء من تفاصيله غير جاء حد ان شيء من تفاصيله انه يكون بذلك من المؤمنين اذا اليمان بكل فرد من تفصيل ما أخبر به الرسول صلى الله عليه وسلم غير مقدور للعباد إذا لا يوجد أحده الا وقد خفى عليه بعض ما قاله الرسول صلى الله عليه وسلم ولهذا يسعوا الانسان في مقالات كثيرة الا يقرر فيها بأحد النقى يضيلي لا ينفيها وليف بطوى اذ لم يبلغه ان رسول صلى صلى الله عليه وسلم نفاها او اثبته يعني لو تواقف انسان في مسألة لا دليل عند ولا وكانت مسأل الانتي يعني تخلض بالاعتقاد فلا شيء عالي ومن آفة من أسباب بدع المتكلمين من الجهمية وغيرهم وصورهم في مناظرة الكفار والمشكين فإنهم يناظرونهم يحاجونهم بغير الحق والعد لنصر الإسلام زعم بثالك فياستطيعوا عليهم قلاء لماذا فيهم من الجهل وغل مثل الجهل الذين يعني على الاشيس منا البلقوت دولة معرفش ايش البلقوت هذا التي في النتيا ايذها بجاهل البلق طيب يظهب جاهل ناقش النصار تطرك ان قشل اهل العلم اولي لمن تعلم وفق او اتعلم اولى ناقش لا يظهب جاهل ناقش فاقع في شبها فاستطيلوا عليهم قلائك لماذا فيهم من الجهل وغل ويحاجون هم بممانعات ومعارضات فاحتاجون حين اذن الى جهد الطائفة من الحق الذي جاء به رسول صعسلة وغل موال ادوان لأخوانهم المسلمين بمستظر عليهم اولائك المشركون فصار قولهم مشتملا على امانهم وقف وهو دا وضلان ورشده وغي وجمع بين النقيضين وصار مخالفين للففار والمؤمنين من اظهر العروب الفتريات الظرورية التي علمها بنؤادم وجوب قيام الاوصاف بالموصوف ومتناع قيامها بغيره يعني الله وصف انافسا بالياد اذا لا بدأ انتقوم به وصف انافسا بالنزول لا بدأ انتقوم به وصف انافسا بالمجيه ويرضع على الانتهمية والاشاعه وجاء رب القرى جاء امروه يضل الله قالوا قدرة الله فهي رضع عليه بعض القائد ان كل الان كل الخل يعني اعتقدون وجوب قيام الاوصاف بالموصوف الذي ووصف بها الذي يجب على الانسان اعتقادوا في كلم الله ان القرآن الذي انزله على رسوله صلى الله عليه وسلم كلم الله وانه منزن غير مخلو منه بدأ وإليه يعود يعني والذي تكلم به اولا وانه يعود إليه سبحانه وتعالى وهو كلم الله افروفه ومعني ولم يقل احد من السرف ان القرآن قديم قديم يعني ايش يعني ايش خلقه قديم او صفى ازلية وانه ولم يتكلم لان الله عز وجل يعني يعني ايه ايه ايه ايه ايه ان صفى تلك الام من حيث يصف قديم واخراد الكلام احدث وانه لا يتعلق بمشئات وقضرة بل هو صفة لله يتعلق بمشئات وقضرة وقضرة ايه رضع الهمية والاشاء رقب من السبعينيا قب ينى ان المؤمن الذي لا ريب في ايمان قضي اختوفي بعض القمور العلمية لأتقادية فيغفروا له كما يغفروا لهما يغفروا لهما يغفطوا فيه من القمور العمانية العمانية عن العبادات وانه حكم الوعيد على القف لا يصبت في حق الشخص المعيم حتى تقوم عليه حدت الله التي بعس بها رسولة وانه الامكنة والأزمنة التي تفتو فيها النبوة لا يكون حق من خفية عليها اثار النبوة حتى انك رما جاء بخطعا كما يكون حق مو في الأزمنة والأزمنة التي ظهرت فيها اثار النبوة هذا من اغر بالجهلي ومن الفرق بواقع المسلمين وفي تنة الدجال لا تختص بالموديو دين في زمانه بالحقيقة في تنة اللباطل المخالف الشريعة المقرون بالخوارف فمن أقرر بما يوخالف الشريعة لخارف فقد أصابه نوع من هذه الفتنة واذا كثيرهم في كل زمانه وما كان لكن هذا المعيين في تنة أعض من فتنة فإذا عصم الله عبده من سواء ان ادركة سواء ادركة اولى مدريك كان معصوما من ما هو دون هذه الفتنة يعني من تأثر بفتنة العالميين يتأثر بفتنة الدجال من تأثر بفتنة رفضوة تأثر بفتنة الدجال وهذا وأن المؤمنون وولاق الأمور من العلماء والأمراء ومن يدقل في ذلك من المشيخ والملو فنهم حقوقوا يحسب ما يقمون به من الدين فيوطعون في طاعة الله ويجب لهم من النصيحة والمعوانة على البري والتقوى غير ذلك ما هو من ققوقي ورأموم المؤمنين أيضا من المناصحة والموالات غيرامنا الققوق ما دل عليه الكتاب والسنة وكل من جعل قير الرسول صلاسلة بمنزلة الرسول صلاسلة في قصائص الرسالة فهو مضاهل من جعل ما هو رسولا آخر كامسيليما ونحوه وانفترق في بعض الوجود يعني لذي يجعل قصائص صبوصاء الصلاة تقوموا غيرا فهو بمنزل من جعل ربيا مع النبي صلى الله عليه ورسول صلاة من شرحي على الأصفحانيشة وقد روليما بالعقل أن المسليني يجوز على أحدما يجوز على الآخ ويجو له ما يجب له ويمتنه عليهم ايمتنه عليه فلو كان المخلوكمات لن الخالق لا لزي مشتراقه ما في ما يجب ويجوز ويمتنع والخالق يجب وجوده وقدمه والمخلوق يستحيل وجوب وجوده وقدمه بليجب وخدوسه وإمكانه يعني المسلاة يجوز عليما أحده ما يجوز على أحدما يجوز على الآخ أما إذا لم يكون مسليني لا يسك مثل شيء إذا قد يجوز هنا من يجوز هناك وقد يليه هنا من يجوه هنا الله سبحانه سما نفسه بالرحمن الرحيم واصف نفسه بالرحمن والمحبة وليس الطرحمنة ومحبات وكرحمن المخلوق ومحباته ومعنون أن الصيفاتنا من نسبة إلينا كصيفات الله من نسبة إلي كما لأميث لليداته لأميث لأيش للصفات فموذلس ولا حرج الله يرضعك أتعبتكم من اليوم وعنا تعبتوا معك لكن هذا في سميل الله إن شاء الله وجوبه تصديقي كل مستمى بما أخوه ورسوله صلاة من صفاته ليس موصوبه وقوف على أي قوم دليل عقليون على تلك الصفة بعيني لا يشترات أن يأتي دليلنا عقليون على قبل تلك الصفة فإنه يؤلموا بالطرار من دين الإسلام أن رسول صلى الله عليه وسلم إذا أخبرنا بشيء من صفات الله بعلينا التستقبل ماذا لأنه أصدق الخل وإن لم نعلم سبوته بعقولين وما لا نعلم سبوته بعقولين وما لم يقرر بما جاء به الرسول صلى الله عليه وسلم حتى يعلامه بعقله فقد أشبه الذين قال الله عنهم لأن نؤمن حتى نؤتمث لما أوتي رسول الله ومن سلك في هذا السبيل ومن سلك هذا السبيل ففي الحقيقة ليس مؤمنا برسول صلى الله عليه وسلم ولا متلقت ينعنه الأخبار بشأن ربوبية ولا فرق عنده بين إيخب الرسول بشاء من ذلك أو لم يخبر به فإنما أخبر به إذا لم يعلامه بعقله لا يصدق به بل يتأوله أو يفوضه وما لم يخبر به إنعلمه بعقل آمنى بالله وإلا فلا فرق عندما سلك هذا السبيل بينه وجود الرسول صلى الله عليه وسلم أخباره وبين عدم الرسول صلى الله عليه وسلم أخباره وكان ما يظكوه من القرآن والحديث والإجماء في هذا الباب عديم التأثير عنده وقد صر رح به إنما تو هذا الطريق طريق ضالنا من عرف حقائق أقوال الناس وطرقه من عرف حقائق أقوال الناس وطرقهم التي دعتهم إلا تلك الأقوال حصل لها العلم والرحمة فعليم الحق ورحم الخل وكانم على الذين أنعم الله عليه من النبينا والصدقين والشواداء والصالقين وهذه خاصة أهل السنة المتبقين للرسول صلى الله عليه وسلم فإنه يتبقون الحق ورحمون من خالفهم بجتهادي حيث عظرهم الله رسول صلى الله عليه وسلم وأهل البداع يبتدعون بدعة ضالة ويكفرون من خالفهم في أو بدعونهم أهل السنة فيهم رحمة يعنى مدة من طفصيل ما يدلس جاهر غبي ضانة ما عرف اللبنة والجاهر والمبتدع والله والحزبي والمخالف والذي ليس على الجادة والذي ما يوجد أحد أبداً على السنة يا يوجد من خمسة ستهم هؤلاء الذين على السنة على وجهرار كذا بورب الكعب كذا بورفجر ما يوجد النحجرار على رحمة ربي العالمينة سنحان هناك رحمة للخال هل اللذي بتدع من أهل يعمل متبع لها أم أنه أراد الخيرا ولم يوافق له إي كان متبع لها فهذا المبتدع وإن كان من من أراد الخير واجتهد في مصوي إيه وسعل تحصيل ولكنه لجاهل لغبائن لقلة توفيق فمسل هذا كيف يبدا وهو لم يأتبعها إنما أسعى للوصول إلى الحق فقد يكون مجتهد وقد يكون مقفر الله وهذا جسئه ما قالهم من قبل رحمة الله تعالى لكن بعض القوم لا يفهمون إلا تبدي أو الطضيلة والسنب وشتت فقض وهذه السنة عند بعض الناس وحصر السنة أهلا في ثلاث في سفعة نرجع لثلاثة نتقدم لعشرة نرجع لثلاثة وحد نتقدم لأنه إش هذا الهراء هذا شهد الهراء هذا هذا أيض الضلام وأهن البداعتي وأهن البداعتي بتدعون بداعتم باطلا ويكفرون من خالفهم فيه الفعض إذا تأمل غاية ما يذكره المتكلمون والفلسيفة من الطرق العقلية وجد الصواب منها يأوض إلى بعض ما ذكره في القرآن من الطرق العقلية وفي الطرق القرآن من تمام البياني والتحقيق أمور عظيمة لا يقاربها بيان ولا تحقيق إذا نحن لسنا في حاجة نلاش إلى طرق المتكلمين والفلسيفة أعض مما أنهم موجودهم في الكتاب والسنة وما يوجد في الكتاب والسنة أعض متحقيق وفي طرق المتحقيق وفي طرق المتحقيق وفي طرق المتحقيق فلسنا في حاجة إلى طرق المتحقيق الصيفة إذا قامت بمحل عادة حقمها إلى ذلك المحلسيفة الشجعة في محموت إذاً بحموت شجاء صيفة الكرم في أحمد إذاً أحمت شجاءك صيفة البغل وننتانة في جرجس إذاً بونات لن قذر تتت فكان هو موصوف بها ولا يعود إلى غير وشتق لذلك المحل من تلك الصيفة إس إذا كانت تلك الصيفة ما يشتق لمحلها منه ولا يشتق لسم لمحل للميقم به تلك الصذا التميز بين الصاطف والكاذب له طرق كثيرة في مهوضون داع والنبوة فكيف بداع والنبوة يعنى الصطاع الموز بين الصاطف والكاذب في مهوض كثيرة فمنه بالنبوة ومعنوم أننا من الداع النبو إما يكون من أكمل الناس وأفضلهم وإما يكون من أوقص الناس وأرضالهم فأفضلهم نبش وأرضالهم مدائل النبو والكاذب يظهر في نفس ما يأمر به وما يخبر عنه ما يفعله ما يبين به كالبه والنوجوه كثيرة والصادق يظهر في نفس الأمر ما يأمر به وما يخبر عنه ما يفعله يظهر به صدقه منوجوه كثيرة فمن عرف الرسول صلى الله عليه وسلم وافاء ومطابقة قوله والعمل علمع المنيخينية أنه ليس بشائل ولاكاه ولاكاه عليه الصلاة والنبوة مشتملة على أولو من أعمال لا بدهي الطصف الرسول بها ويأشرف المؤناء العلومي وأشرف الأعمال فكيف يشتبه الصدق فيها بالكادي والعاليه لا يخلوا من أثار مبوة ومساء ومحمد صلى الله عليه وسلم هذه جمع الله فيه أكمل الصفات وأفضلها التي يصف بها الأمبياء وفي نفس وأخلاق وفي دين وشريعة ومجاء به وفي آياته برهينه المدنوعة التي أكثر وأقو أوضه من جميع البرهين اليقينية الدالة على صدق وصحة ما جاء به ومن تأمل ما جاء به علم أن نمثل هذا لا يصدر إلا عن أعلى من خلق وأصدقهم وأبرهم يعني يريد يصبت نبوة النبوة النبوة صعسلهم بأمر عقليين وأن نمثل هذا يمتنع صدوره عن كاذب المتأمد للكذب مسترن على الله بالكذب الصريع أو مختل جاهدا يظم أن الله أرسله ولم يرسل لأن فيما أخبر به وما أمر به من الإحكام والإتقاني وكشف الحقائق وذي الخلاف وبين ما يعلمون أقل جملة ويعجزع عن معرفة يضفسيل ما يبين أنهم من العلم والقبرة والمعرفة في الغاية التي بايا نبه أعلى من خلق وعلم فارق يعني يعني النصار المنعين الارجاس يظنون يشك كون المستوين في ديني إن الرساء سامن زواج عيشة وراتس عسنواء ما تبحثنا عن قسا وساتيك وبالذي زل بخمسك علاف ومراء نصراني ها ينننننننننن أشهد هذا دين لعنة الله عليكم والملايكة والنسي أجمعين يا كفر يا أرجاس من عام العام ما زالة الدول الحار ما زن إليه ما زالة في اليمن رجل في ثمانين سنة زواج بن تنفل عشرف الخوة وتقوم بأمر وشاء وكانت أكثر جداة هنا قبل أيام قبل العلمانية أن أن تبص شوكها ودنسطة في مصر وغيرها زواج ونهيتها ونهيت عمرها إثنى عشر عام يعني وراء يعني وراء كان شهوانيا كما قلها ولاء الارجاس وسنحن فاذا قال عام مكان في مقام معظيم لكان تزواج وشب بن تنجميلة من بنان عشر لكن في الخامسة وعيض زواج عرخدي جوهي يعني خيب وصاحبة أولاد وراء وقد يعني تخطة الخامسة ثلاثين أو كانت في الاربعين فلما يتخطر خمسين زواج بعيشة لغرض شرعين لغرض شرعين يقلما يقل وأينا عالمين من هذا الكلام مهو أخوانه وأخوانه يمدونهم في الغيس الخوان شياطي مهو شياطي مثل بعضهم ثاجد العالمين في الفضاء في الاعلام الفاسد اليهود يفرح جدا إذا مدحت جرجس ويقدم جدا إذا قلت النهو كاف لا لدرجس مؤمن المواحدون مشاء الله في الجن اشهد التعام يعني هذا الذي يرح العالمين ونهم شهداء ونهم سادات الوطن ونهم ونهم ونهم مهم كفار مثل بعضهم كفار مثل بعضهم ونبوة وشتار طيق وفيه من الرحمة والمصلاحة والهدا والخير ودالالة الخلقة علم يمفعهم من عم يضرهم يبين أن ذلك صدر عن راح من بار يقصد غاية الخير والمنفاعة للخلق كأنه يرد على أن نصرى شبر الخير ولا نصرى الطاهرة ولا نصر مص أسأل الله أن يبيضم وأن يورنا فيه يوم من أسودا كثيابهم السوداء والمنفاع ومن تم علمه يتم حسن قصد إمتنع أن يكون كاذبًا على الله يدعي هذه الدعوة الأظيم وكذلك الأمبياء صلى الله عليه وسلم إذا استقرع الإنسان وما علمه من ما يجده في نوع الإنسان من أن كل من أن كل من أظم أظمه للخلق وضر رهرهم كانت عقبته عقبته تسوق وأتبع اللعنة والجن ومن عظم نفع للخلق وأحسانه إليهم كانت عقبته عقبته عقبته خير ومن عظم نفع للخير من الخلق وأحسان إليهم كانت عقبته عقبته عقبته خير استدل بما علمه علم يعذابنا التياس الصحية ونجد أن كثير من الظلمة يتبعون باش وضبعون في هذه الدنيا لعنة ويوم الآخرة يهم من البقوح لعنة الله على الظلمة الذين أذاقوا البلاد وأفسد العباد كذلك سنة في الأمبياء الصادقين وأتباعهم من المنين وفي الكذابين والمكذبين من الحق أنها أولاء ينصرهم ويبق لهم لسان صطق في الآخرين وقولاءك ينتقر منهم ويجع عليهم اللعنة إليهم إليهم في intellect إليهم المنهم لاي any for the grain لي Hoje تhana أصول ولكن لم يكن في هذه الدنيا سليك ينتي إليهم عباد الحق شيء أنهم ölker يعني انظر يعذب ويطهد ويسجل ووه وناته هذا وما تهاته احمد بنحمل ما زالة القمة وانشاء الله ستزل بإذن الله تطرح معلق وابن أبي دؤد لا يجد من يطرح معلش وامفر الآن اللي هارون الرشي كأحد الحكام الان المؤمنين الموحدي وترك العلمانين خبثاء الذين يصورنا قصر هذا لما قصب أغراء انظر لأمر ابن عبلا عزيز كيف يطرح معلق وطرد علي انظر لغيره وغيره وغيره وانظر لغظلمه كيف يتبقون لعنه كذلك سلنته اذا علم ان محمد صلى الله عليه وسلم رسول الله وان الله مصدق في قول ان رسول الله لكم جميعه فرسوله والمخبر عن المرسل بما امرها ان يخبر بها ع chucklesم بذلك انه صادق في ما يخبر بها انا الله فتكذيبه في الأمور المعيانة كتكذيبه في اسل الرسالة وطرق اللتي بها يعلام اطرق اللتي يعلام بها صدق في المطلق يعلام بها صدق في المعيان والله اعلم يعني تقذيب النبي صاصل في أمرين يستوعة تكذيبه في كل إذا كنا نقبل عنه ونعلى مصدقى في الكل فنعلى مؤيضًا صدقه في الجسئيات ومن رد الشيخ على تأسيس الرازج تأسيس الجهمية ألم يكن في أثار الأمبياء والمرسليين ما يستغنبي في أرض من المطالب وأشرف المعارف عن ميوع عن مؤلم المبدلة الصبيين الذين تقلوا عن الحنفية الثابتة بالأخل ودين يعني قل للفخر رزيى فاخر استحى على نفسك يعني ما يوجد من أثار الأمبياء والمرسليين ما نستقنبيها عن تعلم أرستوى وأفلاطون وقد علم جميع العقلاء الذين خبروا كلام أرستوى ذوي في العلم إليهي أنهم أقل الناس نصيبا في معرفة العلم إليهي وأكثر الناس الطرابا وضلالة وهو معقلته كثير الضلال عظيم عظيم المشقى وهذا يعرفوا كلما الله نظر صحيح في العلم إليهية فكيف يستدلوا بكلامها أولاء في العلم إليهي وحالهم هذا الحال ونقول لأصحب جانعة السربون أو لمعهد أشيس ملاذف المني هذا ولا لا أوجن خلدون نقول لها أولى جميعني يعني لماذا تأتوننا بعلم الغر أليس في دين النبي صاصل مفيه صلاحنا وفلاحنا ورفعاتنا وعزاتنا وكرامتنا في الدنيا والآخر والله خلق عباده على الفطرة التي فطراهم عليه وبعاث إليهم رسوله وأنزل عليهم كتبه فصلاح العباد وقوامهم بالفطرة المكملة بالشرع بالشرعة المنزلة وهأولاء الفلاسفة بدل وغير فطرة الله وشرعته خلقه أمره وأفسدعت قادات الناس وإيراداته يعني الفلاسفة وعلم الفلسافة علم الكلام والمنطقة وهو كل هذا أفسد عن الناس دينهم وإرادتهم إدراكهم وحركاتهم قولهم وعملهم وأمروهم أي طوك الفطرة ربانية والألوم النبوية وينقم كلوبهم ذلك وأستبدلوا بالألوم الفلسفية المخالفة للعقل والنقل وأطال في رد هذا الأصل الخبيش الذي وعيش أصل الناتماد على كلام الفلاسفة وعلم طب نقف إن شاء الله إنه كتاب در كتعارض العقل والنقل بالنسبة يعني يقول إن نوع مال في الأمن المدن في أحد الفليات فما ذه إذا رأة ولا ذن يقبل ينصحو وإذا استطعني يقدر أن يقدر به أن يكسر فليافعا مرأة منكم كرم فليوار بلده بحسب نستطع ما استطيع يستدعي عمد الكليه يستدعي من هو أعلم أما إذا رأة إذا كرأة يعني ولا ذن يرتكب الفاحشة تم هذا بقية سؤالي يعني إيرتكب الزينة فمثلوا هذا يكسر ردله ويكسر يدهها هذا أقل واجب نتساف علي عنه إذا كصر هذا الشرف لتعد عن هذا المكان ون ينظر عمل آخر سنظر لنخل أطرك العمل هذا ونحسن عمل آخر ونحسن عمل آخر ونحسن عمل آخر شيئا نصال الله العافي يخبر الآن نعم إذا كانت البنت ترتكب فاحشة فيستر عليها أمام الناس لكن يخبر أهلها بما قد وقعت فيه لا تشغنون بالأسئلة أمام الناس أمام الناس أمام الناس أمام الناس هل يجوز أن يحكم النصر بشرعين في دول لا يجوز مثل مستميما يحكم بشرعين في أرب وليوم بعض النسن خبثاية كل شيء لماذا يرفع عن أذان في عائف المساعدين هنا وهو لا يرتفع في أرب هنصبحان الله وهل أرب دول إسلمي حتى يقل هذا أرب على أذان أنده ونحن لسنا أرب نحن دولة من إسلمي لك الأسف نحن نبر إلا الله من الدستور ومن من شارك في الدستور ومن أقر الدستور ومن وضع الدستور وكل من شارك فاضل مبتدع وهو خائن الله والرسول والمنين والكم الله مقسم لنا من فشاتك ما تحول به بيننا وبيننا معاصيك ومن طاعتك ما تبلغنا به جنتك ومن اليقين ما تهو نبي علينا مصائب الدنيا ومتعنا بأسماءنا أبصارنا وقواتنا ما أحيثنا وجعه الوارث مننا وجع الثقرنا على منظل منه ونصرنا على من عادانة اللهم لا تجعل مصيباتنا في ديننا ولا تجعل الدنيا أكبر همنا ولا مبلغ عالمنا للنار مصيرنا برحمتك رحم رحمين وصلى الله وسلم وبارك على سيد الأولين ونأخيرنا على حلي وصلى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2026-09-01T03:05:17+00:00</dcterms:created>
  <dcterms:modified xsi:type="dcterms:W3CDTF">2026-09-01T03:05:17+00:00</dcterms:modified>
</cp:coreProperties>
</file>

<file path=docProps/custom.xml><?xml version="1.0" encoding="utf-8"?>
<Properties xmlns="http://schemas.openxmlformats.org/officeDocument/2006/custom-properties" xmlns:vt="http://schemas.openxmlformats.org/officeDocument/2006/docPropsVTypes"/>
</file>