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طريق الوصول إلى العلم المأمول" الدرس ( 2 ) لفضيلة الشيخ أبي حفص بن العربي الأثري.</w:t>
      </w:r>
    </w:p>
    <w:p>
      <w:pPr>
        <w:jc w:val="right"/>
        <w:spacing w:line="360" w:lineRule="auto"/>
      </w:pPr>
      <w:r>
        <w:rPr>
          <w:sz w:val="24"/>
          <w:szCs w:val="24"/>
          <w:rtl/>
        </w:rPr>
        <w:t xml:space="preserve">الله العكاته نلحمد لله نحمده ونستعينه ونستعفره ونعوذ بالله تعالى من شرور أنفسنا ومن سيئات أعمالنا ميهد الله فلا مقل له ومن يضل فلا هادي له واشهد الله إله إلا الله وحده لا شريك له واشهد أن محمد عبقه ورسوله يأيها الذين آمنوا التقلله حقت قاته ولا تموتنا إلا وأنتم مستمون يأيها الناس تقور بكم الذي خلقكم من نفس واحدة وخلق منها زوجها وبث منه مارجالا كثيرا ونساء والتقل الله الذي تساءلون به والأرحام إن الله اتانع عليكم رقيبة يأيها الذين آمنوا التقلله وقول قولا سديدة يصلح لكم أعمالكم ويغفر لكم ذنوبكم ومن يطئ الله ورسوله فقد فاز فوزن عظيمة أما بعد فإن أصدق الحديث كتاب الله تعالى وإن خير الهده هده محمد عليه الصلاة والسلام وإن شر الأمور محدثاتها وإن كل محدثة بداع وكل بداعة بلالة وكل ضلالة في النار ثم أما بعد أيها الكرامعية والكريمات أسأل الله بأسماء الحسن وصفات العلاة أن يرزقنا وإياكم العلم النافع والعمل الصالح وأن يحسن لنا ولكم الختم وأن نبان وإياكم الفتن معظر نبطن ثم أما بعد فمع اليوم الثاني من أيام شرح كتاب طريق الوصول إلى العلم المأمون العلمة الشيخ يوخنا عبد رحمان من ماصر السعدي رحمه الله تعالى وكننا قد وقفنا عند الوصول من كتاب العقل والنق رقم 55 بعد المئة قال رحمه الله تعالى هذا من كتب شيخ الإسلام وفساد المعارضي لماجاء به الرسول صلى الله عليه وسلم قد يعلم جملة وطفصيلة يعني الذي يعرض كلام رسول الله صلى الله عليه وسلم هذا فساد كلامه وفساد حاله يعلم جملة وطفصيل أما الجملة فإنهما آمن بالله ورسوله صلى الله عليه وسلم إيمانا تم وعلم مراد الرسول صلى الله عليه وسلم قطعة تيقنى سبوتما أخبر به وعلم أنما عارض ذلك من الحجد في حجد داحضة والذين يحاجون في الله يعني قول أن أية إنسان يؤمن بالله واليوم الآخر ويؤمن إيمانا كاملا بمجاء به الرسول صلى الله عليه وسلم ويعلم مراد النبي صعسلم يتيقن أن أية معارضة لأن أية معارضة النكلام النبي صعسلم فهذه الحجد أو هذه الشبات تكون ضاحضة وصاحبها يكون آثمن هذا في الجملة أما أما التفصيل فبإلم فساد تلك الحجد المعارضة يعني دملة أن تلابد أن تؤمن وتتيقن أن كلما نعارض النبي صلى الله عليه وسلم فحجته ضاحضة وأنه على بدعة وضلالة وقد يخشى عليه والعيات بالله أما تفصيلًا فكل حجد تذكر في خلاف ومعارضة النبي صعسلم فهذه تنقض بنفسها التالي والرسول صلى الله عليه وسلم بلغ البلاغ المبين عليكم الصحركة وبين مرادة رسع السلام أوضح الدين كاملا بين بلغ البلاغ المبين وبين مرادة عليها الصلاة والسلام فكلما في القرآن والحديث من الله ظن يقال في إنه يحتاج فيه إلى التعوين استلاحي القاص الذي هو ظرف الله ظي عن ظاهر فلا مدئي كون الرسول صلى الله عليه وسلم قد بينا مراده بذلك الله بخطاب آخر لا يجوز أن يعليه أي تكلم بالكلام الذي مفهومه مدنه بباطن يعني يقصد أن النبي صعسلم إذا حدث بحديث ودد بعض الفاث التي قد تشكل أو بعض الفاث التي تصرف عن ظاهرها فلا مدئي كون النبي صلى الله عليه وسلم قد بينا ذلك في أيش في حديث آخر أو بالأفضن آخر أنه أن يتركنا هكذا فهذا مستحيل وهذا لا يجوز عليكم الصحركة وهذا لا يجوز أن يظن أن النبي صلى الله عليه وسلم ولا يجوز أن يريد من الخلط أن يفهموا من كلامي ما لم يبينه لهم و يدنه معلم يعني لا يجوز في حبت عليه الصلاة أن يأمر الخلط و أن يريد منهم شيئا وهو لم يبينه لهم و لم يدنه معليه حاشة لرسولة صعسلة وإلا معنا هذا أن يكون الدين ويش ناقصن وحاشة لله و حق عليكم الصحركة و حاشة للرسول الله صلى الله عليه وسلم فدين قد كمون والنعلة قد تمت والنبي صلى الله عليه وسلم قد بينا أوضح البيان وأعظماء البلاق فإذا وجد خلل فالخلل فيما فينا نحن ولايسة في كلام رسول الله صلى الله عليه وسلم ولا يجوز أن يريد من الخلط أن يفهموا من كلامي ما لم يبينه لهم يدلهم علي لإمكاني معرفة ذلك بأقولهم يعني أن يطركنا خاصة في قمور الغي لأقولنا حاشة لله و حاشة للرسولة صعسلة إن لا بدا أن النبي صلى الله عليه وسلم قد بينا وبالغى وأعظم راده عليه الصلاة والسلام ولم يطرك ذلك لأقول الناس فالعقل يفهم عن الله عز وجل و عرسوله صلى الله عليه وسلم ولايسة أن العقل يخبر بما غابعنا فإن هذا قدهم في الرسول صلى الله عليه وسلم الذي بلغى البلاغ المبين الذي هدى الله به العباد وأخرجهم به من الظلمات إلى النور وفرق الله به بين الحق والباطل وبين هدى والضلال وبين الرشادي والغي وبين أولياء إلاه أعداء وبينما يستحق رب عليكم صاحب ركاد من الأسماء والصفات وما ينزع عنه من ذلك حتى عليكم الصاحرة حتى أوضح به السبيم وأنا ربه الدليل وهذا به الذين آمنوا لمختلف فيه من الحق بإذن والله يهدي ما يشاء إلى صراط المستقين فحاش لله أن يترك الأمر لأقول قصرة أو أن يترك الناس دون بيان واضح غاهن جلي ورسول صلى الله عليه وسلم والذي بلق البلق المبين والذي أخرى جمال الله به من الظلمات وبين أنا الهداة وبين الرشادي وبينما أولياء إلاه أعداء إلا غير ذلك ثم يقو ورسول صلى الله عليه وسلم أعلم الخلق بالحق ورسول صلى الله عليه وسلم أعلم الخلق بالحق لا يود في الخلق كافة منه أعلم بالله من الرسول الله صلى الله عليه وسلم هذا أعلم الخلق بربيه سبحان وهو أعلم الخلق بالحق عليه الصلاة والسلام وأقدر الناس على بيان الحق أفصح من مشأ على وجل الأرض هو سيد الخلق محمد صلى الله عليه وسلم وأنصح الخلق للخلق أنصح من مشأ على وجل الأرض للخلقة هو سيد الخلق إتسل الله عليه وسلم وهذا يوجب إذا كان أعلم الخلق وأفصح هم وأنصح هم هذا يوجب إيش وهذا يوجب أي كون بيان يكون بيانه للحق أعلم وأفضل أكمل من بيان كل أحد إذا كان أعلم الخلق وأفصحهم وأنصحهم هذا يوجب إيش أي كون بيانه للحق أعظم وأفضل وأكمل من أي بيان يأتي به أي مخلوق على وجل الأرض يجب أعتقدها ويجب أن تذكر قول أو تعمل عمل كمساء للترخيد والصفات والقدر والنبوة والمعاد أو دلائل هذه المساء يعني أصول الدين إما إما تبه يعني أن المعتاز إلى قسم الدين لأصول وفرور مثل بعض المبتدعة في عصرنا ما قسم الدين إلى أصول إلى لبعى لبعى وقشور ما هو ما هو القشور الكلم في التوحيد القشور الكلم في وشهور اللب الدمقراطي الدمقراطي واللحة ورأة السلطة هذا هو اللب لا لو سلمنا لو سلمنا هو يوجد مهم أهم لو سلمنا بالأصول فأصول الدين هي مساء للتوحيد تنقسم القسمي مساء للتوحيد مساء والصفات والقدر والنبو هذا قص والقسم الثاني أدن هذه المساء الأدن التي تبن عليها هذه الأصوح إذاً أصول الدين إما المساء وإما أدن المساء مساء والقدر والمساء الترحيد اللي عز وجل بما فيها الصفات سبحانه وتعالى والقدر والنبو والأخرى وأدن هذه المساء أمر قسم الأول فكل ما يحتاج الناس إلى معرفته وعتقاده والتصطيق به من هذه المساء فقد بيانه رسول مساء الترحيد مساء القدر مساء النبوات مساء المعاد هذه كلها بيانه الله عز وجل وبيانه النبي صلى الله عليه وسلم بيانه واضحن جلي فقد بيانه الله رسول صلى الله عليه وسلم بيان شاف يمقاطع للأذ لا أفرة لأحد صلى الله عليه وسلم البلاق المبين وبيانه الناس وهو من أعظم أقام الله بالخدة على إباده فيه بالرسل الذين بيانه وباللغو وكتاب الله الذين قل الصحاب ثم التابعون عن الرسول صلى الله عليه وسلم الله هو ومعله ومعني والحكمة التي يسن ترسول الله صلى الله عليه وسلم مشتمنة من ذلك لأغاية المرات وتمام الواجب والمستحاب يعني الكتاب والسنة مملو بأدلة هذه الأموق وبين التغاية البيان بحيث لا يعظر أحد بلغط ليعظر أحد بعد البلو في أن يعقبه الله عز وجل والحمد لله الذين بعث فينا رسول من أنفسنا يتلو علينا آيات ويزكين ويؤلمون الكتاب والحكمة الذي أكمة لنا دين وتم علينا النعمة وراضي لنا الإسلام دينة الذي أنزل الكتابة تفسيل لكل شيء وهدى ورحمة وبشرى المسلمين إذن مساء التوحيد مساء الولاعتقاض مساء الأسول بيانه الله عز وجل في كتاب والنبي صلى الله عليه وسلم ستغاية البيان وأو بحاة البلاخ وأم القسم الثاني وهدلاء لهذه المساء فإن الله عز وجل بيان من أدلة العقلية التي يحتاج إليها في العلم ما لا يقدر أحد منها ولا أهل الكلام والفلاسيفة وغيريم قدرة لا يستطعنا يقدره قدرة ونهاية ما يذكرون جاء القرآن بخلاصات على أحسن ونج إذن القرآن أدلة التوحيد ذكرت على اسمي إما أدلة متلوة وهي في الكتاب والسنة وإما أدلة إيش مرئية إن في خلق السنوات والأرض واختلاف الليل والنهار الأيات الليقول الأبصار لقول الألباب وفي أمفسكم أفلات بصرون فليانظر إنسان مخلق تفكر وتدبر تفكر وتدبر وذلك أمثال المضروبة التي يفكره الله في كتابه التي قال فيه ولا قد ولا قد ربنا ولا قد ربنا للناس في هذا القوان من كل مثل فإن الأمثال المضروبة هي الأطيسة العقلية سواء إن كانت قياسة شمول أو قياسة تمثيل ويتخلو في ذلك ما يسمون هبراهين وهو القياسة الشمولي المؤلف من المقدمات اليقينية كل كل كل كل جسم يعني يعني ماذا يقول كل جسم أو كل إنسان فهو ناطق وكل ناطق فهو إنسى ينتج من هذا أن الإنسان ناطق هذه قضاء عندهم يسلمون وبراهي عند المناطق وعقد القمور وبالغ في التعاقيد لا تعالي أمثلة التي ضربها الله عز وجل في القرآن وتعالى التقصير العلمين جميل الذي ذكره ربنا أمخلك من غير شيء أمهم الخالقو أمخلق السماوات والأرض بلا يقنو هذه آية معيات أخر عليكم سحرق الحجة في القاعدة العظيمة التي تسمى بقاعدة السمر والتقسير واذا قاعدة عظيم جدا في مبحث القياس المنطقية والتياس الفقية إن أن أمخ إما أن أمخلق من غير إيقالق أو أنهم خلقوا أمخسهم أن أنهم خلق السماوات والأرض خلقوا من غير شيء هذا مستحيح إذا بدل كل صانع إن كل مصنوع إن إن صانع خلقوا أمخسهم مستحيح والدليل أن كثير من قد لا أرض عن أهل ولا أرض عن المكان الذي يوليد فيه فلوكانه والذي خلق نفسه لختار لنفسه أعظم الأشياء طيب إذا إذا بطل هذا بطل هذا ولا يصحف العقل إلا أولى مع وجود خالق سبحانه بطل الأول والثاني والثلاثة لم يقائم إيش إلا أن عليكم صحف إلا أن الذي خلقنا هو الخالق الكريم سبحانه وتعام أمخلق لذلك جبير المنطع رضي الله أنه عندما دين آي وكان مشرك أن قال كاد قلب أن يمفضق رجل عرب رجل عرب يفق كلم الله الزوجان ذهب يأقليات بأخي بعد غزوة باتش فدخل أن أدخلهم نبيو صعصلة من نزجد ويصول المق وسامع في صلاة المغرب حديث في البقاري وغيره سامع أن نبيو صعصلة يقرى في المغرب ببطور حتى إذا بلع أمخلق من غير شيء أن أمهم الخالق أن خلق السنوات والأرض بل يقنون قال خياد قلب أي مفتش فقها دون آيش دون دراسة إلم الفلسفة والكلام والمنطق الذي أتابه متكلم فما في القرآن من أدلة إستخدامها المناطقة أفقياس الشمول وفقياس التمثيل وفي غير كله هذا أصول الصحيحة موجودة في الكتاب والسلمة ثم قال وفي القرآن والحكمة نبوية عامة أصول الدين من المسائل والدلاء كل المسائل والأدلة التي نحتاج إليها في أصول إلينا موجودة في الكتاب والسلمة فلاسنا في حاجة إلا فلسفة المتفلسفين ولا يعني يعني هرتقة المهرتقين إلا غير يظل الواحد منهم سنوات طويلة وهو يظرب أخماس في أسداس ويظل طيلة يسهر إلى الفجري ولا استطول صوف النهاية أكابر هؤلاء على وجه الأرض تلفخر الرازي كالغزالي كشهرستاني قال نموت على دين العجاء إز يعني فنحمد الله أن هدان للسنة وأن وفقنا إليها تيسير منه وتوفيخ سبحانه وتعى في نهاية أمر واحد منهم إذا أراد الله بالخير فتجده قد يقفر وقد يرتد في الغالب والعياذ بالله ولو رجعت إلا كتاب الفصال في الملا والنحة لبنحظ أو في كتاب الملا والنحة للشهرستان أو الفرق بين الفرق للبغداري ستجدون عجاء بغراء من الأقوان التي منية على الفلسفة وعلم الكلام بالمن حرف من أئمة السنة إلا بسبب إلم الكلام كأب محمد إبنحظ رحمة الله تعالى عليه وطيّرة مع إمامته في السنة وحبه نحديث رسولة صعسلة وأنا هنا يقدم على حديث رسولة صعسلة ما شيئًا إلا أنه لما غامس في إلم الفلسفة وعلم الكلام ما سلم منها يعني بعد أن طلقها أورثت حيرة مشاكن والتراب في عقيدة رحمة الله تعالى يعرف ذلك من درس كتب أبن محمد رحمة الله تعالى وهذا إمام كالرجدة من حفظة الإسلام ومع ذلك يعني ما سلم من المثلها إلا إمام البيهقي رحمه الله تعالى مع جلالة قدر وإمامات في السنة طيب إلا أنه لم تأثر ببعض شيوخ الكلام السلمة من بعض الهنات و بعض المآخذ إلا خير الثاني قال رحمه الله تعالى زم السلفي والأئمة يقول الكلام وأهل متناول لمن استدلّى بالأدلة الفاسدة أو استدلّى على المقالات الباطلة السلف عندما زم الكلام وزم أهل الكلام زم من استدلّى بالأدلة يعني أنا أقول لت روا البخاري في صحيحة من حديث أبي بكرت الثقفير رضي الله عن عرسول الله صلى الله عليه وسلم أنه قل يفل حقوم ولا أمراه مرأة يأتي من كوس ويقول كيف نتركة للعلمين واترك خبس وستن بالمئة من الأصوات مقبل حديث رسولة سأسلم تعرفك حديث رسولة رسولة سأسلم مضرّة سغرار مضرّة سغرار مضرّة سغرار وترك الأصوات مضرّة سغرار من قانل كهار فالسنف عندما زم أهل إما تلك أذم الكلام أهل زم من استدلّى بأدلة فاسيدة أدبرورة المصلاحة كلّو هذا إذا أصادم الأدلة الشرعية فواباطل وهذا من المطلين يعني أكلامه هو من المطلين ومن زم هم سلف أمة رحيمه الله تعال سواء استدلّى بأدلة فاسيدة أو استدلّى على مقالة باطل أو استدلّى عائش على مقالة باطلة رب العالمين يقول ولا تقول من المشركين من الذين فرق دينهم وكانوا شيئة كل حزب بما لديهم فرح نصن قطعيش إن الذين فرقوا دينهم وكانوا شيئة لست منهم في شيء مدلّى على الحزبيات الموجودة قلوكيف نقروكة العالمين يا أخذك رب العالمين فهاء ولا ينطبق عليهم زم مسلاة في الأمة حذو القزة بالقزة إذا كان السلف بدأ من كان في أصريهم فيالزم من هذا أن يبدأ من كان في أصرينا ولو أن الله نشر أحمد أبنحم أو يحب نمعين أو أحد من هؤلاء الجبال أروااسي لكن سمع نعجاء بغرائب في أمثالها أولاء المنحوسين المنكوسين الذين حرفوا عن منه جلا إلى منه جعداء الله فأما من قال الحق الذين الله في حق من ودليل فهم من أهل العلم والإمان إذا أن أهل العلم والإمان يعنى رب عن من ماذا يقول قاطن الذين لا يؤمنون بالله وليوم آخر من الذين أعطوا الكتاب حتى آش حتى يؤك الجزية عياد وهم صغروا ياتمن يقول هذه المواطن أو ياتمن كوس ويقول إن الجزي كيف تكون الجزي هي وضريبة وضريبة تسوح وضرائب محرامة كيف تقول هي وضريب وكيف تقول أسعد من المسلم بهال هل عندما أنت تتفع وضريبة تتفعها وأنت صغر لا فلا بدا من أمرين أن يتفع جزيات أعش صغر هذا إذا كان معاهدا هذا إذا كان معاهدا أو من كوس من حوس يقول إن النصارة وأن مثل يهود إن النصارة يحكمون بشريعات ثم يستدل لبأيش وليحكم أهل إن جيلي بما أنظر الله فيه ما تك من يمن حوس أك من الآية ما رب العمل قال وما لم يحكم بما أنظر فالك من فاسق لا ويلن المصلي دع المساعد للعباد تسكنها وقم بنا إلى حانة الخمار يسكين ما قال ربك ويلن لأسكر ولكن قال ويلن المصلينا إذا نذهب نسكر وخمرات أن المساعد فتغلق على ماذا به أقوله كيف تقول وليحكم أهل إن جيلي ما تك من الآية وما لم يحكم بما أنظر الله فالان إن جيلي المحرف وما أنه وما أنظر الله الإجابة ولا فالخلف ليس خلف فتوى ولا خلف من هجش خلف من هجن لمن هجسالف الأمة فأنتمه ذم السلف والأئمة للكلام ولمتناول لمن استدلّ بالأذلة الفاسيدة بالأذلة إيش الفاسيدة يحارف الكلام عن مواضع يحارف الكلام عن مواضع سبح الحداب سبح الحداب سبح الحداب مكان فيه أنا المسلمين مكان فيه تنزلات سبح الحداب مكان مع المأسوم عليه الصلاة والسلام وكان على يقن ايش أيها الرجل إن رسول الله ولا يضيعني فمن الآن الذي يقول إن رسول الله ولا يضيعني منه ولذلك الصدق ماذقال أيها الرجل إلزى مغرزة فإنه رسول الله صاصله ولا نيش ولا نيضيع إذن هذه كانت العلة العلة أنه رسول الله وأنه ينطلق من وحش نعم هم ينطلقون من وحش ينشيقاني في الاستدلال بمثل آف أم استدن على المقالات الباطلة مقال باطلة من تكون من قبل تقول دمقراطية كوف لماذا ترض به الآن ترنه مصلاحة لعلمينيون نطر قيمان عندنا مصقطعي في الدجال هو أعض مفتنة ألا يا عباد الله إيش فسبوته تصبت أتصبت على حق فأما من طال الحق الذي أذن الله في حكمًا ودليلًا حكمًا ودليلًا أن تذكر حكم الله في المسألة وأن تدن لنا بالدليل الذي جاء من الكتاب والسنة فهو من أهل علم والإمان إذن لو كان الذي يذكر حكمًا الله ودليلًا من الكتاب والسنة أقل علم فاذا من العلماء الربني والذيات بالمسألة الباطلة أو يستدل أعيئي يستدل من أدلة الفاسدة أو أعيعت بالمقالات الباطلة فلا كان من أعلى من الناس فهو من أهل الباطل ولا وليس من أعلى من العلماء الربني وليس من أهل العلم والله يقول الحق وهو يهد السبيل وأم مخاطبت أهل للصطلاح بصطلاحهم والغتيهم سليس بمقروب إذا حتيج إلى ذلك وكانت المعاني صحيحة وإن ما كره حرامه الأئمة إذا لم يحتاج إليه يعني إذا كان المعن صحيحة إذا كان المعن صحيحة وعليك وزعني وأن تمجرد المخاطب فقط فلا حرج لكن التلبيز إن الدمقراطية هي الشورة هذاعين التلبيز والتذيز لأن الدمقراطية تهيشريعة إبليز ولأن الشورة من شريعة محمد ابن عبد الله صلى الله عليه وسلم وشعوره في الأم الدمقراطية يستمفها صوت الكافر مع صوت المؤمن والله جدا علقاء فنجع المسلمينة المجلمين وصوت المرأة بل المرأة بل المرأة الفاجرة مع صوت أكبر عاشة والله جدا علقاء وليس الذكر كالأنفة إذا لا تاتت لمبست تقول الدمقراطية هي إيش هي الشورة لا هذا من التلبيز وتقول نحن مخاطب القوى بس طلحةهم هذا ليس استلاحة إنما هذا منها جمودين سماعي لبس بمثن هذا الكلام الذي ذكره شيخ الإسلام بننتيم يرحم الغشيخ الإسلام بننتيم يرحم الله تعالى يعني ما ذكره رحمة الله تعالى علي بمثلا إنما مثلا هناك من يقول لافظ الجهة لافظ الجهة فمخاطبوا ملافظ الجهة ونقول إن كنت تفس تقصد بالجهة أي علوه والله على خلفته فهذا حق وأن كنت تقصد بالجهة أن الله أزو جل في كل مكان بذات فهذا باط واضح الكلام إن كنت تقصد بلافظ الجهة علوه والله على خلقه علوه القهر وعوه الشهر وعوه الذات فهذا حق طيب فلحر مثلا قصولوا فروع إن كنت تقصد بالقصول والفروع أنها من دين الله أن هذا و هذا لا بده والذي يكونوا دين الله ومن يجب شيء لا قيمة تلهم في دين الله ولكن هذا من باب الأهم والمهم فلا حراج أنما إن كنت تقصد بالقصول أي أنها من الدين وأن الفروع هذه لا قيمة لها فهذا عن الباطل فلا بد إذا خاطبنا الناس و لهم استلاح لا يصطظم في فحواه ومعنا وفي ما يدل عليه لا يستضم بالكتاب والسنة فلا حراج أن خاطبهم بمثلا استلاحهم أن إذا كان يصادم الكتاب والسنة فعند ذلك يكون من الباطل ومن الستدلال بالباطل قال رحمه الله تعال فإذا أريفت أو أريفت وعرفت فإذا عرفت المعاني الصحيحة تثابت بالكتاب والسنة وهنا قلف إذا أريفت وعبر عنها لمن يفهم بهذه الألفاث ليتبايا نموافق الحق من معانها ولا ومخالف فهذا أظيم من فعه ومن الحكم بالكتاب بين الناس في مختلف فيه يعني إذا كان يوجد بعض الألفاث ونحن وضح الحق فيها والباطل منها كما ذكرنا بالاضعيش لظل جهة إن كنت تقصد الجهة يعلو الله على خلق فهذا حق وإي كنت تقصد بل جهة أنه في جهة وأنه يقصر في جهة وأنه تحضو الاركان السد فاذا كلم باطل ونها الكتاب والسنة وعن أمور منها القول على الله بغير إلي وأن تقول على الله ما لا تعلمون لا يوجد لأحد أن يقول هذا من الدين وليس من الدين لا يوجد أحد أن يلزي من الناس بشي على أنه من الدين وليس من الدين فالقول على الله بلا علمن ضلال وقول غير الحق وقولوا غير الحق أن أتكلم على الله بغير علق هذا ذلك أن أقول غير الحق الذيد وهل الحق إلا ما جاء به النبي صاصلة وأن أقول غير الحق أيضًا ضلال والجدل بغير إلي أن يجاد بغير إلي بعض الشباب قد يدخل على المحدثات في النده هجاه بكيف يناغر مصارة كيف يناغر الملاحدة فإذا به قد يقع في فرق وهولاد لا تعلم أولا ثم بعد ذلك إذا أردت أن تنسر الدين بمجادلة أهل الباطل بالحق لإظهار الحق وإضاح الحق فلا حرج عليك أن أنتظر بل تجاد لبغير إلي فاذي مصيب وهذا منهي عنه والجدل في آيات النظر بآيات اللعز وجل النظرب آيات اللعز وجل نستدل بأدلة صحيحة فيأتينا بأدلة يستدل به استدل لنباطلا ليضرب القرآن بعضه بعض ليضرب القرآن بعضه بعض تقول إن النبي صلى الله عليه وسلم مثلا يعني يعني خل يفلح قول أن الأمورة قل صلح الحديبي شي تدرب إن نصوص بعضها ببعض نتف ما هو المراد من صلح الحديبي وتفهم مرادة اللعز وجل ومرادة نبي صلى الله عليه وسلم فضرب الأيات بعضها ببعض هذا المناق من منهين عنه والجدل فئات والتفرق ولختلاف التفرق ولختلاف قديم كان بعض أصحاب الألسنة يقول إن نريد توحيد الكلمة على كلمة التوحيد فلماذا فترقت الكلمة هل بسبب كلمة التوحيد أن بسبب كلمة ده مقراطية توحيد الكلمة على كلمة التوحيد هذا حق فلماذا كلمة التوحيد إنها أصبح ضد كلمة التوحيد نصر الله العافي فتفرق ولختلاف لا يوذن من يدع إلا سنة رسول الله صلى الله عليه وسلم إنما الذي يوذن في التفرق أن الذي يخالف الكتاب وخالف فسنة رسول الله صلى الله عليه وسلم لأن المسلم إذا قادل إمر الله وأمر رسول الله صلى الله عليه وسلم فلا خلاف لكن أعظم أسباب الخلاف أن نخالف فسنة رسول الله صلى الله عليه وسلم يقول رحمه الله في القاعدة الثانية وستينة بعد الم يجب على كل أحد هو المسلم بل أيه إنسان العلاجة الأرضية وعليها أن يؤمن بما جاء به الرسول صلى الله عليه وسلم إيمان مجمل عام من العام والصير الكبر أن يؤمن إيمان جليد الإيمان المجمل أنما تفصلات ويؤمن أن للاه تسعى أن الله تسعى ويعتقد فيها ويعمل به لكن ليس شرط أن يحفظها العمي يؤمن بأسماء الله وصفات وأفعاله لكن ليس شرط أن يخد في قواعد الأسماء وقواعد الصفات وقواعد الأسماء والصفات وإمان قاله أنه الكلام وردع هذا ليس شرط في الإيمان إنما إيمان بمليو الذين تهى إليه إنما الكلام إنما رد الله لهم الخير فقلون أموت عنها على دين إيش عجع إزني صبوق ولا ري أن معرفة تماجاء به الرسول صلى الله عليه وسلم على التفسيل فردوك فاية التفسيل التفسيل العلمي هذا فردوك فاية لكن الإيمان جملي المجمل أثله به رسوله صلى الله عليه وسلم وداخل في تدبر القرآن وإلم الكتاب والحكمة وحفظ ذكر والدعائي للخير والأمر بالمعروف إنه عن المنكر والدعائل سبيل رب بالحكمة والمعظة الحسنة والمجادلة باللتي أحسن ونحو ذلك من ما أوجبه الله على المؤمنين فهواجب على الكفاية منهم إذا لم تهيئ منها من إيش من يقوم بهذا الواجب الواجب وأن يتعاونا المستمون في مبينهم على إيجاد من يصلون إلى هذه المرتبة العظيمة وأنما وجب على أعيانهم الفرد العينية فهذا يتنوع بتنوء قدرهم وحاجاتهم ومعرفةهم ومقوم ربه أعيانهم يعني التاجر فردع يعني أن إيش أن يتعلم محرمات البيوع أما أن إنسان يذهب يبيع الصرول يدري هذا آثب هذا آثب لما ذه لأنه فرقة في التعلم أقل درجات التاجر أن يعلم البيوع محرمة هذا أقل درجات قبل أن يتاجر أبدا أن يتعلم البيوع الوحرمة وما عداها فهي من البيوع الحلاة يعني ما عداها فهي من البيوع الحلاة ثلاثة يجب على العاجز عن سماء بعض العلم أو عن فهم دقيق مهاجب على القادر من ذات ما كلنا سنجلس أن تعلم أصول الفق وعلم العلاة ودقائق الفق ونكات وعليكم الصحر ونكات الفقية وخرج الحديث من 40 طريق أن هذا يخرج الحليث من 20 طريق لا هذا ليس وأجب فهناكم من هيئة هو الله لأم وهناكم من هيئة هو الله لأمر آخر ويجب على من سمع من سمع النصوصة رافه مها من علم الطفصيل ما لا عمل علم الطفصيل ما لا يجب على ملّم يسمع الذي بلغه الحق وعلمه يجب عليه في العتقاد والعمل ما لا يجب على من نمتب لغه لأننا مقلفون بإيش بالعمل وعلمنا أما ما لم نعلم فنحن قد نكون ما أظهورين إذا لم نعلم الحق في مسألة لكن مسألة إيج أنت ما تحتاج لو أنت تحتاج إليها يحتياج فلا بدأ أنت تعلمها عليكم صح ويجب على المفتش والمحدث والمجادي المالة يجب على ما لا يسكذا يعني تعلموا العربية فرضو كفائي طيب رجل ما رجل عابت لماذا تعلموا اللغة العربية مثل عندما الحديث فرضو كف فرضو كفائي طبور رجل يعني أنها يأتي رجل يختم دين الله الزوجل بالجهات في سبيل الله يعلم أحكام الجهات وكف الجهات الجهات ليس الجهدات الدمقرطية جهاد وتفجير المسلمين جهاد أو فوق وما أوجب الله بهليقين وجب فيه ما أوجب الله تقول إعلام أن الله شديد العقا إذن يجب أن تيقى أش أن الله شديد العقا فعلم أن له لا إله إذن يجب أن تعلم لا إله إن الله طب الإيمان لهم إن آتي بشير أعرف الشرك حتى آئة على بشير أعلم الشرك حتى الأقافي وكذلك يجب الإيمان بما أوجب الله الإيمان به وقد تقرر في الشريعة أن الموجوبة معلق بستطاعة العبد ما أمرتكم به فأتو منه أش مستطاع ومنها تكم عنه فنتهو أنت تستطيع الآن صلقى إيمان فإلا تستطيع فعلى جم لكن الخام تشر لا تشر لا تشر منها جئة فإلا تستطع فكاء تشر فكاء سنوحدة لا لا السريقة محرامة فإلا تستطيع فدون المصاب لا اللواجبات على قدر لستطاع والبحر مات يجب لنتها وعنها أنتها أنتها ثم قاء عليه الرحمن وليس عليه أن يطر كما يقدر عليه من عتقاد قول غالب عرى ظن لعجزه عن تمام اليقيم يعني الآن هنا غالب عرى ظن كشي ولو في أبوب لعتقادة فأنت تعتقد ولا يجز أن تترك إذا كنت عابز عن اليقيم فلا تترك ما غالب عرى ظن بالذلك هو الذي يقدر عليه لا سيما إذا كان مطابق للحق فليعتقاد المطابق للحق ينفع صاحبة ويساب عليه ويسطبه الفرض إذا لم يقدر على أكثر من هو يعني حتى في مسئلة لعتقاد أنتم قالب بما تستطيع ولذلك تفاوت يقين الناس في المثلن في الرس أنتم تيقن أن الله رزا لكن قد تسعى ورأس تلماء إذا لم يأتي تشرب ألم آخر يصبر آخر يرض طيب وقد أخبرت على في غير موضع من كتاب بالضلال والعذاب لمن طرقت تباع ما أنزله وإن كان له نظر جدا وجتهاد وإن كان له نظر جدا وجتهاد في عقليات وأمور غير ذلك وجعل ذلك من نعوت كفار والمنافق الآن ممكن يكون له في باب من أبواب العلم مثلا في اللغة في الحديث لكن في المنهد حدث إنده خال فهذا ضل وإن كان نظر في باب آخر من أبواب العلم لماذا لأنه طرق ما أنزر الله عز وجل على رسوله صلى الله عليه وسلم فمن طرق ما جاء به الرسول صاصل فقدضل والحرف ثم قد فمن كان خطأ لتفريط في ما يجب عليهم فأول تعدي حدود حدود الله بسلوك السبيل التي النهاء النهاء عنها أو الاتباع أو الاتباع وهو بغير هدا من الله فوظال من نفس وهو من أهل وعيد إذا كان خطأ بسبب تفريط في ما يجب علي فأول تعديك حدود الله أز وجل فأول فأنت ظال من نفس وهذا من ضلال والإيادر بالله وهو من أهل وعيد الذين يوخش عليهم من النهاء بخلاف المتهد في طاعة الله ورسوله صلى الله باطنًا وظاهرًا الذي يقلب الحق بجتهاد فهذا مغفور الله خطأ إذا من الذي يغفر الله خطأ الذي يجتهيد في نوصول إلى الحق أمن من الذي يفرط أمن الذي يتبع الحوة أمن الذي يتعد حدود الله أمن الذي يصاد الكتاب والسنة بالاراء والأقيسة العقلية الباطلة فهذا من أهل وعيد وليس من أهل لجتهاد الذين إذا أصاب أجرو وإذا أخطأ أجرو وأجر واحدة إذا تعارض دليلا إذا تعارض دليلا سواء كان سمعيين أهل أو أحده ما سمعيين والآخر أهل يعني عندنا دليلا إما من الكتاب والسنة طيب أو من الكتاب أو السنة ومن العقل الصحيح فالواجب أيقال لا يخلو إما أن أكون قطعيين أو يكون ظنيين وأما أن أكون أحدهم قطعيين والآخر ظنيش تعال عندنا بليلا إما أن أكون قطعيين على الدلال وأما أن أكون أحدهم أحدهم وأخر ظنيش فلا يجوز تعارضهم سواء كان عقلي أو سمعيين رحضهم عقلي والآخر سمعيين يعني جاء دليلا أن الثلاث إذا أضيفت للسبع لتساوي عشراء جاء دليلا في القرآن أن الثلاث والسبعكام تلك عشراء كامل جاء شيء في العق أن الثلاث مع السبع تساوي أحد عشر فاذا مستحيل هذا مستحيل أن يتعارض قطعيين في مسألة وحدة من جهة وحدة هذا مستحيل وهذا متفق عليه بين الأقلاء لأن الدليل القطعيه والذي يجب صبوت مدنوله ولا يمكن أن تكون دلالته باطئلة مستحيل أن يدل على الباط هذا أمر قطعيهم الله عز وجل واحد مستحيل أن يثبت أحد على وجه الأرض أن الله يكون نثني مستحيل طيب وحين إذن فلا تعار فلا تعار فلا تعارض دليلا قطعيين وأحدهم يناقض مدنول الأخر لا لازم الجمع بين النقضين وهو محاول يستحيل أن يجب عبين آيش أحد الدلالي يقول الخمر حرام وأحد الدلالي يقول الخمر حلال يستحيل وجود هذا يستحيل طيب بل كل ما يعتقد تتعارض من الذلاء التي يعتقد أنها قطية فلا بدأ من أن يكون الدلالي أو أحدهم غير قطعيش يعني أفترضنا وجود تعارض لو فترضنا وجود تعارض فلا بدأ يكون أحدهم جنية أو أن يكون ظني يينيش أو أن لا يكون مدنولا هما متنقضيش لأن نحن الذين لم نفهم المسأل نستحيل أن يكون قطعييني وأأن يكون مدنولهم قطعييني طيب وأنيتنا قضاع فأما معتنقض المدنولين المعلوميني فيمتنع تعارض الدلالي وإن كان أحد الدلالي متعارضي قطعيًا دون الأخر فإنه يجب تقديمه بالتفاق العقلاء إذا كان أحد الدلاليين قطعيًا والآخر ظنيًا أن ذلك سيقدم القطعي ويؤخر ظنيًا سواء كان سهو السمعي أو الأقليش فإن ظن لا يدفع اليقين ظنيًا لا يدفع اليقين تبقى على أرض الوافع ونظر في حال الناس أن يقين أن النصر من عند الله وأن النصر من عند الله لا يأتي ممعصية الله وظن أننا ننتصر بمعصية الله طبقت ذلك وأن إن كان ظنيًا فإن نصار إلى طربي طربي طرديح أحدهم طيب يعني أن أنت وجدت الدلاليين ظنيًا ييش إذا المسألة تظر حول أيش حول الظن فلا نرد الدلاليين طالب أن أنهم صحيحان إنما نطلب الترجيح من خارجهما فأيهم ترجح كان هو المقدم سواء كان سمئيً أو أفليًا إذا يستحي إذا يستحي يستحي ماذا أن يتعارض العقل الصحي النقل الصحيح مع العقل الصلح فإذا وجدت عاب فإن كان النقل صحيح وكان قطعي السبوت وكان قطعي الدلالة عند ذلك يرد العقل يرد العق يستحي أن يتعارض العقل مع النقل فإن وجدت عارض فلي العق وبهذا التفصيل المحقق المتفق عليه بين العقلاء يتبين أن إفبات التعارض بين الدلي العقلية والتسمعي والجزء بتقديم العقلية معلوم الفساد بالضرورة وهو خلاف متفق عليه العقلاء أمبر كيف رد على الأشائرة والمعتزلة وعلى غيرهم من الذين قد ملعق بكلمات يسير رحمة الله تعالث هذا أمر مستحيل عدموا إلمنا بالحقائق وعيكم صاحر كات عدموا إلمنا بالحقائق لا ينفذ ثبوتها في أمفسه وعدموا إلمي لا عدم أش الوجود عدموا إلمنا لا عدموا ممكن يكون الشيء موجود ونحن أش لا نحن يعني خارج هذا الجضار يوجد أقوى لكن نحن ما نحن إبراهم أو محمد أو أحمد يوجدهم لكن أنا لا أع عدموا إلمنا أنه يعني عدم وجود مع الفرخ أش الجضار أن الجضار المسود والفرخ فبالب بما هو أبعد فبالب بما هو أبعد فما بالوكى بصفات الله عصوة لله يد عدموا إلمنا بكيف يتها لا يعني أش عدموا وجوده فما أقب ربه الصادق المصدوق صلى الله عليه وسلم هو ثابة في نفس الأم الذي يخبر به النبي صلى الله عليه وسلم يصبت بأخبار عليه الصلى الله عليه وسلم نعلم نصدقه أولى نعلم فنعلم نئيش وجودة نحن نحن الثابة عندنا أن النبي صلى الله عليه وسلم قال ينزل ربون الثاني ينزل تجيطه كل ما هو ينزل يعني ينزل طالع نازل طالع نازل نازل طالع ويخلوا من العقل أفر هذا الهراء ميجرس ميجرس وهذا عينوا الضلان لأنك الصادر وضمت حديث رسولة صاصلة بالعقل القاصة هذه واحدة قيس تلخالق بالمخلوب وهذا نيجوز نيجوز أن يقاصل خالق الكامل بالمخلوق النقص القوية بالضعيف بالغنيب الفطي طيب رسولة صلى الله عليه وسلم أخبر وهو أعلى ملخالق برب المفروض علي نعيش الإذعان والانقية الإذعان والانقية أما الكيفية فنحن ما ندريه الكيفيش نحن نذعن ونقد لله سبحانه وتعالى لكن الكيفية لنا لا نعلمها قال سواقنا علم نصق ولم نعلمه ومن أرسله الله إلى الناس فهرسور الذي سبت عندنا أن الله عز وجله الذي أرسله فهو أيش فهرسول الله وما أمر به عن الله فوأمر به فوأمر به وما أمر بي عن الله فهو أي أن الله إذا أمر رسוע سلم بأمر فالي الذي أمر بياذ الأمر من الله عز وجل وإن لم يتواه الناس حتى لو إن الناس آصا للسولة عليه السلام فهذا أمر الله عز وجل فأمر الله لا يطبو بعمل الناس وعمل الناس لا يُظب بي عزوة. إنما الذي يثبت عمر الله عزوة اللي ما هو. ما هو ان يأمر به رسول رسول صاصل. اقول امر الله عزوة جن. وإن لم يعمل به الناس فهو اش. فأمر الله. وعمل الناس لا يسببت به امر الله الا اذا كان امر به رسول الله صلى الله عليه وسلم. فثبوت الرسالة في نفسها. وثبوت ستقر رسول صلى الله عليه وسلم. وثبوت ما اخبر به في نفس الأم لا يسمي موقوفا على وجودنا. ستكون نبي صعصة. وثبوت رسالة. وسبوت يعني ما اخبر به ليس موقوفا على وجودنا فضل عن اش على تصدقنا. فصواء صبقنا. او كذبنا. عملنا. او لم نعمل فلا ابرت في الحقب الناس ان من ابرت باش بانه من الحق الذي جاء به محمد صلى الله عليه وسلم. فضل عن اي يكون موقوفا على اقولنا او على الادلة التي نعلمها بعقولنا. وهذا كما انه رود الرب. وما يستحق من الاسماء والصفات ثابة في نفس الناس. سواء نعلمنا او لم نعلم. يعني هذا اسماء الله وصفاته. لا تصمت إذا اذا علمناها. وهي ثابته. وجدنا او لم نوجد. عالمنا او لم نعلمه عليكم الصحر ركا. فتبايا نبي ذلك. ان العقل ليس اصطل لثبوت الشرع ولا مؤطية له صفة لم تكله ولا مفيد له صفة كما لو عليكم الصحر. العقل ليس اصطل لثبوت الشرع. العقل ليس اصطل لثبوت الشرع. العقل ليس اصطل لثبوت الشرع صفة لم تكل موجودة من قبل. بل موجود الشرعي يوجد باش بالكتاب والصنة. فوجود الدليل يوجد المدلون. يعني وجود وجود الكتاب والصنة يفيد وجود الشرع. اما عمل الناس بالشرع او عدموا عملهم بالشرع لا قيمت له في وجود الشرع لأن الشرع وجد باش بالكتاب والصنة. الكلام سقل عليكم ما ذرق طعرض العقل والناق ونحن فول اليوم. هذا التعرض العقل والناقل والشيء في السنة. ومن أجل ما كتب بالمن أجل ما كتب على وجل الأرض. هذا الكتاب من أجل ما إلا فأهل السنة على وجل أرض. خاصة في هذه المسألة المشكلة العظيمة التي تعرض ايش العقل والناق. فالمعتزل أسفهم أصول عندهم ايش تقديم العقل على النق. الى شاء عره وميقدمون العقل على النق. الجهمي حتى الخوات في بعض الأوقات يقدمون اقولهم الفارضة على شرع الله سبحانه وتعالى. فنتبهون هذه الفائد التي أخذت من كتاب ضرق العقل والناقل. فتبعينا بذلك أن العقل ليس أصطل لثبوت الشرق. إذا العقل لا يأثبت بي ايش الشرق إنما الشرع يأثبت بماذا. بالكتاب والسنة ولا معطية له لا يأطيص صفة لم تكن موجود. لم تكن له ولا مفيد له صفة كمان. العقل لا يأثبت الشرع أكمالا إنما الذي يكامل العقل هو الشرع. إذا العلم مطابق للمعلوم المستغني عن العلم. فإفى العلم متابع له ليس مؤثر فيه. العلم مطابق للمعلوم المستغني عن العلم. العلم بالشيء يطابق الشيء. والشيء يستغني عن العلم هذا. العلم العقل والشيء الذي علم هو الشرع. فشرع مستغن عن العقل والعقل محتاج إلى الشرع. واضح. لماذا فرد الله السبح ركعتين والمغلب ثلاثن؟ لماذا نجهر في الصلاوات الجهرية والنصير في الصلاوات السرية؟ لماذا نصير في الثالثة من المظرب والثالثة والربعة من العشاهة؟ إنت قلت حتى لا يسبب المشركون الله عز وجل. كان يسمعونهم في المظرب والعشاهة. ولماذا يجهر في الأول والثانية في المظرب والعشاهة ولا يجهر في مبعد الثان؟ لماذا نقول سبحان ربيا عظم في ركوع والسدود سبحان ربيا الأعال؟ لماذا في كل رفع وخفضنا كل الله أكبر إلا في القيام من ركوع نقول سمع الله لمن حميدة؟ ونحن ما حمدنا الله في ركوعنا إنما سبعنا؟ قد يقول قائلنا إنحن لحمد الله في آشفر ركوعنا؟ نحن ما نحمده؟ ما نقول في ركوع الحمد الله الحمد الله الحمد الله الحمد الله إنما كرسوا عليك ربيا عظم وما عذاك عندما تقمت قوى آشت سامع الله لمن حميدة؟ كله هذا العقل قاصة. لماذا تباحوا بنتل عم في الزواج وهي أختي؟ وبنت الخالب ولا يباح الجمع بين المرأة واختها. نماذ؟ يعني نماذ؟ لماذا إذا تزاوج الأبو؟ إذا تزاوج الأبو بالمرأة ليست أملاك احرم وبنت العمي التي ترتبط بك ارتباطا من الولادة الى المماية وبنت الخالب تعطيوز ولكن لا يسألوا عما يفعله. لا يسألوا عما يفعله. إذا كان الجمع بين المرأة واختها والمرأة وعمتها خلتها محرانا فلماذا يجمعوا بين المرأة وابنت عميها. يجوز. ان يتزاوج بين تيعم املا يجوز يجوز. يجوز. طيب. لماذا أباح كذا وحرم كذا. لا يسأل عما يفعله. فالأقل شاهد والنقل هو القاضي. فإذا عارض الشاهد القاضي امر بطرضه. القاضي الكتب والسنة والذي يقضي. والأقل يشهده على الصحة. فإذا تعارض الشاهد مع القاضي امر بطرضه من المحكمة. ثم تم هذه. العقل يشهد. العقل يفهم فقط. العقل ليس مشارعا. ونذلك لا يجوز مصادمة الكتاب والسنة بأي امر عقلانيش. لان فايدة العقل تخصر في ايش في الفه من فقط. ان يفهم عن الله. ان يفهم عن رسول الله صلى الله عليه وسلم. اما ان يساوه بالنقل فهذا عنه الظلام. فإن العلم عن احدهم العمليش. وهو ما كان شرط في حصول المعنوم كتصور احدنا لم يريد ان يفعل الحكم على الشيء فرقنا عن تصور. الان ان تطريد مثلا اتعتمثا في جدار وان تلص قبيه ما ان تجل لده مثلا بالخشب. يبلى مد ان تتصور ما هو الخشب الذي يوضع. ما هي الغيراء التي توضع. ما هي المال يوضع ما سمير. هئة تدقب المسمير. ان وعلم ما سمير اذا ان ايش هذا العلم العمليش. لابد ان تتصور ما تفعله. فان تفارب عليك الصلاة. لابد ان تتصور فرضية الصلاة. ما واحد يذهب قال اذا بيالط صل. كيف اصل. قال اذا بصل. طرقيف اصقيضها بصل. فالله از وجم ما قامر نبيه صل اصلاة ان يعمر الناس بس صلاء ان ما عمرهم بي ايش صل كما رأي تمني اصليه. صلنا لهم وصل من ورائه. فتعلموا منه الصلاة عليه الصلاة والسلام. وتعلم انها نعم. فالأمور العملية لابد فيها من ايش من تصور ان تصور حقيقة هذا الشيء. عندما يذهب بعضنا الى الحج والأمره يشرح له الحج والأمه. ونكسى ططوف بالكعبة. طمالي ما ذيطف بالكعبة نترك الكعبة. هذه ما فلنيا. لماذا يطف بالكعبة. طمالي ما ذا سبعت اشواط. ان تتحدك ما حجر النبي صعسل. فالأمور العملية تحتاج لأيش لتصوح. لتصوح ما ذا ستقوم به. فالمعلومه هنا متوقف على العلم به محتاج الى ايش. فالأمور العملية لا بدأ ايش ان تعلم. فتوقف على التعلم والتعلي والسان الخبري النظريو. وهما كان المعلوم غير مفتاقل في وجود الى العلم به كعلمنا بواحدانية الله واسماءه وصفاته وصدقروسل وملائكة وكوتو بواير ذلك. فإن هذه المعلومات ثابت تنزواء ان عليمناها اولى امناعلمها في مسترنية عن علمنا بها. اذا هناك اعتقاد. هذا مسترن عن علمنا. مسترن عن العق. ونك عملية تحتاج لأيش للعقل والفهن والإدرا. فلعتقادات لا تحتاج للعقل. الا في ان يفهمها فقبت. لعتقادات تسليم. الله ينزه. هرصا سلم لذي قلينز. ما لك انهت. وجاء رب. هل صرب العمل قلأنا عجيه. دعونا انت لا يا رب مجيه. تحاكم عقلك في الاعزاء. هذا كوفر ونقرف وضالان الى غير الثالث. ميجوز ان تعترض على امر الى بل يجب ايش ان تعتقد فقط. ففي الامور الاعتقادية اعتقاد وتسليه. في الامور العملية فهم وإدرا كل ما ستقوم به. وشرع مع العقل هو من هذا الباب. فإن الشرع المنزل من عند الله ثابت في نفس. سواقنا علمناه بعقول اولى امناعلم. ومستغن في نفس عن علمنا وعفلنا. ولكن نحن محتاجون إليه وإلا ان علمه بعقولنا. فإن العقل اذا علمه. ما هو عليه الشرع في نفسه. صار عالما به. وبما تضمناه من الامور التي يحتاج إليها في دنيا هو آخرتي. وانتفع عبئل مهبه. وعطاه ذلك صفة لم تقله قبل ذلك. ولو لم يعلمه لكان جاهل الناطصار. اذا نحن في امس الحاجة لتعلوم الشرع. والعقل يحتاج إليتعلوم الشرع وإليه كنو جاهل الناطصار. طيب. قال رحم الله. كل من اثبت ما اثبته رسول صلى الله عليه وسلم. ونفى ما نفى كان اولى بالمعقول الصريح كما كان اولى بالمنقول الصحيح. وكل من خالف صحيح المنقول فقد خالف أيضا صريح المعقول. وكان اولى بمن قال الله فيهم وقال لو كنا نسمع ونعقل ما كنا في اصحاب السعي. الان الاشاعرة اولى بالعقل الصريح ام اهل السنة. اهل السنة. لماذا. لان الاشاعرة حكم اقولهم في العزاجل. وقال نثبت لو كم صفة. سب عصفة. لماذا اثبتهم هذه السب ونفى غيرها. انقلتم نفى نها لانها تنافي كما رلا عزاجل. فالجهمية المعتزلة اسعدونكم بهذا. وقلنا اثبتنا هذه السب. اثبتنا هذه السب. لانها تفيد كما للعزاجل. فأهل السنة اسعدونكم بالإصبات التان لانها كلها تفيد كما الله عزاجل. اهل على سبيل المثل ثم يقالوا الجهمية. لماذا نفيتم عن الله صفاته. طالوا حتى لنشبه بمخلقنا نحن اثعدونكم لاننا انفذنا ما جاء به الله. وما جاء به رسول الله صرسلم. ولا ولا اعلم بله من الله. ولا اعلم بله من رسول الله. صلى الله عليه ولسلم. العلم قطع. ان رسول صلى الله عليه ولسلم. لم يدع الناس بطور قائه للبداع والفلسفة والكلام. وانما دعاهم بالبرهين الصحيحة والآيات البيناة وادلة الهدى والحق. ما دعاهم بالفلسفات ونظل فلسف الأمور. ولا انما دعاهم بما جاء في الكتاب والسنة. قد يقلقائل ان الناس ان لا يفهموا لغة العرب. قد يقلقائل ان القرآن قد يصفهم على كثير من الناس. هذا كلام باطر. لماذا. لان الله وعدت. ولا قد يصرن القرآن للذكر فهل من مدكر. والذين جاهدوا فينا لنهدي انهم سبولان. اذا انت المطوغ من ان تسعى. والتقل الله. هه. ويعلمكم الله. اذا نحن مطالبون بتبليغ اين كما بالنغه الرسول صلى الله عليه وسلم. والله عز وجل والذي سيصرح صدر من شاء لما شاء. اما انتعتية بطور قل مبتدعه. وتقلق قررب الناس او انقررب الناس. فهذا مخالف اللي ما كان عليه سيض القلق صلى الله عليه وسلم. اذا علم الراتن. ان محمد صلى الله وسلم رسول الله بالعقل والنقل والبرهين الناقل اليقنية. ثم واجد في عقله ما ينازعه في خبره. عقله ما يستعب هذا الخير. لا يفل حقوم ولا او رام ام رأة. طب اين مستشارت المنيا الان وانا رأيست وزرع بيرطانيا وانا اين انت مكزم. ايمانه فيه نقص. انت تقلق ان على يقين ان النبي صعصل موانبي الله صدقه. ورسول الله حقه. ما يجوز انتعارضه بشي. ان يجب انتسل ملاه التسليم الكام. ثم واجد في عقله ما ينازعه في خبره كان عقله يوجب عليها ان يسلل ممواريدا النزاع الى منه اعلم به منه. من اعلمه من نجميعا. رسول الله صلى الله عليه وسلم. فكان التسليم هو الفرط. حتى ولو لم تدرك اقول انا ذا. اقول انا ذا. الان حبل سنوات كان حديث الظباب اذا وقع الظباب في انا احدكم فالي اغمس وكان حديثا بين اخذ ورد جاء الطب الحديث بعد سنوات طويلة ليثبت ان في احد جناحة مكما اخبر سيض الخلق اسراصل. المغمن سيقل سمعنا اطعنك ما قال الصحاب. اششاء كل متردده ما ذا سيقول يقول اقل هذا الكلام لا يقبل بالعق. هذا قزارة كيف الظباب الى غير الزهي. لقى المغمن يقول سمعنا اطعنا ولا ولا يدفع في نحر النصوص بالجد لي ورد على رسول الله صلى الله عليه وسلم. لماذا لان اعلم الخلق بذين الله هو سيض الخلقي صلى الله عليه وسلم. وانك وان يقدم على رائع وانه يقدم رائعه على قوةه. مجسة ان stand تستغسجني طو plac return يقدم رائعه على كلم النبي صاحصينoris. يعني ترك على العالاء. اترك على العالمين واطع النبي صلاسين. اترك الخامس وهو سمعين batch واطع النبي صلى الله عليه وسلم. اترك الدنيا كله ات المتكف بالتمكن هو رب العالمين. وعض الله الذين أمنوا منكم عمل الصالحة لا يستخدم في النوم في الارض هذا وعد الله الزوجة والأخذ بالاسباب لا بدأ أن تكون الاسباب شرعية لا نصاد من نصوص بالاسباب فإذا صظمنا نصوص بالاسباب كانت الاسباب بباطلة ولو كان في ظاهرها الخير فإن في باطنها شرك بهو الواقع الآن نعم ويعلم أن أقله قاصر بالنسبة إليه هذا حق لو جمع تقول الخلق الآن بالنسبة لأن رسول الله صلى الله عليه وسلم فنحن نقطة في بحر أقله عليه الصلاة والسلام وأنه أعلم بالله واسماءه وصفات واليوم الآخر منه وإن التفاوت الذي بينهم في العلم بذلك أعظم من التفاوت بأنذي بين العامة وأهنا العلم بقطب دل لا يوجد أفعر تفضل بيننا وبين النبي صلى الله عليه وسلم فأا يكفي أنه أعلم الخلق بالله وكل علم من استفادنا فإنهم هو من طريق من هه من طريق عليه الصلاة والسلام كل علم من استفادنا فهو من طريق عليه الصلاة والسلام كلما أن نحن نشابه في مص فهو من ماء النين فهان الكل كبائي يعني الثلاثة أربعت أكواب التي نشربها أعظم من النين لا هذا كمثال عمل وإن كان ما بيننا في العلم وبين رسولة صلى الله عليه وسلم أعظم بمراحل من ما في بطوننا من المقوى ما عملنا ماء نهر النين فإذا كان أقله يوجب عليها أن ينقاد لطبيب يهودي في مأخباره بمقدرات من الأغذية والأشربة والأضمدة والمسهلات والستعمال على وجه مقصوص معما في ذلك من القلفة والألم لظنه أنه أعلم من موقع طبعندك الآن موقع مصنع أدوية تأخذ التصرح من أي من المنى الكفام ومع ذلك إذا وصف الطبيب دواء من هذه الأدوية ما من مريض إلا وهسارع ولايش لنا هذا يقول الطبيب أعلم منني طبما الذين صنع هذا أو صرحوا لنا نقنوا هذا من قلاتنا الآن يعني الذين صرحوا لنا بهذه الأدوية هم القفاء قد يوجد التركبات فاسيد ما فنا لكن لا من أننا نسل وبطبب فمابالك بطبيب الأطباء صلى الله عليه وسلم مبالب بسيه للدنيا والآخرة عليه الصلاة والسلام أعظم الخلو سيد الدنيا والآخرة للعباد واللسيد المطلق رب العالمين وإن كثيراً وعما علم أن الطبيب يخت وأنه إذا صدقه كان ذلك أقرب لحصولي شفى معلم أن الطبيب يختق كثير كان من أطباء يعني ما شاء الله ومع ذلك إذا ذهبت لطبيب تختار الطبيب ثم إذا أعطى يعني العلاء العلاج فأنت تصدق فما بالك بأعظم الأطباء صلى الله عليه وسلم وإن كثيراً من الناس لا يشفى بما يصفه الطبيب بل يكون استعماله لما يصل بسبب لها لك بعض الناس قديزيد ومرضه بسبب الدواء الذي وصفه الطبيب وما أذلك يذهب الثانية وثاليف ورابعة وعجواذا مئات بل يذهب ألف من الناس لهذا الطبيب مع أنه يعني بأنه تسبب في موت فلا لكن لأدنه يقول إيش هذا أعلم منني بالمر وإن أخطأمر فما بالك بالذي يخطأ في الناس في التبليغ عن ربه عز وجلش الذي ضمن الله له أن لا يخطأ وأن لا يظن وأن لا ينسى في دين الله شيئا ومع هذا يقبل قوله ويقلده وإن كان ظنه وجتهادق يخالف واصفة فكيف حال الخلق مع الرسل عليهم الصلاة والسلام ورسل صادقون مصدقون لا يجوز يكون خبرهم على خلاف ما أخبر به قط ومن عارضهم ففيهم من الجهلي والضلان ما لا يحصيه إلا ذنجلان فكيف يجوز أن يعارض من لم يختقط بمن لم يسب في معارض طيه قط كيفة نعارض نبي صلى الله عليه وسلم كيفة نناقش أقوى لرسل صلى الله عليه وسلم كيفة نعارض على أوام الرسل صلى الله عليه وسلم إنما كان قول المؤمنين إذا دوع إلا الله ورسوله يقول سمعنا وأطعنا طيب نطف عند الثالثة والسبيين بعد الماء وصلى الله وسلم هو بارك على الحبيب الشفية محمد وعلى آله والصحب والسلم أنا عليكم رحمة الله وكاتف اسم الله والحمد لله والصلاة والسلام على رسل صلى الله عليه وسلم بعض طيب الله وصراه ما الثالثة والسبعون بعد الماء ما أقول ما بصريح العقلي لا يطصور أن يعارضه الشرء البده ما أقول ما أقول ما بصريح العق لا يطصور يعني العق يقول أن الواحد زائد وحد يسويثني ثلان يعني أو أن أو أن يقول إن كل أكبر من الجز وإن الجز أجز أم من القل وإن الجز أزغر من القل يستحيل أن يأتي الشرء بفلفاء بل المنقول الصحيح لا يعاربهم مع قول صريح قت تبناذ التخادة العظيم وقد أنملت ذلك في عامة ما تنازع فيه فوجد ما خالف المصوصة الصحيحة الصريحة شبهات فاسيدة يؤلم بالعقلي بطلاق أنا أقول إختر لنفسك وعلي قل لك الشخف ولا قل لك لا تنفسك عند الله بل يؤلم بالعقلي سبوت نطيق الموافق للشرء وهذا تأملت في مساء للأسول الكبار كمساء للتوحيد والصفات ومساء للقدر والنبوات والمعاد وغير ذلك واجد ما يؤلم بصريح العق لم يخالف سمع قط ما يسبب بصريح العق لم يجد رحمة الله تعالى من أكاب ومن فطاح العلماء الدنيا عليها رضوان الله لم يجد آية بل السمع الذي يقال إنه يخالف إما حديث موضوع أو دلالة مضعيفة يعني إما أن الكلمة ذو أو أن لست مباق كان خطئ أن تمنى يعني واجد شيء صريح في العق فخالفه شيء من النق إما أن الدليل غير صحيح أو أن لست باط من التليل غير صحيح ريت كيف بل السمع الذي يقال إنه يخالف إما حديث موضوع أو دلالة مضعيفة فلا يصبح عن يكون دليل لو تجر ردا عن معارضة العقل الصريح فكيف إذا خلفه صريح المعقون يعني لو لم يؤارت صريح المعقون ما صحي وقد خلف إذا نزدات ونحن نعلم أن رسل لا يخبرون بمحالات العقول بل بمحارات العقول يتم بياش بما يحير العقول لا بما تقول العقول إنه مستحيح اذا معنى محالات العقول أي ما تحيل أي ما تقول إنه مستحيح فلا يخبرون بما يعلم العقل دفائة بل يخبرون بما يأجز الأقل عن معرفة ما تنبي ما ينفي العق إنما بما يأجز الأقل عن معرفة إذا أتوب إذا الشرع جاه بياش بفئدة جلي لمعرفاه العق والكلام على هذا أصلي على وجي التفصيل مذكر في موضع رحمة الله تعالى علش فإن أدلة النفات للصفات والقدر ونحو ذلك إذا تدبرها العقل وفاضل وأعطاها حقام من النظر الأقلي عالم بالأقلي فسادها وثبوت نقيضها ونفس المسأل لو تدبر مصالح المزعومة من ورائج مقراطية تاددها ظلمات بعدها فوق طبع يكفي الفرق التي أصبح الناس فيه يكفي الطباظ يكفي التشاح يكفي يكفي أنك أقررت كفري بأنك من دعاته يكفي أنك تقيت والجهلية تقيت والمعالجهلية في ممتصف طريق يكفي أنك سويت بأن المسلم والكافر والموع يكفي أنك بيعت ولا أول براء يكفي أنك تنازل لعاداء اللاتسبحانه وتعال خشيت أيف نكتل نكت نسجل لسنا أول من قطل ولا آخر من يكتل ولا آخر من يكتل ولا آخر من يكتل ولا آخر من من يكتل من البال هذا مصر بالعالمين وإذي يمكر بك الذين كفر من يصبطوك أو يكتلوك أو يخرجو إذا نتناس لا ودو لو تدهين فيجنو لا أكتل لا نتنازل عن أول كان الدين ملكة لنا هي قطل تعجين نشكلها تفن نريد هذا دين الله وناحن ومبل لغون عن الله عرصول الله صلى الله عليه وسلم نحن أمنا فقط أن تعمين مخاز لا تخرج من أن مخزان إلا آيش إلا ما أمرت بإخراده مقصة نحن أمنا على الشريع فلا يجس أن نغيرها وأن مبدد أو أن نتحكم فيه إنما نحن نؤذي نأمر النبي تأديته فقط فقط لا قبن نتنازل عن هذه إن رقع هذه نلو هذه وإذا تدبرها العقل الفاضل وعقاه حقاه من النظر الأقلي وعلي فمسحوك عالم بالأقلي فساعدها وثبوتنا قيضها عالم الفساعد وثبوتنا قيض إنها للمسلحة فيها ولا خير ولا أدلت في أعة تدرع ولا ولا يعلم عن النبي صلى الله عليه وسلم حديث صحيح أجمع المسلمون على نطيض فضلا عن أي كون نطيضه معلومة بالأقل الصريح البين عامة العقلاء ما نعلم إبنثميق لا نعلم ما يود حديث صحيح أجمع المسلمون على الفتوى بضد فضلا أن يوجد شيء ينقدو العقل الصريح فإن ما يؤلم بالأقل الصريح البين أظهر ومما لا يؤلم إلا بالإجماء ونحر من الأدلة سمعية فإذا لم يوجد في الأدي أحادي الصحيح إما يؤلم أقيضه بالأدلة الخفية كالإجماء ونحر فألا يكون فيها ما يؤلم أقيضه بالأقل الصريح الظاهر أو أخرى أظهر الكلم الذي يوز يوز بالزه بالخام باله أغلا كلم إما كلم العلماء ليست عنزة انطارت ولكن عامة موارض الطعارت يمن الأمور الخفية المشتابه التي حار من الحير فيها كثير من الأقلاء سائل أسماء الله والصفات وأفعاله وما بعد الموت من السواب والعقاب والجنة والنار والعرش والعرش والعامة ذات وعمة ذلك من أمباء الغيب التي تقصر أقول أكثر الأقلاء عن تحتيق معليفتها بمجرد رأيهم هذا لا رأيهم إذ هو متوقف على إيش الأوروج الشرى والعقل فإذاته هنا ليس أن يأتي بها إنما بإيش وني هذا كان عامة الخائق يضينا فيها بمجرد رأيهم إنما متنازعين مختلفين وإما حيارة متهوكين وغالبهم يرى أن إمامه إمامه أخذق منه في ذلك إمامة يعني أغلبهم إيش العلماء أخال يا أخوغر بنفس مع المشايا أخال الشخفل يا أخوغر بنفس رب أعطاك العاب لا هو أرد أن يكون بهيمة بهيمة السحب هو أرد لنفس خلاص يتحو لا دخل لأن نحن كلم العقلاء نحن لخاطب البشر ساحة ولا لا مشحاصة ساحة نحن خطب البشر خطر لنفس إنها دينه سبيل إما شاكرا وإما كفو أباد طيح ولهذا تجدهم عند التحقيق مقل لدين لإمدهم فيما يقولون من العقليات المعلومة بصريح العق واحد يؤلف كتاب يسميه بالطرق طرق أش الغرص صحيحة والنصيحة في طرق الجهاز الغرص صحيحة وقل إن انتخبات كف إن الدمقرطية كف ونحزبيا قولون أن الله بلا علمواء والآخر فلاش أنا مقل أنا طراجعت لماذا طراجعت قال أنا مقل ما كنت مجتهدا مطلقة أنا عجب في المؤتف المؤمر يقولون علينا إن شف المحد لا شف المحبث عجاء مغاق سبحان الله يعني كما طحنا بنوتيمية الخلاف يعني طحنا ما يخالف المنهج السلف يفرض علينا أن نضح ما يخالف المنهج السلفية في عصير ولا نسك ولا نخف ولا نالي ويرضى من يرضى ويرضى من يرضى وإلا يظرع المنه يعني إما أنت كنت ذنبن لأصحاب المصالح أو لخوانة أو لغيرهم وإنة تتهم وتسأل نقم يسبب ونشت ونضرب وندفع النفسين أنشاء الله فتابلت أتباع أرسط يتبعون فيما ذكره من المنطقيات وقبعيات والإذا هي معنك كثير منهم قد يارب عقلت نقيضا ما قاله أرس وتقلدوا لحسن نظنه به يتوقف في مخالفته يعني عندما تناقشه كل بس الشيخ فلمقار والله كان مقحق بس الشيخ فلمقال يعنيت كيف خالف المشئ كيف فقف تانت أتبعك أنت خاصة لو طالب عين فاللمشئ لو طالب عين المثنه والذين يعنينا يقولون على أن نأتبع أقاطرك الشيخ فلمين أتواصبه بلهم قومون طهوم أظنك سنة يحوط حال شيئ من هذا نفس الكلام حمد لله أنا كنت معهم أنا كنت معهم نفسه سبحانك ربك أل باطلو في كل عص يسلقم يسلقو عش خطم واحدة وتجلده لحسن نظنه به يتوقف في مخالفته أو ينسب النقص في الفهم إلا نفسه ما يريد أن يخطأ الشيخ بلقل أنا أنا فهم وها قفر من قفر إلا بلعن تمنى صارب يهود و لماذا تخذ أحبارهم روه بنا مقربابة من جن الله مهب لعن بهذا أقرب إلا الله منه هذا أفهم للدلمنت مع أنه يعلم أهل العقول المتصفون بصريح العق أن في المنططي من الخطئ إن بين ما لا ريب فيه كما ذكر في غير هذا في غير الموضح لعلاة في غير هذا الموضح طيب إن شخل الإسلام الشيخ الإسلام له كتابان الرد على المنططيين ونقض المنطقة أصلا في الرد على القواعدة إعني من قواعدة المنطقة و لا يحتاج إليه الذكي ولا فمه البليد لن بليد خلافة للسيوته عليه رحمة الله وأما كلام أرسط وأتباعه في الإلهيات فما فيه من الخطئ الكثير والتقصير العظيم ظاهر للمورع قلاء بني آدم بالفي كلامهم من التناث دمالة يكادوا استقصى حسن عائلة علماء بحق دارس كلام أرسط وبين ما فيه من جهالات ومن غواية ربت كلم بعلم تريد تتكلم بعلم لا يأتي المقليد العبيان لماذا تكون بصيرا نحن نريدك أعمى تكون أعمى معلوميان وريدك أعمى معلوميان مقليد فإبنتينية هاجمه أهل عصر من الفلاثفة والمتكلمين وصوف إلا أنها هاجم حقلة وبين بلاله وبين أخطاء فهي سنة إبليسية مستمر إن أهل الباطل لا يرضون أبداً عن أهل الحق ومن أوع إذا قام أهل الحق بالتبليف لأن تفرق تسكت لماذا نار لماذا أسكت لماذا أفضل أسكت ماذا من إنها هو شيء ومن الحق فرد على أنه بلق وقال العلماء لا يوجد لهم أن يسكت فضهبي رحمه الله على فسيراً وبلعما ذا يقول يحلعت باً منها جداً يوجد من المنج وحد بلح مشفاهم منها جسلة ولا أسأمع به وسأمع به اسمًا فاقت ما هو منها جسلة فيما فهم يقول لا يقول لأنه أسكت ولكن يقول لنجاه التعلم لا يقول لنعلم أسكت إنما يقول لنجاه تعلم مجاه يحتى لتعلي وإذا سكة العلم بقى الحق يعني إذا سكة العلم أو أسكت يضيع الحق لا العالم رباننا بدأ يبل لدعوة والأذين يبل لغون رسالات الله وعيش ويقشونه ولا يقشون أحد إلا الله أنت يعني يعني أعلى أزع جلقان عن بعض أصحابة عن بعض أصحابة بعد خزو تأخذ ماذا قال منكم ما يريد أيش الله أكبر الله أكبر يعني ما يوجد الآن ما يريد الدنيا ولا لا ولا لا أخرى ما في الجعب فستكون صاريخ لكن نجعلها مستورة أحس منكم ما يريد الدنيا ومنكم ما يريد الآخة أغراءت بالأموان والأعلام والفضائيات وعوة وإلا أنا أتعادك كيف يقول إنسان أنا أدين الله بما تقول أعلى أنه أنت يرفت نلحنا نستور نستور وننبو لكن قدم الطرف في وقت من الأوقات وعن نفساته بنبراقش يعني تعلم الحام ولا تتكلم به يعلم الحق ويخشى أن يخالف المشاهد حتى لا ين ين أن أحتى لا يتعج عن أو حتى لا ين عما يأتي وليس كله ما يعرف يقال وإننا لمح لعلى الله أن يأتي منكم من يريد الدميا إفهمها حتى ممتصر الله يمسورك كنصر بك السنة منكم بها أمان عينككك منكم ميريد الدميا ومنكم ميريد الآفرة ووفر بعن البصيرة سيفتح الله عليك وتدرك ميريد الدوش وليس شارط أن تكون الدنيا أولا وفقد ومكن تكون شهرة ومكن تكون تقربط إلى أباما وصحاب ومكن تكون تقربط المدلس العسكرية سابق أو لاحق أوه أوهما معاً وأنك لام أرسط أتباعه في الإلهات ففي فما فيه من الخطئ الكثير والتقصير العقاء التقصير عظم ظاهر لجمهورة وقلائبني آدم بل في كلامهم من الطلاق بما لا يكدوا استقصة وكذلك التباع رؤوس المقالات البدعية جمعت بين مخالفة النقل والأقل معلومان يا قوم ذلك قلنا لنا تركى العالمين لنا تركى عباحت خلطة من العالمين التقصيسية وتخلطة من العالمين وقلنا صارة وقلنا الطرق مصلاح الطرور تم انت قلتكم سنة طبع في الشريعة وكذلك قلنا وقل اليوم هنزل أعما يقود بصير لا أبني أبي قمو قد ضل من كانت الأميان وتحديه قل اليوم تنزل قل ماذا معه نلابس على الخلط طبع نرج نرجع ونتأدف مع الله سبحانه وتعالى وعلي كنصة لا لو رجع أحدنا بعد أن كان عالمان أصبح جاهلا أصبح كذلك أصبح كذلك أصبح كذلك ما يريد أن أحد أن يطراج مثل من مثل أحبار له هم هم لماذا ابن سلام خيرنا وابن خيرين وعاليمون وعاليمون وعاليمون وسيدنا ابن سأرأيتم إنا أسلام قالوا أعاذها الله من ذا لو قلقة دي مقراطية نعوذ إنعوذ بالله يقلقة دي مقراطية طلقةها شرنا وابن شرينة وجاهيننا أبن جاهين بلقلوا يعني كلمة نستحن لكلمة لتوفق في مسألة فقالك لووفق في مساء فق لووفق في منه جكل أظن تعلن حرض وعلى الفضائية تلميحة يكاد يكون تصريح لماذا أراد أن يكونك أحبار لهود نسأل الله العافية والذي تولى كبراه منهم ومن ما يدل على فسادي ما أحقولات الفلاسفة وأهل الكلام الباطل بقطئ النظر عما يدل على فساديها عقلا ونقل وكفرة التنافض والتراب بين آهليا وعادم الاستقرار والاتفاقى على رأيها تبقى على دي مقراطي واحد يكل إيحلاء الدي مقراطية دي مقراطية وهو أمن أكلة بالنافس واحد يقول لأنا أننا الطرع إليها كمنا الطرع إلى الجيفة أنتويا واحد آخر يقول لأيها يعني أخفض الظرارين واحد ما أنتويا لا هي كفر وضلان وما كان نحن مقرون ونتتأتفف على شيء واحد تبقى على الكفر المعاصة الكفر والحاد نسأل الله العافية بربما قال الواحد من أئماته مرأسهم القول وقال إنه مقتوع به ثم في كتاب آخر يقول إنه مقتوع مخلافه كصحب النصيحة أو كصحب الدمقراطية في المزاة هل كف وثنية وشركم بالله واني إسلامة الدمقراطية ضللوا وهو في التأسيسية يحتك من الدمقراطي يعني مرة يحلونه عاما ويحرمونه عاما كث كانت كفر وإلحادة وثنية وتصبح إيمانة وتوحيدة أغر ما يقوله ابن تيميت على تبقى على الواقع الأليم الذي نحن نعيش الأن والنكد والهم أوح قبل السنة 2 المظهرات كانت حراما ولا يجوز لأحد هه كيف أصبحت فريضة واني الذي يخرج في المغراجهيد وازع الشهات سوقوك المغفراب هه سوقوك المغفراب كان الشباب التقية النقية والنوارئ الذين خرج للتحرر والبنات في الخيان وأصبح الأن فاجرة وخواري ويوضرب على أيديهم بياد المنحدي أشي التنقضها ثلاؤ بدي للأز وجل إذا هناك أي دخابي ثا تحرق هناك أي دخابيث ملاوخة تريد أن تدمر المنهج السلفية في داخل المس لأن نصرا قلب الأمام إذا دم رطمس ثم وراءها عمد مرة العراة و دمرة الشهة الباقي يعني حاشية نصر مع الشمو العراقة والأش الأص البتأش حوش ممكن أن نحن الآن مع التصور و جدنا بعض الحياة إن طبسة في التصور لكن الكتاب الأص معنا فعاد نلقم تلقى أيضا أيضا يقل أيضا من البلدان وبترولونا من البلدان أي شيء نتلف لا تيمة لها تلقى من على خارطة الطريق لكن نصر العراق و سورية تلقى دعة الأم والله عز وجل تكفى لا تزال طائفة منكم متى ظاهرين على الحق لكن الأمر يحتى لصب صبر طويل وجهد عظيم حسبون الله نعم الوكيد بربما قال الواحد من ايمات من ايمات مليأخوان من ايمة الضلال عمومة من ايمة الضلال عمومة وانفض ادلس بعين البصرا و قارن لما كان يقول قبل سنتين يوم ثمان يوم عشرينياناجت الفن وحداش يوم ربعو عشرينياناجت يوم ربعو عشرينياناجت انظر لسحاقنا صحابه لأسحاب الحزب خذر حزب الزرماذ انظر يأوهم يأرخو انظر ماذا قالو في يوم ربعو عشرين وخنسع عشرين سنعشرين سنعشرين عشرينياناجتين عن المظهرت والدمقراطية والكلامها وانظر ماذا يقولون الآه بربما قال الواحد من ايمات مرؤساءهم القول وقاء إنهم اقتوءم ثم في كتاب آخر يقول إنهم اقتوءم يقلافه فققول إن هذه حالها لا يصلح أن تكون مؤتبرة يفضل عن تقديم على نصوص الأمبياء والمرسلين في الأمور العظيمة في أصول الدين مثلها ولا يتبعون مثلها أولاء العميان يقضون أمة محمد انصاصلا في مصر الآن والله نخشى والله نخشى لو ما قلنا كلمة الحق أن تنزل علينا حجارة من السمن والله نخشى أن يستبدا ويستبدا القومة الغير ولا تكونوا من المشكين من الذين فرقوا دينهم وكانوا شيء كل حزبين لا نصنح حزبًا أحزبية قومة على لا يجوز أن أعش لا على عالدين وذا أدعه إشهال إذا يعني قلون الأحزاب ناعن وفقتم ناعن الدرور هي درورة مغس المصلاح يا مصلاحة الجيوب والضطون ولايسة مصلاحة دين الله أزواجا لأن لذي يحدد مصلاحة دين الله والله أزواجا مصلاحة دين الله أن نستخدم على أمر لو ليقل ما يكون وليقل ما يكون أدخلوك إلى المستنق ثم نتابه تريد تنظر فيها بك دعك خليك في المجارش طب نريئي واحد يريد يخرج من المجاري لا أمنوه كل يكون مثل ماذا عزك ونو مثل عهرا العهرة ماذا تفعل لما تبلق سبعين سنة ماذا تفعل شتغل هه قوات شتغل قوات والقوات الخبيس الذي ضمر أن أمه أسأل الله أن يهلك وهزاني و الزانية يريد الناس كل نح ملواثة أخرجوهم من قرياتكم إنه مناسو يا قطاع ما يريد أن أميردنا قطاع فكل طائفة تقدرى بالقضارة تريد أن تقدر غيرها هذا والصر أر هذا والصر الحرب بين أهل الحق وان الباطر وأنتك أهل حق تحرص وأهل الحق أسعى دمناس لماذا أنا أقول الكلمة أو أن تكون الكلمة أو هو يقول الكلمة ما يقل الناس لها إنما يقل الناس لمن لديل الله إنذي يستقل من يستقل من لا حلص نحن بلق حرص على الأتباع حرص واحد يقسل الحق باش قال إذا عردت أن تعني فيعني قدرها أولا فنظر للتحري إههه يعني أنظر لذيما خرج في التحرم أصحاب اللحة فهو لا عداد السلفين المجاهدين أما الذين يقولون كلمة الحق ودلأ دول على الهامش أصبح الميزان أعداد وليس ميزان الحق حنج للأن شاهد على نفسه هذا المسوخ وكثير من أذكياء أهل الباطل ورؤساء طراج عن باطل معطرف بالضال والحير الله ملك الحمد الله ملك الحمد وكثير من أذكياء أهل الباطل ورؤساء وراجع عن باطلهم وعطرف بالضالال والحير فمنهم من وفق بعد ذلك لسلوك طورق أهل علم والإمان فصار إمام في الهدى بعد ما كان إمام في الضالان نسأل الله أن يهد ويصلا بمنه وكرم إسأل الله أن يهد ووصله ومن ضل وكان إمام في الضلالة أن يرجع إلى حضرة الهدى وأن يكون إمام في الحق لكن هذا استخيل على النفس يعني ما يكون وراء وراء أربعة مليون ولا ثلاثة مليون سهل يعني ثلاثة مليون أشياء تتفتخر بالعدد كان زمان يكونوا العدد في اللي مون أصبح لا اللي مون ولا قماط هات هات دن خانا هات دن خانا كم بل تسكت أرن رجعين هات؟ أرن رجع من خلال مسلمين فربع الخنسي عبد النصر بجزر هم وكانوا بالانه عشاراتي بانه في لاي لة الضلال وكانوا ما كانوا وكانوا وكانوا نسل الله العافي ومنهم لم يتياسر له ذلك فعطرف ببطلان ما كان عليها أولا وبقى على دين العاجاء زي وأهن الفطر الصحيح وكثيرهم منهم في طغيانهم يعمهون وفي غييه ميطر الددون عنزة ولا طارة يعبد على الباط يعبد يعبد على الباط وذلك لأن الهدى وفي ما بعق الله به رسوله صلى الله عليه وسلم لا أنه الهد النصر مع النصوى كنتفبت فلان لأنها عوضحك التصالفك والمرحة للجئبي وهل تجعلوا صرح الى الصناضيق ما ستمل ولا تنتصر إلا بالنصوان كيف يعني ترك خمسة ستنبى معمل النصوان وهو لذنسان صروح طيم وذلك لأن الهدى فيما بعق الله به رسوله صلى الله عليه وسلم فمن أعرض عنه لم يكن مهددية فكيف فمن أعرضه بما يناقده وقد ممناقده وعليه نترك الأصوات من أجل حدث النبيس عصلا أرن بكلم الرسال والغنم هغنم سائما لا تفهم ولا تعش لا تفهم ولا تعش كيف نرد حدث النبيس أهامه الرسوات وأصوات ستضيع لا يزد ليه لا ق Haben أعضم في ندد set عيباد الله Harper في العشل هي عوى المصرة عشي مولان شخص هؤل عشر الاتل والماني يعني اي يعني الدجان او اجهب عشر الاتل لا لا لا اذا خلف الواق ونا تركها للدجل واحدة لابدع مصارع واننا فيس دخلت في الضلاء دخلت في الضلاء ودول ارتدهم فيه يتهنون تنازل في تنازل في تنازل في تنازل في تنازل في تنازل ضيعنا الدين عضدنا على الدين وعطصمنا بالنا نصرنا الله اعزم الله اذا او عض الله ازدنا فكيف فبمن عارضه بما ينا قده وقدم منا قده عليه ويتم كيف تابق الكلام على المبتدعات في عصرين على أهل الضلاء تابق اذا الكلام كأن لبنة تحضف عمان عن فلان وفلان وانما خصوضه هنا انه لو سوك لما ظرين أن يعرضه أن يعرضه عن كتاب لو يعرضه بأراءهم ومعقلاتهم لم يقل هناك أمر مضوط يحصل لهم به عل ولا هدا فإن الذين سلق هذه السبيل كلهم يخبر عن نفسه بما يوجب حيرته وشكه ولمستمون يشهدون عليه بذلك فسبة بشهادة وإقراره على نفسه وشهادة المستمين الذين هم شهداء الله في الأرض إنه لم يظفر من أع من أع أنه لم يظفر من أعرضى عن الكتاب وعرضه بما يناقده بيقيد يطوئنه إليه ولا معرفة يسكن بها قلبه قلبه والذين الدعو في بعض المساء لأنهم معقول أن صريح أن يناقد القلب كتاب قابلهم آخرون من ذو المعقولات فقال إن قولها أنا معلوم بطلانه بصريح المعقون طب لما ذه لما ذه كل حق اللي ما ذه 4-5 أحزاب كل حز بيقد أنه إيه إنه سلفش فكلّن يعرض أيش الحزب الآخر وكلّن أيش يناقده وكلّن يخاطقه انفر في أيام انتخبات الرئيسة صحاب الاسكندرية وأذنابهم في جان وصحاب القهرة أذنابهم في جان وصحاب المنصر أذنابهم في جان وكل حز من ملدين فريح وهنكما يخلف من أبل الخلاف وتفكر في مذكر أنت والذين الدعو في بعض المساء أن لهم ما طيش فقالوا إن قولها ولائما علوم بطلانه بصريح المعقول فصارم يدائم عرضة للكتاب والسنة من المعقول ليس فيه ما يجزم بأنه معقول صحيح إما بشهادة أصحاب عليه وشادة الأمة وإما بغهورتنا قضهم غهوراً لرتياب فيه نتركة للعلمين جغب العلمني بالذهب للأخب في العلمين هي نؤوهم بزوجاتهم الفاسدة وشاركوهم في الفاسقة الفجو بالوقت وبالفضاء وإما لمعارضة آخرين من أهل هذه المعقولات لهم بلما تدبر ما يعارضون به الشرع من الأقليات واجد ذلك من ما يعلن مبالعقل الصريح من ما يعلن مبالعقل الصريح بطلان والمسئة تنازع في المعقون لما يقوم قولوا طائفة الله ماذا هبن حلتنا على أخرى بل يرجع في ذلك إلى الفطر السليم التي لم تتغير بأتقاد يغير في الطرتها ولا هوا فمتنع حين إذن أن يعتمد على ما يعارض الكتاب من الأقوال التي سمونها مع قولات وإن كان ذلك قتقالة طائفة كبيرة لمخالة طائفة كبيرة الله ولم يبقى إلا أن يقال إن كل إنسان الله عب فيعتمد على أقل نفسه وما وجده معارض لأقوال الرسول صلى الله عليه وسلم الرئيخ على فر وقد مرئيه على مسوش الأمبياء الصلاوات الله وسلام عليهم ومعلمون أن هذا أكثر ضلاء أن هذا أكثر ضلاء لنطرابة فإذا كان فحول النظر وأصاطين الفلسفة الذين بلغوا في الذكاء والنظر إلى الغاية وهم ليلهم وأهم ليلهم ونهارهم يتدحون في معرفة هذه الأقلية ثم لم يصل فيه إلى معقول صريح يناقد الكتاب بل إما إنا حيرت أرتياب وإما إنا خطلاف بين الأحزاب فكيف غيرها أولى منما لم يبلغ مبلغهم في الذهن والذكاء ومعرفة ما سلقوه من الأقلية فهذا وأمثار من ما يبين أنما أعرض عن الكتاب وأعرضه بما يناقده لا يعرضه إلا بما هو جهن بسيط أو جهن مرة كمت يعني الذي أعرض القرآن والسنة بالأدلة العقلية هذا من أجهل قال تلسفات كل الدكتور فولان والشخص إلا وإن أنه إنه إنه القفة طبور لنتخبات أفضل من قيام اللي مدليني أستاء نخن في الوعاف الجهن مدلين دعلت نفسك مفت الشقلين في زمن الهام ونكت كل أصبح يفتي ويترع بدين الله تقيام اللي نأفضل الصلاوات بعد المفروض مدلين على أنه القفة طبور لنتخبات أفضل من قيام اللي جئني مدليني نواحد جين التللواحد أسأل الله أن يسعيده وأن نور بصيرته أن يُعيده للحق أقف يستوى الكافر مع المؤمن وتستوى المرأة مع الرجل وتستوى أفجر النساء معالم أهل الار في الصوت وهذا المقوف أفضل من قيام اللي مدلين مدلين مدلين مدلين مدلين أقرم أقرم مدلين أقرم أقرم مدلين أقرد للمساريح أقرك جدا أقرك العام أقر sulfa قرد دليلا صريح أعبن أن أقلياء والمزمل تظم Dang مد other صوت وعديف النبي صعسلة عشرات من الأذلة في فضلة قيام الليل وكان FARDAN في حقنا رسخ ب prescription التي وكان وهي sided فpriحان ملاعر ألوقف فى cocoa أفضلوا ما الدليل أفضلوا ما الدليل أفضلوا ما الدليل عند العميان أمثالكم هردليل سريع سحيح أن تفضل شيء أن على شيء الآن أنا سأدعي أن نقر إلا أن سأأذن العصر إن شاء الله أدعي أن صلاة العص أفضلوا من صلاة الضغه ندليل ندلي هفضلوا على الصلاة والصلاة الوصطة وأن الصلاة الوصطة يصلاة العصر كما قال أهل الوصطة قد يوقبًا هذا الكلام قد يوقبًا مثلًا يعني أن الصلاة أفضل من الذكاء أن الصلاة أفضل من الصياة لما الدليل ندليل أن تارك الصلاة أن نصصفه بالقوف أن تارك الصياة ما لم ينكر أن نصوص لم تأتي في بالتكفيير وأن أفضل عبادة عملية هي الصلاة والله أزوجل حث على إقام الصلاة وأن نصوص الواريدة في الصلاة أكثر وأعضى من نصوص الواريدة وقصد أن نصوص أعضى يعني لا أكثر أكثر يعني وديلالة وأعضى وعلى فرضي يعني أن الصلاة أفرض وأعضى فرضية من الظصية مثلًا يعني مثلًا يعني نأسر الزعشارات من الأديلة من الكتاب والسون يسلم بهذا الكلام أن أبكر أفضل من عليه ما الدلي أن إن معوية أفضل من أمر أبن عبد الأزماد الدلي الدليل هذا الصحاب وهذا طابي وإن فقأ حدكم مثل أحد الزابة ما بلغ مد أحديمنا نصف الله الله في أصحاب يسلم وقال العلماء في طفض المعوية وعوية على أمر بنعت العزي يسلم إن أمر أفضل من أثمان يسلم الدليل هذا وكذا وكذا نبدأ نصرد الأدل فنحن نطالب من يقول إن لقفض الطوابي فطوابير الشار أفضل من قيام الإيشت هتل يستيب ببغاء الله من الله بالله عليك لأو نرضوك من رد صبع رأس رحم العبكرة أو اكتقف أمام فعيئ أن تحرف نفسك مكدين النبي محمد أخبار نعم المطية للفتل آثار لا ترغضنا عن الحديث وأنه فلايلا فلايلا والحديث نهار حليت أدل نريد أدل فهأولى فإذا كان فحون إن النذي عرض بالكتب والسنة بالرأ هذا جاهل إما أن نجهله بصيط هو عدم العن وإما أن نجهله أيش مراك كجهلي من هه كجهلي من إما جهله بصط وعدم العن أو هذا ضل وإما جهل مراك كجهلي من إليه أنت عالم الحق ولم يتبع ونقلت الضلال في النصار أنه عبد الله بجهد فلأول كسراب بطيع يحسبه الظمان وماءة حتى إذا جاء هو لم يجده شيء واجد الله عنده فوفاه حسابه والله صريع وستخاني كذلماة في بحل الجيش إلى نور صرت النور أصحاب القرآن والإمان في نور على نور ثم ذكر الأيات المتعلي قتب ذات ميساء في الفقرة الفقرة الفقرة السمين والصبن بعد المي والمتناء قضون في الأقليات من هولاقة يكون قل لأتقادي لباطلة وقد يكون الحق فيه تفسيل يبين أنها أول معها ولا إحقن وباطلة وما هو لا إحقن وباطلة الذي مع كل منهما هو الذي جاء به الكتاب الذي يحكم بين الناس في مختلف في يعني المتاء المختلفون إما أن يكون على باطل وإما يكون معهم حق وباطل ولا يوجد الحق في غير من هجسلف إما الأيات والبرهن دلت على سطة الرسول صلى الله عليه وسلم وأنهم لا يقولون على الله إلى الحق منهم مع سومون فيما يبلغون هو عن الله من الخبر والطلب ولا يجوز أن يستقرر في خبرهم عن الله شيء من الخطق كما التفق على ذلك جميع المقرين بالرسول من المسلمين واليهود والنصر وغير فااجب أن جميع عما يخبر به الرسول صلى الله عليه وسلم عن الله صدق وحق الرسول صادقون الرسول يخبرنا على الله ينتج من هذه المقدمة تين أيش أننا يخبر به الرسول عن الله حق مصدق هذا السما بالمقدمة بالقضية الكبرى كما وأنهم مع سومون فيما يبلغون عن الله من الخبر والطلب لا يجوز أن يستقرر في خبرهم عن الله شيء من الخطق كما التفق يجميع المقدرين بالرسول من المسلمين واليهود والنصار وغيره فااجب أن جميع عما يخبر به الرسول صلى الله عليه وسلم عن الله صدق وحق لا يجوز أن يكون في ذلك شيء مناتض للدليل عقليل ولا سبعيك يعني الرسول يخبرنا عن الله خير وما جاء عن الله فاصد فرسول يخبرنا بصد إتفق على هذا كل العقلاء وكل مقدرين بالأمبياء طيب إذا نحن نؤمن بأن النبياء صعسلة مرقن بيول وأنه رسول الله حق وصدقى إذا كل ما أخبر به عن رب فوحق وصدق و هذا إذا أرد إنسان أش أن يماضر التفر من عباد الصلي طيب فما فما تأني من المؤمن بالرسول صلى الله عليه وسلم أنه أخبر بشيء من ذلك جزم قاطع أنه حق وأنه لا يجوز أي كون في الباطن بخلاف ما أخبر به وأنه يمتنع أن يعارضه دليل قطعي لا أقليل ولا سمعي وإن كل ما ظن أنه عرضه من ذلك فإنما وحجد دا حضة وشبه من جنس شبه السوف فمعيdramatic things حق وإذا كان عقنىệu make وهذا له بذلك وأنه يمتنع أن يؤاء رب خبره خبره دليل صحيح كان هذا العقل شاهدا بأن كل ما خالف خبر الرسول صلى الله عليه وسلم فاباطل فكون هذا العقل والسنع جميعًا شهدا ببطلان العقل المخان في السن يعني العقل العالم الذي عالم صطق رسول صلى الله عليه وسلم شهدا بذلك ولا يمكن أن يوجد دليل صحيح يعرض خبر هذا العق يشهد بأن كل ما يخالف خبر الرسول صلى الله عليه وسلم فاباطل فكون العقل والسنع جميعًا أيش يشهدا ببطلان العقل المخالف للدليل الشرعي والكلام هنا إنما هو لمن عالم أن الرسول صادم وأنما أخبر به ثابت وأن أخبره لنا بشيء يفيد تصدير قنا يفيد تصدير قنا بثبوت ما أخبر به فمن كان هذا معلوم الله إمتنع أن يجعل العقل مقدمًا على خبر الرسول صاصلة وأنما من أفصح بحقيقة قل وقال إن كلام الله ورسوله صاصلة في الترخيل يؤمر الغيب لا يستفاد منه علم بالحقيقة فهذا لكلامه مقام أخر يعني الذين يرد كلام الله قلام الرسول صلى الله عليه وسلم أيرد دلالت هذا له مقام أخر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أهلاً خطأً أهلاً ؟ دمول أن ت Ihrم أهلاً أهلاً أهلاً أهلاً أهلاً شروطاً بعدة ممعارة لأن تؤمن إيماناً يقينياً برسلة صعصة وبصدك كل كلمه عليه الصلاة وبأن المصلاحة كل المصلاحة في التباعه عليه الصلاة والسلام فما تقال أوم بخبر إلا أن يظهر له معارض يدفع وخبره لم يكن مؤمناً به أروم صلاة أقسلة منها ما لا يعلم إلا بالعقف ومنها ما لا يعلموا إلا بالسم ومنها ما يعلموا بالسمع والعقف ما لا يعلم إلا بالعقف ومعقلوا تجري بمث ركب دوائن فسا تجري بخبر ما جاء الدليل على أن الدبابة يضع فيها مسمر كذا وحدد كذا هذا أمور عقليش والأمور الغيبي لا تعلم إلا بالعقل ومنها ما يعلم بالسمع والعقف طيب مثل مثل أمور العبادتما إلا الحكمة مثلاً الحكمة الموجودة مثلاً في الزكاف الصيام في الحدق أمور عقفة وطرق العلم ثلاثة الحس والعقل والمركب منهماك الخبر طرق العلم ثلاثة الحس والعق ومؤلمركب منهماك الخابق شيء مع سروس وشعق فمن الأمور ما لا يمكن علمه إلا بالخبر كما علمه كل شخص بإخبار الصادطينك الخبر المتوات وما يعلم بخبر الأمبياء الصلاوات الله عليهم أجمعين وهذا التقسيم يجب الإقرار به وقد قامة الأدلة ليقينية على نبوات الأمبياء وأنهم قد يعلمون بالخبر ما لا يعلم إلا بالخبر وكذلك يعلنون غيرهم بخبرهم ونفس النبوة تتضمن الخبر وجد نبي لا بدأ نئة نبعيش بخبر عن الله سبحانه وتعان لو بدأ نيخبر بغيب عن العز وجل فإن النبوة تمشتقة من الانباء وهو الإخبار بالمغيب فننبيوا عليهم الصلاة الصلاة يخبر بالغيب ويمتنع أي قم دليل مصحيح على أنه كلما أخبر به الأمبياء يمكن معرفة بدون الخبر فلا يمكن أن يجزم بأن كلما أخبر به الأمبياء يمكن غير أن يعرفة بدون خبرهم ولهذا كان أكما الأمبياء المقرون بالطرق الحسية والعقلية والخبرية فمن كذب بطريق منها فاته من العلوم بحسب ما كذب به من تلك الطرق في عشاء محسوس إلا أنا مجيء بخشب وعدقب المسامير وإذا أقول عقلي أشتخلي فهناك هو محسوس مدليل على أن نارة حراء الحس لكن مدليل على أنه الدمقراطية تقوف الغباء في شاس مدليل على أنه الدمقراطية لما الدليل الدليل أنه قوف الدليل أنه الدمقراطية الدليل تعريفها عند أهليها وأصاطينه الدليل في حقيقاتها الدليل كما يقول بعض المرحرفين الفلسافة والأليات هذا ما الدليل دين جديد ينفي دين الله الزمجرش الدليل كتاب الدمقراطية في الميزة جعلعيش لا دن نبي عني وجميعها هذا أن يعني علم أن المنكولة عن الرسولي صلى الله عليه وسلم شيئة الفاب وأفعى ماذا نقل عن النبي صلى الله عليه وسلم إلى الفاب و الأفعى حتى الإقرار والإقرار نوع من رئي من الأفعال أو من الألفاث سقوته على الشيء إقرار فاذا نوع يعني لو كانوا كرى لناها فكأنه يقل أقرار فذلك ومعاني ألفاظه ومقاصده بأفعاله وكلاه مامنه مهوموطواتر عند العامة والخصة ومنه مهوموطواتر عند الخصة ومنهما يختッص بألمه ما يختッص بألم بعض الناس وإن كان عند غير مجهولا أو مظنون أو مكلوبة أو مكلوبة وأهم العلم بأقوال كاءهنا العلم بالحديث والتفسير والتفسير المنقول والمغاز والفق يتواطر إندهم من ذلك ملئة تواطر إندغيرهم وما لمشرقكم في ألميم يعني إن أهلاك قد يتواطر إندهم لا يتواطر إندغيرهم وكذلك أهم العلم بمعان القرآن والحديث والفق في ذلك يتواطر عندهم من ذلك ملا يتواطر عند ظير من معان الأقوال والأفعال المأخوذة عن الرسول صلى الله عليه وسلم المعرضون لكلام الله ورسول صلى الله عليه وسلم من المشهورين بالإسلام ينتهي أمرهم إلى التأويل أو التفويل التفوضون الفيديو والتأويل المطبول هو مادل على مراد المتكلم فإن لم يكن التأويل كذلك كان من باب التحريف والإلحاد لم باب التفسير وبان المراد إذا وثقت لمراد اللهم مراد رسول صاصلة من الآية والحديث فاذا والإضح والبان والتفسير وإذا التبعة هواب وحرفت كلم الله الزوجل كان من الإنفتف كلم الله الزوجل و كلم النبي صلى الله عليه وسلم وأما التفويد فمن المعلوم أن الله أمرنا بتدبر القرآن وحبنا على عقله وفهم ومعرفته وحقيقة قول الطائفتين أن المخاطب لنا لم يبين الحق ولا أو ضحة مع أمره لنا أن يعتقده لعلى أن نعتقده يعني حقيقة قول الذين يحرفون الكلم عموض أو يفوضون أننا أن الرسول صلاة لم يوضح لنا ولم بين الحق معنا وأمرنا بأتقاته بلدن ظاهر على الكفر والباطل وأورد مننا أن أورد له يؤراد مننا وأورده وأراد مننا وأراد مننا أن لا نفهم منهم شيئا أو نفهم منه ما ندليل عليه في ويرد على مفوضة أصفات الله عز وجل الذين يقولوا مفوض إيميانك لما نفهم أو الذين يحرفون الكلم عموضوع لأدب معنا القضرة ونجأة أمره أو جأة إلى غير ذلك وهذا ما يعلب بالتراري تنزيوه الله ورسوله عنه وإنه من جنسي أقوال التحريف والإلحاد وبهذا حتج عليهم زنادقة الفلاثيفة وألزموهم بطرض هذا في المعاد وغيره يعني الإزنادقة قالوا طيب إذا كان كلام الله غرواضح إذا أيضا الكلم في الآخرة غرواضح وإذا كنتم لا تفهمون المرد بهذا فلا يفهم المرد بهذا أيضا وألزموهم بالكفريات والعياد بالله فلا أمنوا بالكتاب كل حق الإيمان لبطلة معارضةهم وضوحضة حدتههم يعني لو أن المسلم لا يحرف ولا يفوض المعاني معنى آش ليس الكيفية كيف نحن في الصفات فرعان كلم في ذلك إن من القرآن واضح بين قطدنا بالوغة العرب ونحن فمو بالوغة العرب وليس أنه طلاص فما خبقية القرآن على هذا يعني الزنادقة قالوا القرآن كله على هذا لماذا أنتم جيتم بهذا الجزء وقلتم نفوضه وهذا الجزء قلتم نفهمه فلو أن الأهاء لمن الأشاعراء ومن المعتزلة ومن غيرهم لو أنهم آمنوا بدلالات النصوس كلها كما جاءت ما تجر عليهم الزنادقة من الفلسفة وغيره ما هو مطلق كل يوم في أذهار الناس لا يوجد إلا معينا مشخصاً متميزاً في الأعيان يعني ما تتصخيله نواشي مطلق نساء لابد أن يكون مميزاً متصوراً بالعين وإلا يكون خيار يعني ما خلن اليوم أن تتخول جمن ثور الجمن هذا كيف لكن تواقع لابد أن يوجد شيء لكن عن قأ مغرب ما نستطيع أن تصور نفس المسألة هو يريد يؤصل شيء آخر تصور كيفية تذات الله غيرورت لأن عقلنا ايش لا يستطيع لذلك فتصور كيفية تصفات الله أيضا غيرورت يعني ما نتصور وما نقدر فيعقولنا يوجد في الواقع وما نستطيع تصور لا نستطيع أن نوجده في الواقع فيرد أن ينازه رؤاذا من باب الرد على من على المبتدعة لأسخلوبه وبهذا وإن ما سميا كل يلي كونه في الذين كل ينو أما في الخارج فلا يكون في الخالج مهوى كل ين أصلا وهذا القصد ينفع في عامة العلوم فلي هذا يتعدد ذكر في كلمين بحسب الحاجة إلي فيحتاج أن يفهم في كل موضع يحتاج إليه في وبسبب الغالط في ضل الطوائف الناس حتى في وجود الرب يعني هناك من أنكر وجود الله سوجان للدهري وشعيون الملاحدة كل من تكلم بالفاظن نمترد في الكتاب والسنة نفيا أو إسباته فإن كان في مقام دعوة الناس إلى قول وإن زامهم بال أم كان أي قال لهم لا يجب على أحد أن يوجيب دائيا إلا مدائل إليه رسول الله صلى الله ولو كان ذلك المعن حقا إن سن يتكلم بكلام لم يرت لا في الكتاب ولا في السنة لا نفيا ولا إسبات لا نقول لا يقل هذا الكلام إلا إذا دل الكتاب والسنة على قبولي وإن كان هذا إذا كم في الدعو وإن كان المناظر معارضًا لششرعي بما يذكره من هذه الألفاظ إستسفر عن مراضه بذلك إذا كم في مقام مناظرة نقول ماذا تريد بكاس مثل من يقول مخذ الجهة يقول هل لله الجهة نقول ماذا تقصده بالجهة إن كنت تقصد أن الله عال على خلق أن له صفة العلو العلو الزات وعلو القهب والشعر فنعم نصبت الله صفة العلو لأعمئات من الأدلة في الكتاب يسو وإن كنت تريد لفغ الجهة أن الله محاط كما يحيط المزجد بن الآن فذك لم باطن فإن أراد معن صحيحا قبن وإن أراد باطلا حيكا لشق محس وإن أراد باطلا برض وإن اشتمال على حق وباطلا قبل ما فيه من الحق ورد ما ورد الباطلا في مقام المنظرات إن كان حق يقبل المعنة وإن كان باطلا يرد وإن كان يشتمن على حق وباطلا نقبل المعنة الحق ونرد المعنة الباطلا ويقال لمنية تقياد بالشريق إطلاق هذه الألفاغ نفيًا وإسباتًا بدعة ما يجس أن يطلق إنما لا بدأ ناش أن يقياً بالمراء نقول ما يجب أن يقول الله في جهة ما يجس هذا هذا لم يرد في الكتاب السن لكن قال الله ثوقع عرشة ثوقع خلق نعم نقول هذا حق أو أن الله في جهة العلوم نقول نعم مئات الأدين لكن يقول الله في جهة ويسكد أذك لم باطلا نقول يا أفي لا يجوز أن تقلق هذا الله على رب العالمين سبحانه وتعال إطلاق هذه الألفاغ نفيًا وإسباتًا بدعة وفي كل من الإسبات والنفيةً بيز وإن من العسمته في إطلاقي ألفاغ الشارع من الكتاب والسلمة والسلمة العسمة في إيش أن تقاية دبي كلاملة وكلام رسول الله صلى الله عليه وسلم طيب نقف إن شاء الله عند الفقرة السنية سنبعد المياه وصلى الله وسلمه ظارك على سيد الأولي نعلم أن كل حق يحتاج الناس ليه في أسول دينهم لا بدأ أي كون مما بيناه الرسول وصلى الله عليه وسلم إذ كانت فروع الدينية تقوم إلا بأسول قبية المنهاج أسول أن فروع أسول لأنه من العقيد فنبي أصاصل أن بينا الرسال أن بينا ذهل إما بس النات العملية أو بأقوال يعني إما بالأقوال وإما بالأعماء فأين يؤمن هذه النوخالي فمن هذه النبي أصاصل ميقنوبات فكيف يجوز أن يطرق الرسول وصلى صلى الله عليه وسلم وصول الدين التي لا يتم الإيمان إلا بيه لا يبينها للناس هذا مستحين ومن هنا يعرف ضلان ومن بتدع طريق أو اعتقاد زعم أن الإيمان لا يتم إلا بيه مع العلمي بأن الرسول صلى الله عليه وسلم لم يذكره تبلا يوجد في عصح نتابه هذا الكلمة كان يوجد في عصح وما كان ربك نسج مع العلمه النبي صاصل عالمه علم الغيوب وأوحاه إلى النبي صاصل فلماذا لم يبلغه لنا إذا هذا من الباطل أي طريق أو اعتقاد وهذا الأصل من مع تجبيع ولماء السنة على من دعهم إلى قول الجهمية وغيرهم تفس المسأل وضعت أعلم على هذه فيه في غية من الأهمية والإنسان في نظره مع نفس ومنظرته من غيره إذا اتصم بالكتاب والسنة هداه الله إلى صراطه مستقيم هل الناس هذه اتصمت بالكتب والسنة مع قصة والكتب والسنة مرة تن يقول إن الإجماء على أن المرأة لا تختى في كتبي ورجعني أن قدون الإجماء وكل الذي نقل الإجماء الجويني والجويني أشعرين وعلم من المسلمين وعلم واطبلاء طيب مرة يعني أن ينقلون أحديث النبي صعصلة ويستدلون به ثم مرة ينقلون مرة يؤلفون في أند مقرطية كف وأنها ضلال ونحراظ ثم يدعون إليها الآن أين الدنيا وأما إذا كان الإنسان في مقام الدعوة لغيره والبيان له وفي مقام النظر أيضاً فعليه أن يأتصن بالكتاب والسنة ودعو إلى ذلك وله أن يتكلم مع ذلك ويبينا الحق الذي جاء به الرسول صاصل بالأقيسة العقلية والأمثلة المضروبة يعني لك أن توضح الحق بأمثلة فلا حرج في مثل هذا وبختيسات من أن لأن يفهم الناس فهذه الطريقة الكتاب والسنة والسلف الأمة فإن الله ضرب الأمثال في كتابه وبين البراهين العقلية وبين البراهين العقلية طيب توحيده وأمر المعاد غير ذلك مؤسل الدين وأجاب عن مؤارضة المشركين كما قلت على ولا يأتونك بمثل إلا جئناك بالحق وأحسن تفسيره وكذلك الرسول الرسول صلى الله عليه وسلم في مخاطباته يعني من جملة الدعوة إلى الله طيب أن النبي صلى الله عليه وسلم هذا القرآن والسنة كان يضرب الأمثال ويبين البراهين العقلية في طوحيد الله وفي إصبات صدق رسوله وهذا أمر الله حرده وإذا كان المتكلم في مقام إجابة لمن عارضه بالعق والدعاء أن العقل يعرض المسوس فإنه قد يحتاج إلى حل شبهاته وبين بطلانها بإبطال الواضحات ولستفصال عن المشتبهات وستفصال صاحبها ما ذيريد به فإذا أراد به حقا قبل وإن أو باطلا رد وإن أراد حقا و باطلا قبل الحق و رد الباطل والأصف في هذا الباب أن الألفاغن نوع أن مذكر في كتاب الله وسلم ترسوله صلى الله عليه وسلم وكلام أهل الإجماء فهذا يجبعت باروا معنا وتعليق الحكم به فإن كان مدحا استحق صاحبه المدح وإن كان ذمن استحق الزم وإن أسبة شيء أن وجب إثباته أو نفى شيء أن وجب نفو لأنكلام الله يحق وكلام رسوله صلى الله عليه وسلم حق وكلام أهل الإجماء حق أعلم عندك على الإجماء هذا وذلك كما ذكر الله في كتابه من أسماءه وصفاته أفعاله أو ذكره رسوله صلى الله عليه وسلم ومن دخل فيس من مذموم في الشرع كان مذموم كسم الكافر والمنافق ولكافر المنافق ولحوذالك ومن دخل فيس من محمود في الشرع كان محمودًا كسم المؤمن والتقي والصدق من حوذالك وأن الألفاظ التي ليس لها أسكن في الشرع فتلك لا يجوز تعليق المدحي والذم والإثبات والنفى على معناها إلا أن يوبينا أنه يوافق الشرعة والألفاظ التي تعارض بها النصوص يمن هذا الدرب كرفض الجس والحيز والجهة والجوهر والعرض ونحلها الجوهر يعني الزات والعرض يعني السفات هذا بخطصار إل جهة إن الله في جهة تقصد العلو إذا هذا حق تقصد أنه يحاط بالجهات السفات فاذبات لا كفر بمخالفة العقليات مهما كانت مهما خالفة العقليات لا تكفر وإنما يكون الكفر بتكذيب الرسول صلى الله عليه وسلم فيما أخبر به أو لم تناعي أن متابعة مع العلم بصدقه وفي الجملة فالكفر متعلق بما جاء به الرسول صلى الله عليه وسلم يعني العقليات من أنك رهلا يت أما الشرعيات فمن كذب النبي صلى الله عليه وسلم يكفر من رفض التباعه عليه وسلم مع أنه يعلم صدقه يكفر فالكفر متعلق بما جاء به رسول الله صلى الله فلا إيمان مع تكذيب الرسول صلى الله عليه وسلم واطم معاداته ولا كفر مع تصديقه وطاعته هذه قاعدة لا يوجد إيمان لمن كذب النبي صلى الله عليه وسلم أو عداة ولا يوجد كفر لمن صدقه واطاع ومصدق الموتئ ولذلك يعني الكفر المخرج من الملة وكفر لعتقات طب وكفر العمل نعم من الأعمان ما يخرج من الملة لكنه في حقيقة يدول على إيش كسب بالله سبحانه وسأوتعا أو برض الله سبحانه وتعالى أو كسب النبي صلى الله عليه وسلم أو برض أو قائل مصحف مع تقادئ أنه مصحف المزابل فذي يدول على الاستيه زاء وأهل البدا يبتدعون بدا أن تخالف الكتاب والسنة ويكفرون من خالفهم الذي ماذا من تخب فعلا كفر مشاء الله ومن أرادة أن يناظر المشكلة أن أغلب الموتك اللي من على الفضائيات لم يدرس كتاباً واحداً في أصول الفضاء فكيف يجوز له أن يفتيا ما يجوز له الفك؟ حصلهم لكن أنت في زمن الفوضاء وبالد الفوض العمود الفقرية للفتوى أصول الفق العمود الفقرية للفتوى أصول الفق فكيف يفتماً لم يدرس كتاباً واحداً في أصول الفق ومن أرادة أن يناظر مناظرةً شرعيةً بالعقلش صريح فلا يلتزم لفضم بدعياً ولا يخالف دليلاً شرعياً ولا عقلي لا تلتزم بأي لفضل بدعي ولا تخالف الدليلاً شرع يعني عليها رحمة الله جمع ما بين في كتر يعني الذي يجوم عمن در اتعرض العقل والنق ما بين قواعدت في دناف عقيداتنا و ديننا ما بين قواعدت في علم المنظرات لأن الكتاب يناذر ويناتش المبتدع من أرادة أن يناظر مناظرةً شرعية بالعقلش الصريح فلا يلتزم لفضم بدعياً ولا يخالف دليلاً شرعياً ولا عقليً فإنه يسلك طريقة أهن السنة والحديث والأئمة الذين ليوا فيقون على إطلاق النفي والإسبات في الألفاظ التي لا توجد في الكتاب والسنة بل يستفصلون ويستفصيرون كما تقدم لأن إطلاق اللفضى البدعي المشكلة يعني مثلاً لو أنه إنسان قال القرآن كلم الله طيب ما ذا تقصد هل تقصد أنه مخلوق أو أنه ليس مخلوق ما ذا تقصد بهذا يعني ما ذا تقصد فلا بود وهنا يفيدنا ابن تينيه طيب الله الثراف يحال المنظرات الان مثل وحد جاء قال يعني أخوان نحن لا إن كان الخلاف لغيّاً بيننا هل أد مقراطية هي الشورة هه وهذا خلاف لغيّاً نقول يا أخيّ هل أنت أؤمن بأن الدمقراطية تهيّا الشورة واننا شده الله أن يقول كلمة الحق إن قال صدقاً ألنا أؤمن نقول التقلّه ودعة التلبس فهذا ملابس طيب وأن قلّا الدمقراطية هي الشورة فيعلى كيف يعني كيف الدمقراطية هي الشورة طيب ما هي يعني يعني إن الشعب يحكم نفس طبوها الفي شريعة لأن الشعب يحكم نفس هل الفي شريعة الله حزبية وحزأ معارضة ونل أمة فاتت وان يظه رب العالم قلوة لا تنازع وأصل لقصول الدمقراطية الحزبية ولن تخبه نهذا أصل لقصولي وأن المرجعية الأفمة في الدمقراطية لمن إن الشعب وليس في الله رب العالمي فهنا نقول إن إن الدمقراطية الأقص صوته هو الحكم يستوى صوت الرجل مع مرأة صوت المسلم مع الكافر صوت العفيف والعفيف مع الفاجر والفاجر طيب هل هذا يستوى في دم الله إن قال نعم يستوي فمفضي ريكن وعلم أن هذا يدور بين نثني بين مغرض بين كافر المرتد المنافق يريد أن يهدم الإسلام طيب أو أنه من أنجه الأهل الارض ومثل هذا قد وصل إلى أنه من ذوات الاربع ولا يجوز النقش مع أنسلها ولا تريح نفسك ولا داع للجدل والنقش أما إذا قلوة إن هذا يعني يعني ليس وأنه لكن أنا متطر نقول يا أخفضية الدرورة أنت الأططر إلى الشيء إذا لن يوجد إيش غيرة إن أن نمشف الطريق ولدنا ما من أثار المطر وجد مالخم هل تباح الخم عندك أثار المطر يشبط من نخشى أن يكون السباع مرتع عليها يترك نخشى يترك نخشى أنت مطرط الطريق حل الوليسة للحراب ولاسنا مطرط لدي مطرطيش أن الحمد لن ندع إلى الله سبحانه وتعالى علم وتعلم وتعليم ودعوة واخطابة وعظن وتأليفة ف هذا هو هذا الطريق الأنبياء تم نخشى أنه بتعالى تم أنت تريد دين بدون التلاق نم نخشى الفتنة فأنتم سقطتهم في فتنة القفق لحنا ما نكافر بس لدي مطرطية قف فأنت سقطت فيه فهنا فهنا في مقام المنغرة لا بد أن تستفسل وتستفسر عن أي كلام المجمل يخشى أن تورط فيه طبما ذنفع عن إذا يعني رجعنا مرة ثانية طبعات الناس سبيل او ما نواقف الدمقرة ونتوقفتها نتوقفتهم بمجدن إذا هو قفة أول تبار رأأ منها أولا وبعند ذلك نتكال ثم السبيل أنت تؤمنوا بالنبياء صلى الله عليه وسلم أم لا تؤمنوا به نعم تؤمن أنه بينا الدين كاملا نعم إن قال نعم فعلى رائب نحز يعني أن أمسك به ولكن ما ننصح بكلم نحزن هنا نواب نحز مقل هذا يعني يستحق أمورة يعني طيب وإلا كبير عليه وأمروك إلى الله أهل البداع من الجهمية ونحوم في تحريف من نصوص الصفات التكب أربع أضاء ردهم لنصوص الأنبياء وردهم لما يوافق ذلك من معقول العقلاء وجعل لما خالف ذلك من أقوالهم الجبلة أو الباطله أصول الدين وتكفيرهم أو تفسيقهم أو تخطئتهم لما خالف هذا أقوال المبتدع عن مخالف للأقل والمق وكذلك دي مقرطيون في عصري فعن نفس السؤاء وتدبر في كلامهم وأما أهل العلم وأهل العلم والإمان فهم على نقطذ هذا الحال يجعلون كلام الله ورسولي ساصل موالأس الذي يعتمد عليش وكل الدمقرطي نفو كلام الله أزهجل وما استقرر إنه إنما حاول أن يأتي أي شضها وإليه ردما تنازع الناس فيه ثم وافقه كان حقا وما خالفه كان باطلة ومن كان قصته متابعة من المؤمنين وأخطاه بعدها جتهادي الذي استفرغا فيه وصعه رفر الله له خطاه سواء أن كان خطأ في المساء للعلمية في العتقادية أو المساء للعملية لكن بعد آج بعد البحث وستفرغل وصق ألقر مطط في السمعيات والصفصطة في العقليات هما مجمع الكذب والبهتان السمعيات يعني آج فإن فعل لسفع أن يقول إن رقعان الزهرا وباطعني طيب أن القرآن أيش الزهرا وباطعني إذا خ feet évidemment الرسول وصلى سلم فعلينا أن تأضبي العدب الله لنا حيث قلّى تجعلّ إذا خض tapsنا الرسول insists فعليlar أن تأضبي أنت الزهرا حيث قلّى تجعلّ ственع caregiver سيكون قد القوا zie و أده فلا نقول يا محمد يا احمد بل نقول يا رسول الله يا نبي الله وإذا كن في مقام إخباري عنه كن أشهد أن لا إله إنا الله وأن محمد رسول الله أنظر للدقة خطاب النبي صعسلم يختلف عن آش عن إخباري عنه طيب فالفرق بين مقام المخاطبة ومقام الإخبار فرق ثابة بالشرع والنق حتى إذا ردت أن تود على آشمن أنت منها شباب وأشهدنا سيدنا محمد رسول الله في الأذام فرق بين مقام الإخبار وبين مقام آش المناداة فمقام المخاطبة يختلف عن مقام الإخباري عنه عليه الصوصلة وبهي يظهر الفرق بينما يدع إلا ما يدع الله به من الأسماء بينما يدع بينما يدع الله يجز يدع واجز يدع يتدعه الله من الأسماء أو ما يدع الله به من الأسماء الحصن وبينما يخبر عنه عز وجل بما هو حق ثابة لإثبات ما يستحقهم من صفات الكمال ونفي ما ينزع عنه من الأيوب والنقائس ولافف التسلس يراد به التسلس في العل والفائل والمؤثرات بأن يكون للفائل والالفائل فائل إلي ما لنها وهذا متفق على متناعه عند الأقلاء أنه يعني التسلس في الأولية هذا آش كلمباطط والسان التسلس في الأهار يعني وجود الأبيض على وجود آش الإبن وأن الإبن لابد له من أب بأن يكون الحاديث الثانم وقوف على الحاديث قبل وذلك الحاديث موقوف على حاديث قبل هو هال مجرة فهذا في جوازه قولان مشهوران رقلاء إمة السنة والحديث وإمة السنة والحديث مع كثير من النظار أهل الكامئ وإمة السنة والحديث موقع مع كثير من النظار أهل الكلام والفلاسف يجوزون فالي يعني آش إن الحادث له أول لكنهم تسلس إلى آش إلى الحادث الأول وعلى هذا دلالات الكتاب والسنة الكثيرة والأقل الصحية وأم التسلسل في الشروط ففيه قولان مشهوران أقلاء والنصواب المنع كتس المنع كتسلسل في العلال شرط إنهود هذا إنهود هذا إنهود هذا إنهود هذا فذى منه لكن التسلسل في حوادث لأول أن التسلسل في الحوادث وأن الحوادث لها أول لكن نعمت التسلسلة إليه الأحرادث مثل هذا ويبنا على القول وازت تسلسل في الآثار الذي والصواب المقطع به أن الله لم يزل المتكلم فعالة لم يريد ولا يزالك ذلك صفة الكلا صفة الكلا تصفة صفة أزاليش لكن أحد الكلا عم الله يتكلم أيش وقت أن يعمائشها قد شبت بالسمع التصاف الباري سبحانه بالأفعال لاختيارية القائمة به يعني ثبت بالدليل كلستواء على العرش هذا الصفة أيش فعال والقبد والبسط والنزول والخلق ورزق المتعليقة بنفس والمتعدية إلى القلق والفعل المتعدي واللازم نابد أن يقوم بالفعال ويمتاني عقلا وشرع أن يقوم بغيره في الحالين يعني نزول الله صبحانه وتعالى صفة أيش صفة صفة فعلية غير متعدة طيب لكر رسق رسق متعد إلى غير وهذه الأفعال لاختيارية تبعاً لقدراته ومشئة ثمانشاء أقاله وتكلم به ومانشاء أفعاله في الحال والماضي والمستقبل إذا نصفة الكلم حيث أيش أزلية وأحد الكلام إيش إيه لكننا متجددا أو حاديثة هذا أصطل متفق عليه بين السلف عليه دل للكتاب والسن من القضاء كلية الظرورية أن كل محدث لا بدلهم المحدث وكل مفئول ومصنوع لا بدلهم فاعن وصان هذه قضية كلية الظرورية وكل ممكن لا بدلهم من واجه والآية والدلالة يجب أن يكون ثموت ومستلزم النثموت المدول الذي أية له وعلامة عليه إلى أن تندر لتحت قضية كلية وإذا كانك ذلك فجميع المخلقات مستلزمة للخالة وجود المخلق دلالة على وجود آش وعلى الخطق وكل منها تلوا بنفس على أنهم محدثا بنفس والعلم بأفراد ذلك لا أحتاج إلى العلم بالقضية الكليوة أن كل محدث فلا بدلهم من محدث ثلفعل يستلزم القضرة والإحكام يستلزم العلم يعني الفيام لا بدلهم آش ينخضرة ولله فلا قولنا متعب خلاص ماذا مريك فأيه فعلنا بدل أن فعله يكون آش قدراً علش والإحكام أنه يأهك مصنع ميحكمها إلا من كان بها آش عليمن والتخصيص تخصيص شيء من شئي استلزم آش الإرادة وحسن عاطبة يستلزم الحكمة فلي هذا كانت المخلقات عليه وسماء الله آيات يعني مخلقات آيات على وجود يسبحانه وتعال هنا هو يريد هو يريد هو يريد هو طبعنا فوائد استقاه الشخص هو يريد أن يقول أن التسلس الممنوع في العلال والشروط أما أن التسلس في الأثر فإنه لا حرج فيه بناء على آش إنكلام الله أزح كصف لكن كأحد يتكل مقطع آش ما يشه إذا الكلام الأحار محدث والصفة أزلي ما معنا محدث أي أنه إذا أراده تكل مبه وأمره عز وجل بولئة أن أولت أو أن أموت أو أن أرزق هذا لم يأمر به قبل ملين السنين إنما أمر بعيش إنما وجدته إننا نحن الآن إننا نصح والدنا والدنا كف والدنا الملك يا رب زكر أمونسة صح قل ذك الزكر مخص طيب إلكلام هذا خطاب الملك ورد الله عز وجل على الملك محدث أمقديم طرق طرق إنما إشكلي عنده هذه المسألة أشكلت حتى على بعض السلف بعض العلماء إنه بنتيني يقول بيش بتسلس لحوادث لأولئلة لا يقصل أيش إن الحوادث إن الحوادث إذا كانت أثار فلا حرجة فيه ونذلك أتى نصرفت إن الله يتكلم وفقم شيئة ووقت مياشة فالآن يا رب زكر أمونسة أجيبني لحظة نعمني واضحة هو يا رب أذكر أمونسة ويقول بالذكر هذا الكلاة محدث أمقديم أفراد الكلمة هذه محدث أمقديمة محدثة إن الله يتكلم ووقت مياشة لأن لم يتكلم ونترأم أن أنك ترزق بولت أنك ترزق ببنت أنك ترزق بمال أنك كذا أنك كذا هذه كلها أوامر محدثة لكن صفة الكلم من حيثه قضيمة وأزلية طيب فاليد أن يقول إن يوجد يوجد تسلسل لأن الحوادث أيها ش تسلسل العثار أيها إن يبدונים أن ياء زلت إدخل إدخل من أخير كان فقط أخر إعداد في نهاية إ Fabian لenting في أمقد أن المزكوة غير شيء سبحانه وتعانه وكذلك الشروط والإقرار بالصانع دروري في طريق عرفنا الله باش ليس بالعق النم باش بالفترة فإنه لا شيء أحوج الى شيء من المخلوق الى الخارج لا يوجد شيء أحوج الى شيء آخر من حاجة المخلوق الى الخارج وذحق فهم يحتاجون الى هم انجاهت رببياتهم إذ كانه والذي خلقهم والذي اتيهم بالمنافع والفعنهم مضار وكل ما يحصل وكل ما يحصل من احد فإنه بخلقه وتقديري وتسبيبه وتيسيره وهذه الحاجة التي توجب رجوعهم إليها حالة الطراريهم كما يخاطبهم بذلك في كتابه وهم محتاجون إليهم انجاهت قلوهيات فإنه لا صلاح لهم إلا أن يكون هو معبودهم الذي يحبونه واضمونه ولا يجعلون له اندادا نحبون امك حب الله بل يكون ما يحبونك امبيئه وصالح العباده انما يحبون ادله ومعلوم ان السؤال والحب وذل ولقفه الرجاء والطعظيم ولعترافى بالحاجة والفتقارة ونحو ذلك مشروط بشعوري بالمسقول المحبوب المرجوى المخوف المعظم الذي تعطرف النفوس بالحاجة إليه ونفتقار الذي تواضع كل شيء لعظمته وستسلم كل شيء لقدراته وذلك كل شيء لعزته فإذا كانت هذه الأهور من ما تحتاج النفوس إليها ولا بدلها منها بل هي ضرورية فيها كان شرطها ولا زمها وانعتراف بالصانع والإطرار به اول ايكون ضروريا في النفوس واسل قول واسل اليمان قول القلب وعمل اي علمه بالخالق وعبوديات للخالق والقلب مفتور على هذا وهذا وليذلك الله جميع الفترة الله التي فترة ناس عليه ونبي صاصل من كل مولود نولد على الفترة فحاجة الخلق للخالق اعظم من حاجة اي شيء الاي شيء ماخل الطريقة الشرعج تتضمنوا الخبر بالحق والتعرفة بالطرق المواصلة إليه النافعة للخالق وام الكلام على ما يختروا يوالك لأحد من الشبهات السوف الطائية فهذا لا يمكن ان يبينه قطاب على وجه الطفصيل والعلم الفترية الضرورية حاصلة مع صحة الفترة وسلمة وقد يعرض للفترة ما يفصدها ويمريضها فترة الحق باطلا كما في البدا والقرآن فيه شفاء اللي ما في الصدور من الأمراض والنبي صلى الله سلم عالم أنه سوسة تسلسل في الفائل يقع في النفوس سلسل العلا الهناه وانه معلوم الفساد بالضرورة فأمر ان دورود بال استعادة بالله من هو انتهاء عنه كما في حديث ابيه رير اقرد يلوانا المعروف لا يزال الناسية تساءلون حتى يقولوا هذا الله خلق الخلق فمن خلق الله فمن وجد شيء من ذلك فليق آمنت بالله وليستعذ بالله وليه الاش ردك الى ايش الى الفترة ردك الى ايش الى الفترة النكم افتوره على اليمان بالله سبحانه وتعال وهذا مجامع البرهين التي يرجع الى هنظاية مظار غاية العلماء الكلام فأمر بالاستعاذ وامر بالاستعاذ يعني ان تستعاذ بالله وانتنتهي عن هذا ثم ارشاده الى الانيمان الذي فيه حفظ الاصل الديني ودفء المعارض فعالجه بالاستعاذ الذي فيه دفء التسلسل في الفائل وبالاستعاذة التي فيها اللجوء الى الله بدفع الشيطان الموسيسي بادي الوساوس الباطلة ثم لا يقل آمنت بالله وهذا من باب دفع اضدد اضدد اضدد النافع فإن قوله آمنت بالله يدفع عن قلبه وصواص الفاسيز وظر للعلاج رباني العلاج النبوي ما اتظر لتجاد الوطناء اشفى مثل هذا ومن ما ينبغ ان يعلم ان كثيرا من العلوم تكون ضرورية امثطرية فإذا طلب المستدل ايستدل عليها خفية وقع فيها الشكل اما لما في ذلك من تطويل المقدمات وإما لما في ذلك من خفئها وإما لما في ذلك من كلا الامريني يعني اما المقدمات طويلة وإما الخفاء والمستدل قد يعجز عن نظم دل على ذلك اما لعجز عن طصوره وإما لعجز عن التعبير عنه وإما لعجز عن دفع الشبوات المؤرضة اما في المستدل اما في المستدل وإما في السامعة اثنى العجز قد يكون من الانسال لانه لا استطيع يعني انا يتفع ما يستدل بالمستدل او فيما في السام وكل ما كانت حاجة الناس الى ما عرفة الشيء وذكر اشد اكثر اشد واكثر كانت معرفةهم به وذكرهم له اعظم اكثر وكان الطرق معرفة اظهر واكثر وكانت الاسماء المعرفة المعرفة له اكثر وكانت على معانيه ادن يعني كلما احتدنا لذكر لذكر الاعز وجل طيب كانت معرفة نبين سبحانه وذكر له اعظم اكثر وكانت الطرق اظهر واضح ولمما كانت حاجة النفوسي لما عرفة ربها اعظم الحاجات كانت طرق معرفةهم له اعظم من طرق معرفة مسئة طرق اسباتي يعني النسب توجد الله والله لا احتد لي هذا حيش سبحانه لكن طرق كسير جدا والقرآن على جاهد القضية بإشف إن في خلق السمات الأرض فليانضر الإنسان ومخلق الى الى آخر الى البرهين العقلية التي فيها التدبر في الكون والنظر في حال الكون ولمما كانت حاجة النفوسي لما عرفة ربها اعظم الحاجات كانت الطرق معرفةهم له اعظم من طرق معرفة مسئة وكانت ذكرهم لاسماءه اعظم من ذكرهم لاسماء مسواء وله سبحانه في كل لغة اسماء وله في اللغة العربية اسماء كثيرا والصواب الذي عليه جمهور العلماء انها لا تنحصر في تسعة وتسعين كما في احادي فأخرى كحديث عبد الله بنا سعود رضي الله عن طيب أسألك بكل اسمه ولك سلميت به نفسك وانزل توفي كتابك او ايش او علمت احدة من خلقك او ايس ترد به في علم الغيبي عندك لكن خصيصة التسعة والتسعين ايش انه من يعني حفظه وعمل بها فإنها تكون ايش ايش نعم انها تكون صغيرا في دوكليش ايش ايضع اعرضنا على العقل الصريح ذات لا علم لها ولا قدرة ولا حياة ولا حياة ولا تتكلم ولا تسمع ولا قبصر او لا تقبل للتصرف بياد الصفات وذات موصوفة بالحياة والإلم والقدرة والكلام والمشيه كان صريح العقل تعالى العق ونظر لنقش الجميل للعق كان صريح العقل قاضيا بان المتصفة بهذه الصفات التي الصفات الكمال بل القابلة للتصاف بها اكمل من ذات لا تتصف بهذه ولا تقبل للتصافة بهذا يرد على من على الجهمية والأشاعرة ومعلون بصريح العقل ان الخالق المبدي على جميع الزوات وكمالاتها احق بكل كمال وحق بلكمال الذي بايا نبيه جميعا المؤدودات بايا نفارك وهذا الطريق ونحو من ما سلكه اهن الاسبات للصفات في القال وإذا عربنا على العقل الصريح ذات الله في انا لها ولا حركة ولا تقدر أن تصعد ولا تنزل ولا تأتي ولا تجي ولا تقرب ولا تقدد ولا تطو ولا تقدسوا شيء بفعل لن يقوم بها وذات تقدر على هذه الأفعال وتحديث الأشياء بفعل الله كانت هذه الزات أجمل أكمل فإن تلك كل جمادات أو كل حي الزمن الزمن يعني اشيخ وان الذي يعني الزمان المعنى العهى المستديمة لك الزمن المجدع المجدع يعني المقتوى الأطراف والحي الأكمل والحي أكمل من الجماد والحي القادر على العمل أكمل من العاجز عنه هذا ما يصر الله نقله من كتاب العقل والنقل ومن كتاب من هاجز السلنة النبوج هذا فنخش من شيء القادرية طيب يعني عن المصاح نعم كان الخبيث الحلي فقل فكتاب لأحد الملوك سمه من هاجل كرامة فرد عليه شيء في الاسم من هاجز السلنة النبوية هجران أهل البداع وطرك عيدي عيادةهم وتشيء جنائزهم من باب العقوبات الشرعي يعني هاجر أهل البداع بعض الناس مثن يأتي لا يأخي يعني هذا من باب العقوبات الشرعي ويختلفه بختلاف الأحوال من قلة البيدعة وكثرتها وظهور السنة وخفاءها وأن المشروعه التقليف طارة والله جرانه أخرى كما كان النبي صلى الله عليه وسلم يفعله يا أحد يقول آجل هاجر أهل البداع هاجر أهل البداع يا أفهل هاجر أهل البداع هذا أظر للوقع الذي أنت في أظر لكلمشيخ الإسلام شاهد الذي كنا نقوله فيه هذا كلمشيخ الإسلام منصص عليه أظر للوقع فالهجر دواء إدواء أمور فإن كان الدواء ينجعو وينفع بالهجران فلياكن وإن كان بالنصيحة وإدتذكير فلياكن فبحسبه لأن المقصود داعوة الخلقي بأقر بطريق إنا طاعة الله يستعمل الرغبة حيث تكون أصلاح والرغبة حيث تكون أصلاح هنا فيقه المفس هذا فيقه المصالح المفس وهو صلى الله عليه وسلم أمره شامل عام لكل مؤمن شهده أو غابة عنه في حياة أو بعد ممات وإذا أمر أن أناس المعيانين بأمور وحكم في أعيان معيانة بأحكام اللهم يكن حكمه أمر مختصم بتلك الأعيان بالكان ثابة في نظائرها أمثلاء اليوم القيامة يعني حكم النبي صلى الله عليه وسلم حكم عام ليس حكم خاصة بإيش بالحالة التي أفتف إلا أن يريد دليل على إيش على التخصيص الزل أصر الأمون والقول كلما كان أفسد في الشرع كان أفسد في العقد فإن الحق لا يتناق والرسل أنما أخبرت بحق والله فطرة إبادة وعلم عرفة الحق والنرسل بوعثت بتكميل الفطرة إلا بتغير الفطرة أنها تكمل الفطرة ولايست تغير الفطرة لأن الفطرة من الإسلام فطرة الله التي فطرة الناس عليه قال الله تعالى سنوريهم آياتنا في الأفاق وفي أمفسهم حتى يتبين لهم أنه الحق فأخبر أنه سيريهم الأسيريهم الأيات الأفقية ونفسية المبينة لأن القرآن الذي أخبر به إباده حق فتتطابق الدلالة البرحانية والبرحانية العيانية ويتصاوض قموج والشرع المنقول والنظر المعقول يعني أدلة القرآن تتفخ معدلة إيش الواقع المشاهد بالعي والنص والعق دل على أنما سيو الله مخلوق حادي ثم كاء بعد أن لم يكن ولكن لا يلزم من حدث كل فرد فرد مع كون الحوادث مع متعافبة حدث النظر فلا يلزم من ذلك يكون الفائل المتكلم مؤطل عن الفئل والكلام ثم حدث ذلك بالسبب كما لم يلزم مثل ذلك في المستقبل فإن كل فرد من المستقبلات المنقضية فاني ولايس النوع أو فانية يعني إيش صفة الكلمة مثلا أزلي لكن أفراد الكلام تجد ولا يلزم من تجد الكلام أن أصلا الكلمعيش يكون محادي أهن السنة يقلون ينبغي أن يولل أصلاح أن يولل أصلاح للولاي إذا أمكن إما وجوب أن أستحباب ومن عادة لعن الأصلاح مع القضرة لها فهو ظالم ومن كان عاجز عن طولية الأصلاح مع محبة لذلك فهم أظور ويقلون من تولف إنه يستعانوا بعلى طاعة الله بحسب الإمكان ولا يعانوا إلا على طاعة الله ولا يستعانوا بعلى معصية الله ولا يعانوا على معصية الله ومن طرق المنازرة أن يقع التفضيل بين طائفتين ومحاسم إحداظهم أكثر أعظم ومسوئها أقلوا أصضر فإذا ذكر مفيهم من ذلك عورض بأن مساء وأتلك أعظم كقوله يسألونك عن الشار الحرام قتال فيه والقتال فيه هي كبير وصدن عن سبيل الله وكفر به والمسجد الحرام وأخراج مأهلي منه أكبر عند الله والفتنة أكبر من الطاعة طرعيش لما قوت لبن الحضربي في آخر يوم من جمادة وأذن بعض الصحابة أنهم ما دخلوا رجب وهو كان في رجب كان في آخر يوم أو في آخر وقت من جمدع عند الصحاب الذين قتلوا وفي الحقيقة كان أول يوم من مرجب الله زوجل لم يجام الأصحاب النبي صاصل بالقليس قلونك عن الشار الحرام قتال فيه طل قتال فيه كبير وصدن عن سبيل الله قتلك من هذا تسمى بفي الصدع عن سبيل الله وأن الناسة لم يستقيم وعلى أمر الله بسبب قتلك لهذا الرجل في الشهر الحرام رجب وأنكم يقفرق ريش ما كفركم بالله والمسيد الحرام وأن تخرجوا أهلاه منه وأن تخرجوا النبي صاصل أكبر أم أزغر مثل العالمني فلا أمسكم أم رأة في الليث هم أنتم خرابت كثير من النساء هو أث وأن النجاد العني الآث من والمخطئي ولو كانت الحيات إلى صراط طيب هو أث وأنتم مثل واحد ملتاح نصا مجرم لكن وأنتم لن نجاد لكن ما تفعلونه وأنتم فعونا لا تكون هزاميا أمام العملين والمسونين أمثلها ولا أعلى نعم من فعلى كذاف ومخطئ من فعلى كذاف وآث لكن أنتم ماذا تفعلون مثل جئ واحد متبرجة وحلها استغفر الله العظيم يعني يعني لو رأاء الثوري يخشعليه من الفتنة فمن بل وقبينها نحن ونصل الله العفيد فأنا ملنة يستحب النكاب لأن النكاب دايا مهم النكاب دايا يسترك بايداً عننا النكاب هه يعني الله أهل الدين دلفة نحب فينا فينا نحب من شريحة في المجتم لتنعى فمنا نقترب دا الملتح هذا قربة يكون نبي والملنة المنتقب هذه هذا التكون صبق ما نقل هذا شريح لن أخطاء ونعلم ونجهل ونصيد ونقطئ ونصادقين مع الله سبحانه لكن ما تتكلم عن مصيبة يعني إيش لو أن المسلمين أنسقوا بالحكم مصر سيأمنا عن البكين ونقل أن نعن سناب نع نعن المنازمون حرية ما قضي الأمر ونته نعن سنة وحل يأيبنا أننا نعن فساد هل يأيبنا أننا نعن فش نعن سنحك مشريح لكن أيش في الدسيسية وحد يضرت والمضرطون يضرته يضرت ويضرته يضرت ويضرتون إلى أن وصله إلى الحم والنكد والعجب يريدون أن يلزيون الناس بهمهم ونكدهم وإن كان كله من الطائف تين من دوح لا يستحق الزم بالهنكى شبه في الموضعين وعدلة أحد الصنفين أقو أظر شبهة أضع فأخفى فيكون أول بثموت الحق من تكون أدلة أضع شبهة أقوى وهذا حال النصارة وليهد مع المسلمين وحال أهل البيدع أهل السنة أهل البيدع أهل البيدع أهل السنة شبه مضعيفة وحججه موائية وحال السنة يعنون عليهم وكذلك حال البيدع مع النصارة وليهد فحجة البيم بتدع على النصر أقوى أعظم أجل والله سبحانه بعث الرسل بما يقتضي كمال من إثبات أسماءه وصفات على وجي الطفصيل ونفى على طريق الإجمال يعني الطفصيل في أش في الإثبات والإجمال في النفى على طريق الإجمال للنقس والتنفى في الفررب تعلموا صفن بصفات الكمال التي لغاية فوقها منازه عن النقس بكل وج ممتنع أي يكون له مثل في شيء من صفات الكمال فأم الثفات النقسي فأم الثفات النقسي فأم الثفات عنها مطلقن وأم صفات صفات الكمال فلا يماثله بل ولا يقرب فيها شيء من الأشياء والتنزيه يجمعه أنه أنه عن نفى النقسي ونفى مماثلة غيره لو في صفات الكمال كما يدل على ذلك مصوص والعبار وأسماء سبحانه تطظم نصفات ليست أعلام محضة ليست أعلام محضة مع نقش سعيد وهو شقي شاكن ونقن هه بدش وهو هلا طيب لا الأعلام المحضة التي لا توخذ صفات ولكن أسماء الله الزوجل تطظم نصفات يعني أعليم يطظم نعلم السميع السم بصير البصر وهكرة واسبحانه مستحق للكمال المطلق لأنه وجب الوجود بنفسه يمتنع العدم علي ويمتنع عيكون مفتقر إلا غير بوجه من النوجو إذا لو فتقر إلا غيره بوجه من النوجو لكان محتاج إلا ذلك الغي والحادة إما إلا إما إلا خصولك مال الله وإما إلا دفع إما ينقس كماله نعم لعلى الاسماء إن الاسماء ليست علم محضة بل يشتق من الاسماء الصفاد ومن حتادة في شيء من كماله إلا غير لم يكن كماله موجودة بنفسه بالذلك الغي وهو بدون ذلك الكمال ناقص والناقص ولا يكون واجب بنفسه بالممكن المفتقر إلا غيره فأي شيء اعتبرتهم من العالم وجدتهم مفتقر إلا شيء آخر من العالم يدل كذلك مع كوني ممكن المفتقر ليس بواجب بنفس إلا أنهم فتقر إلى فاع لذلك الآخر حتى ينتال أمر إلى رب الخالق لكل شيء ويمتنع إيكون ل العالم فاعلاً مفقول كل منهم مستغن عن مفقول الآخر كما قالت عالمتخظ الله من ولد وما كان معهم إلا إذا الذهاب كل إله بما خلق ويمتنع إيكون مستقلين لأنه جمع بين النقضين ويمتنع إيكون متعاولين متشاركين كما يد ذلك في المخلوقاء في المخلوقين لست الزام ذلك العجزة والحاجة إلى الآخر وهو تعالى مستحق للكمال الذي لغاية فوق إذ كل غاية تفرض كمالاً إما أنتكون وجبت الله أو ممكنة أو منتنعة والقسمان الآخران باطلاً أنها ممكنة الحق بسبحانه تعالى فوجب الأول وهذا إيش اللذن سمب إيش بالسبر والتقسيم فو منازه عن النقص و عن مساوات شيء من الأشياء لو في الصفات الكمال بل هذه المساوات يمن النقص أيضاً لأن المتماث ليني يجوز على أحدي مما يجوز على الآخر ويجب له مياجب وله ويمتنع عليه ما يمتنع عليه فلو قدر أنه ما ثلشيء من الأشياء للازم اشتراك في مياجب ويجوز ويمتنع على ذلك الشيء وكل ماس وهم ممكن قابل العدم بالمعدوم ونفتقر إنا فاعل وهو مصنوع مربوب محدث فلو ما ثله شيء لازم اشتراكو مفي هذه الأمور وقد طبيعنا أنك مالهم اللوازم ذاته لا يمكن أن يكون مفتقر في الغير فضلاً أن يكون ممكن مصموع وعمل مخالفون لروسلي من المشيكين والصابئة ومن التبععهم من الجهمية والفلسيفة والمعتزلة ونحن فطريقةهم طريقة الدملاة في أسماء الله وصفاته فضطريقة نفهم مفصل لا يسى بجسم ولا يسى بعرض ولا يسى ولا يسى وإفبات المجمل ينفون صفات الكمال ويثبتون ما لا يوجد إلا في الخيال فقن لا يسى بكذا ولا بكذا إلى آخر ما قلون والله سبحانه ضرب الأمثال للناس في كتاب لما في ذلك من البيان والإنسان لا يرا نفسه أعماله إذ إلا إذا مثلت نفسه بأن يراها في مرآه وتمثل له أعماله بأعمال غيره ولي هذا ضرب الملكان المثل لدووت إن هذا أفي لهتسع وتسعون نعجة وضرب الأمثال من ما يظهر بي الحال وهو الطياس العقلي الذي يهد به اللهم يشاء من عبادة العبد كماله في حاجات إلى رب كلما كنت أعظ محتياج للك كلما كنت أكمل ولذلك أكمل الخلق من عبد الله ورسوله عبد كماله في حاجات إلى رب وأبودياته وأبوديات وأبوديات وأبوديات وفقر وفاقته العبد كماله في حاجات إلى رب وأبودياته وفقره وفاقته فكلما كانت أبوديات أكمل كان أفضل وصدور ميحوج إلى التوبة والاستخفار من ميزيد وأبوديات وفقر وتواضوع ومن أراد أن يمدح فعلي أن يبين دخول الممدوح والمثموم في الأسماء التي علاق الله ورسوله صلى الله عليه وسلم عليها المدحة الذم فأما إذا كان لسمو ليس له أسكم في الشرن و دخول الداخل فيه من مينازع و من مينازع و فيه المتخل بطلت كل من المقدمة تيني يعني المدح وذم متعلق بالأسماء الشراج فإذا لم يكن متعلق بالأسماء الشرعية فعيش فلا يدخ فلا يدخ في مثل هذا فعل الحسلات له أثار محمودة في النفس وفي الخارج في النفس نفس الإنسان في الخارج على أرض الواقع وبين النارس و كذلك السيئات والله جعل الحسنات سبب السيئات سبب اللي هذا كما جعل أكلس ثم سبب للمرض والماموت وأسباب الشرع وأسباب الشرع لها أسباب تدفع طباح فالتوبة والأعمال الصالحة يمح بها السيئات والمصائب في الدنيا تكفر بها السيئات ومن الألوم الألوم لو علمها كثير من الناس ونعوذ بالله من علم الله ينفع وليس الطلاع وكثير من الناس بالأكسلم على حكمة الله في كل شيء نافع اللهم بالقد يكون ضار قالت عارة لا تسأل عن أشياء ان تبدأ لكم تسؤكم ولحتجاج بالقدر حدة باحضة باطلة يعني لحتجر بالقدر على زنوب المعاص حدة باطلة حدة حدة باطلة بالتفاق كل ذي عقل ودي من جميع العالمين والمحتجبي والمحتجبي والمحتجبي والمحتجبي والمحتجبي والمحتجبي لا يقبل من غير مثلا هذه القد إذا حتىجبي في الظلم ظلمه إيا وترك مياجه عليهم في قوقه بل يطلب منه ماله عليه ويعابطبه على أدوانه وإنما هنجنس شبه الصفاص طائية التي تعرض صلقلون ولا يحتجبيها أحد إلما عدم إيلي بالفجرة بما فعله فإذا كنا مع إلما بأن ما فعله المصلحة والمعمور والذي من بذ فعله لم يحتجبي القدر وكذلك إذا كنا معه إلما بأن الذي لم يفعله أو ليس sim نصلحة أو ليس ومعمورة בשعاة هذا من الاتمينة تبعى الهوى أما على القدر فهذا أسك فرسل صلوات الله تعالى بوعثوا بتحصيل المصالح وتكميلها وطعطيل المفاسذ وتقليلها فاتباع رسل أكمل الناس في ذلك والمكذبون للرسل إن عكاس الأمر في حقهم فصار يتبعون المفاس يتبعون المفاس ويعتلون المفاس المصالح فهم شروا الناس تكليف ما لا يطاقوا على وجهي الأول أن ما لا يطاق اللي ما لا يطاقوا للعجز عنه كتكليف الزمن المش وتكليف الإنسان الطيران ونحذلك فهذا غيرواقعاً في الشريعة يعني ما لا يطاق يعني إما أن يكون داخل أن تحت قدرة الإنسان أو ليس داخلًا إذا لم يكون داخلًا فهذا من التكليف ما لا يطاقوا لا يجبس سمنا عن النظنة المرة أصحاب الأمراض المسمينا الشريعة أثاني ما لا يطاق لن يشتغال بضبه أنه مشتغلوا بشيء لكن لا يستطعنياته بالأول كشتغال الكافر بالكفر وهذا واقعاً ولا ينبذ يعني عببر عنه أنه لا يطاق اهل السنة يقولون إن العبد لو قدرة وإرادة وفعل وفعل حقيقة والله خالخ ذلك كله كما هو خالخ كل شيء كما يدل على هذه الأصلاينا نصوص الكتاب والسنة نصوص الكتاب والسنة والواقع فعل العبد حادث ممكنًا فا يدخل في عمم خلق الله للحوادث والتفقأهم السنة أن الله خصل المؤمنين بنعمة دون الكافرين بأن هداهم للإيمان ولو كانت نعمات على المؤمنين مثل نعمات على الكافرين لم يكن المؤمنين كما قالت على ولكن الله حب بإليكم إيمان وزينهم في قلوبكم وكره إليكم القفرة الفسوق الأسيانة إليكم رشدون والله خالق الملائكة والأمبياء وخارق الشياطين والحيات والعقارب غيرها من الفواس وغيرها من الفواس فاذا محمود مظم معظم واذا فاسكم يقتل في الحل والحرم وسبحانة خالقوا في هذا طبيعة انتنيمة تقدر الخير والأحسان وفي هذا طبيعة خبيثة توجب الشر والأدوات يعني الله زوجل والذي خلق كل شيء وجبل الناس وجبل انش إلي الحيوانات وجبل كل شيء على ما يريده سبحانه نقف انش الله عنده الإرادة نقف عنده الإرادة انش الله يعني أن نكم بعد الصلاة ونقف انش الله موت نقف عنده الإرادة انش الله متعمائة نربعة ثلاثي وصل الله وسلم الله ركع لأسيد الأولين والأفرين وعلى آله وصحبه وسلم ليكم رحمة الله في مركاتهم الحمر الله الرسلات والسلام عرسين الرسول الله صلى الله عليه وعلى آله وصحبه ملا مرناعات فقال طيب الله الثراه الإرادة في كتاب الله نوعان أرادة تتعلق بالأم وإرادة تتعلق بالخلق فالإرادة المتعليقة من أمرئ يريد بالعبد فيعلا أن يريد بالعبد فيعلا ما أمرئ ولا تسمى بالإرادة الشريد نية أنه يريد كأن تفعني يحب أن تفعلك هذا وأما إرادة الخلقي فأن يريد ما يفعله هو يعني ما قدره سبحانه ما كتبه سبحانه ما يعني عالمه سبحانه في الأزل أنه سيكون فإرادة الأمرئ هي المتظمينة للمحبة والرضاء وهي الإرادة الدينية والإرادة المتعليقة بالخلق هي المشيئة وهي الإرادة الكونية قدرية فالكفر والفسوق والأسيان ليس مرادة للرب بالأتبار الأول يعني الكفر والفسوق والأسيان لا يحبه الله عز وجل لكن القدر ولا يرض لعباده الكفر قبل ماذا كتب عليهم عالمان كفر لماذا كتب عليك كفر اختبارة مرتلاع إذن الشرعية الدين الدينية كتبها ويحبها الكونية القدرية على الكفرة والفسكة والأساء يريدها ولا يحبها فالكفر والفسوق والأسيان ليس مرادة للرب بالأتبار الأول والطاعة موافقة التي تلك الإرادة أو موافقة للأمر المستلز من تلك الإرادة فأم موافقة مجرد النوع وإثاني فلا يكونوا به مطيع يعني لا يكون مطيع أن الله سبحانه إذا كان عاصيا وفق إرادة لا يكون مطيع لأنه عاص المعصية هذه هل وقعت بأي أحل أحل الأحل أقرر بالمسألة عالم الله أنها بجهل سيقفر أم لا هذا القداري هل هو يرضى بالكف لا يرضى بالكفر سبحان عالم أنها بكر سيق من أم لا عالم وأراد منه الإيمان نعك فتوافرت فيه الإرادةة ففي أبي جاهل توفرت إرادة مواحدة وفي أبي بكر توفرت الإرادةة ففي أبي جاهل أل كونية القدرية أما الله كاتب عليه الكفر لكن لا يرضى الكفر في أبي بكر تاتب له الإيمان ويحب الإيمان منه رضي الله عنه أرضى وضحت وكما على العبد أن يمنا بقدر الله وقدائه فعليه أن يوافق الله في حبه وبعضه يعني كما تؤمن بأن الله علم الأشياء أقل وقئها يجب أن تأتمر بأمر الله سبحانه فلا تفعل ما يرضب رب سبحانه وتعالى فقداء الشرور من جهة خلقت رب لها محبوبة مرضية لأن الله خلقها لما في ذلك من الحكمة ابتوليد بمرق ابتوليد بفقد ولا ابتوليد بفقد مان فانت ترضى عن ربك عز وجهة اختبرك بهذا هي في ظهرها شر لك وفي باطنها الحكمة الربانية لألمات لأنه ليس في فئله الشرط هبو الشرط الذي يقع علينا وهليس الشرط محتى إنما شرن علينا لحكمة ما تأقرب الناس إليه وكان فاسحن فكانت سببا لستخمات على أمر الله وانه في كثير من الناس يموت شخص ومن أحب الخلق إليه في رجع نفس بعد أن كان فاسق بعد أن كان مجرمن بعد أن كان فاجرا بسبب موت حبيب يتحول إلى دائية نيد الله فكان هذا الشرط في غهر يحمل الحكمة وهي الخير في باطنها والأبد فأله وهي ضارة الله لما رأه في ذلك والأبد فأله وهي ضارة الله موجبة الله العذاب فنحن ننكرها ونترهها ونأعنها وإذا أرسل الله الكافرين على المسلمين فعلينا أن نرضى بقضاء الله في إرسالهم وعلينا أن نجتهد في دفعهم وقتالهم بشرط أش أن يكونت هذه الدفعيش شرعيًا ما نذهب نكفر مع الكفر أو نفسه مع الف السام ونقول لنا ترك الأمر إلى يهم لا الان مكى الله الكفر من المسلمين فنحن نرضى بقضاء إلا أن هذا الأمر لحكمة لكن نقف لا إنما أن نجتهد في أن ندفع هذا البلاة وهذه المصيبة بالطريقة الشرعية إذما إن الله لا ينا البيعيش بالمعصية وأحد الأمرين لا يناف الآخر لا ينافذ أننا نؤمن أن ما وقع إنما هو بقدر الله وأنا ما نفعال وأنا الذين فعله نلازين فعله من الدفع والجهات هو أيضاً يجب أن يكون بيعيش بأمر الله أهل السنة متفقون على أن الأمبياء معصومون في التجليغ بساء ولا يجوز يستقرر في شيء من الشريعة خطأ بالتفاق المسلمين وكلما يبلغون عن الله من الأمر ونهفهم متاءون فيه بالتفاق المسلمين يعني فرض أن يطاع الأمبياء ولا يجوز أن يصل نبيو صعصل في شيء وكلما يبلغون عن الله من الأمر ونهفهم متاءون في بالتفاق المسلمين وما أخبرو به وجبت أصدقهم فيه بأجماء المسلمين وما أمروهم به ونهاوهم عنه فهم مطاءون فيه عند جميع فرق الأمة والجمهور الذين يجوزون عليهم الصغاء ومنهم ومن يجوز الكبائر يقولون إنهم يقرون عليها باليحصل لنهم بالتوبة منهم من المنزلة أغم ما كان قبل ذلك ونحن ونقمن ونقر ونعطرف بأن الكبائر تقعوا من الأمبيئة إذا رمح فالسفة وهرتق وصفصة ستقول وقت لموسى وسمقت إنما وكس فكانت الوقزة هي السبب في القت وما قصد القت لعليه الصلاة وسلم وما قصد أقض القياس نمع مثموم إنما لفوات شرطة وهو عدم المساوات في مناة الحك عدم المساوات في العلة وإما لوجود منع إنما لوجود منع لوجود منع لوجود وإما لوجود منع وهو النص الذي يدي وتقديمه علي وجود منع فئش إن إن قياس يخالف نصم وإذا خالف القياس نصم بقل لا قياسة في وجود النص المسوس الشرعية لا يدوز أنت عرض المقيس وصحيف محموت وهو الذي يستوي فيه أصف والفرق في مناة الحك أي فئلة الحك ولا يعرض همه أرجح منه يعني قياس باطل وهو القياس مع النص قال أنا خير من إش دخل هذا بقأ بأمر الله أزجل عدم أزجل أنا أنا خير من إذا هنا قاسة قياس فاسيدة لاعتبار هذا قياس بقياس فاسيدة لاعتبار لأنه صادة منصن صحيح صريح الصدير قد يراد به الكامل في الصد وقد يراد به الكامل في الطصد إما أصطق الناس وإما أعضم الناس وكما لذلك إلمما أخبر به النبي صلى الله عليه وسلم جملة وطفصيلة وتصطيخ ذلك تصطيقا كاملا في العلم والقصد والقول والعمل وأكمل الناس في هذا الوصف أبقى من الصدق رضي الله تعالى صدقا وطصدقا فمن تكلم في هذا الباب إمدح الصحابة أو القدح فيهم بجهة أو بخلاف ما يعنك لكان مستوجب للوائد ولو تكلم بحقن لقصد الهوى لا لوجه الله أو ليؤارض بها أو ليؤارض بها حقن لكان أيضا مستوجب للذنم والإقاف حتى ولو تكلم بحقن ولكنه لم يقصد به وجه الله فإنه مأزء مأسوه فنؤسه ومن عالم ماذا لعليه القرآن والسنة من السنة إعلى القوى ورض الله عنه وستحقا وستحقاقهم الجنة وأنهم خير هذا الأمة التي أخرجت للناس لم يعارض هذا المتيقن المعلوم بأمور مشتبها منها ما لا يعلم صحة ومنها ما يتبين كذب ومنها ما لا يعلم كيف ووقع ومنها ما يعلم قضر القوم فيه ومنها ما يعلم توبتهم من ومنها ما يعلم أن لهم من الحسنات ما يغمره فمن سلك سبيل أهل السنة استقام قول وكان من أهل الحق ولستقامة والإعتدال وإلا حصل في جهن ونقض وتناقض كحالها أولئ رافضة الدولة ورجل الصالح المشود له بالجنة فذي يكون له حسنات عفن فذي يكون له سيئات يتوب منها أو تمقوها حسنات أو تكفر عمه بالمصائب أو غير ذلك فإن العبد إذا أذنب كان لدفع عقوبة منار عنه عشر تأسبة سلاثة منه وسلاثة من الناس وباخيه من الله ثلاثة منه ثلاثة من الناس واربع من عند الله أزواجة التوبة وإستقفار والحسنات المحيش التوبة أنت اللذي تطور التوبة أنت اللذي تطور لستقفار أنت اللذي تستخفر الله الحسنات المحيئة أنت اللذي تفعل ثلاثة من العابات. طب من الناس دعاء المؤمنين وإهداءهم له العمل الصالي. الدعاء والهدية. وشافاءة نمينا عليه الصلاة اصلى الله عليه وسلم. هذا الثلاثة من البشر. والمصائب المكثرة في الدنج الهموم الانكاد الاحزان. الناس ابعض الناس يرتابك ينوم عليه يؤذي ممرض فاقر حاجئ لغين ذلك. وفي البرزخ البرزخ لختباط. وفي عرصات القيامة ومغفرة الله له بفضل رحمته. فمن حرم العشراء فو محوة. نصال الله العافر. ومن ما ينبذي ان يعلم. ان الامتا ما يقعوا فيها. ان الامتا يقعوا فيها امور بالتأويل في دماءها واموانها. وعراضها. كالكتالي واللعن والتكفيش. يعني ممكن تقعوا مر بالتأويل. وقد يكون بالتأويل فاس. وجمهير العلماء يقولون ان اهل العضي والبغا. اذا اتتلوا بالتأويل لم يطمنها ولا اتلافوا لها ولا ولا اتلافوا لها ولا. يعني مثل ان تقاتل المستمون مع الخوار. فنها يطمنها ولا اولاد منها ولا. وهي فتنة. ولقودية فتنة. ولديات ولا شيء. كما قال الزهريو وقعت الفتنة وقصحام محمد صلى الله عليه وسلم وتوافرون. فاجمع ان كل دم او مال اصيب بتأويل القرآن فانه هذا انزلوهم منزلة الجهلية في الدماء والاموان فكيف بالعراضي كلاعني والتكفير والتفسير. يعني البغاة البغا نحن كنا الخوارك يعني فالنم تقول لكن البغاة الذين خالفوا لي الأمو. البغاة الذين بغاوا على وليل عمل الشراء. ومن ما ينبذش. ان يعلم ان اصباب الفتن تقوم مشطرقه. فيرد على القلوب من الواريدات ما يمنع القلوب عن معرفة الحقوة بصدر. وليه ذات كون بمنزلة جهلية. والجهلية ليس فيها معرفة الحقوة ولا قصده. والاسلام جاء بالعلم النافعة والعمل الصالح بمعرفة الحقوة بصدره. ويطرتب على هذا القصد. ان رجل الآظيم في العلم والديم. هنا الصحابة والتابعين ومبعدهم. اليوم القيانة. قد يحصل من هنوء من الاجكهات مقرون بالزن ونوع من الهوى الخفيه. فيحصل بالثاب الزالي كماليا بذكتبع فيه. وإمكان من الاولياء المتقين ويصير فيتنات لطائفة طائفة. طائفة تعظمه فتريد تصيب ذلك الفع والتباعه عليه. وطائفة تزمه فتجعل ذلك قادعا في ولايات وتكواه بالفيذره وكونه من اهن الجنة. بالفي ايمان حتى تخريده من اليمان وكلاها ذين الطرفين فاسين. ومن سلك طريقة لعتذال. عظم من يستحق التعظيم احبه ولاه وعقى الحقا حقا. فيعظم الحقا ويرحم الحقا انخلقا. يعني عظم الحقا الحق ويرحم انخل تصبح هذا. الخلق. يعني تعظيم الحقا ورحمة الخلق. ويعلا ان الرجل الواحد تكون له حسنات المسيئات. فيأمد ويزم ويساب ويعاقر. ويحب من وجن ويبغض من وجن. هذا هو ماذا بؤهل السنة والجماعة في لافن لأهن البداع من الخوارج والمعتزلة ونعوه. يعني الرجل الحريص على منها جسلف الاملاء في اخر بس الارجل الحريص على منها جسلف الاملاء قد يبتل بمحنة بأنه يتكلم في بعض المسيئة ويقع في بداعه. فلا يهدر اهدارا كاملا بسبب ها. فطائفة اول نضاء مدعاته وطائفة تريد ان تمحوه محوان تام والحق في الواصفة. فإذا كان حريصا على السنة وعلى الدعوة إليه. وسقق في مسئلة او مسئلة ايب. فيحظر منه في ما اخطاء فيه ويثن على او مدحة فيه بمحبته الحق فيما تبقى. كما فعل اهم السنة مع بمحمد محز مع البيهاطي مع ابن حجر مع النوى الى غير ذلك. اذا كان معظن جدا وقد لا يعد بمعضا الناس. الناس وقد تكلموا في تصوير المجتهدين وطاخطئاتهم وداثيمهم وعدم تاثيمهم ونعن نذكر اصول الجامعة النافعة. يعني بعض الناس خاض في الاراث طيب. لا تعلن نذكر لكم ايج اصول جامعة النافعة في مسئلة الكلام في العلماء. الاسق الاول. هل يمكن هل يمكن كل احد ان يعني يعرف بي اجتهادي الحق في كل مسئلة الفياني زا. هذا المستحيح. طيب اذا كان يخفع على العلماء بعض العلم. اذا معنى انه ممكن يوخطه. وإذا لم يمكنه فجتها دا فاستفرها وصع فلم يصل للحق. بعب القال مع تقد انه والحق في نفس الام ولم يكنه هو الحق في نفس الام. هل يستحق وانيوعة طب املا هذا اصوح هذه المسائلة. يعني الان الانسان اذا كان في راية من الحرس انتبه نعم فرق بين امرين بين الانسان الذي احر اسما يكون على الوشول الحق وبين المتبعين الهوة اولي الشهوة اولي الدولج. فرق بين الامرين اولا. طيب. الحرس وعلى وصول الحق اجدهد وبذنه وصعه تماما واخطه. ما حكمه. هل شرط ان يصيب العالم في كل مسئلة لا يسى شرطه. طيب من بذنه وصعه ولكنه اخطه. ما حكمه. عرفتهم المسئلة. ونفرق بين من يتبعها و بين من يحرس على الوصول الى الحق. ثم ذكر اقوى لأهن البداع فيه. ثم قال ليس كنه من استاهده وستدل يتمكنوا من معرفة الحق. ولا يستحق الوعيد الا من طر كما امورا او فعل بحضورا. من المستحق للوعيد الذي يطرق معمورا او يفعل محضورا. وهذا قول الفقهاء والأمام. وإن الناس اتفاوتون في معرفة الحق بحسب الاسباب التي ارفو بيا الحق. ولا يؤذب الله إلا من عصاه بفعل محضورا او طرق مأمورا من غير الفرق بين المسئلة الوصولية والفروعية. ولا في السواق التبعط الهوة. ولا يسل في السواق. وانتهم التجعل الهوة يفش عليك من العقام. ولو في العقيد. وانتحريسون على الوصول الحق واخطاط فانتماعظوا. يعني انسان في غاية من ارس على الحق في اسماء اللهو صفات واختماعظوا واخر التبعى هواف السواق. فاث ويخش عليهم من الى يفعل. وكل ما ذكر من الفروق فانه غير صحية. ولم يدول عليه كتابه ولا سنة. بل دلالة هم على عدم الفرق. ثم ذكر الادلة على ذلك. اي عيش على الاصل الذي ذكرنا. فلم جتهد المستدل من امام وحاكم وعالم وناظر ومناظر ومفتن وغير ذلك. اذا اذا اجته هذا واستدل والتقل الله مستطعه. اذا امد انظر ان اي يعني اه كلمه نتيمية كلم في غاية من ادقه. قد اخذوا صاحبها وقن حمد لله اذا نفعل من وريد. لا. كلمه نتيمية حق لكن كيف يفهم ابن اتيمية فرق بين اثنين. بين متبع اللي هو فا هذا اثنين. وضارها. وبين حريص ان طالب للحق قد يخطق وقد يصيبه. بذن اي يعني اقص مافه وسه للمسولين الحق. ولكنه لم يصل الاسي. فمثلوا هذا يكون معظورا. ولو كان في المسائل الاعتقاديش. والاول يخموا اود يعني متواعد بالعذاب. ولو كان في المسائل الفقية. طيب. اذا اجتاه دا واستدل والتقل الله مستطع. كان هذا والذي كلافه الله ايه. ومطيع ان اللي اي مستحق لثواب اذا اتقاه مستطاع ويقبوا الله البده. خلاف للجهمية المجبرة. اللي مجبرة ناشن يقولون لسن مجبور. ومصيب بمعنى انهم اطيعوا لله. لكن قد يعلم الحق في نفس الامل وقد لا يعلموا خلافا للقدرية. قدرية قلون الله على من اشياء قبل وقوعها. نورا من قد الاشياء قبل وقوعها. وهل تلزم الشراء اع مل مل ميعلمها. ام لا تلزم احدا إلا بعد العلم بها. او يفرق بين الشراء الناسخة والمبتداء في ثلاثة وقال اصوابنا ان الحكم لا يثم تئلة مع التمكن من العلم. وانه لا يقضي ما لم يعلم وجوبه. فنوجوب مشروط بالقدرة. والعقوبه لا تكون إلا على ذنب بعد اخيام الحنجة. يعني اذا نشترط ايش اللعين في العمل او في الاقافة. فإذا تشاجر مستلمان في قضية ومضل. ولا تعلموا قليب الناس بها ولا اعرفون حقيقةها. كان كلا مهم فيها كلا من بلاعين ولا عدس. طويرت ان يخلاش ما حدث بينه علينا ومعويه. يعرف فضرب مثلا. اثلا تشاجر مثلا على الدائر. ونحن مرعينون سمعين. سمعينة انه فلا انه محمدا وابرهم تشاجر. نجي انه نحن نقول انه فلا منهم اخطأ. اذا هذا الكلام يكون بلاعين ولا عد فنقوم اثمي. كذلك مع واقع بين الصحاب. شيء مرعينة. ولا عشنا فليماذا نتكلم فيه. اتعصيل الجميل. اللقيف. الهادئ. يقول اثلا تشاجر من المسلمين. نحن لنرى هذا هذه المشاجر. ولم نحن رقف. فإنتكلمنا فيها تكلمنا فيها بوذجاهل وضول. ولم نتكلم فيها بعضهم ولا علمين. انه شيء. لأنها شيء. مرعينة. فكان الفرد السكوت. فإذا كان هذا بين احد المسلمين. فالذي جرى بين الصحابة رضي الله عن هم اولى بذلك. ملاعلم ولا عدل يتضمن ازاههم بغير حق. ولو عرف انهم مذنبان او مختيان. لكان ذكر ذلك من غير مصلاحة راجحة من بي الهيبة المذمومة. لو علمنا انهم اخطأه. سما ظلنا نقول. فولانه فلا تشاجر. فولانه فلا ضربع بعضهم اذا من الغيب. فلماذا تتكلم في اصحاب رسول الله. صلى الله عليه وسلم. علمه على هذه في التقصين في الدفاع عن اصحاب النبي صلى الله وعليه ورسلمه. وديل الاس وديل الاسلام يوسطون بين الأقراف المتجاديبة. فهم واصطون في التوحيد بين اليهود التي تصل في الرب بالنقائد. النقائد والعيازة بالله. يعني ان الله فقير. ان الله تعب بعد يعني ان النقائد جمع نقيضهم او النقائس. هذا هو هذا هو هذا. وبين النصار التي تصف المخلوب. ويشبهون الخالق بالمخلوب. اذا النقائس بالنقائس. اولا. وبين النصار التي تصف المخلوب بالصفات الخالق التي اختصب ويشبهون النقائس بالخالق. فليهود شبه الخالق بالمخلوب في النقائس. يتعب ويحتاج ويفتقر. والنصار شبه النقائس بالنقائس بالنقائس. انه الله او ابن الله. فلمستمون واحد الله وصفه بالصفات الكمان ونزهه عن جميع النقس. ونزهه عن ان يماثله شيء من المخلوخات في شيء من الصفات. فهم صوفوا بصفات الكمان لا بصفات النقس وليس كمثله شيء لا في ذاته ولا في الصفاته ولا في افعاله. وكذلك في النبوات. فليهود تقتل الأنبياء وتستكبر عن الاتباءهم وتكليبهم وتتهمهم بالكباش. والنصار يجعلون من ليس بنبيين ولا رسول نبيين ورسولا. النبي دنيال والنبي فولان والنبي فولان والنبي وليس بعد عيس نبيس. الى رسول لصاصة لمن يسألناه من نبيس. طيب والدعو النموات في غير واحد. وأن الشراء فليهود منع الخالق هن يبعث رسولا بغير شريعة رسول او. يعني انا فو الناس. والنصار جوز لأحبارهم ايه غير من الشرائع ما بعث الله به رسوله. التخذ احبارهم مروهبانهم ارباب من تون الله. وكذلك في العبادات النصار يعمدونه ببدأ اما انزل الله من سلطان. يعني النصارة يبتدعون وليهود مؤردون عن العبادات والمسلمون عباد الله بما شرع ولم يعمدونه بالبدأ. وهذا هو دين الاسلام الذي بعث الله به جميع النبيين وهو ان يستثل من العبد للهنى لغيره وهو الحنفية دين ابراهم. وكذلك في امر الحلال والحراء. وفي الطعام واللباس وما يقلوا في ذلك من نجاسات. فنصارة لا تحرم ما حرم الله ورسوله. واستحلون الخبائث المحرم على تطهر ارجاس الانجاس لا يختتمون ولا تطهرون. وليهود حرمت عليهم طيبات وحلة لهم لماذا لتشدونين. وكذلك اهن السنة في الاسلام. متوسطون في جميع الأمور فهم في عليه واصطون بين الخوارج والرواف. الخوارج كفروا وروافض الله. وفي عثمان بين المروانية والزيديين بين ابناء مروان وبين ازيو من الشياء. وكذلك في سائل الصحابة. واصطون بين البلوت فيه مطاعين عليهم. والهم في الواعيد, واصطون بين الخوارج والمعتاز لماجانب و بين المرجئة. والهم في القدر واصطون بين القدارية من المعتازلة و نحوين وبين القدارية المجبرة من الجهمية و نحوينه. والهم في الصفات واصطون بين المثلة وما عطل الذين ينتهم سفات الله اعوى يностرون وانو عطل الذين اطلوا صفات اللعزة وجل والذين رفع الله قدرهم في الامهم بما احيوهم انسلناتي ونصراته عليه الصلاة وهاكذا سائر الطواق في الامه بل سائر الطواق في الخلق كل خير اللعهم في ما جائد به رسل عن الله وما كان معهم من خطئ أو ذنب فليس من جهة الرسولي وأداء الواجب له بقصوضه لماذا تؤد الواجبات احضوهم برأة الزمن بحيث يندف عنه الظم والعقاب المستحق بالترك فهذا لا تجمه معه اعادة الصلاة التي ترك الخشوع فيها فإن الإعادة يبقى مقصوضها خصولة ثواب المجرد وهو شاء التطوعة لكن خصول الحسنات الماحية للسيئة لا يكون إلا مع القبول الذي عليه السواب فبقدر ما يكتب له من السواب يكفر عنه به من السيئات الماضية وما لا سواب فيه لا يكفر وإن برأت به الزمن يعني عندنا أداء الواجب إما برأة الزمن وإما برأة الزمنة مع حصولة السواب ولا يحصول السواب يعني السواب لا يحصول إلا بما لا إلا بما يكفر الزنوب أما لا يكفر الزنوب فناثواب فيه وإن حصولت آيش برأة الزمنة ولا ينزم إذا كان القوم قفرا أن يكفر كل من قاره مع الجهل والتعويل فإن ثرموت القفر في حق الشخص المعيان كثموت الوعيد في الآخرة في حق وذلك له شروط وموانع والنبي صلى الله عليه وسلم نميخرج الثنتين والسبعين فرقة من الإسلام بالجعله من أمتي ولم يقل إنهم يخلدون في النار يعني تفترك وتفترك أمتي على ثلاثين وسبعين فرقة كلها في النار ما قال إنهم خليدون في النرول قال إنهم كفاق وما عمروط الخوارج وبدعته وضرار وضاررهم عظيم واتفاق الصحابة على وجنوب إخبدارهم ومع هذا فقد صرح عليوا رضي الله عن بأنهم مؤمنون ليس كفارا ولمنافقين وكان الصحابة رضي الله عنهم يصلون خلفهم فمن كفر الثنتين والسبعين فرقة كلهم فقد خالف الكتاب والسنة وإجماع الصحابة والتابعين لهم بأحسان وضرار والعقوبة في الدنيا تكون لدفع ضراني عن المستمين وإن كان في الآخرة خيرا منما لمعاطف يعني أن إنسان نصغل العفيزانة صرق قد يكون أفضل منما لم تقم عليهم منما لم يقم عليها حد في الدنيا يعني في الآخرة قد يكون أفضل لكن وقوب العقاب في الدنيا من أد لدرى دفع ضراري عن المستمين حتى لا يتجر غير على فعل المنكرات وأيضا فصاحب البيد عتيات فصاحب هواه يعمل الهواه لديانة ويصد عن الحق الذي لا يتابع هواه فهذا يأقبه الله على هواه ومثلو هواه يستحق الأقوب وتفد الدنيا والآخرة إذا المبتدع أخطر من آش من الفاسر المبتدع أخطر من الفاسر لما هذا لأن المبتدعا يوعى قب في الدنيا والآخرة أو يستحق الأقاب لأنه مبتبع لهواه ولأنه صدعا سبيل الله أما الآخر فإذا أقيم حده كفر عنه ذب وإذا لم يقب قد يعف الله عنه أو إذا أو إذا أقب في الآخرة فإنه يأقب تطيرا أن الآخر لأحمل أوزارهم كاملة يوم القيامة ومن أوزال الذين يضلونهم دغيرئهم فمن عيو بأهل بداع تكفير بعضهم بعضا ومن ماذا ماذا آهل العلم أنهم يخطئون ولا يكفرون وسبب ثادة أن أحدهم قد يظن ما ليس بكفر كفرة وقد يكون كفرة لأنه تبيين لهم أنه تكذيب للرسول صلى الله عليه وسلم وسبب الخالب والآخر لم يتبيع له ذلك فلا يلزم إذا كان هذا العالم بحاله يكفر إذا يكفر إذا قاله أن يكفر ملّم يعلم بحاله أن يكفر ملّم يعلم بحاله والواجب على كل مسته أن يشهد إلا إله إلا الله وأن محمد رسول الله أن يكون قصده توحيد الله بإباداته وحده لا شريك له وطاعة رسول صاصلّم يضور على ذلك يتبيعه إين وجده ويعلب أن أفضل الخلق بعد الأمبياء مصحابة فلا ينتسر لشخص انتصار مطلق عامًا إلا رسول صاصلّم ولا لطائفة انتصار مطلق عامًا إلا للصحابة رضي الله عنهم فإن له يدوه مع الرسول صاصلّم حيث دار ويدوه مع أصحاب يدونا أصحاب غير حيث دار فإذا جتمع ولم يجتمع على خطئ قلت كما قلنا من قبل أن المعصوم بالشخص واحد وأن المعصوم بالجماء تطائف أن المعصوم بالشخص ومحمد نعب الله صاصل وأن المعصوم بالطائفة طائفة الصحاب إذا قلنا بأصمة واحد فنبيو صاصل بأصمة الطائفة فأصحاب رسول الناس صاصلّم جميعًا ومن يشاقف الرسولة من بعد ما يتبعينا لنودة ويش ويتبع غيرها سبيل المؤمنين ونس فضّ على أجماء الأمة بشارط مؤعادة مخالة فتيم الأصحاب رسولة صاصلّ لأن الحق معهم أن يوم أكملت لكم دينكم وأتمنى تعليكم نعمت فدين الذي كامل الذي كان عليهم أن نبيو صاصلّم الصحاب فإذا كان الأتباع وعلى ما كان عليهم أن نبيو صاصلّم الصحاب فإذا كان الأتباع وعلى ما كان عليهم أصحابهم على الحق وإن خالفهم فهم على الباطل في المخالف نع نع أن الله لم يكن يجمع هذه الأمة على خطأ فإجماء الأمة يحوجّ لكن هل وقاء لم يقاء هذا مبحث أخر لكن لو سلمنا بإجماء التابعين أو بإجماء الأمة فيز ولذلك ما وجد أن حغاف إلا وجد إيش من يقوم بالحق والعجر أن ما معظر نسر دون أن يكون بمؤفوها الآن لتكون أذناباً للآخرين الذين أتوب الباطل فكان فرضاً على من علينا الحق أن يجهر له حتى لا يُدعى الإجمع وأن يُلبس على خلق الله عجبت كذلك طيح والناس لهم في طلب العلم والدي طرقان مبتدعان وطريق شرعي فطريق الشرعي هو النغر في ماجاء به الرسول صاصلة ونستدلال بأذلته والعمل بمجابها فلا بالتمنعلم لما جاء به وعمل به ولا يكفي أحدهم وهذا الطريق متضمن للأدلة العقلية والبراهين ليقينية فإن رسول صلى الله عليه وسلم بينا بالبراهين العقلية ما يتوقف السمع عليه وهذا هو الصرات المستقيم الذي أمر الله عباده أن يسأله هدايته وأم الطريقان المكتدعان فأحدهم الطريق أهل كلام البدعي ورأي البدعي فإن هذا فيه باطل كثير وكثير من أهله فرطون فيما أمر الله به ورسوله صلى الله عليه وسلم من الأعمال فيبقى هؤلاء في فسادع علم وفساد عمل وهؤلاء من حرفون إلى النيهودية الباطلة الأهل الكلام والرأش والساني طريق أهل الرياضة والتصوف والعبادات البدعية وهؤلاء من حرفون إلى مصرانية الباطلة يعني الأول أعلموا ونحرف والسانين عبد الله بجهد والعلم والجهد والصلاة وأفضل أعمال بإجماع الأمه والتحدي أننا كل من الثلاثة لا بدلهم من الآخرين من الآخرين وقد يكونوا هذا أفضل في حال كما كان النبي صلى الله عليه وسلم هذا و هذا كل من في موضاء بحسب الحاجة والمسلحة المتصرف لغير كوليل يتيم ونظر الوقف والوكيل والمضارج والشريق وأنثال ذلك ومثال ذلك تعيّن عليه لجهات في الأصطح بخلاف المخير في الكفرات والديات ونحوها فإنه تبعو لإراداته إرج هذا تخير لقصد السهولة يعني ما كنت مخير في فالأيسخ أما ما كان مجزومة ميف واجب عليك أن تتقي الله الجاهن في كلامه على الأشخاص والطائف والمقلات بمنزلة الزباب الذي لا يقع إلى الأقر ولا يقع على الصحيح والعاقن يزن الأمور جميع أن هذا و هذا و الزهبي عليه رحمة الله يقول لا يتكلم في رجان إلا تم المعرفة تم الوراعة من بغي الإنسان أن يتكلم بجاه أو يتكلم بحوة والأعمال ثوابها ليس لمجرد صورها ظاهرة بل يحقائط التي في القلوب والناس يتفاضلون في ذلك تفاضل عظيمها يعني إلا إلا أعمال ليس لمجرد الصور إلا مقاش إن الله لا ينفر إلا صوركم عجسادك ولكن ينفر إليه إلا قلوبكم عامالكم والصحابة رضوان الله عليه لم يختلف في شيء من قاعد الإسلام لا في الصفات ولا في القضر ولا مسائل الأحكام ولا مسائل الإمامة لم يختلف في ذلك بالاختصام بالأقول فضل عن لاختتالب السيف بل كانوا مسبيتين لصفات الله التي أخبر بها عن نفسه نافين أنه تنفي لها أو نافين عنها عن الصفات بتنفي لها بصفات المخلوقين مسبيتين للقضر كما أخبر الله به ورسوله صلى الله عليه وسلم مسبيتين الأمر والنه والوعد والوعيد مسبيتين الحكمة الله في خلطه أمر مسبيتين لقدرة العبد وستطاعاته ونفعله مع اسبات من القضر إلى غير ذلك من أسول الإسلام الأمر نوعا كلية وجسيئة كلية عامة وجسيئة خاصة فأما وجسيئة خاصة نحن مرح هذا الميست وعدله هذا الشائحة ونحن فاذا مما لا يمكن لان بي ولا إمام ولا أحد من الخلط أن يمس على كل فردي منه ما استطاع إنسان ما هم بلق أن يقول أن يعني مثلا يحصل لنا سقات والأدول ومن غيرهم وإن ملغاية الممكن تذكر الأمور الكليه يعني عطين أيش أصول وقواعد من طلق منها فينس على قواعد كليه ثم ينظر في دخول أعيان تحت تلك الكليه أو دخول أنه أنخاص تحت عام منه وإن كتفى الكليه فقد نصص صلى الله وإن كتاب الله ومن الحكمة يدخل فيها من الجسيات إما لا حصر له وقد أوطي جوام على الكلم واختصر له الكلام واختصار صلى الله عليه وسلم هوله تعال فمن أظلم من كذب على الله وكذب الصطق إذجاه إذا تدبرت هذا علمت أن كل واحد من الكذب علمت أن كل واحد من الكذب على الله والتكليب الصطق مزموم وأن المتحلة يستحق إلا من كان آتي من الصطق مصدق للصد علمت أن هذا ما هض الله به إباده إلى صراطه مستقيم وإذا علمت هذا تبين لك كثير أن تبين لك كثير من الشر أو أكثر لأنا علمت أنك كثير من الشر أو أكثره يقع أن أحده هذا إنش فتدد إحد الطائف تين وردولين من الناس لا يكذب فيما يخبر بينا العلم لكن لا يقبل ما تأت الطائب إيه الطائفة الأخرى فروب ما جانع بين الكذب على الله والتكذيب الصطق يعني إن أكون من أصطق الناس لك لا يقبل الحق من غيك طيب فهذا كذب بالصطق الذي لا أبي الأخر الخلفاء يقبل لغي كليات الدين ونشر أصول وأخذ الناس عنهم ذلك ما ليس لغيرهم وإن كان يروع صغار الصحابة من الأحديث المفرادة أكثر من ما يروع بعض القلافاء ف القلافاء لهم أموم التبليق وقوات التي لم يشارك كم فيها غيره ثم لما طمو بتبليغ ذلك شاركهم فيه غيره فصارة متواتر تجمع أبي بطل وأمر القرآن في الصحف التي أرسله إلى الأمصار فكان الهتمام بالقرآن وتبليغ أهم مما سواء وكذلك تبليغ شراء إلى أمصار ومقاتلتهم على ذلك وستنابتهم في ذلك الأمراء والأمراء وتصديقهم لهم في مبلغو عن الرسول صعسلم فبلغ من أقام من أهل الإلم حتى صارة دينما قول نقل عام متواترى ظاهر المعلومة قامت به الحد واضحة به المحدة وتبية أنه لا كان خلفاءهم مهدين رشدين الذين خلفو في أمتي علم وعملة وهو صلى الله عليه وسلم كما قال الله في حق والنجم إذا هو مضل صاحبكم وما غوا وكذلك خلفاء خلفاء مهدين الذين قال عليكم بسنتي وسنة الرشدين المهدين من بعد فإنهم خلفو في ذلك فنتفاعهم بالهدى ظلال و بالرشد الغي وهذا هو الكمال في الإلم والعمل كمال في الإلم والعمل اعتقاض ما جاء به النبي صعسلم مع تبلغه كما هو إلى الخلو ثم قاء فصل في الطرق التي يعلم بها كذي المنقور كيف نعرف أن هذا نقل مكذب على النبي صلى الله عليه وسلم منها ما يروى خلاف ما علم بالتواتر ولستفعهم ثم ذكر عمثلة الله يعني نحن نعلم إيمان الصضي فإذا إذن يقول هو كافر هذا كذلك ثواتر إيمان الصضي لا احتى لدلي ومنها إن فريد الواحد ما يعلم أنه لو كان واقعا لتوفرة لهم ودواء على نقل وله أمثلة الآن الآن رجل كبير أو رجل شهير جاء واحد سفق قال أنا بلغني إن فولانا قتل تسمع لأحد أخر يحوم أمثلة ولوقود فولان لتوفرة دواء الناس على نقل ملققة لبشر نقل هذا أيش العين وشتاهرة بالكوف والزنطقة الناس ستفرح بقتله فلم يجي واحد فقط يقول بلغني لا الناس يفرح بقت مفلن يا أو أن نعم أو أن أبان أسلم وإن كان مأحقر لكن أعلى كل شيء قد مثل جاء واحد قال أنا أشهد أن أبام نقل في الإسلام لذنية ترتاج ما خلني أعج أو دعنا من أبام فأبام فأطور خلال يا زبيث ملكة جلتغ فأخر أمرها ومنها أن يروا خلال أن يروا خناف المعلوم المقطوع به في الشر الصلاة خمس فرق جواحد فلا الصلاة أربعة أو أركن الإسلام أربعة ذك الزاب لا يسل والصفصة الثلاثة أنواء أحدها نفس والجحت والتكذيب المعلوم اليود أو للعلمة أثاني الشكورة فيما لا يشكوا فيه ولا يرتاج أثاني ثم يجعل الحقائق قتب عن العقائد يعني الشكورة وريد ثم لا يشك في يضل يشكك في يقولت على الأول مشكك في ودود النبي صلى الله عليه وسلم ثم ناس على إثبات ودود النبي صلى الله عليه وسلم مثل فخر الرزي عليها رحمة الله تفسيل ياتب شوات تفصيل ولا ويأتي إن درد الشوات ما استطالها إلا جملة كثير من طلبة إلا ليس مقصوضهم بإلا تحصيل رئاسة أو مان ولكن لبر إمان وانتبه هذا زمان بنتيمية فمن البزمان إلا نسأ الله الإصمة وأم أهل العلم والديم الذين هم أهل فو مقصوض عندهم لمن فعة لهم محادات وأنوا حاداتهم إليه في الدنيا والآثرة ولهذا تلد أهل لنتفاع به يزقون به نفسهم تلد العلم يغر على سمته وحياته وأخي اعتقاضه ورسوخه في على قتب الله سبحانه وتعال ويقصدون فيه التباع الحق لا التباع الحق مقدم عندهم على كل شيء ويحبون فيه سبيل العدل والإنصاف ويحبونه والتذون به ويحبونت أثرته وكثرت أهل وتنباعه همهم على العمل به وبمجبه وبمقطضاء بخلاف ملم يزق حلواته وليس مقصوضه إلا مالا أو رئاسه فإن ذلك لو حسل له بطريق أخر لسلكة وربما ردحه إذا كان أسه العلي بدل من أن يطلب العلم يظهر في الفضائية طبيع طبيع أخيئ لست تعلم أول معنده واقع إذا هذا طالب شهرة ليس طالب لي أوجد في الخطاب سياختوب في المساعديد هو ما بتدى بس المسديد هذا سعطاء خلفي فين جنان هذا كذا إذا هو إسرق إليها أو قبل أن يتعلم يتضلع في العلم الشائية قلناها سأشتغل في علم التحتيه ويخرب ويشاوى في كتب المسلم هذا آخر ما أردنا نقله من القوائد والقصول والمنهات أو من المنهات وقصول من المنهات أو من المنهات من المنهات إلي السنة ومن رسالة نقدر المنطر ومن رسالة نقدر المنطر ذكر الله يأطل إما وهو أصل الإما والله وهو سبحانه هو رب كل شيء ومليق وهو ألم كل إلم ووهب فكما أن نفسه أصل لكل شيء موجود فذكره والإلم به أصل لكل إلم وذكره في القلب والقرآن يأطل إلم مفاصل فيزيد الإمان كما قال جندب ابن عبد الله البجالي رضي الله عنه وغير من الصحابة تعلمنا الإيمان ثم تعلمنا فزددنا إيمان ذكر الله زوجل الذين أمن وتطمئن قلوبهم بذكر الله ألا بذكر الله تطمئن والعبد مفتكر إلا ما يسألهم من الإلم والهدى طالب إنساء فبذكر الله والفتقار إليه يهديه الله أدل الله فلما تذلت لله فلما ذلك الله وهدك واتقل الله ويعلم ومن ما يوضح ذلك أن الطالب إن الإلم بالنظر ولستدلالي والتفكر والتدبر لا يحصل له ذلك إلا مياضر في دلين يوفيره العلم بالمدلول علي وما تكان العلم مستفادة بالنظر فلا بدأ يكون عند النظر من الإلم المذكر الثابة في قلبت ما لا يحتاب حصره إلى مظر فيكون ذلك المعلوم أصطن وسبب أن التفكر الذي يطلب به معلومة آخر ولهذا كان الزكر متعليق بالله لأنه سبحانه والحق المعلوم كان التفكر في مخلوقات لأن التفكير والتقدير يكون في الأمثال مضروبة والمقيس وذلك يكون في الأمور المتشابه ويال مخلوقات وأم الخارق فليس له شبيه ولا نظير فتفكر الذي مبناه على القياس منتنع أم منتنع وإنمهم معلوم بالفترة فاذكره العبت وبذذكر وبما أخبر به عن نفسه يحصر العبد من العلم به أمور عظيمة لا ترمال بمجرد التفكير والتقدير أعن من العلم به نفسه فإنه الذي لا تفكر في فأما العلم أخبر به ونحو ذلك فيتخلو فيها التفكير والتقدير كما جاء به الكتاب والسنة أخبر به أخبر به أخبر به أخبر به أخبر به أخبر به أخبر به أخبر به أخبر به أخبر به أخبر به أخبر به أخبر به أخبر به أخبر به أخبر به أخبر به أخبر به أخبر به أخبر به أخبر به أخبر به أخبر به أخبر به أخبر به أخبر به أخبر به أخبر به أخبر به أخبر به أخبر به أخبر به أخبر به أخبر به أخبر به أخبر به أخبر به أخبر به أخبر به أخبر به أخبر به أخبر به أخبرowany أخبر أخبر أخبر بداً كماس بداً سميلا لا تجد من يلزم نفسه أن ينظر في علوم المنطق ويناظر به إلا فاسد النظر والمنظر كثير العجز عن تحتيق علمه وبيانه يعني الذي ما يهتم إلا بالمنطق علم الكلام تجده لماذا لأنه ما تضلع من علم الكتاب والسنة إذ علم الكتاب والسنة كما قال إما رشف إي رحمه الله فكل ما أنزله وجل فلا أم رحمة وحجة علمه من علمه وجهلة ممن جهلة فلا يجهر من علمه ولا يعلمه من جهلة فالإلم علم الكتاب والسنة والحذاق من أهل إلا فذاق يعني الكباره كبارهم وعلماء لا يلتزمون قوانينه في كل علمه بل يؤلدون عنها إما لطولها وإما لعدم فائدةته إما لفسادها وإما لعدم تم يزيهم فيها من الإجمال والشتباه وما زالألماء المستمين يزمونه ويزمون أهله وينهون عنه عن أهله ومن المعلو أن الأمور الدقيقة سواء أن كانت حقا أو باطلة إيمان أو كفرة لا تعلم إلا بذكاء وفتنه وأهنه يستجلون من لم يشركهم في علمهم وإن كان إيمانه أحسن من إيمانهم إذا كان فيه قصور في الذكاء والبيان وهم كما قالت على إن الذين أجرمه كانوا من الذين أمنى تحكون إلى آخر صورة المترففي ولهذا لم تفضطنا كثير منهم لماذا في هذا النفي من الجهن والضلال الصار يقولون أن نفوس القدوسية كان نفوس الأنبياء والأولياء تفيدوا عليها المعارف بدون الطريق القياسية وهم التفقون على أن نفوس يستغنى عن وزن أولوميها بالموازين الصناعية في المنطة لكن قد يقولون هو حكيم بالطبح يعني إذا كان يستغنى عن قياساتهم وعن قواعدهم قالوا هو حكيم بالطبح وأولوم الأنبياء إذا اترف أنها حق في النوم يعترفون أنه لا يمكن أن توزن بميزان السماعته فقد اترف أن من الحق ما لا يوزل بميزان من تقهم وإن قالوا نادي أحقني أن باطل إع الطرف بأن أعظم المطالب وأجلها لا يوزل بميزان من تقهم ومن المعلومي أن موازين الأموال لا يقصد أن يوزن بها الحطب والرصاص والرصاص دون الزهب والفضل وأمر النبوات يعني الميزان الذي نزن به الحطب لا يصلح يزن الزهب واللفض ميزان الزهب حسات لكن الحطب مشعالله ضعى ميزان كبير وأمر النبوات وما جاءت به رسل أعظم من أعظم في العلومي من الزهب في الأموال فهم يزان جاهل جائر أن منطف يعني بحسب حترا في أهليه بجول يجور في وزنه وأكثر الحقائق فيعه يعترفون أنه لا سبيل إلى وزنه بها فيتوزن به المتاع الخسيس دون الحقائق فيعت والأمر النفيس الذي ليس النفوس عنه عوط وليس سعادتها إلا فيه فهم لم يزن بالكستاص المستقيم ولم يستدل بالآيات البينات التي العلم الحقيقية والحكمة اليقينية التي فازب السعادة عالمها وخابة الشقاوة جاهلها وأهل المنطم متفقون على أنه لا يفيد إلا أمور كلية مقدرة في الزه لا يفيد العلم بشيء موجود حقط في الخارج إلا بتوسط شيء آخر غيره والأمور كلية الذينية ليست يا الحقائق الخارجية ولهي أيضا علمن بالحقائق الخارجية إذ لكل موجود حقيقة يتميز بها عن غيره وبيها هو واتلك ليس هو واتلك ليست كلية أشمعنا هذا الكلام يعني ما هو في الزهن أخوان يعني الشيء الموجود في الزهن ليس موجود في الحقيقة فهم يختريف طريضون أشياء ويختلعون أشياء قد لا يوجد لها أصطن في الحقائق ولا أصطن في الموجوداء إذا هو عبارة في مجماله عن خيالات لا تؤدي لهذاية ولا تنعو غواية و يطعون في قياس التمثيل و في التحتيق أبلغوا في إفادة العلم و ليقيد من قياس الشمون و إن كان علم قياس الشمون أكثر فذاك أكبر فقياس التمثيل في الفياس العقلي كالبصر في العلم الحسي و قياس الشمون كالسمع في العلم الحسي ولا ريب أن البصر أعظم أكمل والسمع أو سعو أشمل و أيضا فلا ترى أحد من أهل الأرض حقق قيلم من العلوم و صار إماما فيه مستعينا بالصناعة علم المنطق لا من العلوم الدينية ولا غيره يعني الذي صار إماما في الفرق في التفسير في العلوم الشرعية ليس شرطاً أن يكون من علماء المنطق أو من دارس المنط الذي صار إماما من أهمة الطبع والحندسة أو الفلاق ليس شرطاً أن يكون من دارس ألم المنط إذا لا قيمة له ولا شر وأيضاً طيب خصوصاً أن العلوم الموروثة عن أنبياء الصرفة فهي أجلوا أعظم من أي يكون آهل من أي يكون آهلها أي يكون لأهل التيفات المنطر مع لا يكون لأهلها في كحال الصحابة والتابعين وإمة الهداد وإدخال المنطق في العلوم الصحيح يطلب العبال ويبعد الإشارة ويجعل القريبة من العلم بهايدة وليسير عسيرة وهذا مشاهد في كتب أسول الفق يعني الأسول لو سارة على منها الشافع في كتاب وابن حزم في الاحكان لكان أمره يسيراً جداً لكن لم أدخلوا فيه من علم الكلام والمنطق ما زادوه تعطيداً صارة من أصر الأمور وتعالى الأذكياء ولا يفيد إلا كصرة الكلام والتشكيق معطلة العلم والتحكيق فعلم أنه من أعظم حشو الكلام وأبعد الأشياء عن طريق زوء أحلام وقد ذكر الله في القرآن كثير من آيات التي يذكر فيها أقوى الأعداء الرسول أفعالهم وما أوتوه من قول إدراكات والحركات وأنهم لم تنفعهم أرضوا بها ما جاء أدبه رسول فما أغنت أسماءهم ولا أبصارهم ولا أفئيدة من شيء لم ما جاء أمر ربك وما زادوهم غيرتت بهم يعني الأمام السابقة كان فيها من العلوم وفيها من القوفة لكن لم أخلف أمر رسول ما أفادتهم ألومهم ولا دن يهم شيئة كذلك علم المنطق إذا خالفة علماء أهدين الله لم يستفيد بهذا العلم شيئ والأمور الموجودة المحققة تعلم بالحس الباطن والظاهر وتعلم بالقياس التمسيلي الخياس التمسيلي يعني يعني الشيء هذا مثل هذا إنه ما ثلاث يسلم ما ثلاث بي عن طريق العلة إن العلة تكون جامعة بينهم وتعلم بالقياس الذي ليس فيه قضية وكلية ولا شمول ولا عموم بل تكون الحدود الثلاثة فيه الأصغر والأوسط والأكبر عيانا جسئيه والمقدمتان والنتيدة قضية جسئيه وعلم هذه الممور المعيانة بهذه الطرق أصحو أوضح أكمل هذا نهاية ما نقله من نقد المنطقة يندقر رحمة الله تعالى وطية لسراء إلى رسال الشرح حديث النزول وهو من الكتب العظيم التي اللفها شيخ الإسلام المنطيم شرح حديث النزول الله سبحانه تعالى كل لي لكما أخبر بذلك الصادق المصدوب صلى الله عليه وسلم نقف عند الفوائد التي تستقى من شرح حديث النزول الله مقسم لنا من خشيتك ما تخلو به بيننا وبين معاصي ومن طاعتك ما تبلغنا بهج النتك ومن اللي يطيني ما تهو مبيه علينا مصائب الدنيا اللهم اتعنى باسماءنا وأبصارنا والقوة نماء حيثنا وجعله الوارث مننا وجعل صارنا على منظل مننا ونصرنا على من عادان اللهم لا تجعل مصيباتنا في ديننا ولا تجعل الدنيا أكبر رهمنا ولا مبلى عن من واللار مصيرنا برحماتك أرحم رحمين صلى الله عليه وسلم وبارك على سيد الأولين والآن قرينوا على آله والصحي والسلم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2026-08-31T07:20:23+00:00</dcterms:created>
  <dcterms:modified xsi:type="dcterms:W3CDTF">2026-08-31T07:20:23+00:00</dcterms:modified>
</cp:coreProperties>
</file>

<file path=docProps/custom.xml><?xml version="1.0" encoding="utf-8"?>
<Properties xmlns="http://schemas.openxmlformats.org/officeDocument/2006/custom-properties" xmlns:vt="http://schemas.openxmlformats.org/officeDocument/2006/docPropsVTypes"/>
</file>