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 طريق الوصول إلى العلم المأمول" الدرس ( 3 ) لفضيلة الشيخ أبي حفص بن العربي الأثري.</w:t>
      </w:r>
    </w:p>
    <w:p>
      <w:pPr>
        <w:jc w:val="right"/>
        <w:spacing w:line="360" w:lineRule="auto"/>
      </w:pPr>
      <w:r>
        <w:rPr>
          <w:sz w:val="24"/>
          <w:szCs w:val="24"/>
          <w:rtl/>
        </w:rPr>
        <w:t xml:space="preserve">وكالله بركاته إن الحمد لله نحمده ونستعينه ونستعفره ونعوذ بالله تعالى من شرور أم فسنا ومن سيئات أعمالنا ميهد الله فلا مضل له ومن يبضل فلا هادي له واشهر الله إله إلا الله وحده لا شريك له واشهر أن محمد النعابده ورسوله يأيه الذين آمن التقلله حقت القاته ولا تموتنا إلا وأنتم مسلمون يأيه ناس تقور بكم الذي خلقكم من نفس واحدة وخلق منها زوجها وبث منه مارجال كثير رب ونساء والتقلله الذي تسألون به والأرحام إن الله كان عليكم رقيبة يأيه الذين آمن التقلله وقول قول سديدة يصلح لكم أعمالكم ويغفر لكم ذنوبكم ومن يطع الله ورسوله فقد فاز فوز عظيمة أما بعد فإن أصدق الحديث كتاب الله تعالى وإن خير الهدي هدي محمد عليه الصلاة والسلام وإن شر الأمور محدثاتها وإن كل محدثة من بداه وكل بداعة ضلالة وكل ضلالة في النار ثم أما بعد أيها الكراميات والكريمات أسأ الله باسماء حسنا وصفات العلاة أن يرزقنا وإياكم من علم النافع والعمل الصالح وأن يحسنا لنا ولكم الختام وأن مجنبنا وإياكم فيتنا مظارة من بطن ثم أما بعد فمعى اليوم الثالث من أيام شرح كتاب طريق الوصود إلى العلم المأمون لشيخ يوخنا خضيلة الشيخ الإمام عبد رحمان بالناصل السعادية رحمه الله تعالى قال طيب الله صراح من رسالة شرف حديث النزول حديث النزول شرحه شيخ الإسلام إبنوتيمية رحمة الله تعالى عليه من جملة فوائده قال بعضهم إذا قال لك السائل كيف ينزل أو كيف يستوي أو كيف يعلموا أو كيف يتكلموا ويقدر ويخلقوا فقول له كيف هو في نفسه تعرف ذاته لا الكلام في الزاء في الصفات فرغن عن الكلام في الزاء إن علمة الزاء علمة الصفة وإن جهلات كيفية الزاء تجهل كيفية الصفة فإذا قال انا لا علم كيفية ذاته فقول له انا لا علم كيفية الصفات انت لا تعلموا انا لا احب انت لا تدريوا انا لا ادر فكما تصبت ذاتا فيجب ان تصبت لها صفات فإن العلمة بكيفية الصفة يتبعوا العلمة بكيفية الموصوف لا نعرف ما غابعنا إلا بمعرفة ما شهدنا الغيب لا يؤرف إلا بإيش بالمشاهدة والبعرة تدلوا على البعيد والسير يدلوا على المسيط فنحن نعلم أمور من الغيب بما علمناه في وقع الشهد في الواقع المرئي والمسمون فنحن نعرف أشياءة بحسن الظاهر أو الباطن وتلك معرفة معيانة محصوصة ثم إنا بقولنا نعتبر الغيب بالشهد نقيس الغيب على الشيط في ايش يعني مثلا الله عز وجل ذكر لنا نقل وثاكهة وتمرن ورمانا وعسل مصفة واللبنة طيب هذه الأشياء نحن نعرفها في الدنش فأنا عندما أقرى رمانا أتصوير جمالا رمان الذي نرى لك رمان الآخرة لا أفع على طفض البيناه بيننا رمان الدني كذلك النخ كذلك الفواكة نساء الآخرة نساء الجنة لا أفع على طفض البينا هنه بيننا نساء الدنيا فلاكن ذكروا أشياء نرىها بأعيوننا في الدنيا هذا من ببأيش التقريب هذا من بب التقريب أنت إذا رأيت عالمن ونبهرت بألم صحاب أعلم الصحابة أعلم كل علماء سيض الخلق صحسلم أعلم بالخالة فكلما إلتقيت بعالمن أعظم كلما زدت بها رم بألم فأما سيض الخلق صحسلم فأسيض الخلق فما بالك بألم الله جل وعلى إلتقيت براجم أكرة من آخر فأنت تفرح وتسعد تخبع لهذا الكرم العظيم طيب فما بالك بأكرة من خلطة عليها الصلاة والسلام لو أننا رأيناه رأينا كرمة فما بالك بكرم الكريم سبحانه فهذا يسمى بطياس الأولى نحن نعتبر الغائبة بالشاهد الغائبة الذي ظاب أنك شيء محسوس والشاهد الذي رأيناه محسوس أمامنا ثم إن بأقولنا نعتبر الغائبة بالشاهد نقيس قياس الأولى فيبق في أذاننا قضايا كلية عامة يعني المعرف الخاصة بالمخلوق لا الكرم الكرم هنا كرم المحسوس محلود مهبلا لكن كرم الله كرم عام فقضية الكرم قضية العلم قضية الفواقه قضية الرمان هذا كلها فرق بين شاهد مخسوس وبين شاهد عام كقضية كلية ثم إذا خطبنا بوصف مان غابعنا لم نفهم ماقيل لنا إلا بمعرفة المشود لن ولذلك ذكر الله عز وجل وأنزلنا ذكر فاكهتم وأنزلنا فاكهتم في الدنيا أنزلنا نعمن في الدنيا لنا عرف قدرا نعمن آخر كله هذا يريد أن يقول آش إذا كنت تصبت الصفات للمخلوقين فمن باب أولى أن تصبت الصفات الخالر والكيفية مجهولة فلو أننا نشهد من أنفسنا جوعاً وعطشاً وشيبعاً ورياً وحباً وضغضاً ولذةً وألمًا وصوخطاً وريضا لم نعرف حقيقة مانوخاطب به إذا وفي أولوصف لنا ذلك وأخبرنا به عن غيرين لو أننا إنساناً عاشف القصوخ وكل متع الدنيا أمامة مثل ما نقول معهم عظور معظور يأكل بمن أقت من ذه ما يعرف محنة الفقراء الخبس عندما وصل رغف إلى خمسة قرش نفس صار لماذا إثاني لا يبادس عندما يصل الاربعت أرغفع أو الخمسة ببي بجوني بالنسبة للفقر فيقل بالنسبة للآخرين وما يشعر بعض ما يشعر فإنما يوصف له الجوع والعرش ما يشعر بك نتبه عندما يوصف له أن هناك من يجوع ومن يتعاره وما يشعر بهذا ما يشعر بألم المتألمين ومحنة الممتحنين ما يشعر بها فالله جل وعلى عندما وصل فلنا أشياء أو جدها لنا في أرض الواقع مصغرة من أدل أن يقاس عليها فلو أنه إنسانة مثلا ما رأى قصراً بعيناي ما رأى قصراً بعيناي فقل قصور ومن يؤاء أو في راشوة فقل مثل البطني هذه شترى بطني بأدني فهذا يعني قمة مرأة وانترى ومدلس وانترى أنا أملك انترى بخبسم عدني يا مسكين الانترى سيأشترون ببيت ألف أو بمليو ما فقلا فهو كان بعض الناس ياضرب مثلا يقول أيش حبس وإنسان حبس وإنسان في غرفة وفي ثق وفي الباب هناك ثق فرأة رأس الديك يعني رأة مرأة من الدك إلا رأسة فيقول لهم مثلا إنه يقول وانه من رأس الديك يتفاح وانه من رأس الديك قاسة كل شيء برأس الديك لا لا الله يعني مسألة أننا نختبر وانهم تحن بالنعمة والصحة بالمرض والمحنة هذا من باب النعرف ولذلك يعني من الدوس التربوية في الصيام رمضان هؤلاء إن كانوا يصمون يعن إن كانوا يصمون فهم سعرفونهم معنا الجو ومعنا الظمة إذا قيل له هناك من يجوء ومن يعتش ما هو ذاق في رمضان هذا إذا كان يصوم أما إذا كان لا يصوم فلن يعرف شيء لا يعرف الشوق الشوق إلا من يكابده ولا يعرف الصبابة إلا من يعنيها وكذلك لو نمنا على ما في الشاهد حياتًا وقدرةً وإلمًا وكلامًا لم نفهم ما نخاقب به إذا وصف الغائب وعنا بذلك يعني هناك حيا هناك قدرة هناك علم هناك حكمة هناك قرم هناك عزة كله هذا لنفهم حقيقة هذه أمور إذا وصف الله جلّا وعلى بيه إذا إذا إيش رأيناها في أرض الواق فأنت إذا رايتك ريمن إذا وصف كرم الله إلك نعم تستطيع أن تقدر قدرة قدية الكرم إذا ما يوجد في أرض الواقع من صفات وقلنا من قبل وهي صفات كمان فإند ذلك نفهم من ورائها صفات الله جلّا وعلى الكاملة وكذلك لو لم نشهد موجود لم نعرف موجود الغائب عنا فلا بود في مشهدنا وغابعنا من قدرة مشترك لنفهم الغائب ولذلك القرآن الكرم نزل بإيش بلسان عربين مبين العرب يفقهون ويفقمون واستوعبون ثم إن الله أخبرنا بما وعدنا في الدار الأخرة من النعيم وأخبرنا بما يقل ويشرب وينكح ويفرش ويروذالك وغير ذلك فلا ولا معرفةنا بما يشب يوذالك في الدنيا لم نفهم مواعدنا به الآن أن سدرة المنته سدرة المنتهة ما أنت إذا ما عرفت شجرة السدر لن تعرف سدرة المنتهة وإذا ما ذكتها ما ذكتها شامرة السدر التي سمب الندك ما ستستطعتف هم سمرة السدر في الآخرة رصوعة سلام قال إنها مثل آذان الفيالة مع أنها في الدنيا صغير أو بما الذين لا تعرف فذا كان أحدكم متذقطعم التفاح فهي بتعمل التفاح شجرة السدر سمرة وهب التفاح فهي في الآخرة لها الاس يعني في الدنيا الاسم فقط ف الله عز وجل عندما أنزل لنا مرئيات وما شودات لنفهم بها مغابعة فلولا ما عرفتنا بما يشبه ذلك في الدنيا لم نفهم موعدنا به ونحن نعلم مع ذلك أنتلك الحقائق ليست مثل آفيد تفاح الدنيا ليسك تفاح الآخرة رمان الدنيا ليسك رمان الآخرة عاصل ليسك عاصل الآخرة بل الخمر في الدنيا محرامة ويستحل أن تكون كخمر الآخرة يعني الخمر في الدنيا محرام لأنها في الدنيا خبيث بينما في الآخرة لها فوائدها العظيمة ويعوض بها المؤمنون الذين لم يذوقوا تعمل خمر في الدنيا ونحن نعلم مع ذلك أنتلك الحقائق ليست مثل هذه قال ابن عباس رضي الله عنه ما ليس في الدنيا مما في الجنة إلا الأسماء ما يوجد إليه إلا أسماء تفاح تفاح رمان رمان تمر تم لابن لابن عاصل عاصل خمر خم لكن هذا يختلف عنها تصور تختلف عندما تدخل قصرا أن المؤمن لا ينبهر بالدنج ابتداء لكن هذا يذكر عاصل الماء عند الله صبعنا وتعالى عندما ترق أهل القصور كل ما يريدونه يجدون القصور تمكالك بكل شيء من متاع الدنيا يريد طعاما يريد شرابا يريد النومة هنئا كل موجود عندها لكن السعادة قد لا توجد وقت يريد يأكل الدجاج أفخم الدجاج عندها غنمن بقرا حمام بطن إلى غير الزالة كل موجود الفواكه مزرعنت وفي مواسمه وكلها ولا يشعر بالفقراء والمسكين تعالى أنت لقصور الآخر لأمر يختلف مهما بلغة قصور الدنيا فهي أنا قصا لكن تعالى الأخرى هذه بونية بطوب أو بأحجار لكن الأخرى بونية بزهب وفيضض الحجر الذي يوضع في الجدار حجر فضضة في حجر ذهب وحجر فضضة فشتة كل هذا تقريب والهدف ورعك لامي بن تميه في كل هذا وإدن تحول عش إذا كنا نصب تصفات المخلوقين فمن باب أولى أن نصب تصفات الخالق وضعت إذا كنا نقمن بما نشاهد ونصبق به فياجب أن نقمن أن نقمن بما أخبرنا به ولم نراح لأن الصادق المصدوق صلى الله عليه وسلم هو الذي أخبرنا به ذلك فما أن الستواء معلو الستواء معلو وهو التأويل والتفسير الذي أرف يعرف الراسخون في العلم الراسخون في العلم يعلمون معنا الستواء أن الله استضاع عرش استضاع عرش لكن الكيفية الكيفية ونحن خلنا الآن الملك يدلس أو استقر على ملك على سرير ملك خلاص من ملك البلاد الفلنية فلا استقر على ملك ولا ينافس على سرير الملك أحد إلا ومعنه ضعيف إلا أن قوته قوة الدنيا هو أقو من غير وإلا أقرى على هذا المن أو يوجد من يسانده لكن الله أزوجل مستغنى عن الخلق جميعًا فكذلك الله أزوجل استوع على عرش كيفة ممنوع لماذا لأن الستواء على العرش نحن نعلمه لكن لا نعلم كيفية العرش ولا كيفية تفات الله اسمحانا وتعال هذا التقصل عقد والكيفية يتأويل المجهول لبني آدم غيرهم الذي لا يعلمه إلا الله نتبه كيفة استواء ممنوع تسأل في أنتسأل في هذا ليس نحاب كيفة استواء سأقول لك سأقول لك كيفة ذات تقول لأذر وانا لأذر كيفة لا تدر وكيفة لا تدر هذا ذات وها ذلك صفعات يعني واحد من المكتاد عسيات كيف لا تدر كيفية صف هو صف قليأ إبادئ أنا لي يد خلاص أنا أومين بكلام إنه بيصع سلم قليأ معشر المؤمنين يعني يظه الله قيديهم إنه وضع فق رصع سلم إن ربني ينس ينس ينس لا ممنوع مثل لا لماذا ليس كمثله شي لو قلت مث إن حرف شي لأنك لا تعلم كيفية تذات فلا تعلم كيفية صفات عواعد وكذلك موئتنا به في الجن تعلم بع сов grassroots Ryan عما間 عباد تفسير عما أخبرته به الرممر نسأ نسأ المحمد رئيناök نسأأ Fact المال وطفح لو وصيف reading يوجد صحيح يبدأ يخطب مرأة وبعض الخضب يعقد وبعض العخض يبنه بها ومعنى البناء يفعل كده ويدلس عش ايدلس سنة ثلاث لا يفأ ملاء عشه لماذا لكن متزوج خلص قضي الآن بعد الشباب وعاقت يدلس يهي لنفسه أموها لا حقيقة لها في أرض الواقع أنا للت بنائيس أضل معام رأة من العشاء للفجر المشعر الله ويدلس التهيئات ويدلس وهي وان الأفلام قضار الموجودة في العلام الملعون الأعلام الملعون ويهي يقول أشاء لا حقيقة لها من الموجود لا حقيقة لها قصة لا نوجد ذا حقيقة قصة وهو اتخليه لا فنحن عندما أخبرنا الله بأشاء في الدنيا نحن نعلمه فكذلك لإن منه يعني مثل نليوم لو قلت مثاً بعض الأكلات اليمنيش لو قلت لكم تعرفون الشتيحة بعض العله يتصورها لا فاكه بعض العله يتصورها بشروباً والبعض مثلا و لو قلنا لبعض الناس الذي ما سمع بالملوكية وما قد يتصور الملوكية دي عنها ما كان أصبحت الملوكية لنكى تزرعاً الملوك التي أصبحت أكلة الفقرائلة كان سمع بالملوكية وكان الفقراء ما يرونها فضل عنها كلها ما رأت الأيام اللي هالي وانتها عبرون فالحكم على الشيئة فرأاً عن تصوره فنحن لا نستطيع أن تصور كيفية تزات الله سبحان الرمان نعم رمان في الدنيا وذقناه وأكلنا لما يذكر الرمان الأخرى إذا أنا أفهم الرمان هذا حشاء عظيم و أنا فهم الرمان لكن ما يوجد أفعل طفضل بينه ما في الدنيا وبينه ما في الآخر عندما أعشر بالعسل تعالى ما خلال العسل المصرية تشتير العسل المصر رب وص على قليلاً تبدأ ترحل إلى أن تصل عسل الحضرام لا شتاء اهل لو ترزع بعسل إن نحل تربة وكان في الجبال ولم يوضع له سكر ولم يوضع له سكر لأمر يختلف فهذا عسل وذك عسل وذك عسل آخر والكل عسل تعالى للغنم غنم تربت عندنا هنا في الشهر فهذا شر على الشهر علمه هو برئيون غنم تربت على البرسي عضو القضو القضوه البرسي اكتبه اللي ما الذي يعرف يعلمها القضوه البرسي طيب غنم تربت الصحراء على الشيح والقيسوم هذا غذاء ودواء والكل غنم والكل غنم لا تعالى للغزاء مهيش به الغنم أوهش به الماء تعالى للغزاء لا ارتعين تعالى الذين اقلون الارانب أنا أقل الذين اقلون وبعض الناس لامل إليه لو أنك من يأقل الارانب فرق بين الارانب ما يوجد بينهما أفع القفضي بين الارانب التي في بنسية ذلك في البيوت وبين الارانب التي في الصحراء الأخرى لا شيء سبحانه من خلقة فساوة دواء تتظهو القلح والكل غنم والأرن بأشطل عمرها أشطل عمرها أشطل عمرها أرنب شيء كخو عاجي وأمك في يته وأمك في يته فقد قالت على فن تعلم نفسم وخفية لهم من قررت أعلم طيش بك لماذا هذا النباب التشوي ينق أمك الخير و الشر أمك الصرات المستقيم و الطرق المعودة فقد رلا فسك تريد رضى الله والجنة كما أننا كما أننا واحدة مننا الآانية من النذلة تمانا أن يملك قصرة مياملك سيارة أن يملك وأن يملك فإذا كنت ترى نئيم الدنيا وما هم بلغ الإنسان من الفق مهما بلغ في بلاد المسلمين لا بدأ أن يذوق شيء من طعم الأغنياء ولو يوم مناة يعني ستجد بعض الأخيار مثلا أكل وأعفى أو تسئيى أكرمه مثلا واحد مثلا يسمع بالله من المشو مرى واحد مننا عليهم مثلا بالكبر مرى واحد أعطى يسمع بالله المتصرات والأشياء اللى آرائينا يرى هذا فا واحد في رمضان أعطى فذقتها هذا الشيء يعني ما قدرة لكن له لا يستطيع شدرة فنعم هنا في الدنيا نعرف أقضرة النعمة لكن ما في الأخرة أعهم فمن بعد أن نبذل من أدل الآخر هذا كان عمل الدنيا والآخر أما إذا جعلنا للأفكيدة وليبحة الأسماء والصفات وهذا يدند عليها شيخ الإسلام عليها رحمة الله في هذا المقام لا ما في الدنيا الشيء وما في الأخرى تشيء الأخرى الصفات المخلو تليقوا بزل وضعف وفقر وصفات الخالق تليقوا يعظمته الزاتي الطواتي وجلالاتي وكبرياه سبحانه وتعال فإذا كان هذا في المخلوقات فالأمر بين الخالق والمخلوق أعظم إذا كان في المخلوقات وجد أش فوارق عظين لا يشترق إذا كان لسم واحدة أن يكون الموصوف واحدة بمعن أند يده يد أند سنعو سنعو أند بصر وبصر أند عزة وعزة أند كارم وكارم أند علم وعلم أند خبر وخبر فخبرة المخلوق أو الصفات المخلوق يستحيل أن تساو الصفات الخالق سبحانه وتعالى إذا كانت كتفابل بين المخلوقين فبالك بالخالق سبحانه وتعال كارمونة كارمون الآن يختلف عن كارم أجدادين وكارم أجدادين يختلف عن كارم أجدادين وكارم أجدادين يختلف عن كارم التابعين وكارم التابعين يختلف عن كارم الصحابة وكل الخالق كارمه يختلف عن كارم سيض الخالق صلى الله عليه وسلم أبن أن بيأبرهم عليه الصلاة ماذا فعن ثمالابثة أنجع بياج بيجت بيجل حنيذ والحنيذ عن المشوث والمشوة واللحمن المشوية كنو أهنا وأمرأ ويأكل إنسانه منه بنبصار ثلاثرباء دخل وعلي يأتيهم بيجل من يليوم سنقول هذا إن أن نكاد نجزي وبعد موجود أقول نكاد لأننا ما أخطنا علمًا لكن من خلال السماء ورؤية لأن خلق في بلدان كثيرة خصف بلكرم وكرم الله أعظم وأعطاء أوسع سبحانة هو شتر من نعيش النفس والمان والنفس والمان ميك سبحانة وتعال فإن مباينة الخالق يا رحمك الله فإن مباينة الله المباينة عيش المفارقة قلقة وبعينة مفارقة وفارقة بينهم قلقته وعظماته وكبريائه وفضل أعظم أكثر من مباينة مخلوق ومخلوق النملة لها يد النبلة لها يد ولا نتبارد ونقل أينا أمعاء النمش مقاتل لما قلس لنا عم مدونة العرشة بتلاه الله بمن قال لو أينا أمعاء النملفة إن قطح فهل يد النملة تستوى معيض الفيل هي النبلة أصلا أن تأتي شيئًا في الفي الزبابة لها يد هل هي تسويض ما إل في اللى إل في اللى لو ألف الزبابة وألف نمنا مهى شوربي كما قل إن الزبابة وقفت على جبل أو إن حشر وقفت على قلقته أصبت يا جبل لا تهتز فإنني على قلما شورت لما صعطف ألف أربية فهونا إل ضرب الأمثلة ضرب المثال من أد للأضح من أد للسلامة لعتقاعد إذا كنا نفرق بين المخلوق والمخلوق نعيم الجنة مخلوق نعيم الجنة ياش مخلوق ما يوجد أفعل تفضل بين كل نساء الدنيا ولو بلغنا من الجمال والتقوى والدين والخلوق والخضل والأفر ما بلغنا أعما ما يسوي المحرية المحرية وحدة يعني الخمار أن قبل الذي تضع على وجاء أفضل من الدنيا وما فيه يرى مخوس وقهة لما نقصر العف تكون كده يعني مشاء الله صحب أكل كوارع تتصر العف هو الذي الذي في داخل العف هذا والمخ هذا مخوس يرى مخوس صارها من تحتسية به فيه يكفي أنها لا تحيير ولا تنفس ولا تاباول ولا تطغلوة ولا وين هذا فأنت أعطاك الله نعمهم في الدنيا لتتذكر بها نعيم الأخرى لتشكري الدعر الأخرى ولو ضحيطة بالدنيا وعوى وذكر لك هذا لتقيس بين هذا واذا مع الفارق بينهم فإذا كان الفارق أظيمًا بيننا عسل الدنيا عسل الآخرى بين خمر الدنيا وخمر الآخرى بينما إدني وما إدني الآخرى بين فوق إدني وفوق الآخرى وهذا كلهم فdays hoş خ courtroom فợ كذلك بل مص!!!!! فلا أعطه ابداة منا بان و الجبwn هو زر حسنا خلوق وبالذلك حسنا حسنا إذا أنت بلاعق. بلاعق. يا أخي صف لنا جبري لا أستطيع. له سبعي مائد جناح كيف سبعي مائد جناح يعني كيف يعني تترك. أنا مع استوعي مكفي السنة. تستوعي بأومت استوعي. هذا غير. أنت تؤمنوا فقط أن له سبعي مائد جناه يستطيع أن يحمنا الارضة ومن عليها على جناح كيف. كيف هذي ما بنوه. فإذا كان هذا في مخلوق مثلنا ويوجد منه أفضل من جبري وهو سيض خلائق صلى الله عليه وسلم. فما بالك بالخالق جدا في عُلاه. يجيو حنخل. يعني رب العالم اللي أنت يا أخي اترك الجهلاء. كن عاقلا. ناصفه لكن الصفة اختلف عن الصف. ونمل لها عين. والفي الله عين. والعينان تختلفات. فكل صفة التليق بموصوفها. كل صفة. كل صفة ايش. تليق بموصوفها. فصفات النملة تختلف عن صفات الفي. مالما يوجد بينهما افعل طفضي. يعني قادة من النملة. قادة من فيه لنملها ولا اشهر بها اصلا. فكذلك. من باب اولا ما بين صفات الخالق والصفات المخلوق. فمن نصف ومن نفن نزول اول استواء اول رضة اول غضب. فمن نفن نزول اول استواء اول رضة اول غضب اول علم اول قدر او اسم العليم اول قدير او اسم الموجود. فرارا بزعمه من تشبيه و تركيب و تجسين. فإنه يلزمه فيما اسبته. نظير ما الزمه لغير فيما نفاه هو اسبته المصبين. هذا رب دعلم ان اشعره. صروا من البلالة وفي البلالة وقح. هم رد على الجهميا. رد على الجهميا. نعم. او اسم موجود او اعناه وجبه نوجود. سبحانه وتعادي. ف الله زوجا الواجب نوجود والانسان جاء نوجود. ايش؟ لا ان ان مرد هنا بالنوجود هذا هو او ابن تميع هذا العنكلمة اول موجود حتى لا يشكر رب اول موجود. فقال إسم الموجود لا إنما المرد أن الله واجب الموجود نعم لا يسم الله الموجود طيب فهو يرد عن الأشاعر في إسباته من السبع الصفات وإن كاره من الباب لماذا أسباتهم قالوا نثمت لأن القرآن أثتم بقية الصفات أيضاً قرآن أثتم نثمت لما فيها من من نصف اللاب الكمال بقية الصفات أيضاً طيب لماذا نفيتم نفين حتى لن نشبه الله بخال كذلك الجهمية استدينون عليهم فأصبح الأشاعرة أولعوبة للطرفين كما أن الديم غراطين أن أصبح أولعوبة للطرفين أهم السنة يعتونهم على رؤوسهم والعلمين يعتونهم على رؤوسهم هل لا يقول أنتم لستم سلفين في اللصن والعلمين يقول لهم لاستم علمين خلصن فما قبله يستدل عليهم في بقية ما قبل وما رفضه يستدل الطرف الآخر عليهم بأنهم لماذا رفقهم هذا وأمن نزول الذي لا يكون من جنس نزول أجسام العباد فهذا لا يمتنع أي يكون في وقت واحن اللي خلق كثيرين ويكون قدره لبعض الناس أكثر أو أقن أشمعنا النزول هذا وأمن نزول الذي لا يكون من جنس نزول أجسام العباد نزولنا بمعنا النزول المعنوش يعني أش إنسان يرتفع قدره وإنسان ينخفق قد إنسان يرتفع قد وإنسان نزل قد فهذا يصبه كثير من الناس رفعت أو انخفاض ويكون قدره لبعض الناس أكثر أكثر أو أقل بل لا يمتنع أن يقروا إلى خلق من عباد يرون بعض فيقرب إلى هذا الذي دعاهدون هذا الذي لم يدع وجميع ما وصف الرب به نفسه من القرب فليسر فيه ما هو عام لجميع المخلوقات كما في المعيّة المعيّة معيّة هي أكثر معيّة لكن أشاره معيّة معيّة نصرّة وتأيّد معيّة نصرّة وتأيّد وهذا تكم بحسب آيّش إمان الأبّش بحسب إمان الأبّش أليس الله بكافة عبدة أيبن قيم قال لكل عبد الموحة المتابع للنبيّة صاصلّم قدر من هذا آيّة بحسب توحيد العبد والتباعه للنبيّة صاصلّم يكون قدره كفاية الله لها فنصرة والتأيّد بحسب إمان الأبّش والمعيّة العام التي أمعيّة الإحاطة والعلم والسم والبسر والخبرة في إنّ المعيّة وصفّ جلّة وعلى نفسه فيها بأمومين فيها بأمومين وخصوص المعيات الامة معيات الاحاطة والسامع والبسر والعلم معيات ومخاصة معيات ايش النصرة والتعيات معيات النصرة والتعيات انني معكم اسمع وار معهم ايش عيما وأحاطة النصرة والتعييدة النصرة والتعييدة وهو معكم اينا ما كنتم نوعنا معيات وأحاطة معيات يحاطة لانهم عن المسلم والكافة فمعيات المؤمنين معيات النصرة والتعييد ومعها الاحاطة معيات الكفار معيات الاحاطة والخبرة والعلم والسامع والنصرة وأنها قربه من ما يقرب منه فوخاص لمن يقرب من كلما تقربنا من الله تقرب الله الى ايجه تفيعني يعني اقترب منك بحذي كنت مشنته و هذا هذا خبل هذا جنون لا يقول بها عق إننا كلما اقترق تقربنا إليه بالقعات تقرب إلينا بأيش بنصرة بتعييدة بريزقة بكفاياة برحماته وقرب منه مثل ايش ولله المسل وقعه اليوم عندما يوجد ماليه الماليك له رعيش تقرب بعض الناس الى الماليك فأصبح عليكم الصحورك فأصبح قريبا من المالي يامش في الدولة مع حدث يعترى عليه لماذا انه متقرب للماليك ولو كان ايش بأيضا بجسده صح ممنون واحد التقفق الطريق وقف اين تذهب ماذا تريد اما تعرفني لما وصحر كيه لماذا ذهب لرئيس كيه لماذا سكرتر للماليك وكذا او ان قريب الناس فالقرب إما يكون قرب مدين وإما يكون قرب معنويا وقربنا من الله وقرب الله منه معنوش يستشعر الى انسان به القوة واللذة والنعمة كلما زداد القرب من الله سبحانه اش معنزدنا قرب من الله هو نحن بقل صنص عض الى السمات ونذهب الى العرش ممنون انما كلما زدنا قرب ايش بعبودياته وقاعته و اكتذن لبين يديه سبحانه وتعالا كدائي والعابد وكقربه عشية عرفة ودنوه الى السماء الدنيا لاد الحدات وانتاء وانكانت تلك العشية بعرفة تقدتكون وصط النهار في بعض البلاد وتكون لايلم في بعض البلاد فإن تلك البلاد لم يدن الىها ولا الى سماء الدنيا حويا نزل الى السماء الدنيا وشارط يخلو منه العرش تابعي قضائي القضائي الى قضائي الى السماء بالقضائيش ايكا في مابحة الى السماء والصفات يخلو منه العرش تضكيف ينزل في الثلث الاخير وهناك ايش وهناك الى الى الى الى الى الف بعض الاماك ينزل بي ما يليقو بجلال مثل القضية القرب مثل قضية القرب بالقرب نحن عندما نتقرب الى الله بالطعام ونحن نقرب منه سبحانه لا فقضية ان تقول انه ينزل وتتخيل بأكلك القاصة انه ينزل من اعلى الى اسف الواقع لغنه العلوة ويحضبه السف هذا هذا الظلالة وسقافة ترسل القوية كقضية ايش اذا اشكى باختصاء كلما اشكى لتعليك قضية النزون ارجع لقضية القرب ارجع لقضية القرب تحل لك المشكيل نحن نتقرب الى الله والله ايش يتقرب الى اين نحن تخرب الى الله هل تقربن انا اللى انا انا انا نصاب انا تقرب بها منه وجوده الى انا سبحانه هل ما عنى انه يترك معرشه؟ لا ترك به منه وقربه الى انا ويسمعنا انه يترك الى ارشه سبحانه وتعالب ولا يطرقوا يلوه بجل في علاء غفر الله لنا ولا الذي أنت قلته لأن معنا أم حس في أي صشة معنا أم حس وإذا ماذا تعطرت ماذا تعطرت الآن أقول القرض القرض بمعنا أم حس وصفات الله الزوجل نحن نعلمها معنا أن نعلمها حسن قد يقام وضحت نعم وإن ما دن إلى السماء الدنيا التي على الحجاب وكذلك نزره باللي و هذا كما أنح سابه لعبادي يوم القيامة وحاسبهم كلهم في ساعة وحدة وكل منهم يخلوا به كما يخلوا الرجل بالقمر ليلة البد فيقرره بذنوب وذلك المحاسب لا يرى أنه يحاسب غيرة يعني رب العالمين يحاسبوا خلق جميعا في ساعة وحد وقل واحد يتصور أن الله لا يحاسبوا إلا هو كذلك في حديث أبي رزين وكذلك حديث أبي هرائرة قراضي الله عنهم في الصحة مسلم إذا قال العبت الحمد لله رب العالمين قال الله حمداني عبك إلى آخر الحديث إلى آخر الحديث ألا هش الحكاج إذا قال العبت كمليونه صلون أظهر في وقت مواحد مليين يعني سيرد على كل واحد نع كيف لم نوع لم نوع والله عز وجل النبي صحصل لم أشخال عن ربه إن الله عز وجل يقول إن قسمت الصلاة بينه وبين عبده نسفينه والعبد مسلم إذا قال العبد الحمد لله رب عمين قال الله عز وجل حمداني عبده يعني كل مسلم يقول الحمد لله رب العالمين سيرد عليها كل آش حمداني عبدس سيرد 100 مليون رضا في ساعة وحدة لا يسأل عم يفح كيف ممنون كيف يتون من نوع ما أنا لا أستطيع أن أرد أن أرد على الإيأنا من يقليون إلا على واحد 4-5 هذا عليكم الصحر وهذا عنده صال وذلك عنده صال وذلك عنده مشكلة لأننا بشكل سلا يقاص وعلينا ربه البشكل نعم يجيب على كل من حمده وفي ساعة وحدة كل محمد الله عز وجل فالله عز وجل لي يجيب عليهم ويجيب ويقول الحمداني عبد لا طب كيف يأخي ممنوع الصؤال بكيف ممنوع الصؤال بكيف أنتسأل بكيف ممنوع الصؤال بكيف ممنوع فإذا كان الله عز وجل يجيب يجيب كل العبات الذين يصلون لهم في ساعة وحدة فكذلك يحسبهم في ساعة وحدة كذلك يدن من منشاء منهم في ساعة وحدة والذين يصلون بعد هذا بساعة يجيبهم وكذلك الذين يكون لا ينجهم بعد ساعة بثلث أخير بعد ساعة كذلك ينزلوا إيهم والذين في النصف الأول ينزلوا إيهم والذين في النصف الثاني ينزلوا إيهم بما ينيقوا بجلاله وكبريائه وعظمته خذ الثانية الأولى قلنا ايش النزل والقر الثانية إذا قال العبد الحمد الله رب العالمين قال الله عز وجل الحمداني عبدش فهو سيقول ذلك لمليين في لحظة واحدة ولمليين في لحظة أخرى ولمليين في لحظة أخرى ثانثة أخرى ليعجزه شيء ولا يشغله صوت عن صوت سبحانه وتعام يا خوان نريد أن نقدر الله حق قدره هذا مختصة أن نقع نعرف عظم طربينا جل في علاء ولي ذلك دراسة الأسماء والصفات من أعظم أسباب السعادة ومن أعظم أسباب قوة الإمان فهذا يقوله سبحانه لكل مصل قرأ الفاتحة من ما لا يحصي عدده إلا الله وكل واحد منهم يقول الله لهم كما يقول لها كما يحاسبوا كذلك فيقول لكل واحد ما يقول من القول في سعة وحدة وكذلك سمعوا لكلامهم يسمعوا كلامهم كله مع اختلاف لغاتهم وتفنني حاداتهم يسمعوا دعاءهم سمع إدابة ويسمعوا كل ما يقول له سمع المنوء إحاطة دعاء يسمعوا كسمع إدابة يديبوا ويطيق ومنحو وسؤالك أيضا هذا يسمعوا منك سمع علم وإحاطة لا يشغله سبعا عن سم ولا تغلطه المساء ولا تغلطه المساء ولا يقول ولا يتبرم بالحاح الملحين فإنه سبحانه هو الذي خلق هذا كله هو الذي يرزق هذا كله هو الذي وصل غذاء إلى كل جزء من البدا على مقداره وصفة المناسبة له وكذلك من الزرعي و هه هه وكذلك من الزرعي وكل سيو وسيع السماوات والأرض ولا يأوده لا يعجزه عظظهما فإذا كان لا يأوده خلقه ورزقه على هذه الطفاصين فكيف يأوده العلم هو العلم بذلك أو سمع كلامهم أو رؤية أفعالهم وإجابة دعائهم سبحانه تعال عم يقول الظالمون عروب وانكبيرا وما قدر الله حق قدره إذا كان عالم كل شيء وحافة بكل شيء ويرزق كل شيء ويأطي من شاء ويمنع من شاء ويسمع كل شيء كيف لا يعلم ذلك سبحان وذكر مصوصًا أخرى بهذا معنا فمن كانت هذا عظمته فمن كانت هذه عظمته كيف يحصره مخلوق من المخلوقات كيف تحصر ربك سبحانه وتعال كيف تحيطه بألم كيف تحيطه بسرع كيف تحيطه بنزول كيف تحيطه بقدم كيف تحيطه بسيفاته بجنة في علاة كيف يحصره مخلوق من المخلوقات سماق أو غير سما حتى يقال إنه إذا نزل إلى السماق الدنيا صار العرش فوق ويصير شيء من المخلوقات يحصره ويحيط به سبحانه وقاد أن ينزل سبحانه وهو على عرشه فقاله إنه ينزل مع بقائع عظمته وقلوه على العرش أبلغ في القدرة والعظمة وهو الذي فيه موافقة الشرع والعق وفي الحديث المتفق عليه هدفع بمسل أشعر يا رض الله إنكم لا تدعون أصم ولا غائبة إنما تدعون سميعا قريبا أقرب إلى أحدكم منعنوا قراحلة وذلك لأن الله قريب من قلب الداعش قلنا القرب أش ها نيسقرب الحسي أصدق الكلام إما أن يكون معنًا وإما أن يكون محسوسًا فوقربهم القلب الداعي له معنًا له معنًا متفق عليه عندها للإثبات الذين قلون أن الله فوق العرش ومعنًا آخر في آخر فيه نزاع فالمعن المتفق عليه عندهم يكون بتقريبه قلب الداعي كما يقرب إليه قلب المساجئ فكما يقرب إليه قلب الساجئ أقرب ما يكون العبد من ربه وهساجئ كيف نكون أقرب إلا الله نحن في الآرض يعني ما نحن في الآرض فالساجئ يقرب الرب إليه فيدن قلبه من ربه وإن كان بدنه على الأرض وما تقرب أحد لثنين من الآخر أخر إيقريب إليه إليه قريبًا بالضر الله قب كيف نحن نفهم أن القرب هو القرب الحسي لا عمدنا القربه المعمويش هذا أمر يحسه الإنسان كل مزداد القرب من ربه بأيش بالطعاء تستشعر الأذن مناجات اللذة القرب من الله سبحانه تستشعر العيزة والأظمة وتستشعر القوة بقربك من الله سبحانه وإن كان بدنه على الأرض وما تقرب أحد لثنين من الآخر صارة الآخر إليه قريبًا بالضرورة وإن قدر أنه لم يسترم لم يسترم من الآخر إيقريبًا مثل ما قلنا أش الملك في قصر تستشعر الملك وملكة كلها وأن تقريبٌ منه بأيش بقربك من مع أن الأجسادة متبعيد هذا بين البشر فمبالك برمي برب البشر أيبًا الان نحن سنطحرك من المدينة إلى مك مك في مكانها أملاء ومدينة في مكانها أملاء إذا كلما إبتعدنا عن المدينة في طريق مك كلما اقتربنا إلى أيش إلى مك هل تحركت مك إذا كان هذا في المخلقين فمبالك برب المخلقين سبحانها قال رحمه الله تعال كما أننا من قرب من مك من مك قربت مكة منه وهي لم تتحرك كلما تقترب منها فيتقرب من معنها ثابتة لا تتحرك وقد وصف الله أنه يقرب إلى إباده ما يقرب من الملائكة والبشر فقام ليستنكف البسيح وأن ما قرب الرب قريب يقوم بفعل يقوم به بفعله القائم من نفسه فهذه تم فيه الكلابية ومن يمنع القيام قمور لاختيارية بذاته لا هو يقرب من شاء من شاء ويقع لما شاء ويقرب من شاء فالعرفه أقرب أو دعنا نقول إن العرشة أبعد إلينا من السباء الدج وأن وأن السماع الثانية أبعد إلينا من السما الأول فإذا تربنا من الله أزوجل قرب من الله أزوجل إليش وأن السلف وإمة الحديث فلا يمنعون ذلك الأفعال لاختيارية التي يفعلها وقتأني شاء فنزول أول ليلة إلى السماع الدنيا وعشية تعرفه هو من هذا البه ينزل كيف ميريد وقتما يريد لا يسأل عميها طب نعم نعم أيها نعم نقل بأيش أن نسبة لنا بنسبة لنا ونزول نفامو نفامو أيش نزاء نفامو كما عنا عمكحس أي ينزل بكيفية تنطلق بجالان ولكن نزول بنسبة لنا إذا عرضنا أن نقرب المسألة فوما عنا من المعاني بنسبة لنا أما كيفية توب فنحن لنا علمه طيب الآن أنا عندما أتقرب مهن نزول إذن نحن نقول ينزل بطريقة تنطلق بجالاله هذا الكلام الذي أنا قلت الآن هل هو معنا من المعاني أم حس أحسن الآن باب لأتقاط باب الإمان الإمان هذا الإمان هذا هو المراكط كو قالت على وإذا سألك عبادي عنني فإني قريب فإني قريب ومن تقرب إليه شبرا تقربته إليه ذراع نحن نفهم هذا القرب أنه قرب الحسين بحث أن ينزل يترك مكان أو أو إلى آغ يخلمها كل مبتدع أننا نفهمه أنه يليق بجالاله وكبريع وعظمته هذا يسمى معنا أن أم يسمى حسن هذا هو وهذا بزيادة تقريبه للعبد إليه جس لزاء على تقربه بختياره فكما تقرب العبد بختياره قد رشب زاده الرب قرب إليه حتى يكونك المتقرب بزراع ولقل هذا تقول من ابن تيمين فكذلك قرب الرب من قلب العابت وما يخصل في قلب العبد من معرفة الرب والإمان به وله المسن الأعلى فهذا أيضل لا نزع فيه بين أهل التعييد وإذا أعرفت تنزيها الرب عن صفات النقص مطلقى فلا يوصف بالسفون ولا علوش ولا علوشيء عليه بوج من الوضوع بالهو العلي الأعلى الذي لا يكون إلي أعلى علوه ذات و علوه الشعن والقف وهو الظاهر الذي ليس فقه شيء وأنه ليس كمثيه شيء فيما يوصف بمن أفعال اللازمة والمتعادية اللازمة الحلش المتعادية المحيش الحين اسم الحين ووصفوا بالحيا المتعادية المحي أنه يحي غير لم نزول ولا لستواء ولا غير ذلك فياجب مع إثبات ما أسببته لنفسي في كتابه وعلى لسان رسوله صلى الله عليه وسلم والأدلة العقلية توافق ذلك لا تناقضه ولكن السمع والأقل يناقضان البداع لإمن البداع تخالف الأدلة الشعية وتخالف الأدلة العقل المتخاء يناقضان البداع المخالفة الكتاب يسلنا والسلف بالنصحابة والتابعين يقرون أفعاله لا يوجد بينهم خلاف كان استواء والمزول غيريهما عالى مهي عليه عالى مهي عليه وفي قائش وفي قمرات اللعز وجل فالأصفوا أن نألوه على المخلوقات وصف الله كما أن نعظمته وكبرياءه كثالك هذا وصف لازم الله سبحانه وتعال فأما لستواء العلو شيء ولستواء شيء أخر فأما لستواء فهو يفعل سبحانه بمشيئة وقدراته ولهذا قال في السمستواء على العش سمستواء على العش ولهذا كان لستواء من الصفات السمعية والعلو من الصفات السمعية والأقلية لستواء إنما ثبت بعيش بالقرآن الكريم والسنة نبوي أما علوه الله على خلق فيصبت بالأدلة القرآنية وأدئوا بأدلة العقل لأن الإله يستحيل أن يكون إله أسفاً من أحد من خلق أو أخفض من أحد من خلق فالعلو يصبت بالقرآن والسنة والعق أما إستواءه على عرش للميئة الناس القرآنية والناس النبوي ما قلنا نستطيع نصبت ذلك طيب نقف إله هنا وصلى الله وسلم وضارك على سيد الأولين وأخرينا وعلى آله وصحب يسلم السلام عليكم ورحمة الله وبركاته الحمد لله والسلام على رسول الله السلام الله وعليه وعلى آله وصحبنا ولاهم بعد فحت لا يُفهم في الكلاام حولا أمام أكثر من أكثر من أكثر من أكثر من أكثر حتى لا يُفهم في الكلاام حولا أن نزول حطاً طيب فأنا أصبت في البداية أن الأسماء والصفات دفهم الكيفيات يعني الكيفيات في الصفات يوكلوا أمرها إلى الله زوجل ويبقى أننا نفهم معاني الألفاظ وفقلواغة العرب طيب فعندما نثن كنا القرب قرب معنوي أو النزول لا يعني أننا نقصد نزولاً بلا كيفية لا أحشى لله أن نزل معنى من المعاني يفهم وفقل قائدة العامة أنه إيش أنه صفر من صفات لا أزوجل ثليب بجلاله وكبريائه وعغمته أما الله فاللافظ معنى من المعاني يعني الله غنزول ومعنى من المعاني كيف يفهم يفهم أنه ينزل ينزل ينزل ينزل كيفية النزول هذا الذي نحن لا نخضفك مثل القرب القرب معنى من المعاني القرب معنى من المعاني يعني أن نزوله بالنسبة لنا ليس أمرًا إيش ليس أمرًا حسيًا ليس أمرًا حسيًا لأننا لا نرى نزول الله عز وجل ولن المسه ولا نشمه طيب فيبقى أنه معنى كيف يفهم المعنى أن الكئب الطريقة السلفية أنه صفة من صفات الله عز وجل كيفيةها من ميليقه بجلال الله وكبريائه وعظمته ليس بكيفية أخرى يعني ما نستطعمت أن نقول أن ينزل واحد من أعلى إلى أسفا ويفرق من هو هذا ويحل في ذاك لا إنما معنى من المعاني التي روسف الله عز وجل لها لها لها كيفية نحن نفهم المعنى أم الكيفية ثم تركة لرب العالمين سبحانه وتعاق يعني هذا تم بس إن بعض إخوانينا يعني إساءاً وطلب فمن باب وإلا كان الكلامو واضحاً نعم فض ايش نعم لا يلزم فيه الحركة نحن طيب حذل مرتض أقول الله أفضب قضيت الحركة وعدم الحركة كله هذا لا دخل لنا دخلنا في الكيفية لا داع كلها نقول هذا معنى من المعاني الشرعية لا يساءه بعض المعنى نزل معنى أنه معنى لا يفهم لا طفل معنى معنى كلام مظكور يحتاج أنه يفهم يعني بدقة أهل السنة أهل السنة هنا يقولون ينزن نعمينز كيف بكيفية تليقى بجالله وكبراء وعظمت فهونا مسألة الحركة ومسألة خلوة العرش منهم مسأة هذا كله لا يجوز الخوض في إنما نحن نغمن بأن الله ينزل كيفية النزل نحن لنا على مها إذا بالنسبة لنا كلمت ليس الواصف معنى من المعاني معنى هذا المعنى يحتاج إلى ذقة في فهم في أش في أنه معنى النزل معنى مثل ما قال الإممان لستواء معلوم لستوائكة كلمة معلومة لماذا لأنه معنى يعني كلمة معنىها معلوم نفس المسألة كلمة النزل معنىها معلوم لكن كيفية النزل الله سبحانه وتعالى لا ممنوع الكلم في هذا ممنوع يومنع الكلام في الكيفية قال طيب الله الثراه من تفسير صورة الإخلاص ذكر نصوصا كثيرة من القرآن الكريم في الأمر بالرجوع إلى القرآن في كل شيء ثم قال فهذه النصوص وغيرات بين أن الله أرسل الرسل وأنزل القتب لبيان الحق من الباطل يعني ما بأيث الأمبياء ولا نزلت القتب إلا من عبودية الله عبودية الله هناك آش من سيخالف إذا الرسل والكتب لتبيان الحق والإبطال الباطل وبين مختلف الناس فيه وبين مختلف فيه الناس وأن الواجب على الناس صحة العبار وأن الواجب على الناس إتباعما ونزل إليهم من ربهم وردما يتنازعون فيه إلى الكتاب والسنة فقاء لا إنما آش على منها جسل في الأمة لأن الكتاب والسنة المبتدعة أيضا يستدلون بالكتاب والسنة إذا أي أمر النختلف فيه ياجبوا أن يردى إلى كتاب الله وإلا سنة رسول الله سعى سلم على منها جسل في الأمة وهذا ليكون كلامن يعني لا يكون لهذا الكلامن ليس كلامن يقول بل ياجبوا أن يكون واقع أنجي إن سلقوا على سلف طبعا أيها السلف يو ما موقفك من الدمقراطية هو أحسالف في الأسماء والصفاء ما موقفك من الدمقراطية ما كيف ينصروا دين الله ينصروا دين الله بالخبرة والتجارب وننظر في الواقع ونقد لست سلفيا في هذه المسألة ولبتداع في مسألة يوصب بها بأنه بتدعى في هذه المسألة ومن هنا ومن هنا هذه يعني قدر الله ناجعت هذه الجملة لعطراضية ومن هنا كان منها جموازنات منها جمبتداع لماذا موابتداع في جز وعلى الإسلام والسنة في جزء آخر وإلا نوخال فمنها جسلف بالكلية فقد يكون كافرن أقول قد يكون كافرن بنال على إيش لو خالف منها جسلف في كل شيء فقد يكون كافرن بمعنة لو جئنا للمعطازل في مبحة الإماء يغالفون أهل السنة ويوافقون أهل السن في مبحة الإماء الخارج والمعطازل يوافقون أهل السنة في أيش في أن عمل القلب شرط صح في أن عمل القلب شرط صح ويغالفونهم في أن تارك شيء من الأعمال يكون كافراء بينما عند أهل السنة يكون أيش عاصيا أفاسق طيب يعني عند أهل السنة أن من تارك الصيام دون إنكار فوافاس ليس بكافر إلا أن يجحت عند الخوارج والمعطازل يكون أيش كافرن بناء على أن المعطازل يكون منزل بينما ينزل ومعنوا في الآخرة إلى إيش ما أقول أن أتكلم بكلام مجمل لأن أعلى أن يغلب على ظن دعني لا أقول أعلى أن يغلب وعلى ظن أنك أنك تعلمنا الطفسي فخذك لام المجمل على ما عندك من الطفسي وهو أن المعطازل يتفقون صحوم يقول بين المنزلة بين المنزلة لكن في الماء الأش الأماء الألقفر نهو مخلد في الناطة فوافق فليس من شرط كل طائفة المبتدعة أنت وخوايل فأنه اللuckt sunn featphy كل شيء هل الأشاعر a يوغالpee نقكون أنه لنسن في كل ما بحث الدين إلى أجابة أولى هل أشắك الخوا vocato إنها بحث الدين والجابة bees هل المعطازل يوغالي إليها لنسل the walls thenها فقو في البعض وغالintense في البعض فخلافهم أدعي لأيش إلى عائي وفاقهم أدعي لعدم التكفيش وخلافهم أده إلى التبديع أدعي لأتبديع فانا عندما أقول فلن مبتدع لا يلزم من قوة من أن من أنني أقول فلن مبتدع إنه أنا آيش أقوله مصني وصائم ومزاكي ويحض ويعمر بالمعروف ويخطب الجمعة ويلابس على الناس بأنه درس في كتاب كذا أو كتاب كذا هذا كله ليس من منهج السلف فمقضية نبعض أخوان إنه منهج الموزان فمنهج الموزات ولا يدري معنا منهج الموزانات وليماذا روف ضا منهج الموزانات لا هو بسببها ف الان لا بود في الكتاب والصنة أن يكون فهمهما على منهج السلف في الكنبه وهذا إليم أن يكون واقع يجب أن يكون واقع أنت هونه هذه المقونة سبقى كبيرها سلف الأمناعم إذاً على العين ورقس سبقنا بها بعض الناس سبقون بها كفتوة أنكمن هج سبقنا بها كفتوة أو اختلف أهن السنة في مسألة فإذا كانوا اختلفوا فليس منهج لأن منهج لي اختلف فيه فإذا كانوا اختلفوا انتبه فإذا كانوا او اختلفوا وانتب النيت قولا وانتب النيت قولا فإن بدأتك أو بدأتني فضعين البداع لأن أهلا الأهواء هم الذين يبادعوا بعضهم بعضهم طلما اختلف الثلف طيب نعم هناك صواب واختق لكن هناك إيس هناك إيش سنوى بدأ أو كفر وإمان أقول طلما اختلف من سلف الأمة تلف في مسألة يعني مثلا اختلف الثلف يتبدأيه معين اختلف الثلف يتبدأ معين أفن في تكثير معين وقتلفتوا أنا وانت الآن على فتراض أن نأهل للفئة لأن نأهل للفتوة اختلفتوا أنا وانت في تكثير معين وانا وانت أهل للفتوة فلا أفلأ أنا مفتدوة لأن تمتجه فإذا تطاول أحدنا وبدأ الآخر كان هو الذي وقع في البدعة في هذه المسألة لما هذا لأنه لم يسعه ما واسع من سنف فبهذا يكون قد خالف سلف الأمة في هذه المسألة ولا تلزيمني برأيك ولا تحاكمني إلا رأيك إنما نحتكم لأيش إنما نحتكم لأيش أقول نحتكم لمنها تسلف الأمة فلو أن إنسان قال إن الله عز وجل لا يرى بالأبصار وقال آخر إن النبي صلى الله عليه وسلم قد رأاه بقلب قال أنت مفتدع قال أنت مفتدع هؤلاء جهلة هؤلاء جهلة لماذا لأن هذا من ما واسع السلف ولا ضققنا فلمنكرو لا يخالف المسألة لأن هذا ينكرو شيئا وذك يسمته شيئا آخر طيب إذا هنا لا بد إنسان في قضاء في القضاء المنهجية يكون في غاية من الدقاء أنت حرة رمث و هذه المسألة وإن وجد خلاف بيننا يحرة وجه الخلاف وينظر في منها جسلف الأمة قد ينكرو علينا بعض المبتدعة من التمليغينا مثلا أنتم تقيمون دورة وتقيمون الدروسة ومحاضراء وتحديدون أو قاة فلماذا تمكيرون علينا أننا نحدث الثلاثة أيام و أربعين يوم 14 أشور نقول نحن السلفيين يعني أنت الناس بالحرق لأن تحديدنا ليوم الاسنين أو يوم الاربع أو يوم الجمع أو يوم الخمس أو يوم الخمس يعني أننا حددنا أيام لأن تعبد لله بهذا التحديد هذا والفارق هذا وعيش الفارق أنه عند محاض مدارس في اليوم الفولان في المسجد الفولان عند درس آخر في المسجد آخر أو أنا قائم على مسجد أجلس وأستقروا في فأودر لشون نسيونية أنا لا أتعبد لله بالدرس بين المغرب والعشاء لكن أنت عندك عقيدة عندك عقيدة و عندك تعبد لله بالخرج السلاسة الآية و بالخرج الاربعين يوم وهذا هو الفارق الدقيب بين عادم كلامين في الشيخين الكريمين إمام أهل السنة في عصرنا إبنباز وبنعثي من عندما أفتايا عندما عيش أفتايا بجواز لنتخابات في بعض الحالة وبين دي مقراطيين الذين جعله عيش من هجن يوالى ويعدى عليهم فمو هذه الكلمات فمو هذه أو قات أجمل وأتمنى أن أفاصل يعني فر يعني إذ بعض السخفاء إذا كنت تبد أبنحسان وتبد أبنى فلان وابنى ورحمة بد أبنباز لم يكن من هجل لهم و لم يكن طريق لهم إنما هي فت وابنية على مصلاحة ومفسده إن أصابة فلهمة فلي كل واحد إن أيش أجران وإن أخطاء وهذا هو إن شاء الله فلهمة أجر والمتهد إذا جتهده وأخطاء فنبيو صعسل والذي حاجة منه بالأجر من رحمة الله تعالى عليهم ما دعي لدي مقراطية ما دعي لحزبية ما كونا ذلك ما ولا وعداء على هذا إذا فر بين فات ومجر ردا ولو أخطاء فيها العالم وبين أيش المنهد هذا إذا كن نسلم يعني أن كن لن نسلم لكثير من من خابة في هذه المخابة وفي هذا المستنقع أنهم أهل العلم ما نسلم لها لأن أغلبهم ما شمرا احدة أصول الفرق ما شمرا احدة إن كان يكون شمرا من بعيد الذين يأخذون في هذه القضة هذا درس في أصول الفق عليدي من تعلموا علماء أصول الفق ففرق دائما كلا مؤلماءنا في التماع الكتاب والسنة بشارطة وقيد آيش يكون على منه جسل في الأمه هذا قيد مهم جدا على منه جسل في الأمه أأمث لما يدعون قلك الدعوة السلفية دعوة السلفية دعوة السلفية في كل يوم دعوة السلفية بالإسكان دريك في كل يوم تنازلت وحزبيات وأخيانات وفرقا تعنى قلفرقا إن صحر التعبير أذن حزب أصبح حزبير وصبح عشراء حمد الله رب العالمين ففرق بين الدعاء السلفية وبين التماس سوكي بالمنهج السلفش لسكل من الدعاء لستقامت على أمر الله يكون مستقيمًا على أمر الله فلا بود من منهجية من اعتقاد من سلوب نعم مصيق ونغط جميعا وهو الأمام سواء كنا علماء سواء كنا طلاب علم سواء كنا من عوام المسلمين كلنا يصيب ويخطأ أمن منهج فلال منهج معصوم كما قلتوا من قبل عندنا معصومان معصوم بشخصة واحد فقط في البشر صلى الله عليه وسلم ومعصوم باش بمجموع وهو منهج السلف الأمام يسمى الله إلىهم وأن الحق لا يخالفهم ولا يخالفنا الحق في مجموعهم في مجموعهم وإلا قد يخطوا بعضهم فمن هجهم هو الحق الذي معده إلى الباط فأي قضية منهجية أو أي عبادة دعنا نقول أي عبادة إن أجمع عليها أو التفق عليها فيا من منهجهم إن أختلف فيها فيا سعونا موسعاهم إن أختلف وأنكرة أحدوه بعضوهم على البعض الآخر فما يجوز لنا أن نأخذ بما أنكرة عليهم إلا أن يكون أن إنكرة من بباش من بب التوجي من ببختلف ايش الأفهم أو أختلف التنوى مثل ما أمسك عمر رضي الله نبتال بمن نشام بنحكين بنفسهم عندما أقرأ صورة الفرقان على غير ما أقرأه النبي صعسلة من حديث الصحيم فقال أن النبي صعسلة مجاهم فهنا أنت ستقرأ به طريقة هذا يقرأ به طالما أنها من القرآات التي قرأ به النبي صلعسلة فالأمر واسيح هذا اختلف ايش اختلف التنوى تقول الله مبعد بين وبين خطائع سبحانك الله رحمدك طباركس هذا اختلف التنوى فعناه النبي صعسلة تقرأ في الفجر بصورة المؤمنون أو تقرأ بقاف لا حراج لا يسشارق أنت صلية بصورة المؤمنون في الفج ولا يسشارق أنت صلية بالطور في المب ولحل كلاً طيب وإن لم يتبع ذلك كان منافقى من لم يتبع أيش الكتاب والصنة على منها جسلة في الأمة وأننا من التبع الهدى الذي يدى أد به رسل سلا يضنه ولا يشق على أنلم على هذه العبار الجميل إل أن نقولنا أن نتنسك منها جسلة في الأمة قلوا نتركة للعلمانيين إذا نضلوا وشقوا في الدنيا الواقع يقول هذا لو أننا أنظر للذي يتكلموا من مشكات النبوة إمام الدنيا في عصره رضي الله عنه أرضى إمام السلفية هذا الرجل العظيم الذي خطصه الله عز وجل نحن نباله فيه لكن كمان هج يمسل المنهج السلفية كافتاوى وفق يصيب ويخت إنتبع كمان هج إمام السلفية في عصره وبعد عصر كافتاوى يصيب ويخت حتى لا يلتبس الأمر عليه ما ذا يقول يقول أن من التبعى الذي يجاعد به رسل سلا يضل ولا يشق إذا نعادم التباع الناس لمن هج النبي صعسلة هو سبب الضلال و سبب الشقاء طبس يعني نتركة العلمانيين والعبوم بنا والأحمد شفق سيغلق المساجد والمساجد والمدريع والمنعد روس أحمد شفق وأب أحمد شفق جد أحمد شفق أحقر من أن يغلق بيطلع الزوجل هو استطاع مبارة لا بارك الله فيه أن يفعلها استطاع أن يغلق المساجد لهو على غير بيطل الله لتوقع والدعوة قبل خمسة وثلاثين عاما كانت في قاية من الغرب وما استقام جمهوركم وجمهور الشباب في مسء إلا في قمة جبارت أمن الدم وأرور جعل تاريخ استقامتك وتاريخ استقامد غير فهنا من التعبع الهودة الذي جاء به نبي صعسلة لا يضن ولا يشقى لا يضن في الدين ولا يشقى في الدنيا ولا أخرى لكن إن خالف كان ظل في المنهج وأورته الله في الشقاء في الدنيا وما عنده لنا تدخل فيه وما عند الله زوجل لنا تدخل فيه فقد يعفع للآث وقد يعفع عن المبتدع خاصة لو كان من ابتدع في دل الله ويقصد آش نصرة الدين كما دن دن حول ذلك بنطيميا فلا دخل لنا بما عند الله لكن في الدنيا شقي وضل الذي خالف منها جسلة في الأمة فإذا أردنا نصرة حقا كان فرض علينا أن التبعى منها جسلة في الأمة ولا جأمن جهة لكن تخالف منها جسلة في الأمة بحجة خشية الشخاء فأنت من أهل الشقاء أظر لها لها لها ذلك للمي الذي يكتب ماء الزهب على ورق النور وأننا من التبعى لهد الذي جاء أد به رسل فلا يضل ولاشق ومن أعرض عن ذلك بحسب إعراضة خشي رضل شقية مع الذبة إن كان إعراضة إعراضة قات بمعنى أنهرتد أو كفر فذله الشقاء التام وإن كان إعراضة بدعة ونحراف فله الشقائش بحسبة وأن الذين فارقوا دينهم قد برئ الله جل وعلى ورسوله صلى الله عليه وسلم منهم ولا يجوز أن يكون في القرآن ما يخالف صريح العق أو الحس إلا وفي القرآن بيان معنا بيان آش معنا الآن معاني القرآن يضحها لنا فعندما قل إن نزل معنا معنا آش معنا نغوية يفهم وفقائش من هدي سلف الأمة بأنه نزول يليق بجلاله وكبرية وعظمته وأنه معنا نغوية إن نزله معنا إن القرب له معنا فنفهم هذه المعاني ونفهم دو كيف يتها إلا الله سبحانه وتعال لنا قل يتحرك أو لا يتحرك يخلو منه العرش أو إذا لم يأتي نص وجبى الكف والسقود عم لم يكلف من الله البحث فيه وعم لم يذكر لنا في كتابه الكريم ولم يذكر نبيه صلى الله عليه وسلم فإن القرآن جعله الله شفاء اللي ما في الصدور وبين الناس فلا يجوز أن يكون بخلاف الثال فإن القرآن إذا أطلب فلمراده بيقاش الشرع القرآن والسنة ومنها في الصلاة في القمة حتى لا تيه إنسان وكلها القرآن فقط الكتاب والسنة وبقيدي على منها جسالة في القمة لكن قد تخفأها القضحة لكن قد تخفأ صار الرسالة ورسالة ايش كتاب والسنة ومن هجو سالة في القمة في بعض الأمكنت والأزمنة حتى لا يعرفون ما جاء به الرسول صلى الله عليه وسلم إما أن يعرف الله وإما أن يعرف الله لا يعرف ويش معنا وضحت إما أن يعرف الله وإما إيش أن يعرف إيش إما أن يعرف الله لكن لا يبلغ جميعاً أمة لا أن لا يبلغ قوما ولا يبلغ إيش قوماً آخرين لكن أن يعريباً أن أمة كلها في وقت من الأوقات هذا مستحيد هذا مستحيد وإما أن يعرف الله لا يعرف معنا فهي نئذن يصيرون في جهلية بسبب عدم نور النبوة ومنها هنا يقع الشرق وتفريق دينيشع سبب ايش عدم الفق وهذا قلك الظرورة المصلاحة العق العلمانية فضمرت كل شيء وضيعت كل شيء ولو استمسكتم بما كان عليها أصحاب رسولة صاصل لما سدتم الدنيا ومن علي وتفريق الدينيشع أنك الفتن التي تحدث بالسيف ما خورجة على ولي أمر أو حاكم لللمسلمين إلا وجاء الفتن إراقة دماء فرق إنتهاك عراط ضياع يعني ضياع لكم ضياع لكم والذي يتدبر ويتفكر سياري المصلاقة ذلك كالفتن التي تحدث بالسيف خروج على الحكام من أعظم أسباب الفساد في الأرض وإن جي أفيها شيء من الخير فشر أضعف مضعفة لكن الأمر يحتد إلي أيش إلى تدبر وتفكر سهل معلس سهل سهل يعني الصبر والحتسات أسبب وحتس المهمناتكم ما تكون الورقاذ أو جعت رأس طيب فالفتن القولية والفعلية من الجهلي بسبب خفاء النوري عنهم الان لماذا لختلاف ولماذا الشقاء ولماذا الحزبيات ولماذا لماذا سبخفاء نور النبوب معقول يعني أنتهم تسأنتهم ما سنتهمهم وشق فلن وشق فلن وشق فلن وشق فلن وشق فلن ولماذا ياخر ونجبال من جبال العلم ضلوا فمسائل واختقوا فمسائل يعني المختارب نأبي عباي سقفش من أكذا بالخال الحجاجب نيوس الحجاجب نيوس ألم يقن تابعيين وفي زمن الصحابة وهوها من التابعيين للصحابة بغير اكسان الحارث من أعبن عبدلا أعوى الكذاه ما يوجد فمسائلت مسائلت إنه فلن وفلن وفلن لا لا التسبيت بياد الله وتوفيقوا بياده سبحانه وتعالى واحدة لكن الأمر يحتاج إلى خلاص شديد ولا ندعي أن نأخلص من غيرين لندعي أن نأخلص من غيرين لكن هو توفق الله لمن شاء من عباد ونزء توفيق من من شاء من عباد وهو أعلم بعباد وهو أعلم سبحانه وتعالى بعباد ما فاق الصديق الأمة بكثرة عبادة إنما فقاهم بعيش بشئ وقر في قلبه رجل ما أرفش شكو إلى قلب طريق في دعوة السيد الخلق محمد انصواصل طبها نحن شققنا على قلب الناس ما نستطيع ما ما شققنا على قلب أحد فإذا قطع عن الناس نور النبوة وقع في ظلمة البداع وحدثة البداع والفجور وقع الشربيناهم واللهس أنا أعتقك لو مستفدنا جميعا وأنا منكم ما أنا محقق الكتب من قبل لو مستفدنا إلا هذه الفائدة اليوم والله نكفرنا أن تعرف أسباب الشر الوقع الأن وكما قلت من قبل أذكر قلت إن منها جسلاف لا يفرر إن من الذي فرق الناس ومخالفته منه جسلاف علم على هذا فإذا قطع الناس عن نور النبوة وقع في ظلمة البداع وحدثة البداع والفجور وقع الشربيناهم شر مستطيع نفضل الناس وعنى جمهور الشربينا نفضل عن طلب العلم نفضل جمهور الشربينا عن المساج أصبحة الجعون إلا الميادين وإلا وأصبحة حيارة أصبحة حيارة فإن وفقك الله وأرض أن وفقنا جميعا للسنة ولمنه جسلاف فحمد الله على العافية وقل ليس بخلاصنا ولا صدقنا ولا علمنا ولا قواتنا ولا أمواء لا كل بفضل الله وبرحمته هذا توفق من الله أزوجل ليس لنا فيه شيء لو أراد أن يضلنا كما أضل غيرنا لفعل لكن هذا من توفقه أزوجل فياجب أن تمارغة نوجوه لله لله الرحب بنا وإلا هناك منضل وانظر لذينا الهثون اليوم لا ورأي الأعلى ورأي لا يجتمعات ورأي المؤمرات ورأ لا أشترك ترأل بمعاما معاشة يطين الإنس قمنا كل مصالح أو مؤتمر مدرئيش وفاق وفق معاما يعني أنت اليوم تقول إن يفلان من فلان مرتد لأنه عالماني مؤتاقه طيب بدل من أن تنصحه لله وأن تقول لها أسلم تسلمي أتكى الله أجركة مرتين ثلس أنتهم حوارطف إلا الله المشتك إلا الله المشتك إلا الله المشتك قطع ليد زهما جيع قطن القاتن رجعية جلد الزاني سأجل نصر المجتمع ويقل هذا ويومكر حكم الله وشريعة الرحمن ثم تجل اسمع من أجلئيش هذا يوم صح أولا لو كنت سلفي حقق كان فرضًا عليك أن تدعها ولا لأن يسلموا وجوها أو من الله أولا أن يسلموا وجوها أولا أولا إلا عز وجل حقق يسلموا وجوها حتى عيضًا لا اقتبغيض وقل أن نقفر بالجملة حقق يسلمة واجهة نقولت أن يسلم فرق بين إسلام و بين الإسلام إسلام واجهة أن يستسلام الكامل والخضوع لديد الله مصلم لا يستسلم لله لا أسلم وجوها للعز وجل بمعنى أنه حقق من إسلام في الجملة كما قالد لها بيهم مسلمونة والسلام أبرنا إلى الله عليها رحمة الله لما تكلّم على العسكر في أيام وبعضته خلوه هم مسلمونة والسلام أبرنا إلى الله نحكم لهم بالإسلام طيب فأنت فرضًا عليك أنت أنت لسمعهم تناقش في الله أن أحزام أن تستور الخائن المجرم أن تستور الخائن الذي خان دين الله الزوجل وهم تستور يخون تسترمعنا لكن الذين وضعوا وهذا هو المتاح أنما المأمل عليكم صهوم المتاح لما نعتزم وعتزلكم وما تعبدون من دون الله وأدع ربي عسألة قنا بدعاء ربي شقي أم لازم نحشر أنفسنا في الكوف تمنعتز أشي المتاح يعرف المتاح أننا ندع إلى الله عز وجان المتاح أن البخارية رحمه الله تعالى ومن أئمة أشي السنف فإذا كنا نشتغل بالحديث تحقيقًا وتخريجًا ومستالحاً إذا كنا نفقى نفقى عن اللحقًا البخارمة ذقى اللي خالد بن أحمد ذولي عندما أعاد أش أن تعالى فقر إلى التواريخ وأن جانع صعى الأولاد في قصش يرفض هذه فقر وثميسة نهجن هذا فاتوة لأن من السلف من دخل على الحقام ونصح ومن السلف من أش مرافض الدخون فالبخارية أراد أن يؤذل إلم فقط ولو دخل وقرأ ما أحنا العلم لأنه ما أخذ أش من دنياهم ما بعدين لكن أراد أن يؤذل إلم ويؤذل السنة طيب فقال أش أن تملك مصلاب فإن شئتها فأش فمنعني لي كل يأفر أش إن الله لا نحن نريد عنزع لو طارت أنا فيها فيها ولو بأتو دينش فيها فيها ولو بأتو دينش لابد أن أكون فيه هذا المصيب هذا المصيبة الكبر التي وقع فيها من وقع لأن نحن علينا ليس عليك هداهم يأتي النبي ومق وليس ماء أحد أنا علي أبن يسمع عشر يسمع الف يسمع مليين يقول إن الشيخ أن تبدل في المزيد يعني أنها يتكام أنف يكن في الفضائي يسمع أكملي يعني حصرتهم وسامع استجابه أمغنى من الأغنام أنت ليس عليك هداهم قضاء من هجية أننا نبلغ ولا دخل لنا بالنتيج أبداً لا دخل لنا ما نده على حسب دينين لا لا نحن بعض المصيمة هذه كان الخلاف بيننا وبين الرافضع أنهم كفار أصبح لا يوجد إيش استاذ الفضل لا يوجد أي خلاف ولا أي طصادهم بين أهل عاشأهم السنة وشعى قرون أن طويلة لا يوجد بينهم أي خلاف لا يوجد ما شاء الله أنت تتكلم أنا أرد وأنتكلم أنت ترد ولوضع الخلاف في بوتقة الخلاف فلا خلاف إذن هذا الذي خافه النبي صلى الله عليه وسلم على الأمة المنافق علم النساء والمنافق كنا ليس نفق عتقات حتى لا يقال حتى لا يقال في شئ اسمو لخلاف مها من أثار النفاق والتلاول من هجل السلف إذا استمسكنا بوعضاتنا عليه نصر الله الأمة وعزه إذا خال من خانفة وسبب الفتن مثل عاش قبل سنوات عندما كنا أصحب لها كان كثير من العميو هجمون أنا ولزار لكن كانو هجمون أنا من أجل عاش إنك متشأدي تحرّم عليهم إزينة وتحرّم الخامر وتحرّم شلال البند والحشيش تحرّم الدخان وتحرّم خرّج المرأة فعرض جسدها في الشوارع الجواري والرقق في الجهلية كنا أفضل من هؤلاء في الشاكل لما أقول في الدين أقصد في الشاكل ولايسة في الدين ونعتقات فكان كثير من العمي هجمون طبيع طورة من اللذي يصير الفتن أنا بستمساكي بديني واوا أمهم الذين لأنهم خالف الحق هم هم أما إذا اليوم هم يعني هجمونك بسواب إنك حرفت الدين وستخدمت الدين في غير الدين فالإذا نحن الذين أهل أشعر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 عشان ع 2023 حيا حال أجب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هل ينفل؟ هل ينفل؟ هل ينفل؟ هل ينفل؟ هل ينفل؟ الله haveah haveah haveah haveah haveah haveah haveah haveah هل ينفل؟ السملا فهل يجوز بالحائض المطتعOs حائض المكث في المس جديد الحضور درس العلم فتوة وليس منه جمه نعم يجوز خلافة لجمهور العلمات السؤال هل يجوز للحائض أن تدلس في المسجل الحضور مدلس العلم نعم يجوز لأن جمه لأن أدلة الجمهور صحيحها غير صريح وصريحها غير صحيح فنعم يجوز لعادة مرود الدليل الصحيح الصريح في المنعم الزالي يعني هو مسلم مصحف للحائض أيضا يعني هذا إن حاضطة كليسة في يدك نعم يدل على الجواز لكن من ببه من عظم شعائر الله و لكن إذا قرأت إذا قرأت من صدرها فلحر هذه فتوة ليس من حجن طيب يحتاج المسلمون الى شيئين نحن في امس الحاجة الى شيئين معرفة ما أراد الله ورسوله بألفاظ الكتابيوس اذا ايش فبه الكتابيوس معرفة مرادلا عز وجل باني يعرف لغة القرآن التي بها نزل إما نغة القرآن كالفاظ معان الالفاظ وإما نغة القرآن بمعنى النفقها مراد الله ومراد رسول الله صلى الله وما قاله الصحابة والتابعون لهم بأحسان وسائر علماء المسلمين في معان تلك الألفاظ وهذا أصطل العلمين والإيمان والسعادة والنجات ثم معرفة ما قاله الناس في هذا الباب ليظر المعاني الموافقة الموافقة النيون ظر المعاني الموافقة للرسولي صلى الله عليه وسلمة في تقبل ولمخاليفة وفتورا إذا النمهر في كلم الناس فما كان موافقة لكلمين بيصاصل قبلنا وعن العين والرأس وما كان مخاليف النرد والاكان القائل منه ولكن منك فيوجع لكلام الله ورسوله صلى الله عليه وسلم ومعانيه ومعانيهما هي الاصق وما سواءه يرده إليها إذا الناصل إيش كلام الله وكلام النبي صلى الله عليه وسلم ومراد الله ومراد الرسول صلى الله عليه وسلم وما عد ذلك فهو فرعا يرده إلى هذا الصحر التقويل هو بيان العقبة بين العقبة الشيء ووجود الشيء هو القبل العقبة وقطبيح لأن تقويل الخبر وقطبيح لأن تقفي shear في الخبر هو وجود المخبر به فныش يع�ل قبل هناك خبر محمد رسول الله والذين مع تقويل ج Fold النبي صصلا موجود وجود الله وتعويل الأمخ يعني تعويل خبر الوجود وتعويل الأمر الفعل أمران النبي صعسلة بالصلاة تعويل الأمر هذا النوجدة الصلاة إذن تعويل خبر الوجود الخبر تعويل الأمر فعن الأمش هو فعن المأمول به في الآية التي مضع تعويلها قبل نزولها من باب الخبر يقع الشيء فيذكره الله كما ذكر ومن قول المشيكين للرسول صعسلة وتجليب له وهيئ المضاء وإن مضاء تقويلها في عبرة ومعنها ثابت في نظيرها وإذا تبايا نذال فالمتشابه من الأف المتشابه من الأمر لا مدى من معرفة تتقويله إذا ورد أم وكان الأم لم يكن واضح عند كل المستمين وإن معنظل بعض البعض فعند ذلك لابد من إضاحه وبيانه لأنه لا بدا من فعل المأمور وترك المحظور وذلك لا يمكنه أي لا يمكنه إلا بعد العلم أنت لا تستطيع أن تعمل الشيء لبعض أنت على محقيقة هذا الشيء أما الخبر فعن تصدقه لكن ليس في القرآن ما يقتضي أن في الأمر متشابه فإن قوله وأخر متشابهات قد يراد به من الخبر مثل ما أخبر به سمحانة في الجنة من اللحن واللبن والحرير ونحو ذلك كأننا بين هذا وبين ما في الدنيا تشابه في الله ظي والمعنى يعني الآن هناك أشياء ذكرت في الهياء من الأخبى ذكرت في الجنة تذكيف نؤمن بها إذا أن أوجد لنا ما في الدنيا ليكون أش وصل إلى ما في الآخر وما عذالك فحقيقة هذا مخالفة لحقيقة هذا إن الرمان إن إسم الرمان إن إسم الرمان إن إسم الرمان إن إسم الرمان إنه فاكه موجود في لثنين لكن حقيقة كيفية تختلف هذا عن هذا وطلك الحقيقة لا نعلمها نحن في الدنيا ومن أعظم الإختلاف الإختلاف في المساء للعلمية الخبرية في مساءلة قد ومنها المتعلقة بالإماني والإماني بالله والإماني والإمان فلا بدأ يكون الكتاب حاك من بين الناس في مختلف فيه من ذلك يعني أي اختلاف في بابحة لأتقاد أو في المباحة العلمية لا بدأ أيش أن يود نحكم في القرآن الكريم والسنة نبوي ويمتنع أن يكون حاك من إلا ميكن معرفة معناه ممكنة لا بدأ أننا نعرف معنا أننا نستوضح ذلك وقد نصب الله عليه دليلة وإن لف الحاكم الذي لا يبي نمافي نفسه لا يحكم بشيء الحاكم إذا لم يوضح ماذا في نفسه فما حاكم بشيء أهنا البداع الذين ذمهم الله نوعان أحدهم عالم بالحقية عمد خلافة بيش بالعلا الوحي إنساني على م الحق ونكنوك عمد خلاف والساني جاهن متابعاً لغيره الذين يسمون في كتب العلم بأيش بالهماج الرعا كما قال عليه رضي الله عن في نقوصية لكمينة بنزيات فلأولون يبتدئون ما يخالف كتاب الله و يقولون هو من عند الله وعال فيلابس على الناس إما أحديث مفترية كاش إن عبد رحمان بنعوف استفتحت النسار في خدرهم يردل استحعيم أن تتعلن أن هذا الحديث لا يوجد فيكتب من كتب السلنة فلماذا تلابس على الناس و إما تفسيون وتأويل للنصوصي باطر سلح الفدايبي وما أدراك ما سلح الفدايبي و يأبددون ذلك بما يدعونهم من الرئي والعق المصلاحة والضرورة أنتم لا تفمون الواقع فكن سويًا قبل سد لماذا أنتم علماء للواقع و نحن جهل بالواقع و قصدهم بذلك رضي الله عن بنتيمية والله كأنه يتكلم عن الآن و عن وقت عصر و قصدوا بذلك الرئاسة والمأة الأموال والشهرة والدنيا وهؤلاء إذا أورد بنصوص الكتاء الكتاب إليه و قيل لهم هذه تخلفكم حرف الكلمة عن مواضع بالتأولات الفاسلة أجمعات أمة أمة على أن النساء لا مدخلنا هنا بختيار والي الأم ولو كان ذلك لأحد من النساء لكان لفاطمة طوعة إشتاء أمامة المؤمنين قال الان إمام الحرمين أشعاري وأشعاري لايو خذ نقل إجماء يأخذ استحس ما كنتم تنقلون إجماءه قد وأمنا نوع الثاني الحمج الرعاء فهم الأميون الجهان الذين على علمون الكتاب إلا أماني وإنهم لا يظمهم نحن أدبع المشايخ أدبع المشايخ طب مشيخكم قل قل أحق أقول لحق معرفة وبدأ وتجد عجاء بغرائب وجهالات وسخفات نصر الله العافي فهوة عالة أحد لم يكن من جنس شيء من المقلقات وأنه صمد كامل الصفات مقصوض في كل الحاجات وليس هو من مادة بل هو صمض لم يالد ولم يولد وإذا نفعاًه أن يكون مولودة من مادة الولد الولد فأمن مادة الولد فلأنياء ينفعاًه أن يكون مولودة من سائر المواضئة أو أحرة فإن المولودة من مظير مدت أكمل من مادت ما خلق من مادة أخرى كما خلق آدمون الطيب فالمادة التي خلق منها أولاد أفضل من المادة التي خول خامنها هو ولهذا كان خلق أعجر فإذا نزه ربو فإذا نزه ربو فإذا نزه نزه ربو عن المادة العلي فعن المادة السفلة أعظم تنزيها كما أنه إذا كان منزه عن أي يكون أحد كفوال له فلأني يكون منزه عن أي يكون أحد أفضل منهم من ذا بأول أحرة وهذا من ما يبين أن هذه السورة اشتمالت على جميع أن واع التحنزيه والتحمين على النفي والإثبات ولهذا كانت تعد لسلس القرآن فالصمضية الله الصمد تسبت الكمال المنافية للنقس والأحدية تسبت لمفراد بثالي يعتبر المتابعة رسولي صلى الله عليه وسلم في قصده في الأمور العادية وعليمنا أنه فعلها لقصد القربة صارت مستحبةً وإلا فلا إذا عليمنا النرصاصة لم أعمل شيئاً فأمر آدي ونحن قصدنا بفئل نئية أن تشبها به ونتقرب إلى الله بما فعله النبي صعسلة فهذا مستحب وإلا فلا طيب نقف عنده ومريسالة الردي على الفسوس وصن الله وصلا مبارك على السيد الأولين وأنا أفرينه مع الى أالي وصحي وسلم ورحمة الله بركاته الحمد لله وصلاة والسلام على سيدنا رسول الله صلى الله عليه وعلى آله وصحبه ومنوالا اما بعد فم ومرسالة الرد على الفسوس الا فاشيخ الإسلام رحمة الله تعالى عليه رد على فسوس الحكم لأبنع ربي الحاةي اطائي الذي يقول بواحدة الوجد فرد على أهل البيدع وعلى الكفار أو على الذين بدأهم تكفرهم هذا من الجهد في سميل الله وليس من السب و الطعن إلا أن يخرج الإنسان عن الرد بالله أحسن وعن منها جسالة في الأمة إلى السب وششتني فهذا شيء أخر اما رد الدليل بالدليل ورد الحدة بالحدة فهذا بالمنه جسالة في القناة حقيقة الدين والإيمان واليقين أمران أحدهما كوما الله في قلب العبد بالمعرفة والمحبة فهذا فرد على كل أحد يعني أن الله في قلوبنا ليس أنه حل بذاته إنما أنه في قلوبنا بالمحبة وبمعرفة الله سبحانه وتعالى فاذا فرد على كل أحد فرد أن نعرف الله بقلوبنا وأنه حبه سبحانه وتعالى أن يكون يعني أعظم محبوب ولا يسويه أحد في الحب فضل عن أش أنه فضل عليها غيره في الحب ولابد لكل مؤمن منه فإن أده واجبه في فهو مقتصد وإنترك بعضه واجبه فوظال من نفس وإنتركه كله فوكافروا بربي الحب لله والحب الآعظم إن أدين الفرض في فانت مقتصد وإنت قصرت يرحمك الله فانتظال من نفس وإنتركت الحب بالكلية ووجد في قلبك من تحب أكثر من الله فذكافر والثاني موافقة ربه في ما يحبه ويقره ويرضا ويصخطه يعني الأول أن يحب الله ثانيا أن يحبه ما يحب الله وأن نبغض ما يبغض الله سبحانه وتعالى فهذا على الإطلاق فإن إنما هو للسابقين المقربين الذين تقربوا إلى الله بالنواف لله يحبها ولم يفرضها بعد الفراء يضل لتيحبها فرضها بعذب تاركة ولهذا كان هؤلاء لما أتوا بمحبوب الحقط من الأقوال والأعمال الظاهرة والباطينة المنتظمة للمعرف والأقوال أحبهم الله سألوا محبوبه فأحبهم فإن جزاء من جنس العمل مناسب له مناسب نوك مناسبة المعنول لعلاة مناسب الله المعنون لعلاة المعنون لعلاة حبنا له يؤدي إلى إيش إلى طاعته وطاعته الدالين على محبته ولا يترهم أن المرادة بذلك أن يأتي العبد بأن كل حركة يحب الله فإن هذا ممتنع يعني نحن ماذا شيء مستحيل بل إنسان يو بلا على النقص وعلى التخصير وإن من المقصوت أن يأتي منها ما يقدر عليهم من الأعمال الباطينة واللهرة والباطينة يمكنه أن يأتي منها بأكثر من ما يأتي بهم من الظاهرة كمهرد بذلك المسوس الأمور الباطينة يعني من الممكن أن إنسان يعتقد أقائد كثيرة جدا ولا استطالن أن يعمل إلا بالباط مثل إيش أنت تحب الجهد في سبيل الله ولا تستطيع أن تجاه تحب أن تدمح الكفار ولو بالسيف على الطريقة الإسلامية لكن ما تستطيع أرى الطريقة الشرعي أموم خلقه وربوبياته وأموم إحسانه وحكماته أسلاني أظيماني في الكتاب والسلمة أموم الخلقه وربوبياته أموم إحسانه وحكمة والمسوس الدالة عليهم شيء كثير وجميع الكائنات آيات الله شاهدة الدالة مظهرة لما هو مستحق الله من الأسماء الحصن وصفات العلاق أن خالق أمور في المخلقات تقل الحكيم أمور في حكمة الله في خلق وقلس تفكر في خلق كأي والإنسان تريد أن الله صلوارك في أحسن الصواح سبحان الله إنسان يدلس تفكر طب سبحان الله وجه أعلى واليداع واليداع في الواصل والبطنعيش في الواصل حث تبلاب عقلي وبقلبت طيب أنزل إلى القدمين والفرد أسفل البطنع وأسفل العق وهو يخرج البو والغائط من أي نيخرج لو حدث خلال في هذا الشمع إن الدمو إن المخاط إن الذين إشهعي رات إشهح إشهح إشهح من الذين إن الذين صمع الأذن كان في العين ما كنا نرى إن الدموع كانت في الأنف إن الذين كانت أن نزون نازل نازل ناء وهاكذا وفي أنفسكم أفلت صغون وفي السماء رسقكم ومتعدون الرزاق اللطيف أنظر تمشف الطريق ممكن تقع وعافيك وعافيك رب العالمين سبحان أنظر لنطفه لك في أمور كثيرة كيف الفيارة تنتشر الآن يعني طاحت كبار الأطباء أسلى الله عليه وسلمة عافينا جميعني رب عافي المسلمة المسلمات ويراس الكابل يقول فيراساد عجب الدن قل يكون خاملا يكون خاملا ممكن يكون على فرش مريب ووخاملا لا أثر لها فإذا التصق مجل دي كأنت تحار أنشي عجب تمامة وجود ومننا من يصاب ومننا من لا يصاب الزوج وزوج أحدهم مريب والآخر معافة تجد عجاء بغرائب وفق أسماءه وصفاتي سبحانه وتعال وأن مقضى أسماءه وصفاته وخلق الكائنات وكما علينا أن نشهد رب بيته وتدبيره العاب المحيط وحكمته ورحمته إذا كان نحن نشاهد رب بيته نشاهد تدبيره نشاهد إحاقطه وحكمته فعلينا أن نشاهد إليه يته العام إذا كنا نشاهد أثاء الثارة يجب أن نشهد أيضا نش عبودية فإنه الذي في السماء إلا وفي الأرض إلا إلاهم في السماء وإلاهم في الأرض ونشهد أن كل ما عبود سواء من لدن عرش إلى قرار أرض فإنه باطن إلا وجه الكريم كما نشهد أنها كلها مفتقرة إلي في مبدائها يعني مفتقرة إلي في عش في إنشاءها وخلقها نشهد أنها مفتقرة إليه في منتهاها وإلا كان الضاطلة والكائناة ليس لها من نفسيها شيء بلي عدم المحط ونفى صرف وما بها من وجود فمن هو به يعني الكائناة عدم فالحيات التي فينا هي من الله وباللت سبحانه وتعالى والذي يهبها والذي يمسكها فإذا أراد أن نزيلها زالت ولا معقب الحكمه ثم إنه إليه مصيرها ومردعها وهما عبودها وإلاهها لا يصلح عن يعبد إله كما لم يخلق إله لما يستحقوا في نفسي ومتفرض ومتفرض منه من نعوة إليهية التي لا شريك له فيها ولا سمي ولايس كمثله شيء وظاهر الذي ليس فوقه شيء والباطن الذي ليس ما دونه وشيء ومعنى إينا ما كنا معنى إيش ليس بذات إنما بعلمه وسمعه وبصره وحاططه وحكمته وتدبيره ونعلم أن معياته معيباده على أنواء وهم فيها درجات معيات ونصره وتئيد معياته علمه وإحاطه وكذالك روبياته لهم وعوضياته ملتهم بها متعب بدون وكذالك ولهياتهم إيا وإلاهياته وإلاهياته إلاهم وإبادتهم التي هم بها عبدون وكذالك قربه منهم وقربه منهم قربه منهم قربه منهم وقربه منهم الحق لهم عنايا أحدهم الموجود الثابت شيء الموجود الثابت والساني المقصوب النافعة كقوله صلى الله عليه وسلم الوطر حق طيب يعني أناك شيء ثابت موجود هذا حق هيضاً شيء يقصد للمنفع والباطر نوعان أحدهم المعدوم وإذا كان معدوم كان عتقاده روده والخبر عن روده باطلان شيء معدوم مثل أش مثل مغير والمد والشركل اللحصحان وتعال لأن لعتقاد والخبر تابع المؤتقد المخبر عنه يصحب الصحة ويبطر ببطلانة فإذا كان المؤتقد المخبر عنه باطلا كان لعتقاد والخبر كذلك والكثب والثان ما ليس بنافئ ولا مفيد يعني الباطل شيء مؤت معدوم لا يؤلاء وجود له والباطل الثاني ومن فعتفي ولا فائدة ومن فعتفي في الأمر به باطل وقصده عمله باطل إذن عمل به والقصد إليه والأمر به باطل شيء لمن فعتفي ولا فائدة شيء مضر مضر مثل الخم مث الفواحش مثل حزبيات دمقراطيات إلى غيرته مضر فنفى النفسه سبحانان فنفى نفسه تعالى في سورة إخلاس الوصول والفروع الاصل الوالت والفرع الوالت والمضراء الكف وهي جميع ومن ينسب إليه المخلوق من الأدمين والبائم والملاقيقة والجن بالنبات وأيضاء نبات ونحو ذلك إنبات لابد لهم أب ويخرج منه أب أينا الأب البذر أينا الأب الصمر فمرت الإبن ثمرت أبوي والإبن ثمرت أبوي والواليدان أسل الوالت البذرة التي وضه فإنه مام شيء من المخلوقات إلا ولا بدعية كون له شيء نناسب إنه أسل ونما فرم وإنما نظير أو الثاني من ذلك أو ثلاثة إن إخوة الأخوات مهنظير على أشتد كببر أهبي أبو وأم أم أم إذا لماذا تتكبر فالكيبر هنا غير واحد لماذا يتكبر ومن الرسالة الأقود وقتال الكفاء رسالة الأقود وقتال الكفاء أش أش أش ماذا تريد أمرتاض أه و الملائكة والجن يعني الملائكة هل يعني وذكرها وذكرها الملائكة إذا كنت ننفع عن الملائكة الولد والولد فلننفيا مغيش هكذا يعني أن أنحملة العرش يستوون أم لا يستوون يستو ماذا الملائكة السيارة الذين هم لأك فلن فين عنه الولد والولد فلننفيا عنه النظير عن المسابس ولذلك ذكرها طيب ومن الرسالة الأقود وقتال الكفاء وأصدوها أن كلما نهى الله عنه وحرمه في بعض الأوحواء أحوال وأباحه في حال أخرى فإن الحرام لا يكون صحيح النافذ كالحلال يعني هناك أشياء أحلت في بعض الأوقت كالدرورات مث ولا يترتب عليه الحك كما يترتب علي الحلال ويحسل به مقصد كما يحسل بالحلال واذما أنا قوليهم أنه يقطب الفساد إنه ما كان منهيًا أنه لا يصير ولو أبيح في بعض الأوقات لا يصرك الحلال الخاص طلب أنه منه يقطب أنه أنه منهيًا أنه لا يستوى مع الحلال الخاص لما ذكر أن نصوص من الكتاب والسنة في قتال الكفارقال فهذا الأصل الذي ذكرنا هو أن القتالة لأد للحر لا لأد للكف هو الذي دل عليه الكتاب والسنة ومقصد لأتبار فالإنه لو كان القفرو هو الموجب للقت بالهو المبيح لا لم يحرم قتل النساء كما نوجب أو أبيح قتل المرأة بزينة أو قوة أو رد فلا يجوز مع قيام الموجب للقتل أو المبيح أو المبيح له أن يحرم ذلك لماذا فيه من تفويت المال بالتفويت نفس الحرة أعظم وهتكتل الى هذه الأمور والأمات المملوكة تكتل لنفساص ورده إذا الكفرة الكفرة إذا أد الجزي تعياد وهم صغر إذا كانوا من أهل الكتاب سقطع لهم إذا قاتلون وغدر بينهم أملاد إذا لم أد الجزي وأن يدهم صغرون وحوى سب الله أو سب النبي صاصلة أو أورتكب الفواحس أو آذ المؤمنين والمؤمنات فقطالهم فارض أما الكفرة الأصليون فإما أن يسلم وإما القتال حتى لا يكون في الأرض دين يؤبت إلا إلا لله سبحانه وتعال ومن كتاب النبوات والآيات الخارقة جنسون جنسون في نوع العلم ونوع جنسون في نوع القدرة العلم المعرفة القدرة التي يوجد من ورائه فما اختص به النبي صلى الله عليه وسلم من العلم خارج عن قدرة إنس والجن وما اختص به من المقدرات خارج عن قدرة إنس والجن وقدرة الجن في هذا الباب كهدرة إنس لأن الجنة هم من جملة من دعهم أنبياء إلى الإيمان وأرسلة إليهم رسول وما علوم أنه إذا دعى الجنة إلى الإيمان به فلا بداية تيبياية خارجة عم مقدورهم هنفر الكل من جميل يريد أن ما جاء به النبي صلى الله عليه وسلم خارج عن قدرة إنس والجن لأنه إذا دعى لإيمان به فلا بدا أنيات بشئين خارج عن إيش هم قدرة والتحقيق أنما كان مؤمنا بالأمبياء لم يستدل على الصلاح بمجرد الخوارة التي قد تكون للكفار والفساء وإنما يستدلّ بمتابعة الرجل النبي صلى الله عليه وسلم فيميز بين أولياء إلاه أعداء بالفروق التي بيناها الله رسوله صلى الله عليه وسلم ممكن من الممكن أنيام شيا على الماء أو أن يطير في الهوى أو أن يختري قدنا وكلها إيش سح سح العبرة بالصلاح الرجل ليس بإفع للخوارة إنما العبرة بإيش بالتباع النبي صلى الله عليه وسلم مثلا بعض الوثائقيات بعض الوثائقيات إن بعض الكفرة يمسك بالكبرى والحيات والأفاء الكبيرة وجمور المسلمين يخفون من ماذا أمر أنا ما أقول أنه من خوارق العادات لكن أمر أعيش يعني من الأمور ليسة الخارقة بمعنى الخركة نمى من الأمور التي يعني تسعب على جمهور الناس طيب فهلياتورة أيضا رأينا بعض الكفار يعني يرواض الأسوات وبعض المتبارجات أو يعني صعب السرق يعني صعب السرق من الأرجال والنسة يلعب مع الأسوود ويضربونهم يعني رأينا هذا ونحن صغار قد يكون مصليا قد تكون متبارجة قد يكون قد يكون فهل معنا ذلك أنه أفضل من أهل الطاعة والإمان فالعبرة ليسة بالأمر الخارف أو بالأمر آش الذي لا يستطيع فيعله كثير من الناس إنما الأمرة بالتباع النبي صلى الله عليه وسلم وهذا في المؤمنين وأمامًا لم يكن مقدرًا بالأمبياء فهذا لا يعرف الولية من غيره إذ الوليه لا يكنولياً إلا إذا أمنى بالرسل لكن قد تدلوا الخوارق وعلى أنها أولاء على الحق دونها أولاء لكونهم من أتباع الأمبياء مثل يعني ما ذكر بنطيمية في الفرقان بين أولاء رحمنوا أولاء الشيطان أنه خليد بن الوليد احتاس السم وأنه سفينة مولى رسولة صاصلة مراكب الأسد وفرق أذو أذنة تعرف من أنا أنا خادم رسولة صاصلة وراكبه والناس يرون وحتى أو صرف إلى مكان ثم ودعه ودخل إلى الغيضة إلى الغابة التي وفي هذا أمر أمر فقيل على النفس جداً تدل عند المحنين على إيش على أنها أولى على الحق إذا كان مستقمي لكونهم من أتباع الأمبياء هما قد يتنازع المسلمون والقفاء وفي الدين فيأيض الله المؤمنين بخوارقة تدل على صحة الدين كما صارة بنار على أبي مسلم الخولاني عض الله بمسوب برداً وسلامًا ونحوة لكن هل صحة هي شتهرت في التاريخ لكن في إسنادي همقات فإن صحة في آية من آية اللعزة وجل عندما راده الأسود عن سيو أعلى على ردة وان يشد له بالنبو وإلا متصبح فإن دنا إبراهيم عليه الصلاة والسلام وحطقة الأم أن ما يدل على النبوة أية على النبوة فلا بدعي مختصة به لا يكون مشتركة بين الأمبياء وغيرهم يعني ما يفعله النبو صحصلة ميستحيل أن يستطيع غيره أي فعلى إذا كان من خصائص النبوة فإن الدليلة فلا بدعي يكون مختصة به لا يكون مشتركة بين الأمبياء وغيرهم فإن الدليلة ومستلزم اللي مدلول لا يجب أن يكون يعني الدليل لا يجب أن يكون عامة عاش معامة المدلولة بل لا بدأني كن مساوي له بل إما أن يكون مساوي له في الأموم والخصوص أو يكون أخص منه المدلول الدليل الأيات والبرهين التي جاء به طيب أيات نمواته ما تدل على يتدل على نمواته فما جاء بي بدليل واحد بل بأدلة كثير مثل عصامونس عليها الصلاة والسلام عصامونس عليها الصلاة والسحرة فعل ما فعل أتو بمأتو فلما رأو حقيقة تمات فعل وعصامونس أذعن ونقاذ لأنهم سحر أعينا الناس لكن هذه فعالة الأفعيل بأمر الذي يقول لشئكم فاكم وياجب أن لا يعرضها من ليس بنبي فكل ما عرضها صادرة من من ليس من جنس الأمبياء فليس من آياتهم لو أنك عى لو أن نسانا عرض شيئاً لو أنه استطاعني عرض فليسة من دلائل الأمبياء مثل ما كان يفعل مسئلما الكثاب أو الأسود العنس الرسالة سلم يتفل في البيئ بباركة عليها الصلاة والسلام وباركة الله له إن المعياجري ويستقل الثانية يتفل مع في البيئ جف وينضب ورسول عليهم الصلاة والسلام بين الحق الذي جاء به من الخبر والأم فبينا البراهين على صدق الخبر و على صحة الأمر و نفع يعني لو أنه إنساناً جاء بشيئ يرحمك الله لو أنه إنساناً جاء بشيئ في الفقرة السابقة لو أنه إنساناً جاء بشيئ طيب ولو كانت من الأمور السقيلة وستطاعنيات يبيها فليسة من آيات الأمبياء إنما آيات الأمبياء لا يستطاع أحد أيج نارضها أن يأتيها بمثلها ولذلك القرآن الكرن كانت حدياً إنشقاء القمر إنشقاء القمر التحدياً إلا غير ذلك من آياته الأظيم عليها الصلاة والسلام الحسية والمعنوية قال الإمام أحمد الأصول 4 دل ودلين ومبين ومستدين فدله والله والدلين والقرآن والمبين هو رسول صلاة صلى الله عليه وسلم والمستدله هو العلم الذين أدمع المستدون على هداية ودرايةهم يعني الدله والله دل الذي دلنا إلى الحق والخي الدلين الذي يستدل بالقرآن المستدل أعفن المبين لهذا القرآن ورسول صلاة صلى الله عليه وسلم والمستدله بالقرآن والسنة هم أول العلم الذين أجمع المستمون على هداية ودراية من الفروق بين آيات الأمبياء وغيرهم أن نبي صادق فيما يقبر به عن الكتب لا يكذب قد ومن خالفهم من السحرة والقهال لا بدأ يكذب في ومر الغي أيه خبر عن الأمبياء لا يكذب فيه ويستحيل أن يوجد خبر عن النبي صاصل لم يوجد فيكذ ولذلك هذا يقنع أش يعني هذا والسر في أن نجمهر الأسرين قالوا أش لا نسخة هه أحسن لا نسخ في الأخبار لماذا؟ لأن الخبر لو دخله النسخ لكانك ذبا لأنه تغير وبهذا نرد على الكفرة المرتدين من الرافضة محمد رسول الله والذين ما أشدى على الكفر الوحماء بينه والسابقون الأولون من المهاجرين والأنصار والذين التبعن حسن واضي الله عنه مرد عن ته الأم فمن تعنفين فقطعنا في رب العالمي يعني الطانف أصحاب محمد صلى الله عليه وسلم رضي عنهم تعنهم في الله رب العالمي ومن أو منها أن الأمبياء لا أمون إلا بالعد وطلب الآخرة وعبادة الله واحدة ولا فعنون إلا البرة والتقوة ومخالفهم بضد ذلك حتى لو أمر بشئ من العدفة وشئ أمبينا الأمبينا من العد الذي يشبو أش أغل وشبو حضوه نفس طيب حتى لو أمر بشئ من البير والتقوة في التي تخدم أش مصالحة أما إذا خلفت مصالحهم يرفضونها ومنها أن السحرة ألا أفهم ومنها أن السحرة والكهانة ونحواهمة أمور معتادة معروفة الأصحابي ليست خارقة لعاداتهم وعيات الأمبياء لا تكون إلا لهم ومن التبعهم خارقة العادات كلها ومنها أن غير النبوة ينار بالتعلومي والسعر ونبوه فضم الله لما نختاره من خلقه يعني أي شيء بالعلم والتعلن إلا نبوه هذا فضل الله ومنها أن ما يأتي به غير الأمبياء من الخوارك لا يخرج عن كونه مقدورة لإنس والجن أي شيء تأتي بها أحد من غير الأمبياء ممكن أحد من الإنس والجنع يأتي بها قال الذي إل العفريت قل أش أنا أعتك بيقب لعيار تدعليك طرف قبل أن تقوم من مقام الذي عندعلم منها الكتاب قبلعيار تدعليك طرف وهذا أمروا خارق للعادة أن توقل مملكة بالقيس من المعرب إلى بلاد الشام نعم فالجنع الأفريت قبل أن يقوم سليمان عليها الصاصلة الإنسي الذي عندعلم من الكتاب طرفت عيار هذا أمروا خارق لكن هذا يستطيع أيضا من من يشبه لكن أمر الأمبياء من أينا يأتي بها طب حتى في سليمان عليها الصاصلة سخرى له الإنس والجنع وحشرة له كل شيء إيشئ إل أحشرة والطير ووا حتى إذا أش أته على واد النم قلت النملة يأيه النملة خلو مساكنكم لا يحكم أنناكم سليمان وجمدهم لا شعرون فتبس أمضاحك من قولها هو الذي تبس وليس غير ناسم عذلك إلا سليمان عليها الصلاة والسلام وإلا غيره فالذي تبس فتبس أمضاحك من قولها ثم آيش قال آيش رب أوزعني أن أشكرني أمتك التي أنت علي وعلى ولدي وأن أعمل صالع إذا هو آيش النصحة أيضا لأن نصح توضح أنه لم يسمع قول النملة إلا من إلا سليمان عليها الصلاة والسلام هذا خارب لا يشاركه غير إلا أن يكون من الأنبياء طيب فخوارق الإنس والجن يستطيع غيرهم من الإنس والجنع يفعله وما يعتميه روسل بخلاف ذلك بلقدة كنوا يقدر عليها مخلوق للملائكة ولا غيرهم ومنها أن كل نبي لا بدأ يتقدمه أنبياء لا يخبه ولا يعمر إلا بيجين سما أخبرت بيه روسل وأمرت فلا هو مظراء يعتبر بهم وكذلك الصحرة والكوهان ونقهم لهم نظراء يعتبرون بهم لكن الأنبياء يأتون بالخارق التي يعجز عنها غيرهم والإيو الصحرة والكوهان لا يعجز غير هذا واحدة أن الأنبياء أن أمرنا إلا بالخير والصحرة والكوان قد يأمرنا بالخير وقد يأمرنا في الغالي بياش بشعر ومنها أن النبي لا يأمر إلا بمصالح الحباد في المعاشة والمعادة فأمر بالمعروف أنها عن المنكر فأمر بالترحيد والإخلاص والصدق وأنها عن الشرك والكذب والظلم فالعقول والفطر كما توفق الأنبياء قبل وقدق صريح المعق وصحيح المنقول الخارج عما جاء به والله عالم أصول الدين الذي بعد صلى الله به محمد صلى الله عليه وسلم قد بيناها الله في القرآن أحسن بيان وبين دلائل الوحداني الوبوبية والوحداني ودلائل اسماء رب وصفات وبين دلائل نبو أمبياء وبين المعاد وبين إمكانه وقدرة عليه في غير موضع وبين وقوعه بالأدلة السمعية والعقلي الأدلة السمعية التي ذكر الأدلة العقلي أن الذي خلق الشيئة قادر على إنهاء قادر على إجاده مرة فانية يعني أن الذي أوجد الإنسانة من غير شيء قادر على أن يوجده من نفس الشيئة الذي ومنه قام فكان في بيان الله أصول الدين الحق في أصول الدين الحق وهدين الله وهي أصول الثابتة صحيحة معلومة تتضمن بيان العلم النافع والعمل الصالح والهدى ودين الحق وأهل البدا ليس فيهم بتدعوه لهدا ولا دين حق وكل ما خالف فيه الشرق فقد خالف فيه العق سبحان الله لو نظرت لأي بدا ستقيد أنها كما أنها تخالف الشرق ستخالف العقلي لكن العقلي أش سليم أقل الصحية فإن الذي بأصل الله به محمدا صلى الله عليه وسلم وغيره من الأمبياء هو حق وصدق وتدل عليه الأدلة العقلي فوسابة بالسمع سمع سمع بالأدلة القرآنية والنبوية والعق والذين خالف الروسل ليس معهم سمع ولا عق كما أخبر الله عنهم وقال لو كنا نسمع ونعق لما كنا في أصحاب السعير فإنها لا تعمل أمصار ولكن تعمل قلوب التي في الصدور فشرع هو الحق والعدل والخبست وصدق وما بعد الحق إلا قضل وقدل القرآن وعلى أنه سبحانه لا يؤيد الكذاب عليه بلابد أن يظهر كذبه وأن تقم منه ولو بعد حي ولو بعد حي ولذلك كان من علمات العلماء الربنين أنهم يرتفعون بعد ممتهم قد يؤذب ويضيق عليه وعو في حيات ولكن بعد ممات يرفع الله شاء الله حمد ولستدالوا بالحكمة درسيار درسيار ولستدالوا بالحكمة أن يؤرى فأوانا الحكمة نحتاج أن نعرف حكمة الله أوان ثم يعني أن يعرف أول الحكمة ثم يعرف أن من حكمته أن يسوي بين الصادق بما يظهر به صطق وبأن ينصره ويؤذ ويجعل له العقبة ويجعل له لسان صطق في العالمين والكاذب عليه يبين ويخذل ويذل ويجعل عقبة وعقبة تسو ويجعل له لسان الزم واللعنة في العالمين كما قد وقع هذا و هذا في الأوهذا والواقع يستحيل أن رجلي أو أن رجال في العرب يدعون أن الله أرسلهم وأن الله بعثهم واحد منهم يستمروا كتاب الذي جاء به وتستمروا دعواتهم و يدبعهم مليين مليين البشر مليين البشر وأخرون و يصل عليهم و يدعله و يصنع عليهم وأتباعهم سادة الدنيا و نجومها وأسعد الناس على وجه الأرض و يتحملون المشاق والآلام والأحزان بنعتق من قتل و ذبح وعتقال و سدن وتشليت و يصبقون على كل هذا من أدل هذا الدعوة و أنتكون هذا الدعوة و غيره يدمحل أمر ولا يوجد له كتاب ولا يظكو إلا بالسبئ أو التكذيم لا يسوي بين هذه إلا من إلا من كان من غير العقلان فمن الأدلة العقلية على سد تباعثة سيد الخلقة صعسلم وجود الأمة المحمدية بهذه الكيفية التي يوم فيه فما النصارة يوجدون نعم يوجدون كاش كان أموال كان نساء يعني المجرم برسوم المحرق سدت ألف مرأي أزني به مشاء الله يعني كان متفرر داخل القساويس فرق النصوى طيب الدنيا دنياهم والقيادة الأن لهم و مع ذلك إذا وجد الدعوة صادقة لا يوجد فيها غراء بما أو بنساء فإن كثيرة من النصارة يتحول المسلة حتى لا يشكل مع ممكن الشيطان لا بصعرا نقول أن تستدل بوجود المسلمين تمنى النصارة موجودو نعم نحن نوقن بها وأن النصارة وجدو وكان فرد عليهم أن يتابع سيض الخلق صلى الله عليه وسلم لكن في الغالب أن أتباع محمد صلى الله عليه وسلم يؤنون أن قدل مواه وهذا من آيات اللعزة جل ويأخن هذا تصار للمنهد ويتصار للمنهد وجود المعذبين المشاردين المعتقالين الذين يقتلون ويشاردون هذا تصار لدين لأن الأجسادة تفنى وتبقى العقاء وأبقى المنهد هذا دليل العالم تصار ولذلك كانت تبدئ والطضيل لازمًا للذين فرط في منه جئه الحق إلى منه جئ أهل الكتاب في ديمقراطية وغيرها لأنهم خذلوا منهج الحق كان خذلاً للمنهج الحق لكن لو تمسكوا به وعدوا عليه كانت تصار للمنهج الحق ولو أذيبنا ولو شردنا ولو ولو وهذا والسر في صورة أيش هه هذا والسر في صورة البروج في صورة البروج يعود حديث صعيب أنّ مصلاً خلois لأصحاب القخدوtest فإن فبت على التوحيد والسنة كانت تصارا للمنهج وانتصارا للعقيدة ولو زالة أجسات فعود ذب في المواحيد إملاً فعود حرق المواحيدين في الآخادين وإن فنيت أجسادهم عدد تصارا للمنهج والعقيدة انتصار على ماذا على قوة القف يعني انتصار على قوة القف وأن أخديدها وتعذيبها و نارها لا تحرق ولا تغير عكيدةً والأبساد لا تفن إلا بإذن وأمر الله الذي يقول للشئ يكون فيكو نمد أن نفقها أن تفق هذه الدروس ومن رسالة الفرقان بين الحقة والباطر فمن الفرقان مانأة الله به رسوله صلى الله عليه وسلم في قوله ورحمة واسعة كل شيء إلا آخرها ففرق بين المعروف والمنكر أمر بهذا ونهى عن هذا وبين الطيب والخبير أحلى هذا وحرم هذا ومن الفرقان أكرمك الله برك فكر أنه فرق بين أهل الحق المهتذين المؤمنين المستلقين أهل الحسنات وبين أهل الباطر القفار وضدال لين المفسذين أهل السيئات لا إليهم أصبح عيش واطنى وحدى واطنين أخوة جرجس وخوة مخئي و جرجس دائماً أحمد أو محمد إذا إماً يؤذي جرجس هكذا كتب المنحرفين عن منه واذا نتركه للعلمنيين أيامه العلمنيين ما وديد هذا الكلاف ولمواطنى وما أدركها من المواطنى أذن يكذب التجرد الولأول براء من أعظم أصول وقدية الترحيد الولأول براء و إذا كنت في حزب وحد نحن الولأول براء حول عيش حول الصوت وليس حول العقيد الخلاف بين الأحزاب خلاف عيش خلاف مناسب وعداء للدنيا ويصبح أعداء الله أولياء لأنهم في حزبهم ويصبحوا أعولياء الله أعداء إنه ليس في حزبهم والدلي الحزب المشأوم القذر المسامة بحزب النور هذا في الإسم علي وقفى بعض النحة بعض النصاء كل شيء يبدو واحدة نعم نعم يبدو واحدة صحيح فعيش في التوحيد لا وعيكم صحيح في إن استقامة على أمر الله لا إنما في القص والضلال والنحراف عن منه جلله سبحانه وتعام كيف نكون يدى واحدة وهم يصبون الله أزع جل ويصبون النبي صعصلا سرع وعلا يا أخب إجماء أم لا جزب نأكنيسة في بلاد المسلمي والمشأ خمنا ذنى ذابو في ظل وحوان كيف تسمحوا بما كان يسبب فيه الله و يسب و يكفر به و يسب فيه النبي صلى الله عليه وسلم بل و يكفر فيه المسلمون أن يستدرجى ضعفاء أن نفس من المسلمين لأن يخرجوا من دين الله وان يتخروا في دين الكوف قضايا قضايا المنهرية مفروض أنا أقول مفروض تفهم لكن هذا آيش يعني وحد بعد أخرى فوصبحانه بين الفرق بين أشخاصة أهل الطاعة لله و رسول صلاسل والمعصية لله و رسول صلاسل كما بين الفرق بينما أمر به و ما نهع وأعظم ذلك أنه بين الفرق بين الخالق والمخلو يعني إذا كان بين الفرق سبحانه بين أن الحق أن الباقل وبين أن النهداية والضلال فأعظم بيان بين الفرق بين الخالق والمخلو وأن المخلو قليا جوز أن يصوى أن يصوى بين الخالق لا يجوز أن يصوية بين القالق والمخلوق في شيء فهد على المخلوق ندى للخالق قالت على ومن الناس يتخذ من دون الله أندادا هل تعلم له سميا وساويا ولم يكن له كفو أن أحد ليس كبثه شيء وضرب الأمسال في القرآن على ملم يفرق بل عدل بربه يعني عدله جعله الآخر عدل وعديل الله مساوي الله وسوا بينه وبين خلق فاصبحانه الخالق العليم الحق الحي الذي لا يموت ومن سواه لا يخلق شيئة وذكر الآيات في ذاذ المعنى الجليل فمن عدل بالله شيئة من خصائصة فمشري بخلاف من لا يعد لبه ولكن له يزنب معترافي بأن الله ربه واحدة وخضوعه له خوث من عقوبة الزم فهذا يفرق بينه وبين ملاعترف بتحريم ذلك يعني بينه من يعتقده أن هذا الشيء أحرام لكن يقع فيه شاوةً وعوة وبين من يعتقد أنه حلات وسبحانه كما يفرق بين الأمور المختلفة فإنه يجمع ويصوى بين الأمور المتماثلة أهل التقوى في جانب أهل فساد في جانب الذكر له خصائص النساء له خصائص فإنه يجمع ويصوى بين الأمور المتماثلة فيحتم في الشيء خلطة وأمر بحكم مثل لا يفرق بين متماثلة ولا يصوى بين شيء أي من غير متماثلة بالإنكان مختلفة وطضاء ضيني لم يصوى بين أهما تعليمس أجمعية الخيرية للأمشطة التعليمية وتحفظ الفرآن سنتر البابة التعليمس شارع أحمد عرابس يُعلين سنتر الباب عن أكبر تجمع تعليمي خدمة اللي أبناء المنطقة قيات رأة أولاً الاسمه وخبير فإن كانوا مسلمين فلا يجوز أن يسمه هذا وإن كانوا كفاراً فلا يجوز لأحد أن يرسل أبناءه ليتعلموا عنداء الكفار لأن العلم يؤخذ من أن وقد بينا تعالى أن السنة لا تتبد الولى تتحول في غير موضع والسنة هو العادة التي تقضمن أن يفعل بثانه مثل ما فؤلاء بنظريه الأول ولي هذا أمر تعالى بليئة بار بالقياس ولعتبار أن يقرن الشيء بيثلي فيعلمه فيعلم أن نحقمه مثل حقمه وقال لقد كان في قصصيم عبرة الليقول الالباب أفاد أن من عملة نثل أعمالهم جوزي مثل جزئهم ليحظر أن يعمل مثل أعمال كفار حتى أيضاً آج ليعقب مثلهم وليارغب في أن يعمل مثل أعمال المؤمنين أدباع الأمبياء ومن ما ينبغي أن يؤلم أن القرآن والحديث إذا أوري فتفسيره من جهة النبي صلى الله عليه وسلم لم يحتد في ذلك إلى لستدذال بأقوى لأهن اللغة يعني رصع صلاة مثلا إن الشركة لظوم عظيم أيضاً لا يشعر أيضاً لا يظل النفسة أيضاً ألم تسمعي أن الذين أمنوا لمن بس وإمانهم بظوم قالوا أيضاً لا يظل النفسة قال ألم تسمع إلى قول العبد الصالة إن الشركة لأي أبناء لتشرك بلا إن الشركة لظوم عظيم إذا إذا فصر النبي صلى الله عليه وسلم دليلاً فلا نحتاج مع تفسيره لغير كائناً من كائنا وني هذا قال الفقها الأسماء ثلاثة أنواء نوع ون يؤرى فحده بششرة يعني ما يعرف ما تعرف حقيقة بشيء ليش إلا بشرة كالصلاة وزكة الصلاة لو لم نعرف حقيقةها شرعاً ما يعرفنا إزكة ونوع ون يؤرى فحده باللغة كالشنس وقنف نغة ونوع ون يؤرى فحده بالأرف الأرف الذي تعرف الناس بينه كلافض القبضي ولافض المعروف في قوله وعشره هنا بالمعروف يجب أن معروف الذي تعرف الناس علي وكان من أعظم من أن عمل الله بها عليهم اتصامهم بالكتابي والسنة فكان من الرسول المتفق عليها من الصحابة والتابعين لهم بأحسان أنه لا يقبل من أحد قطئ يعالض القرآن لا برأيه ولا ذوقه ولا معقوله ولا قياسه ولا وجده يعني لا صوفيه ولا كلامه إنما يسلموا للكتابي والسنة فإنهم سبت عنهم بالبرهين القطئيات والآيات البينات أن الرسول صلى الله عليه وسلم جاء بالهد وذين الحق وأن القرآن يهدي لله أقوى هذا يقيد أن الرسول صلى الله عليه وسلم جاء بالهد وذين الحق وأن القرآن يهدي لله إن هذا القرآن يهدي التي أقوى منه الذي إنه أبواء البيان في إضاح القرآن بالقرآن يراجع تفسير هذه الآية من أن تعماكوت بفي تفسير هذه الآية إن الشخة نعم إن الشخة شخة قيته عليها رحمة الله إسمع فعلا كل مؤمن أن لا يتكلّم في شيء من الدين إلا تبعاً لما جاء به الرسول صلى الله عليه وسلم حرى ما يجوز دلال أن تتكلّم في الدين بما يخالف كلمة النبي صلى الله عليه وسلم فعلا كل مؤمن أن لا يتكلّم في الدين في شيء من الدين إلا تبعاً لما جاء به الرسول صلى الله عليه وسلم ولا يتقدّم بين يديه بل ينفر ما قال فكون قوله تبعاً لقوله وعمله تبعاً لأمره فهذا كان الصحابة رضي الله عنه ومن سلك سبيلهم من التابعينهم بأحسان وإمة المسلمين فلي هذا فهو يجز وإمة المسلمين فلي هذا لم يكن فيهم من يعرض المسوسة من معقونه ولا يؤسس دين غير ما جاء به الرسول صلى الله عليه وسلم وإذا أراد معرفة شيء من الدين والكلام في نظر في ما قاله الله ورسول صلى الله عليه وسلم فمنه يتعلم وبه يتكلّم وفيه ينغوا يتفكر وبه يستدين فهذا أصبو السنة وهذا هو الفرقان بين أهل الإيمان والسنة وأهل النفاق والبداع فإنهم يخالفون هذا الأصل كل المخالفة وانغرف الواقع وطبق هذه القائلة تجد مستاقمها قاله رضي الله عنه أرضع فلما طال الزمام خفى على كثير من الناس ما كان ظاهر الله ودق على كثير من الناس ما كان جلي اللهم فكثر من المتأخيرين مخالفة الكتاب والسنة ما لم يكن مثل هذا في السلف وإن كانوا مع هذا متدهدين معظرين يغفر الله لهم خطاياهم ويثيبهم على التهادي وقد يكون لهم من الحسلات ما يكون لأنهم يجدون من يؤينهم على ذلك وهو لا المتأخيرون لم يجد من يؤينهم على ذلك لكن تضعيف الأجري في أمور لم يضعف للصحابة لا يلزم أي يكون أفضل من الصحابة ولا يكون فاضلهم كفاضل الصحابة فإن الذي سبق إليه الصحابة من الإيمان والجهات ومعاداء المتأخير ومعاداء أهل الارض في موالات الرسول صلى الله عليه وسلم وطاعته فيما يخبر به ويجب قبل أن تنتشر دعوات وطظرك المتو وتكثر أعوانه أنصار وتنتشر دلاء لندلاء نمواته بالمعقلة المؤمنين وكثرة الكافرين والمنافقين ويمفاق المؤمنين أموالهم في سبيل الله بتغائب أواجه في مسل تلك الحال أمر ما بقى رحسل مسله لأحامس له لأحامس ما يحسل مسله لأحامس يعني الصحابة كانوا قلص صور مثل لليوم وأنت في مليين المصطبي بسبب خلاف من هجي أو بسبب خلاف فقي أو بسبب خلاف عقدي تجد الألم والحزن ووة فمبالك إذا كانوا في وصة كفار وعادونهم وحاربونهم وإذونهم جمهور مساء للفق التي يحتاج الناس إليها ويفتون بها سابتة بالنسئة والأجماء يعني مؤظم المساء فابتة بالنسئة والأجماء وإنما يقع الظنوى النزاء في قليل من ميحتاج إليها وهذا موجودهم في سائل العلوم لكن يوافق إليه من وفقه الله ويحرم من حربه الله إذا عليك بالجتهاد والجد في دراسة الكتاب والسنة وفي معرفة مراد الله عز وجن العلم ما جاء به الدلي طيف والنافع منه ما جاء به الرسول صلى الله عليه وسلم نحقل العلم النافع إذا لا بدأ أن يكون الدليل من من الرسول الله صلى الله عليه وسلم وقد يكون علم من غير الرسول لكن في أمور الدنياوية نثلت طبب والحساب والفلاحة والتجارة وعلم علم لكن العلم النافع في الدنيا والآخرة ومجاء به الرسول صلى الله عليه وسلم وأم الأمور إلاهية فهذه العلم فيها ما أخذ عن الرسول صلى الله عليه وسلم فقط فرسول صلى الله عليه وسلم أعلم الخلق بها وأرغبهم في تعرف الخلق بها وأقدرهم على بيانها وتعرفها وقفها وقفها وقفها وقف وقف حي راكّ فرسول صلى الله عليه وسلم أعلم الخلق بها وأرغبهم في تعليف الخلق بها وأقدرهم على بيانها وتعليف فوق فوق كل أحد في العلم والقدرة والإرادة وهذه الثلاثة يتم بها المقصور أن يكون أعلم أن أن يكون أعلم بها وأن يكون راقب في طوصي لها وأن يكون قادر على بيانها وتعليف فبعد الناس قد يعلم الحق ولا ويرغب في لكن لا يستطعني بلغ بعض الناس قد يكون راقب في الحق لكن لا أعلم وغير الرسولي صلى الله عليه وسلم لا يقرب في شيء من ذلك وبيان الرسولي صلى الله عليه وسلم على وجهين تارة يبين الأديلة العقلية الدالة عليها والقرآن ومنوع من ذلك القياسات وضرب الأمثال إلى غير ذلك وتارة يخبير بها خبر مجردى إما أن يذكر مجردى وإما أن أش إنكم سترون ربكم يعني في الجنن شاء الله لا تبامون فيويت كما أش القمر أمامق ترون إذن ضرب الأمثال ومثلوا كلمة طيبة كشجرة طيبة والكلمة الطيبة هي عقيدة جازمة وقضية جامعة فأصل الأسول فأصل الأسول الإيمان سابة في قلب المؤمن كثبات أصل الشجرة الطيبة في السماء إليه يصعد الكلم الطيب والعمل الصالح يرفعه فالمؤمن عنده يقين وطمعنين والإيمان في قلب ثابة المستقر وفي نفسه ثابة على الإيمان لا يتحول عنه نسأل الله أن يعسمنا وإياكم الإيمان ثابت ومستقر لكن من وفق الله لا يتحول ومن خذله الله يتحول والله تعالى قد ذكر قولة وما قدر الله حق قدر في ثلاثة مواضع من كتاب في الأنعم والحدي والزمر ليس ليس بتعظمته في نفسه وما يستحقوا من الصفات وليس بتوحدان يته وأنه لا يستحق العبادة إلا هو وليس بتما أنزله على رسوله فعلى المؤمن أن يقدره حق قدر كما يتقي حق تقاته ويوجاهد في الله حق جهاده ومن أصر على فعل البداع وتحسينها فنه ينبغي أن يعزرى تعزيرا يرضعه أمثاله يرضعه أمثاله لا يرضعه أمثاله نعم يهذو هذا يعني يجوز يرضعه التعزير وأمثاله يرضعه يرضعه يرضعه المبتدع يرضعه أمثاله يرضعه أمثاله عن مثل ذلك تبكيف يؤذر المبتدعة الآن بردع عليه وبيانه مبيانه ضلاله وبيانه الحرافيم عن الصراط المستقيم ومن نسبة إلى رسول الله صلى الله عليه وسلم الباطئ لخطأً فإنه يعرف يعني أنه إنسانا نبتدع في دين لو أصر ودعه فاذا يجب أن يرضع عليه ونوضح ونبين أما من أخطأ فاذا يعرف ويعلم فإن لم ينتهعوقب ولا يحن لأحد أن يتكلم في الدين بغير ألم والعلم قال الله قال رسول قال الصحابة ردي الله ولا يعين من تكلم ولا يعين ولا يعين من تكلم في الدين بلاعلم أو أدخل في الدين ما ليس منه يعني لا يجس أن تكلم في الدين الله بلاعلم ولا يدوز إذا أوجد من يتكلم في دين الله بلاعلم أن نعينه وأنه أيضه فالياجب أن يرضع ومن رسالة الإرادة والأمق قال رحم الله تعالى والناس في الشرع والقدر على أربعة أنواء ما أن نبهت على هذه المصيب الله يصيبهم ببلية من عنده يعني يقول إن الذي كان يوزع هذه الورقة هذه الورقة المشأومة عابد من أباد الصلي وأنهم فعل ذلك من أد الوحدة الوطنية المشأومة المزأومة وقال إن الذين سيدرسون من المسلمين طبعاً هؤلاء من جهلة المسلمين أنه لا يدرس بسم النصارة فهو نقلي فعلون أي شيئ لوراءهم قاصب وأغراض نسأ الله العافي فياجب على المسلمين أن يحذر يعني ياجب على المسلمين أن يحذر وأن ينتابه لمثل هذا ياجب على المسلمين في هذه الأرض أن يحذر هذه الورقة إنا في صلاة الجمعة لنبهنا عليها طيب من نسبة للأخوات إن شاء الله ما طيب إن شاء الله لأن عندما ننتايب للكتاب بإذن الله سبحانه وتعاد والناس في الشرعي والقدر على أربعة أنواع فشر الخلقي من يحتد بالقدر لنفس ولا راه خدتً في اللغير يستنل إلي في الزنوب والمعال والمعاء ولا يطمئ إن إليه في المصاء لماذا تزني قال ربكتب علي لماذا كفرض قال رض الله دن الهدان طيب تعالى كفص الرأسك لماذا تضريبني قدر الله عليك لا وبإزاءها ولا خير الخلو الذين يستغفرون من المعائب ويصبرون على المصاء والثالث من لا ينظر إلى القدر لا في المعائب ولا في المصاء التي من أفعل العباء بل يضيفون ذلك كله إلى العبد وإذا أساء استغفر وهذا حسن ولكن إذا أصابتهم مصيبة بفعل العبد لم ينظر إلى القدر الذي مضى به عليهم ولا قلون لمن قصرف يحقن دعوه لو قدر شيء لكئان لو قضي شيء لكان لا سيما وقد تكونوا تلك المصيبة بسبب ذنوبهم فلا نظرون إليها قال تعالى ولم أصابتكم مصيبة وقد أصابتهم مثليها ورابعهم من يحتج بالقدر كل أحد وهذا مذها مغلات الجبري وقدمينا فساده شرعا وعقلاة يعني الناس أربعة الذين يحتجون بالقدر في الكفر والمعوال والمعاص مقابلهم خيرة الناس الذين استغفرون من المعائب وأصبرون على المصاء آخرون يستدلون بالقدر في كل شيء آخرون ينفون الفقدر في كل شيء ومن الرسالة الواصطية تعقيد الواصطية التي يعني شريحة شروحات رحمة الله تعالى عليه اعتقد الفرقة الناجية المنصورة إلى قيام السع وهي منصورة تبكيف منصورة وفي بعض الأوقات يعني يرتفع منصورة كل وجود العقيدة والمنهج ولو ارتفع شأن القف لستمساق به نصر على عداء الله لأنه ايش مستطاعه أن يغير عققى عقيدة ومنهج الناس اليمان بالله وملائكة وكتبه ورسله وليوم الآخر والقدر خيره وشرله ومن اليمان بالله اليمان بما وصف به نفسه في كتابه وبما وصفه به رسوله صلى الله عليه ورسل من غير تحريف ولا تعطيل ومن غير تكيف ولا تمثيل بل يؤمنون بأن الله ليس كمثلي شيء واسمع البصير فلا ينفون عنه ما وصف به نفسه ولا يحرفون الكلم عما واضعه ولا يلحدون في اسماء الله وآياته ولا يمثلون الصفاته بالصفات خلقه وقد جمع في ما وصفه وسم به نفسه بين النفري والإثبات فلا أدول لأهل الشنة والجماعة عما جاء به المرسلون فإنه الصراط المستقيم وقد دخل في هذا الأصل الكبير جميع ما في الكتاب والسنة من تفاصيل لأسماءه وصفاته أفعاله منزه عنه وذكر طائفة منها ودخل في ذلك الإيمان بستوائه على عرش ونزوله إلى السماع الدنيا ورؤية المؤمنين له كما طرد بذلك المصوص وبأنه قليب مدين وما ذكر في الكتاب والسنة من قربه ومعياته لا يناف ما ذكر من علوه وفوقياته فإنه سبحانه ليس كمثله في جميع عوته في جميع صافي سبحانه ومن الإيمان به وبكتب ورسل الإيمان بأن القرآن كلام الله منازر مغير مخنوق منه بدأ وإليه عوت وأن الله تكلم بحقيقة ومن الإيمان بليا ومن آخر الإيمان بكل ما أخبر به النبي صلى الله عليه وسلم بما يكون بعضه بعد الموت من أحوال البرزخ والقيامة والجنة والنار صلى الله عليه وسلم والإيمان بالقدر على ضراجتين كل ضراجت تتضمن شيئي الدرجة الأولى الإيمان بأن الله علم من الخلق عاملون بإلمه القديم الذي هو موصوف به أزلًا وأبدا وعلم جميع أحوالهم من الطعات والمعاصي والأرزات والآجان فما كتب في اللوح المحفوظ مقديرة الخلق سبحانه والدرجة الثانية مشئة الله النافذة وقدرته الشاملة وهو أنه الإيمان بأن ما شاء الله كان وما لم يشعلم يكن والعبادهم فاعلون لطاعته ومعاصيهم والله خالقهم وخالق قدرتهم وإرادتهم ولم يجبورهم على ما لا يريدون يعني علم الله والعبد اختاح الله علم ما سنفع وماذا ودجهنا الليختيا ولا نختار إلا ما علمه سبحانه ومن أصول الفرقة الناجية أن الدين والإيمان قول معمل قول القلب واللسان وعمل القلب واللسان والجوارح يزيد بالطاعات وأنقص بالمعاصي وهو معذلك لا يكفرون أهل القدلة بمطلق المعاصي والكباء ويقولون أنه مقمن اناكس الإمان أو مقمن بإمان فاسيق بكبيراتي فلا يعطون فلا يعطلسم المطلاق ولا يستلاب مطلاق لا يستلاب مطلاق اشي معنا لا يعطلسم المطلاق عنا فقال إنه مقمن كملة إمان ولا يستلاب مطلاق لسمه أصطلوا الإسوال إسلا ومن اصول اهل السنة والجماعة ماذا من القصول سلامة قلو به مؤلس نتيم لأصحاب رسول الله صلى الله عليه وسلم اذن من يتكلم في عمر بن الحمق مبتاده من يتكلم في مؤاويه مبتاده من يتكلم في أسمان مبتاده من يتكلم في عمر بن عصب مبتاده من تكلم في صحابه واحد بالطنق يصفة مبتاده يا خلسة لاسنا لا يستأفضل من الحزن وانه أسوى من مؤاويه قباحك الله يعني ما وجدت في الدنيا في الدنيا العجيب أسوى من مؤاويه يا أخي يعني ما عنده مليم من العلمنيه أو ألاف أو عشرة والآخر يطعن في عمر بن الحمق الخزاء وثالس ينصح المسكين اللي كنت أشي كنت أعب بكر أو كنت أمر ولا تكنك أسمان يا أخي أسمان أفضل من من الارض مننا ومن أبوه المحمد المرسه من أبي هذا دليل على البدعة ودخن في القلوب من أصول أن السنة الحب الكامل بعد النبي صلى الله عليه وسلم لأصحاب رسول الله صلى الله عليه وسلم يعني حبته يكون حب كامل بعد حب النبي صلى الله عليه وسلم وطعن في واحد منهم دليل على دخن في القلبي والآذ بالله من منوع لقترمنا أولى منوع تلقضل أن تضرب أمثلة بأهل السوء وأهل الفساد وأهل المقص وأهل أر الأمة منه خاصة في زمانين يعني من دخن القلبي ططعًا في أهل القرن مفضلة وتترك سفاء عصرنا حجاء ابو حراء نسأل الله العافي ومن أصول أهل السنة والجمع الأصول سلامة قلوبهم والسنةهم لأصحاب رسول الله صلى الله عليه وسلم ويقبلون ما جاء به الكتاب والسنة من فضائلهم وامنا قبهم وبراتبهم ويحبون أهل بيت رسول الله صلى الله صلى الله عليه وسلم ويتو اللونهم بيت نحن نحبهم ونواليم الذينهم من صالحي لكن سوفي محترق أو شعي جل خاصة مع مصيبة مرة في التاريخ المعاص ويشراء الناسة وأن كل لنطعًا في الأنساب لكن هناك كثيرون يشترى الناسة بالشريف بدراهما معدودة وكانوا فيه من الزهدي لنطعًا في نسب أحد لكن من انتسب إلى النبي صلى الله عليه وسلم يجب أن يكون على ايش على دين النبي صلى الله عليه وسلم ويتو اللونهم وأزواج رسول الله صلى الله عليه وسلم عمهات المؤمنين ويتبرراون من طريقة الروافض الذين يمغضون الصحابة سبونهم وقريقة النواصب الذين يؤذون أهل البيت بقول أن أو عمل و يمسكون أن ما شجر بين الصحابة أهل أن نحن هنا لنحاك معلياً ومعوية ومن أنت أحمق أنت لا أحمق ستحاك معلياً ومعوية أنت إذا كان الله أزوجل عفعاهم إذا كان النبي صلى الله عليه وسلم مدحهم تأتي أنت لتحاكماهم فمن جمنات بعض الكلمات التي تقف عصرين و يمسكون عم شجر بين الصحابة وأن لهم من الفضائل والسواب ما يوجم مغثرة ما صدر منهم إن صدر رب العالمين رحمهم أدخلهم الجن لماذا لم يفر جيش عيهم قال أهل الجنة التقاية فستحل من الفراء و يصدقون بكرمات الأولياء ومن يجر الله على أيديه من خارك رحمك الله من خوارك العادات و يتبعون آثار النبي صلى الله عليه وسلم ظاهراً و باطنة و يدعون إلى كل خلق جميل و ينهون عن كل خلق الرذين وهم في ذلك متبعون للكتاء فنسأل الله أن يتعنى منهم وأل يزيغ قلوباً بعد إثادان و يهب لنا من لده رحمة إنه هو الوحاب و نات يعني الله المستعان و ناتك معان عظيم جداً لكن أخذنا على أنفس نائش لخطصار و إلا لو أنفسنا و إلا أنفسنا و إلا لو أنفسنا نشرح لطالة المقام ألف أكثر من ألف قاعد كل قاعدة أفتد لمجس أو كل قاعدة تين أو ثلاث بعض القاعدة أفتد لأكثر من مجس لكن أخذنا على نفسنا بلخطصار نسأل الله أن يستورنا يكون بسدر الجميل و من الرسالة الحموية لما ذكر نصوص الصفاد قال وجماء الأمر في ذلك أن الأقسام الممكنت في آيات الصفات وأحادي فيها ستتأقسام قسمان يقلون تجرى على ظاهرها أدرى الله يهدي كأن كل يأتكتب ليتجرى وهو مسلف الصالح الذين يقلون إنها تصبته الحموك الله على ودن يليقب عظمة الله وكبرياء والمشبهة الذين يشبهون الصفات المخلقين وأما القسمان الذين ينفيان ظاهرها فهم الجهمية ومن تفرعا فقسمون منهم يأولونها بمعاني أخر ألياد القدرة جاء ربك جاء مرابك إلا أخر ولا تصنع العيني أو لا تصنع عاش يعني وغسم الله فقوم ينكرون وقوم ينكرون ثم يحرفوا وقسمون منهم بإيقلون الله أعلم وبما أرد منها طلاص الماندر وأما القسمان الواقفان فقسمون يقولون يجوز أن يكون المراضب الظاهرها لا إقب الله أن يكون المراضب الظاهرها لا إقب الله ويجوز أن يكون المراضصفة لله وهذه طريقة كثير من الفقائي وغيرهم وقسمون يمشكون عناذا كله ولا يزيدون على تلاوة القرآن وقراءة الحديث معرضين بقلوبهم وألسنتهم عن هذه التقدرات فاذ الأفسام السده لا يمكن أن يخرج رجل عنها والصواب في آيات الصفات وأحاديفها القطع بالطريقة السلفية والله أعلم يعني المنهج السلفي هو الحق وما عداف والضغط ومن الرسالة الإكليلي وفتواه في تعظر أكل الحلال ولحتجاج بالقدر والسنة الجمعة قالت عالى وما أرسلنا من قبل كم الرسول ولا نمين إلا إذا تمنى ألقى الشيطان في أمنيات إلى صراط مستقيم جعل الله القلوبة الثلاثة أقسام قاسية وذات مرض ومؤمنة وخبتة إذا القلوب إما أنتكون قاسية كافرة إما أن يوجد فيها مرض الشهو أو مرض الشبه فإلي يعني إلا التي تميل أكثر يكون قدرها فيه وإلا مؤمنة محبته وذلك أنها إما أنتكون يا بسة جامدة لا تلين الحقاة رافن وإذعانة أو لا تكون يا بسة جامدة فالأول هو القاس وهو الجامد اليابس منزلة الحجر ثم قاسة قلوبكم من بعد ذلك فكال حجارة أو شند قصوة لا ينطبع ولوكتب فيه الإمان ولا يرتسم فيه العلم لأن ذلك يستعد محلة الليين قابلة والسانش لا يخلوا إما يكون ثابة في لا يزول عنه لقوات معلين أو يكون لئ أو يكون لينه مع ضعف ونحلال فالسانه والذي فيه أهلاء والذي فيه مرض والأول هو القويل لين ليس كل ما عتقى دفقيهم معين أنه حرام كان حرام ممكن يعتقد الفقي حرما تشاو كل مغطئ إنما الحرام ما زبت تحليم بالكتاب والسنة أو الإجماء أو قياس مرجح لذلك وما تنازع فيه الناس لم يكن لأحدهم أن يحمل الناس على أحدياذ الأقوان إذا لم يوجد الدلن الصريح إذا عامل المسلم ومعاملة يعتقد جوازه يعتقد هو جوازه وقمض المال جازل غير المسلم لغيرهم المسلمين أن يعامله في مسلم ذلك المال وإلا يعتقد جوازة تلك المعاملة يعني يعتقد حل هذا الشي يجوز أند عاملة حتى ولو كنت يعتقد حرمة ذلك شيء فلمال الذي يعني طلب أنه يعتقد حله فوحلال الله ما لم يكن حرمًا معلومة يعني ما يجي إنسنه خلق فوائد البنوك وأنه آنيش مع الشخف لنأبعها الشخف وما أنت تعلم مهارب وكلام هذا الشيخ لا يسحد كنت يقن thats Performance لا يسحد و أنه شيف حدя معد كنت ي bize ش Frei ؟ ؟ ؟ ؟ ؟ нимunting ؟؟؟ ؟؟؟؟؟؟؟؟؟ ؟؟؟ ؟؟؟؟؟؟؟ ؟؟ لكن إذا ذهب إليه أعلم أنه سيفتيين بخلاف الصلاب أو يفتي بما يشتيه هو فهنا يكون الباطر. برك الله فيك. الحرام نوعان. الحرأولى الاول حرام اللي واصفة. كلميتة والدم والحمل خنزير. فاذا إذا اختلطة بالماء والماء رغير من الآطامة. فغير طعمة. او ريحة او اولونا. حرامة. وإلا مغيره ففيه نزع. والسان الحرام لكسبه. يعني حرام لواصف فيه. او حرام بسبب الفئلة التي وصل بها. كلم اخوذ غصبا او باقض فاسب. فاذا إذا اختلطة بالحرام لا ميحرم. بل ان امكن قسمه قصمة ويأخذ كل قدر الحقه. المال اذا اتعظر معرفة مالكة. صرف في مصالح المسلمين عند الدمهير العلماء. مثلا وانت صغير صرقت من انسان مالا. ثم وفقك الله بدأت انتتوب ونسيت من هذا الرجل. وانت تعرف المال فهذا المال ينفق في مصالح المسلمين. المجهول في الشريعة كلمع دوم والمعجوز عن. يعني الشئ اذا كان مجهولا لنا نحمل نعلم. مسألة من المسائل ما نعلم هو من اصلاة. فذي مع دوم افحقين. فإن الله قال لا يقلف الله نفسا إلا وصعها. اذا ثبت هذه القصوح. فيقال ما في الوذود من الاموال المقصوبة والمقبودة بققود الله طباح بالقب. اذا اعرفه المسلم اجتنبة. فمن علمت انه صرق مالا او خانه في امانات او غصبه. فخذه من المقصوب. فهذا بغير حق لم يجزل ان اخذ همه لا بطريق الهبا. ولا بطريق المعوضة ولا وفاء عن اجرة وثمان المبيع ولا وفاء عن قرض. فإن هذا عين مال ذلك المظلوم. واما ان كان المال قبضه بتقويل انسائغ في مذاب بعض الايمه جاز لي ان استوفيهم انثمان المبيع والأجرة والقرض وعي لذلك من الديور. فالمجول كلمع دول والأصطر فيما بياد المسلم اي يكون له ملكا ان الدعاء انه ملكا. طالما هو فياده. انا لدخل لي من اين اجي اتبه. انتم الدعاء. مثل بانها الدعاء ان هذه المرأة زوجته ولا يوجد احد ينافسه في هذا. فى زوجته يعني راجل يامش في بلده. ومعهم رأة. من هذه قال هذا مرأة. على سدي مرأة. إلا إذا اثبتنا نحن عكس ذلك. او مثلا معه سيار او معه محل او معه كتاب او معه اي ان يوجد معه اي شيء مما ينتفع به. فطالما انه الدعاء انه ملكا ولا يوجد من ينافسه عليه فنحن نصدق فيها. وان يكون وليا عليه كاناظر الوقف وليل يتيم وليبيت المال او يكون وكيل فيه او يكون وكيل فيه ومتصرف فيه المستم او الزميه. بطريق الملك او ولايا جزط صرف. يعني ان كان ملكا ان يجس ان يتصرف بي عن وشراء. وهبت وعطاء. او ان يكون واليا على هذا. يعني قد توال هذا الام. فإذا ان لم اعلم حال ذلك المال الذي بيدي بنيت الامر على الاصلي والتبعة ان كان فيه تبعة عليش. في الناهار دا قلت على تفضل هذا محل. وفتح المحل. وعطاكم سنعصير اذا اعطاك طعاما اعطاك شيئا من امور الدنيا. فالمالة بنزيع احد فانتل وإلا لضاءة المعاملات. طيب. والقائدة الشرعية في شرعينة. والقائدة القلية في شرعينة. ان الدعاء ان كان واجب ان او مستحبا فوحسن مثاب عليه الدائي. وان كان بوحر منك العدوان في الدعاء في صاح مسلم من حديث عبد الله نمغف. رضي الله عنه ان ابنه قال الله مرزقني. اللهم رزقني البقى القصر الابيض علي من الجنه. قال يا بناي. اذا سألت اذا سألت الله فسألهم في الدوصل اعلى في النسماء في النبي صحصلنا نهى عن ايش ان اتعدد في الدعاء. فاذا من اتعدد في الدعاء. مثل كثير من الناس من يتعدون في الدعاء. واحد يقول مثل ان اي شيخ ادعلي ان رب رزقني فولانا. او فولانا تقول رزقني فولانا. طبولي ما اتقول الله مقدر لها خيش. اللهم رزقني زوج الصالح سوا كانا بالتاء او بدونها. انا حمان ادر. قد يكون انسانو صالحا خيرا. طيب في نفسه وقد لا يكون صالحا ان غيره هذا الغير بعيد. والله والمطنع. فتعدد في الدعاء فانه محرم ومعصية. وإن كان مكروها فه ينقص مرتبط صحبه وإن كان مباحا مستوي الطرفين فلا له وعليه فهذا هذا. يعني فمهذا. نعم. في في رمضان. في خنوت النزلها لا يقلق وندعاء. لا يقلد الدعاء. هذا دعاء خصب القنوت العام. ان من النزلة تحتاج الى دعاء النزلة. وقنوت رمضان. دعاء يعني حديث الحسن وحديث عليبنا ابي طالب. اللهم ان اعوذ برضاك من صغض. من زادة فقد زاد. يعني يعني رجل يظل الشيخ الساعة الله ربع تماماً يظل الساعة الله ربع. هذا رفحة الكرسه جلسط. وقلت دعوه. وانا جالس. وتعب نفسه في معتقده بدعته. الساعة الله رب وششيخ الفقيه العلامة. الذي كنا نتمنى لو اطال الله في عمره. لكن لكل اجل كتاب. العلامة بكره بن عبد اللبزين. له ايش ادب الدعاء. تحدث عن هذه القضي. لكن اوقت كلموا العلماء لا يسمع. انما اوقت يكون ما تبه المستمعون اولا ما يقوله العلماء الربانيون. فضل. ايه يتخد. اقله مستورنا فوق هم ارض وتحت الارض ويوم العرض. ايش ادع هذا ساجع النقيت تتخاطب رب العالمين يعني ثلاث بعض الناس للأسف يعني حتى في مسلد أن تشعر تذهب في السلد السنة ثلاثهم يعني ايش في الصلاة الطربة خاصة يعني الصلاة نصف روب طيب يعني قالوا تخفي ويجي عند الدعاء ما شاء الله يقف نصف ساعرب عساع اما الجماع يهمس على روب لالتسبع وشنخاصة وذي يدل على بدأياتها لماذا هذا اللي لا خاصة ثم اعيشة رضي الله عن عندما سألت قال ايش قليئ الله من نكافون تحب العفو فافانش ايش لا نحن نمانت كل معنى نحن نمانت كل معنى الدعاء نحن نمانت كل معنى دعاء معياني اما ما تكون ما تكون مخالف في الدعاء إذا دعوت بإسم أو قطاع ترحيم أو تعديت في الدعاء أو تعديت في دعاء أنت مسلد رجل فقيف واضح كذن أنت رجل الصعيد كذي يعني الله رزقنا ويئة يكتكوننا نصحب الأطياد ورحمل الادري فتكون يا رب رزقني عشرين فدانا وان أكون عائق عمدت القارف يا أخير حم نفسك ما يمكن عشرين فداني جونج بالأبل المصائب والأمراض والهم والآنكاد والأمدية يمكن تضعيع رجل كان في حاله ما يتحمل إلا مسؤوليات أولاد الآن يتحمل مسؤوليات تحمل مسؤوليات 80 مليونة كان الله في عونة كان الله في عونة يا شخ محمد كنت عرخت نفسك أو مهندس لا أمي يعجومه لا لخوان ما يعجومه مش شخص هذا لا أدرنا على من حقنا نحن المشيخ أمهو المهندس محمد المرس أو استاذ الدكتوب طيب فلا أنا أقول الله مرزق لرسقن حلانهم طيباً مبارك كم هو أعلم سبحانه أعلم لكن ما أقوله عشرين فدانا و كم مليون و كم سيارك لا أنت تتسأل الله وتدعو بأدعية الجوالة فما ثلن نحن عندما نكون في الصلاة الطعوية الرساسلام يعني سنة لنا في حديث الحسن ابن علي وفي حديث علي ابن أبي طارب الله مني يعظوا برضاك لا أنا وجهلك الكلاب الله مني يعظوا برضاك من صخطك أيضا فهذا نحديث إنزيدة يعني هل إزيادة هو خلب بين أهل العين هل هي محرم أمهية بيد عزيادة فمإذا كانت إزيادة بحسب مقام الناس يعني في محنة في نازيلة في فرح في كذا لكن إمبالة غششديدة يعني غل الصلاة صل العشرين ركع في صعى الله رب و في الدعانك في صعى الله رب و تسمعه هههه والبكاء السلام عليكم هههه والشهر أين الذين كانوا يبكوا يعني أنا جلس في ذهون البكاء والأولو الصوت المرتفر عن كل هذا مخلفات الرصاص لمكن بكاء كائش كعزيز المرجل مثل رتفر عن الماء ونخفاضة طيب لكن نعلى ههه وحد آياني الله وطلط صلاة أشهد أشهد و تأسلام عليكم رحمة الله السلام عليكم رحمة الله تتوقع أنها رئي الذين يبكون أن يدسوا خمس دقاء متخشعين تفاجأ بالمزاء إن البكاء ثلاثة أربعة ملييني بكون من خشأة الله هو الله والو يهد مزال موجدين استحي مستحي لأن يهد مزالي يحتى النؤال إن بيت المقدس ويوجد أربعة مليين في القمة كل من خشأة إلا أنا كل مستحي رقل عن من وعدانة على الإسالي اللي ميص عصالة مليميوه إذا ما إثنى عشر عالف من قلة على أربعة ملييني بكون من خشأة الله هذا البكاء شديد أنا ده الحكايا كلها يعني سنوى عليكم إنه سنة تفاجأ بالضحك وضحك أشباء لا ده حاجات بخلنا في الدرس وبابة تفضيل بعض الأعمالي عنابعة أحبابت بس يعني أن أنفس عنكم قليلا وبابة تفضيل الأعمال على بعض إن لم يؤرف فيه تفضيل وإن ذلك يتنوع أو بتنوع الأحوالي في كثير من الأعمال حال إن إنسان نفسه وإن لا وقع فيه الطراب كثير والواجب أن يوعت كل زي حقًا حقًا ويوسعما وسعه الله رسوله ويؤلّف بإماء الله بينه رسوله ويرع في ذلك ما يحبه الله يرضا ويؤلّنا ويرع المصالح الشرعية والمقاصد الشرعية ويؤلّم أن خير الكلام كلام الله خير هذه هذه محمد صلى الله عليه الله بركاته اسم الله والحمد لله والصرات والسلام على سيدنا رسول الله صلى الله عليه وعلى آله وصحن ولا أما بعد قال طيب الله ثراء ومن تفسير صورة معوذة تيني ورسالاته في القياس الذي وصوص في صدور الناس هي الذي وصوص في صدور الناس نفسه وشياطين الجن وشياطين الإنس والوصواص يتناو والوصواصة الجنة ووصواصة الناس ووصواصة الإنس وعلى أيه معنا للإستعادة من وصواصة فقط مع أن وصواصة نفسه وشياطين وشياطين وشياطين إنسه من ما تضر وقد تكون أضر عليهم وصواصة الجنة العبارة الأولى الذي وصوص في صدور الناس نفسه وشياطين نفسه يعني نفس الإنسي وشياطين سرع شاء كان وشياطين وشياطين إنس وشياطان وتارة يحديث وصواصة الشر وتارة ينشئ الخيط يعني حتى من شياطين الجنة ونسة من إيش من وصوص بشاء من الخيط ثم الله عالم بعد ذلك وكان ذلك بما يشغله من حديث النفس والنسيان للحق من الشيطان والخطأ من الشيطان حتى يأخذنا ربنا سبحانه وتعالى فالخطأ في العبادات وفي الدين من الشيطان القياس نوعان صحيح وفاست فالصحيح أنتكون العلة التي أقول لقبها الحكم في الأصل موضودة موضودة تم في الفرق يوم يمنع أخكمها لعلى يمنع يأخذ أخكمها يوم نقق أخكمها يعني القياس الصحيح أن العلة تكون موضودة بين الأصل والفرق بمعنى أن مثلا قد يقول بعض الناس إن الحشيشة ليس خمر لأن الحمر آيش يعني سائد وتشرب والحشيش يضع النه على النه نقول الحشيشة بما يسكر وعلى الخمرية الأسكاف هذا إذا آيش إذا أردنا التعليل أن إذا أردنا أموم الأدلة فنبي صاصة صلى الله عليه وسلم فحديث بن عمراض كل مسكر خم وكل خمر حرام إذا ينتج من هذا أن كل مسكر خم يعني أن كل مسكر حرام وهو خم طيب إذا العلة موضودة بين الأصل والفرق هل يجوز شاتم الأبويني مدليل فلا تقول لهم أف طيب أعلى سمو القياس بنفي الفارق لو قلنا أقول لو قلنا إن علة أتحريم التعفيف هي تأذ الواليديني بالتعفيف فتأذيهم فتأذي بالشاتم موضود أقول لو قلنا إن علة تحريم التعفيف أف أن الواليديني تأذ يعني بكلمة أف إذا علة التحريم الإذا ثلو أذا هما بأي شيء كان حرامًا لأن علة تقائمة وموضود طيب علة تحريم أروط بالتمر أن روط بيان ينقصوا إذا ايش إذا جف ينقص إذا جف فهنا الجهالة فهر يجوز أن أشترية عينبا بزبيب أو العقس لا يجوز لأن إن بيان ينقص إذا جف وهنا جهالة المقدار وضعت فهنا عندنا علة توجد في شيء في شيء نصة عليه ويسمى الأص وفي شيء نوجد بعد ذلك ويسمى الفرع فيأخذ الفرع خكمة الأص هذا قياس صحيح أن بيو صلى الله عليه ونسلم قال لا يقدل قاضي وهو غضبان لا يقدل قاضي وهو غضبا لماذا لأن فكره مشاوش ولأن قلبه مشاوش بالغضب طب إذا حصره البولة والغائط أحسن قالوا فالو ميسن وهذا القياس لا تأتي الشريعة بخلاف قط وكذلك القياس بالغائل فارض الغائل فارض عندنا عيش أف وشتنوا السج مهم يوجد فارض عندنا يعني من باب أولة عندنا لا يوجد فارض بين الغضب المفرط والجوع والجوع المفرط وان إنشغال المفرط ون لا يوجد فارض فهذا يسمى قياس بالغاء الفارض وهو لا يكون بين الصورة تين فارض مؤسر فميس لو هذا القياس لا تأتي الشريعة بخلاف هذا كلم يرد به علمان هل بنحاز ابنحاز أبطل القياس كله صريق يعني صحيحة هو باطلة إن أحناف في جانب والظاهرية على رسيهم نحازم في جانب والحق في الواصد ابنحاز مبالغ في أنكرة القياس الصحيحة والباطلة إن أحناف بالغو ثماذا فقال بالقياس الباطر ورد النصوص الشرعي والحق في الواصد وحيث جاءت الشريعة باختصاصي بعض الانواع بعض الانواع بحكم يفارق به نظائرة فلا بدأ أن يختص ذلك النوع بواصف يوجب اختصاص يوجب اختصاصة بالحق ويمنع مساواته لغيره يعني لو جاء أم لو جاء بعض الانواع بحكم يفارق نظائرة إذا لا بدأ لهم الحق من خاص الآن أنا أنا يعني مثل أن عندنا العارء العراء العراء الاسم تحريم بيع التمر باش بروطب طب العراء راجن عنده تم وما يوجد معه مات ويريد أن يأكله أو لاده من الروطب فرخ النبي صلى الله عليه وسلم في مدون الخمسة أوسف أن يأطيه التمر وأن يأخذ الروطب على الشجر بالخرص والتخمين هذه العراء لا يقسوا علي لأنها مخصوصة من الققم الشرعي إلا إذا وجد لها أش نظائر كأش كزبيبي والعي والعينة كزبيبي والعينة لكن الوصف الذي اختصبي قد يظهر لبعض الناس وقد لا يظهر يعني بعض الناس قد يعرف الفارق وقد لا يعرف قد يعرف وليس من شرط الصحي القياس الصحي في المعتدل أن يعلم صحته كل أحد يعني ليس من شرطي القياس الصحي أن كل واحد يعرفه بل يوافق إليه من فتح الله عليه ويجهله ما لم يريد الله له الخير في هذه المسألة فمر رأى من الشريعة شيء مخالف فنلي القياس واضح الى أحناس ردوا حديثة تصرية حديث التصرية رجل إنه وغنم أو بقر أو نو جمع ناق اشترايته غنمه أو ناقه أو بقر فغش وربض الدر ولم يحلبه يومين أو ثلاث فكان اللبن ايش كثيرا أنتظن أنت أنتحت الفبتي كما قلون ايش اللبن طيب يعني فمانت إنه ضرع دائما يكون ملوقن فعجبت بها وشترايته بناء على فجت اليوم الأول تحلب حلاص انتحلبت اليوم جيته هذا انتحلب وجد شيء قليل الذي بعد وجد شيء قليل الرسوع السلام أمهلك ثلاثة ايه إما أنتمسك والبيع صحيح وإما أنتودها وصاعة من تم الأحناف قالوا هذا مخالف للقياس هذا مخالف للقياس لأنتمر ينضبت واللبن لا ينضبت لا الرجل غش والبيع صحيح وإن كان اللبن لا ينضبت إلا أنه لا ينضبت بمعنى ايش إن من الممكن أن يزيد أو يقل لك في اليوم الأول كان حق يمين نثن أو ثلاث لكنه ينضبت بعد هذا ثم هو أطعم هو أطعم وأخذ لبن مقابل أطعم وأعط الصعى مقابل لبن الذي كان في الطصية فلما حكم النبي صلى الله عليه وسلم بالتمرين وكان مقابل لبن الطصية طيب كان موافق للقياس الصحيح بأنه يقطع الصعى الذي ثمنه في الغالب قد يقارب ثمن اللبن الذي أخذه يعني مثل نقولنا التمرين أن بعشر جنيهات مثلا أو بخمسة عشر فاللبن مثلا الكلوب ستجنيهات إذن مسألة ايش متقاربة المسألة متقاربة فإذا أعطاه إذن سنجد النصع الصع من التمر أنا قلت الكيل الصع من التمر سيكون مقارب لقدر ايش الحلب التي حلبها وابخير النظرين في الآيام التالية تمهو أخذ لبنة مهو آطقة مثل ما يكون وأمهلك ثلاثة آيام إما أن ترضى وتحمد الله على هذا وإما أن ترض تبرد هذا أخذت لبنة كان مصرعة وخذت لبنة سليوم الثان والثالث طب هذا الذي حرم من اللبن ماذا يأخذ إن كلنا تعيد له اللبن فاللبن لا يستويس اللبن ايش لا يستوي فرده النبي صاصل بشيء إن معلوم في واقع مهوة صعو الطم أفضل من تكلم على هذه مسألة في معلم علامة من القيم في كتاب إعلام الموقعي وأن هذا الحديث موافق للقياس غاية الموافقة وإن جهل ذلك الأحناف فهنا يقول فمن رأة من الشريعة شيء مخالف للقياس فإنما ومخالف للقياس الذي عقد في نفس ليس مخالف والقياس الصحيح الثابت في نفس الأم دائما نبن تايمي أيش يؤثر وبن القيم يفصل وحيث وعلمنا أن النصة جاء بخلاف قياس علمنا قطع أنه قياس يمفاس لو فتردنا ودود قياس يخالف فعلنا النص ولا ولا يمكن أن واجه فالقياس يفاسد والنصبات ليس كما قول الأحناف بمعنا النصورة النصي إمتازة عن تلك الصورة التي يظن أنها مثلها بوصف أوجة بتخصيس الششارع لا بذلك القوب فليس في الشريعة ما يخالف قياس صحيحة لا يوجد لكن فيها ما يخالف أيش القياس الفاسد وإنكان من وإنكان الناس من الناس ملاعنى مفساد ملاعنى مفساده يعني بعض الناس قد لاعنى القياس الفاسد ثم ذكر على هذا أصلي أمسلة كسيرة رحمة الله تعالى عاليش العمل الذي يقصد به المال سلاسة أنواء العمل الذي تعمله من أدل المال سلاسة أنواء أحدها أن يكون العمل مقصود ما المقدر على تسليم عمل مقصوب معلوم أصمع لك كذلك وقدم لك ويكون معلوم ويكون يقدر العام على تسليم يركب لك شيئًا يفصل لك سوب أو حذاء فهذه الإجارة لازمة أندي الإجازة فهذه إجارة إجارة أنا استاجرك لتصمع لكذا فهذا هذا والساني أن يكون العمل مقصود لكن نهو مجهون أو غرا أنا أريد أن تبعلي هذا السمكة في المال في المال كان حدم السمك أو السمك الذي في زبت كم تلزن فهذه الجعالة وهي أقد جاء فهذه جعالة نألح نألح لأن هناك أنه أنه أن يكون العمل مقصود لكن نهو مجهون أو غرا فهذه الجعالة وهي أقد جاء زل ليس بلازم يعني إذا هنا إذا كان إذا كان إيش عمل ولايسة إنتبي إذا كان عمل ولايسة أقد بيعن وشراء لأن الأقد والذي في إيش إذا كان إن جهالة والغرر فهذه في البيع وشراء أما في الأقد أن يكون الأمل مقصود لكنه مجهون أو غرر هذا الذي نسميه بإيش الجعالة أنه يجعل له مثل خياطة السوف مثل خياطة السوف هذا أقد جاء زل جاء أقد جاء زل ليس بلازم بمعن بمعن بمعن أو الضحة الان أنا طلبت السوفر ممكن يقصر السوف أكثر من مقوريت وممكن يطيل السوفر أكثر مقش مقوريت فأنا جعلت له جعلا أعطيت وأطاء مقابلة هذا الأمل وإن كاناذ لا ينزمه ذلك لأنا وجد الثوب لا يعدي بني فأنا ذر ملتزم وهو ينزمه أن يعدى شيء آخر على أكس إذا أن التفق معه عملني عمل المحدداً معلوماً لا هو مقصود مقصود تجعل السوب مقصود تجعل لكن السوب كم حجمه وأخذ مقاصة نتابه لكن السوب مهزال مجهولاً يعني أنت عقدت معلى سوب غير موجود ولكن حتى لا تتعطن مصالح المسلمين وبيح هذا عبد عبد لست صناع الآن أنت رأيت الثوب الذي تشتري هرأيت حذاء الذي سيصنع لك إذاً مقصود أن يصنع ثوب مقصود أن يصنع حذاء صح لكن هرأيته عاد مرؤية جهان عاد مرؤية جهال يعني هنا مسألة الجهالة تختلف عن أه عن بيح الغرر السمك في المأول واله واله واله واله واله هو السمنف zoom أو في الغاز الأمان هو عبد عقد عام المقصود لكن له من أجهول حتى قطو zoals أنت تشكري تبن غير موجود إذاًه من أجهول لك Var من أجهول لكنهцен للرب habil alert بأن أجهال مقصود واثقادة قصوت حذاء كذا لكنه غير موجود. والسانث ما لا يقصد به العمل بل المقصود المال. لا يقصد عمل إنما يقصد المال. وهو المضاربة. المضاربة اشمعناها. لا يوجد دليل على المضاربة. إلا الاجماء والسنة العمليش. الاجماء اجمع الصحامة على جواز المضاربة بالأموان. والنبي يصرصنا مضاربة بأمواني خديدة. أنا امتلك عشر التالف. وانت تريد وتجد ولا تملك مال. فقلت خذ هذه. واشتري به. اشتري به من اين اشتري مهو سياطرب في الارض. سيوسافر مثل من المنصورة. الى القاهرة ليشتري بضاع. هذا سمياطرب في الارض. ونذلك سميات مضاربة. لأنه يوسافر يأتي بالبضاع وانضا يبيعه واشترش. فلمان حقل واحد وانجوهد حقل آخر مع ان الجوهد فيه ايش احسن. احسن. احسن. ايذن هنا العمل غير مقصوض. انما المقصوض ايش المال وجد المال وجدت اتجار وجد العمل. ما وجد المال ما يوجد عمل. فهونا المقصوض المال وليس المقصوض العمل. لأنه ما هو اماذا سيعمل. ولا يعمل. ما يوجد صناعة. انما يوجد ايش تجارة. تجارب ايش بان المال من واحد والجوهد من اخ. وان الجوهد مجوهد. من الممكن بعض الشركات تعرفك. السلام عليكم ارسل لك. وان تجاليس على القرسي وتكيف وتأتي البضاع نزل يا ولد. اما ارد واحد اشتريق مياوالد وهو جهس. لكن المال هو المقصوض. المال هو الذي ايش هو الذي رحل من مكان اللي آخر. وهذه من جنس المشاركات. المضاربة من جنس المشاركات شركة. هذا بنفع بدني. وهذا بنفع مالي. وما قسم الله من الربطي كان بي له معل الاشاع. امعنا على الاشاع. يعني ما شاع. يعني لا يوجد لي مبلغ معين. ولا يوجد لك مبلغ معين. انما يوجد ايش نسبة. منا صفة. او السلوس والسلوس او بحسب ما يتفقار. فهذا كمال العدل فيها المضاربة. كمال العدل ايش انه بالنسبة. ولو الشرط طلي احد ايهما شيء خاص خردت من العدل الى الظل. قال انا اتعب وان او دير العمل. اذا انا سأاخذ مراتة من من تستاخذ المراتة وبعد هذا تخريب تخريب على يهذ المه. انا ضامل المرات. اذا يصلح المل او لا يصلح وهنا تقع المشاكل ولختلفات. فالمضاربة ما الوابدا ولكل ايش حظ من الربحي. وليس انا يأخذ مراتبا او انا يأخذ جعلة تخصه. انما يأخذ رئي عن ايه نسبة شاءعة من الرب. نسبة شاءع ايش يعني النصر ربع السلوس طيب لا حرج في نسبة لها. اما انا يأخذ مبلغا معيانا فاذا نيجيش. انما يبقى انا بالمال وانتب الجو وبنسبة. طبعا انا الذي اتعه وانا الذي دفعه. لكن لو لأنا ما نماله ولا ولا انا ما اتعجرت. لكن اتعبوا اكثر ولكن ما ولكن ما الذي يحرق مثله. فيأة ما ثم بعض الناس يطمع فنقول حتى ولو لا يجوز. لا يجوز ولو كنت اتقمانه ممكن اجيء بعام. ولكن وافر العام لا يجوز ان تأخذ. يأتأخذ ايش مشاعا. انت وجدت انك ساتاتي بعامل كنت ستوطيه مراتبا. خمس مائد جنيهم مراتبا في الصحر. طيب لا تأخذ الخمس مائد. فما ذا افعل انت متفاكتما على ماذا على النصف وانصف. لا طراض انت وشريقه. لهم انه يعني الخمسان ولك السلاثة اخمانس. في المضاربة لا مراتبات ولا اعتقاط. في المضاربة نسبة انشاء اعه. يعني له النصف. له الثلث. له الثلثان. لهما ما يتفاق عليه من داخل الرب. في نهاية العام او في نهاية كل شهر او في كل ستة اتعاشب حسب من تفقان. طيب يصفى خرج الرب عاشد الاف. كل الله خمسة اذا كان بالنصف او كذا كذا اذا كان اما اذا خرج ان يأخذ احدهما رصيبا من المان زائدا على ان النسبة المشاعة فخرج من العد لئلة اظن. لأنه ظل مأخى. نعم. اعمل يأخذ. يأخذ. ونعلى انه النبي يو صلى الله عليه وسلم من المعاملات كبيع الغرر. والثمرة قبل لا بدوم صلاحها. بعض الناس الان يذهب للفلاح وما زالة الاسمرة خضراء. يعني ان كانت توكل ويحامر او توكل ويصفراء. فيبدأ هذا لا يجوز. لا يجوز. لا بدأ ان يظهر صلاحها. صلاحة بمانا الناس صالحة للاستعمال وصالحة للاستخلال. وبالعي السنين يعني ايش انا اشتري ما يحملوا الشجر سنة ثلاث وما يدرينا. اذن فيه جهالا كم ساياكون في الشجر. اذن ما يجوز. وحبل الحبلة. يعني اشتاء اخذ من كمثل الناقه. واردها لك تحبا. والتي تأتي منها تحبا وبعد ان ارد لك. هذا كان بيعا عند العرب. هذا ايضا حبل الحبلة. وبيع المزابانة. المزابانة. اننا عبيع الروتب التم. ادخل السوق ابي ازب بالعينب. هذا لا يجوز. والمحاقة لها. انا الارض هذه اكتريها من كوستعجرها منك. ببعض ناخرج من الارض. ليه الجهة هذه ولكن الجهة هذه. لا هذا ما يجوز. انما استقجر بالمال او استقجر ايش بالمشاعة. فضلك. نعم. لا يسعج رطن التصفية. لا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كثرة يستطيع أن يحدد ولو بإيش ولو بالتقدير. يعني مثل الكرطون هذا كم يساوي يساوي كذا كذا. والكرطون هذا. اذا أنا عند عشر الكراتين. امثلك عشين كرطون من هذا النوع. وخمسة من هذا يعني تستطيع ان تحصر ويحصر ان امر. واذا اراد مثل يعدد عددته. بحسلة يضيق بعضهم على بعضه. والمحاقة ونحن ذلك في يداخفلة انما في الرب او الميسر. اما انا رب او انا مقامرة. وانما المضاربة المضاربة كل نائش نال وجه. والمساقة المساقة شجر البرتقال الحمق الله. شجر زيطون شجر المنجو النخيل شجر الرب من هذا شجر. قائم موجود. انتبالي تأتار في الفرق بين المساقة والمزارعة. فأعطان اعطان ايش الارض لنسكيه ولنواعيها. هي موجود. اصبحت ايش مساقة. اصبحت مساقة. فالمساقة. هذا من البيوع الحلاء. ان اصطيها. وان اعطيها شيئا معلوما. والمزارعة المزارعة ايضا. الالاثرة نحن من سمهل الاجارة لستأجار. تأطيها ارضان يزراء ها. والمساقة ارضان يستيها. ثلاثة فيها شيء من الميسر بلهية من اقوى من عد الان رجن قبها ويعيش في القهرة ولاه في الريف او في نجوع الصعيد ارض. انت ركاها خلبة. وانا ينتفع به. فقام اخوه في الاسلام. انسشارطان ان يكون ابناءمه وابيه. اخد جيراني اخد اخواني اخذها منه وسقاه له بنسك او زرعها له بنسك فذعين عد. عين عد على عكس ايش المزابان والمحاقنا. انت فيها غل. انت على انتخذ القطعات وانا اخذ القطعات. كيف اننا اخذ هذه وانتت. ما انا اخذت هذه. اتكون هذه افضل منها اذا حدث في حقتي وان صاحب الارت. اذا حدث فيها اي اي اي اي ان ااجاد محصول اقل سا اقول اهمان. و اذا ااجاء في اخذ اي ان ااجاد اي اقل سا اقول غشان اعطان الارض النات لتنكة كثيرا فى لذلك انها نبيه صلى الله عليه ورسل. ان حكم اذا اثبت باي الله زالب زواله من لطل خمر ايش تم عصي اتحول لخان خبر اتحولت لخان حلالة عصير اشترانة اشترانة علبة عصير انا بأو اي عصير فجأة تركنا في الشامس فجأة بدأت تفور إذا تحولت من الحلئلة الحرم تركناها ونسينها وبعد أن تحولت الخمر تحولت إله خلم فإذا وجد الاسكار وجد التحريم وإذا لم يوجد الاسكار لا يوجد التحريم الحكم إذا ثبت بإله زال بزوالي وجود إله إذا زالة إله زال الحكم إذا تعارضة المصلاحة والمفسدة قد يمارجحهم شيء أنت عمل أو كلم تريد أن تقون أو عمل تريد أنت عمل انتكلم تبيه أو عملته هناك مصلاحة وهناك يترتب عليهم مفسد أيهما أرجح لأن لو تكلم تسترق دماء فيها لو تكلم تقد يخاع شيء من ضيق شيء من أمام لا أقوله خاصة إذا كان من ميفيد المصلاحة القبض في الأعيان والمنافعيك القبض في الدين يكون تارة موجب العقي يكون تارة نيكون موجب العقدي قبه عقبه بحسب الإمكان وتارة نيكون موجب العقدي تأخير التسليم لمصلاحة من المصالح الآن أنا سأستعجر شاقه أو محلن تارة فر تلما كده من عقدة أنا استال لكن نك مصلاحة من المصالحة تقتبي أن يتأخير التسليم إلى بعد إلى أول الشهة نحن كتابنا الآن وبداية العقدي من أول الشهة إذا ينتظر لأول الشهة أنا حق وحق الإصاحة بالمحل طيب وقد ذكر الله في آخر البقرة أحكام الأموال هي ثلاثة أصناف عدل وفضل وظل فلعدل الباي وظل مريبا والفضل الصطقة العادق وشراء شراءت منك شيئا مقابل هذا الماء الظل الربة الربة عطيتني عشر لماذا تأخذها ثلاثة عشر ثظل الفضل أنت تفضل على أحد إخوانك بأيش بصضقة فما دح المتصدقين وذكر ثوابهم وذن المرابين وبين عقابهم وأباحا بيعا والتداينا إلى أجل بسماء ومن الأصول القليل أن المعجوز عنه في الشرق ساقتل وجوب أسأل الله عافينا وإياكم رجل قطعات ياده من المرفة كيف يتوضق والله عز وجل لقل أش وأيديكم إلى المراف تغاية مقطوع إذا نسقط عنه وجوب غسل لأدي هذه إذا نساخس الأش وحدة ولا يتمنى ذلك أحد أقول لعن الحمد الله فرصة أسقل الله طيب فهذا ما أجوز عنه في الشرق لا يستطيع إذا نسقط عن أرجل كان مطوضئًا صلى الله عليه وإياكم وقع مابل على يد فطر عيش لربتها إذا وصلها الماء ضربها فهنا عيش يمسه يمسه لا لو مسح على المهاذ المكان سيضر إذا نيت يمم نظر لأحكم الشرق هنا يسرية أحكم الشرية وأن المطر إليه بلا معصية غير محغو يعني لو وجد شيء اتطررت إليه دون معصية الله فلا فلا فلا فلا من فلا ميوجه بالله ما يعجز عنه العبت ولم يحر ما يطر إليه العبت ما أوجب إليه عنيكة ما أنت عجز عن أسلى الله عليه وعافينا وإياه بعض أبان مستطيع يقو مستطيع يركع ويستطيع يصل للمست نعم يستطيع على عصة أو بأي طريق طبيع جس صلي قائم فإن لم تستطيع فجاليس فإن لم تستطيع فعلى جم فشرع لا يوجب ما يعجز عنه العبت ولا يحرّ مما يطرّ إليه العبت الطرّة لأكل ميتة فلا تحرّ معلي في هذه القرّة معك أش بعينيش يعني لا لا يعني والمراض في النصي أنه يفعل ما يستطيع ولا يقلّف الله نفسه إلا مأتا طيب وما النصوس موجودة وقائم وهي لا يتلف الله نفسه إلا وصعه طيب عندنا النص العان إنه هو قلت لا يستطيع على جمّ فهن يكليف الله منا يستطيع الآن الرصع السلام خاطب من خاطب أمران أمران كان يستطيع قائد كان يستطيع على جمّ ثلووجد ملّن لم يستطيع على جمّ فيات النص العام لا يكليف الله نفسه إلا وصعه وضحت وهو أنتقل من القيام الشرّة إنتقل من القيام إلي أش إلي القوّت لماذا لا استطيع القيام سعنا إنتقل من القوّت إلي الجمّ لا استطيع على جمّ لا استطيع القوّت قبهوة وعلى جمّه لا استطيع بمعنا إنه هو ما يؤمن يعني ما يوجد الليسان ولا شرب نفس مثلي الأهصة من هذا анه كان الأهصة من هذا لأنّه إنه berated على جمّع seventeen يعني أنّه أيachesي إن أهصة من هذا لو أقولناึش ردّّنًا سو عمليا جراحيًّ وأجنًا وأنّ الماء يظرّوا فتعرأة إثطرد أن الأطباء من أوه من التراف وضحت هنا نقول يفعل ما يستطيع يفعل ما يستطيع أجنب لا يغتسف فما يتيمم وكتفى بالتيم حتى يعافيه الله ثم يغتس ولو جلس شهر يعني جلس يأقل وشرم الخاصة يعني فقل عليه فمالغسل سيضر ولم يكليف الله إلا ما يستطيع ومن أدع أن غيره دين واجبا بنية رجع لا سيما إذا كان له في حق من غير ما لغيره يحيث يفوته مقصوله فلا هو أن يضمنه إياه بمثله يجب أن تتجر في البيت طيب دون رجوع إلا صاحب المال عندما غيرت مدتفقت ما عليه فأنت ملزم بهذا المال إذا حدث خصارة هظر لحن المشاكل هذي مشاكل واقع في المال يجب أن تتجر في المال يجب أن تتجر في المال يجب أن تتجر في غيره تجارتك في غيره تلزمك بدف المال له لحادث لكم لكم خصار وجميع المتلفات قضمان بالجنس لحسب الإنكان مع مراعات القيمة حتى الحياوان تضمن بالجنس يعني يجب أن تتجر في غيره تجارتك في غيره تلزمك بدف المال له لحادث لكم تضمن بالجنس يعني يأني هو أتلاف له غنم يجب انه بغنم اوخ يجب انه بحمر جنسوا هنغن جنسوا باط جنسوا الدواء جنسوا اللي الجبنا جد يعني الجنس الملاقي أوطرف العطلة في سيار عطلة في عجل عطف دراجة معرفة الحكم جمع الحكمة أشرة في العلوم فمنه الجلي الذي يعرفه يعرفه بأكثر الناس ومنه الدقيق الذي لا يعرفه إلا خواصهم أتطوعة لا تلزم بشروع فيها إلا الحد والأمراء تفض وضع هذا إن شاء الله وضع هذا إن شاء الله وضع هذا إن شاء الله وضع هذا إن شاء الله وضع هذا إن شاء الله وضع هذا إن شاء الله وضع هذا إن شاء الله وضع هذا إن شاء الله وضع هذا إن شاء الله وضع هذا إن شاء الله وضع هذا إن شاء الله وضع هذا إن شاء الله وضع هذا إن شاء الله وضع هذا إن شاء الله وضع هذا إن شاء الله وضع هذا إن شاء الله وضع هذا إن شاء الله وضع هذا إن شاء الله وضع هذا إن شاء الله وضع هذا إن شاء الله وضع هذا إن شاء الله وضع هذا إن شاء الله وضع هذا إن شاء الله وضع هذا إن شاء الله وضع هذا إن شاء الله وضع هذا إن شاء الله وضع هذا إن شاء الله وضع هذا إن شاء الله وضع هذا إن شاء الله وضع هذا إن شاء الله وضع هذا إن شاء الله وضع هذا إن شاء الله وضع هذا إن شاء الله وضع هذا إن شاء الله وضع هذا إن شاء الله وضع هذا إن شاء الله وضع هذا إن شاء الله وضع هذا إن شاء الله وضع هذا إن شاء الله وضع هذا إن شاء الله وضع هذا إن شاء الله وضع هذا إن شاء الله وضع هذا إن شاء الله وضع هذا إن شاء الله وضع هذا إن شاء الله وضع هذا إن شاء الله وضع هذا إن شاء الله وضع هذا إن شاء الله وضع هذا إن شاء الله وضع هذا إن شاء الله وضع هذا إن شاء الله وضع هذا إن شاء الله وضع هذا إن شاء الله وضع هذا إن شاء الله وضع هذا إن شاء الله وضع هذا إن شاء الله وضع هذا إن شاء الله وضع هذا إن شاء الله وضع هذا إن شاء الله وضع هذا إن شاء الله وضع هذا إن شاء الله وضع هذا إن شاء الله وضع هذا إن شاء الله وضع هذا إن شاء الله وضع هذا إن شاء الله وضع هذا إن شاء الله وضع هذا Jung so so so so so so 就 إن شاء الله وضع هذا إن شاء الله وضع هذا نافلح. حدث أي أمق. لا حرج عليك. لكن الاتطوء الوحيد. ذهبت منون لاداء حدج بعد حدجة الاستماث الحجر ربي عسألواني اكتبهنان ولكن. سفرض عليك ان تتم الحجر والأمراه. اططوعة لا تنفذ بشروف إلا الحد والأمراه. اذا شرعت فيه لقول الله جل وعلى ايش واتم الحد والأمراه. يعني اي عباد. ما ثلن او اضح. الان بعض اخواننا سيات ليصليها سواء اركاتين او يصلي سنة ايشاء القدليش. الله اجبر الله اجبر شدى لا ايه الله. انتهم الاقامة ولو كان في الراكعة ان او لا يخوانه. هذه السنة لان الفرض اولى من النافل. لكن الحد والأمراه شرعت فيهما يجب ان تنتهي منهما. نفلعيش. النذر فارض. ونذر نافلة. النذر ليس اططوعة. هذا في اططوعة انتب اططوعة. والأصن الذي يدن لعليه الكتاب والسنة ان من فعلى محظور الناسين فعلى شيئاً حراما. لم يكن قد فعلى منهياً عنه. فلا يبدو بذلك شيء من عبادات. وانت في الصلاة تكلمت الناسين. صلاة تصحيح. لكن تركت الروكو. لا انتاتي براكعة وإلا بطلت صلاة. اذن من فعلى محظور الناسين لم يكن قد فعلى منياً عنه. فلا يبدو لبذلك شيء من العبادات. اكثر وهو ناس. ومن ترك موراً فعليه اعادة ما ان كان اعادته. بمعنه. وناس يأيش الروكو في فراكعة. او سجده فراكا. يعدوا راكا. يعدوا راكا. لا هو خرج من الصلاة بعد نصف ساعب عدفاترة. تذكر انه ناس يروكو اذن يعدوا الصلاة. اذا اذا تصرف الرجل في حق الغير بغير اذنه. الان تصرف تفمل انسان من غير ان تستأذنه. فظاهر اعماذها بأحمد ان المتصرف اذا كان معظور المعادم تمكنه من استئذان وحاجاتي لا التصرف وقف على الى جازة بلا نزاعة. وإن امكانه الاستئذان اولى مياكن له به حاجة الى التصرف ففيه نزاعة. يعني صرف تفملك غيرك بغير اولاوب مصلاح. المشهور عدم النفوش والشيخ من نتيمية من نتيمية ميل الى الصحة ويقف على الى جازة. النصاحة بشيء جزو وكل انا اجزنه في علانه. ومريسالة فتواه في السماء والقناة. اذذو والحال والوض شغل الصوفية. ما حقوم عليهم انجاهة الشرع. ما وافق الشرع منها قبل. وما خالفه رد. يعني ما يقف يرقسوا يقول الله ويهو اوها. وهذا مخالف للشرع. ارد ان يقول كله افعال كم يجب ان تكون مقيدة بالشرع. وافعالكم مخالفة للشرع. اذا وقع النزاء في حكم حال من افعال او حال او ذوق هلو صحيخ او فازل او حق او باطل وجب رجوع في الى الحدة المقمولة عند الله من كتاب الله وصولنا ترسوله صلى الله عليه وسلم فاذا والأساس. ومن لم يبن على هذا الاصر فعلمه وصلوك ليس على شيء. الذي ما يبنه على الكتاب والسنفاء عبادتو باطله. اذا اشكل على النظر او السالك حكم شيء هلو على اباحة او التحريم يعني هلو حال الامحرام فليا انظر الى مفسدته وثمراته وغايةه يعني انت اشكل عليك شيء. انظر للسمره واللمفاسد والغاية من ورائذاته. فانكان مشتمل على مفسدة ظاهرة الراجحة فانه يستحين على الشارعي الامر به او اباحةه. ذكانت المفسد واضحة فمستحيل ان يكون حلار. بل يطعوا ان الشارع يحرمه لاسيما اذا كان طريق قد مفضيا الى ما يوضه الله ورسوله. وطبق هذا على المصائمات. وفست الخطاب في هذا الباب بلغنا. ينبغ ان ينظر في ماهية الشيء ثم يطلق عليها التحريم او الكرات او رذات. والغناق اسم يطلق على اشيء منه بناء الحجيد. فانهم يرؤن شدون اشعارا يصفون فيها الكعبة وزمزة والمقامة غير ذلك. فسماء تلك اشعار مباحة. وفي معن هذا القزاء. فانهم ينشدون فانهم ينشدون اشعارا. يحرضون على القزو بها. وانشاد المتبارزين. وقد قال النبي صلى الله عليه ورسلم روايدا رفقا بالقوارير. يعني امشي. فإذا انشد اجعل الان ابل تسرع. فقال له النبي صلى الله عليه وسلميا انجاش رفقا بالقوارير. وتكلموا في الغناء المجرد عن الالات الله. اذا كان الغناء بدون الالتلاء. انا بالتلاء. ويو ونساء. فهذا مجمع انا على تحلينا. إنما كان من شزوذ بن حزم. اما الان الباردون الذين يقولونه وكلام حلال حلال وحراب وحرام فهذا لأباردون. خاصة اذا كان من قبل يحرمونه. في شاسم وهو والذي يسألوا كسألوا كسألوا كسألوا كسألوا كسألوا كسألوا على البدر علينا. ها يسألواك عن الفائن فاسقينون فاسقات المجرمينون مجرمان. فهذا محرن بقدماء لما كان منه. ولو كان بن حزم حيان لا افتب تحليم الغناء هذا. وتكلموا في الغناء المجرد عن الالات الله. هنو حرام او مكرو او مباح وذكر اصحاب احمد احمد لهم ثلاثة اقوال. يعني ايش واحد دلس دندند. ذكر اغنية سمعاه من عشين سناء وخمس سنوات ونلس دندند. فهذا من مختلفة. طلما انه ليس هذه الالات. لكن بالات. اذا مجمع عنها تحريبا. إلا ما كان من ماذا بالحق. وما ذهبوا بنا حزم لو كان موجودا كان محب ماذا. خاصة اذا كان الذي يغنى ايش من النساء او من الحياة والافاع التي تتلاوه. فمثل هذا. او كانت الكلمات في وصف النساء واصف الصدور واصف البطوم واصفه. ونحن فايام يعني الايام هذه مشاء الله عن ساخر المدحون وكان بعضهم يدلس واش وكعنه وهذا مدحة الرسالة وصف كلك والبطنة طية طية. ومن اين سناء نقنى نمش في الشرع ناس وتسجلات ونبطن الواحد. هذا مدحة الرسالة ان يوصف امراء البطنة طية طيش. بطنة المرأة طية طيش. هذا ايش مدح النبي صلى الله عليه وسلم. دماء دماء انا اتأيت العود والكمند ادري ان وعنا انا اعرف ان اسمع العود والكمندج. انصحها انصحها. او لن يعني القصيدة قائمة وموجود. لكن هل قالها فيعلا ان امام النبي صلى الله عليه وسلم. تحتاج الى اسناد انصحها الاسناد ومتكلموا فيه. ايه هو قلبانت صعاد فقل باليوم ممتبولو متية من ايسرها لم يفتمك بولو. فباداء بالكلم عن صعاد. وهذا كانوا من عادة الشعراء. ثم ياتفون الى موضوع. هذا ما سألت الغس. لكن فرق بين ذكر الغزل. وبين ذكر يوصف الى الواجه والتفصيل ثم واجه يوصف الصدر ثم واسف البطن ثم واسف الأفكاد ثم. هذا امر محرامة. امر محرامة. وشعروا يعني يعني العلماء قال له مواقف من ورائهات. ومن امتالق اجوف من آدم الشارن خائي. يعني امتالق ايحان خير انه من ان امتالق الشعراء. نعم. طب نقف عند اختياراتي يعني عنده كتابل اختيارات الفقية. الله مقسم لنا من خشيتك ما تحولوا به بيننا وبين معاصي. ومن طاعتك ما تبلغنا بها جنتك. ومن اليقين ما تحول ونبيه علينا مصائب الدنيا. الله مدتعنا باسماءنا وابصارنا وقواتنا ما احيتنا. وجعله الوارس مننا. وجعل صعرنا على منظل مننا. ونصرنا على من عادانا. الله ملاتج عن مصيباتنا في ديننا. ولا تجعل الدنيا اكبرهم مننا. ولا مبلغ عالمنا والانار مصيرنا. برحمتك رحم راحبين. وصلى الله وسلمه بارك على سيد الاولين والآخرين على آله وصلى الله وسلمه برحمتك رحمتك رحمتك رحمتك رحمتك رحمتك رحمتك رحمتك رحمتك رحمتك رحمتك رحمتك رحمتك رحمتك رحمتك رحمتك رحمتك رحمتك رحمتك رحمتك رحمتك رحمتك رحمتك رحمتك رحمتك رحمتك رحمتك رحمتك رحمتك رحمتك رحمتك رحمتك رحمتك رحمتك رحمتك رحمتك رحمتك رحمتك رحمتك رحمتك رحمتك رحمتك رحمتك رحمتك رحمتك رحمتك رحمتك رحمتك رحمتك رحمتك رحمتك رحمتك</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2026-08-31T06:31:17+00:00</dcterms:created>
  <dcterms:modified xsi:type="dcterms:W3CDTF">2026-08-31T06:31:17+00:00</dcterms:modified>
</cp:coreProperties>
</file>

<file path=docProps/custom.xml><?xml version="1.0" encoding="utf-8"?>
<Properties xmlns="http://schemas.openxmlformats.org/officeDocument/2006/custom-properties" xmlns:vt="http://schemas.openxmlformats.org/officeDocument/2006/docPropsVTypes"/>
</file>