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طريق الوصول إلى العلم المأمول" الدرس ( 4 -1 ) لفضيلة الشيخ أبي حفص بن العربي الأثري.</w:t>
      </w:r>
    </w:p>
    <w:p>
      <w:pPr>
        <w:jc w:val="right"/>
        <w:spacing w:line="360" w:lineRule="auto"/>
      </w:pPr>
      <w:r>
        <w:rPr>
          <w:sz w:val="24"/>
          <w:szCs w:val="24"/>
          <w:rtl/>
        </w:rPr>
        <w:t xml:space="preserve">السلام عليكم ورحمة الله وركاته ان الحمد لله نحن دهه ونستعينه ونستوفره ونعوذ بالله تعالى من شرور أنه فوسينا ومن سيئات أعمالنا ما يهد الله فلا مضل له وما يضو الفلا هذه له وشهد الله إله إلا الله وحده لا شريك له وشهد أن محمد النعاب دهه ورسوله يأيه الذين آمنوا التق الله حق تقاته ولا تموتون إلا وأن تمستمون يأيه الناس تقربكم النذي خلقكم من نفس واحدة وخلق منها زودها وبث منهما رجال كثيرا ونساء والتق الله الذي تسألون به والأرحام إن الله كان عليكم رقبا يأيه الذين آمنوا التق الله وقول قولا سديدا يصلح لكم أعمالكم ويغفر لكم زنوبكم وما يطع الله رسوله فقد فاز فبزا عظيمة أما بعد فإن أصدق الحديث كتاب الله تعالى وإن خير الهديه هدي محمد عليه الصلاة والسلام وإن شر الأمر محدثاتها وإن كل محدثة بدا وكل بداعة ضلالة وكل ضلالة في النار ثم أما بعد أيها الكرامئة والكريمات أسأل الله باسماء الكسنة وصفات العلاة أن يرزقنا وإياكم العلمنا فيع والعمل الصالح وأن يحسن لنا ولكم الختم وأن جنبنا وإياكم فيتن ماذر منها بطن ثم أما بعد وريكم صحة وركة فمعليوم الرابعي من آيام شرحة كتاب طريق الوصول إلى العلم المأمون نشيخ يوخنا فضيلة الشيخ أبد رحمن من نظر الصعادية رحمن الله تعالى ونحن في هذا اليوم المبارك في أول دمعة من شهد ربيع الثاني سنة 430 بعد 400 ألف ومن مزد التوحيد بشبر الخيمة أسأل الله أن يحفظ أهله وأن يحفظ المسلمين في مشارخ الأرض مغاربها كنا قد وقفنا عند ومكفاب لختيارات لختيارات الفقية لشيخ الإسلام إمن تيمية رحمن الله تعالى قال طيب الله الثراه التهارة تكون من الأعيان النجسة كقولة وسيابك فتحر وتارة تكون من الأفعال الخبيثة يعني هناك نجاسة قد ايش تلمسوا الجسد أو أثوق فهذه تسمى بالأعيان شئ له يعني له جر من له عشي وهذا وقد تكون من الأفعال الخبيثة يعني النجاسة ليس دائما تكون شيء مدين بل آيضا الأفعال الخبيثة من البداع و المنكرات والفواحش ومن الحراف عن منه جلاة وتارة تكون من الأفعال الخبيثة إنما يريد الله ليذه بعنكم رجس أهل البيتي و يطهركم تطحيرة وتارة من الأحداث المانعة الحدف الذي يمنع من أداء الفرائب تقوله وإن كنتم جنوبا فضحر وتجوز طهارة الحدثي والخبث بكل ما يسم ما أن ما يطلق عليه أنه ما يجوز التطهر به سواقع ما أباح ما أناه ما أمطر ما أبار إلى غير ذات وتزال النجاسة بكل ما يزينها ويذيب أثرها من ما إن أو غيره يعني ما سلق نودة النجاسة في هذا المكان أمسكنا حجرًا وحككنا و ذهب أثرها تمام أو أن الشمس ضربة النجاسة وتحولة النجاسة إلى طراء لذيسمى في الفكة بإيش بل استحالة الأصل أن الماء طهور حتى يتغير أحد أو صافه بالنجاسة الأصل أن الماء طاهر مطهر إلا إذا تغير إذا دخلاته نجاسة وغيرت أحد أو صاف الثلاث الطعم أو اللون أو ريه يعني تغير بنجاسة فعند ذلك يخرج عن كونه طهورة يجب بذل المنافع المحضط للمحتاج كسك نداره والانتفاع بإنائه بلا أجرة النذالك يعني هناك منافع لاضة درر فيها على أحد الأطراف فتوب ذل للمحتاج بلا أجر المحتاج بلا أجر جميع ما يدعم نسنة أنه ناسخ للقرآن فهغلط كل ما الدعي فيه هذا ما يقول شيخ الإسلام رحمة الله تعالى أن كل ما قيل فيه ناسخ للقرآن من السنة فهغلط هذا الكلام خطأ نعم قد يكون مخصصًا أن ما يكون ناسخًا فيحتاج أن أمر إلى مثال صحيح سال من المعارضة والناس إذاعتاد القيام وإذن لم يقم لأحدهم أفضل إلى مفسده فالقيام دفعًا لها إلى المفسده خير من تركه القيام على ثلاثة أقسار قيام عليه يطفراءه وهذا محرم بالتفا قيام إليه وهذا جاءز بالتفا رادل جأمن أو غاب فترة طويلة يجوز أن تقوم إليه وأن تتحرك أيضا كما فعل النبي صلى الله عليه وسلم مع جاء فر ابن أبي طالب الرضي الله عنه القيام لهم مختلف فيه فإذا تعود الناس القيام لبعض الناس إذا تعود الناس القيام لبعض الناس وكان إذا لم يقم له كنفقيها النفس يعني مثلا أنت فيه مكان اللما قمت لهذا المخلوق قد يعذبك قد يجليدك قد يغذيك في دينك في أهلك في مالك إذا لداء للتشدد لذي قلت لا يجوز القيام وهذا قلاف السنة خلاف طيب خلاف السنة سيأتي عليك بمصيق فإذا كان سيؤدي إلى مفسدة عليك فعند ذلك والإسم على هذا الذي دفعك لهذا لهذا مخالفة وينبغل الإنسان أن يسع في سنة رسول الله وعليه رسال مؤسحاب وعادتهم والتباع هديهم وإذا عتاد الناس القيام بأعلى الله وإذا عتاد الناس القيام بعضهم لبعض والقيام وبكتاب الله أو لا يعني حتى ولو عتاد الناس القيام فهد ينبيص عسلم أو لو أعظم لكن إذا أدئ إلى مفسدة عليك فالإسم على من الطرقة لهذا أما إذا لم أدئ إلى مفسدة عند ذلك أن يقام لأحد إلا يعني بشروط المعروفة والمعروفة لستدامته أي في العبادة أقوى من الابتده أفضل القاتع أش أدوامها وإنقل ونحن ممكن نبتدئ ثم نفتر كحان أمتن الأن في كل شيء في البداية تجد دفاع أما من يدى من يستمر أمهر سوق في العلم سوق في الجهد سوق في النفق سوق في في أي شيء لا لستدامة وعلى العبادة أفضل من الابتده لأن الابتدعية كله فوران لكن من يدى ومعلى الطعى الموافق منوافقه الله الذي أش عليكم صحور كتالذي يدى أفضل الطعى أدوامها وإنقل أنت ما تفرح مثل أن فوق أنك تخيم الليل بشي تتأجزاء في الليلة لا إن كنت ستدا ومعلى أجز إن أوجز إن على نصف جز أعلى ربعي أفضل من أن تبتدئ بخمس تأجزاء ثم تنقطوع إن كنت ستحفظ صفحة وحدة من المصحة في يوميا أفضل من أن تحفظ جزء في يوم وتنقطع عشر سنوات فلستدامة المداوامة على الطعى أفضل من الابتدائفي قد يعرض للعمل المفضول ما يجعله أفضل من غير العمل المفضول قد يوجد إندنا عملان أحدهم أفضل من غاخ لكن قد يعرض له ما يجعله أفضل من الأفضل سواق بالنية سواق من فعت المسلمين يعني بما يدخله من أش من قراء ومن أحوال ومن أحوال يعني مثلا قد يكون التسوق في بعض الأوقات لأحياء سنة والإظارها قد يكون أفضل في بعض الأوقات من النفق مع أن أمر النفقة عظيم لكن أنت بين أقوام مثلا أثري ما يمسي ينفقون على فقراء وأنهم ينفقون لكن يجعلون السواق يجعلون مثلا إن شيء من سنة رسول الله صلى الله عليه وسلم فهنا يعني يعني مسألة الفقه يعني الله وأن رسول الله صلى الله عليه وسلم ومعرفت الفرو الشرعية ومعرفت ما تكونوا العمل أفضل يعني على سبيل المثال لو ديننا نقول سبحان ربي الأظيم أو سبحان ربي الأعلى هذه أفضل أن قلوا الله أحد وأيهة الكرسي قلوا الله أحد وأيهة الكرسي أفضل لا شكل رايب لكن فرقوع والسجود سبحان ربي الأظيم سبحان ربي الأعلى أفضل لأن طراءة القرآن فرقوع والسجود تبتل الصلاة طيب إطالة الصلاة فأمر فاضل لكن إذا وجد مننا مريض وحريض مريض رجل من المدويم على الصلاة ولا استطيع الجلوس فتخفيفها في هذه الحالة أفضل فتخفيفها في هذه الحالة أفضل نحن لو صلعنا الطروح مثلا وأطلنا فيها أقصد إطالة يعني مثلا قرآن بجزء بحزب فرقع ليس بصفحة أو صفحة أو بروب أمثلا أو بيزد قلنا أمنا مقصد إطالة إطالة وتؤدي إلى فتنة بين الناس وقباغد واشحناة فإند ذلك الرجوع إلى الأقل يكون أفضل فتديعرد للعمل المفضل من القرآن والأحوال ما يجعله أفضل من غيره الدعاء سبب لجلب المنافع ودفع المضار الدعاء أمره عظيم وقال ربكم أدعوني أستجب لكم أن نبي صلى الله عليه وسلم في مصنة الإمام أحمد والترمذي وغير إهما من حديث يسايع الحضرمي عن النعمان بنبشير رضي الله عنهما يقول عليها صالصلام الدعاء هو العباد هو الدعاء هو العباد فدعاء سبب لجلب المنافع ودفع المضار أن تطلب من ربكم وهل يطلب من الله الزوجل إلا أن يدلب من فعة في الدنيا الآخرى أو أن يدفع مضارة في الدنيا الآخرى فدعاء الدعاء سبب وسبب عظيم جداً من جملة دلب المنافع الصحة العقل إلى غير ذلك من جملة الدفع المضارة الأمرات الأمرات نحن لو دعاء أن الله الزوجل بيقين يحفينا سبحانه وتعاء وهو سبب ولذلك أنا ضد والبعض قد يعتبر هذا تشد لذلك لكنه الحق أنا ضد قضية التأثور بالصغيونية العالمية وبعداء اللمنى الصليبين وغيرين في عيش فمانع الحم فمانع الحم أنا ضدها بالكلية لما أعتقد قرمتها يوم لتنوى تفسيل إلا أن توجد حلات معينة طيب تحتاج إلافت وخاصة لمقاصدها وأغراضها وضررها هو سبب تركب لولئ يعني يركب لها لولب وتحملها لأن الله عزمها من نفس المنفس عرض العزجل إلا ولا بدأ أن تخلط فمن أعظم الأسباب هو أعظم أعظم الأسباب إذا أرادة المرأة أن يتأخر حملها أو ما يسمى كذب وزورة بالتنظيم تنظيم الناس ليعني هو أدعى هذا أعظم وعليكم صان طرقات ما أقول من بل هذا أعظم سبب أدعى أدعى سبب لجلب المنفعة ودفع المضر هي تخشى على صحاتي تخشى على أولاديها لكن المشكلة أنكثير من الأدعات في أصرن يعلقون قلوب الناس بالمادة وليس باللعز وجل فلو أننا لو أنت علقنا تعلن قنتام بالله عز وجل يعني الأدعاء لم يكن سبب لتحرك الصخ فحديث نعمر في الصحان في الثلاث الذين أولى الغار بالإدعاء والتواصل إلى الله بالعمال الصالح وباكد بين يدي الله عز وجل بصدق يا رب أخر عن الحمل ثلاث سنوات سنة تين أكثر أقل إن شاء الله يستجب لها بإذن الله سبحانه وتعالى وإن لم يستجب لها طيب وإن لم يستجب لها فهذا من الخير الذي أعطاه الله هي لا تترس يعني تكون على يقن أن الله سأستجي وإن لم يستجب فهو حكما هي لا تعلمها الآن وستجد من فعته ولو بعد حد لكن الأسف يعني أول لقد قلوب كثير من المسلمين خاصة النساء بالمديات والتنظيم والتحديد والتحديد أحرام الآذ الكلام الذي ظاهره الخير وباطره إن الشرطة لا الدعاء الدعاء بيقين طب إذا لم يستجب لنا فلعيب في دعائنا لأن الله عد وقال ربك مدعون أستجب لك عدم لستجابة ليس لخلل في واحد الأزوج الحاشة وكلة بلما نعتقد ذلك ندع على نفس بما لا يحب إنما خلال في دعائنا وفي يقيننا في الله عز وجنش وعليكم الصحة عبركات لأنه عبادة نيثاب عليها الده وإذا الطاضة نفس العبد على الطاعة ونشرحة بها وتنعمت بها وبادرة إليها طوائية ومحب كان أفضل من من يوجاه دو نفسة على الطاعة والكله ها عليها وعليكم الصحة عبركات يعني الدعاء من أعظم العبادات من أعظم العبادة التي تحتاج أن طراء وضنفسك فيها وأن تكسر يا رسول الله إذا النكسر قال الله أكثر تنتسأل من تنتسأل كريم سمحانة الذي ما وجد كرم إلا ومنه سبحانه وتعالى وموجد رزف وعطاء إلا ومنه سبحانه وتعالى إذا النكسر قال الله أكثر اكثر أكثر أكثر ولا حرد في أي شيء بحيث يذل اللي سان ويذل القلب لله سبحانه وتعالى والجنة ليسك الإنسف الحد والحققة يعني في مهياتهم وحققة ليسك كمثلنا فلا يكون ما أمر به مساويً ما على الإنسف الحد والحققة لكنهم شاركون في جنس التكليف بالأمر والنهي والتحليل والتحليم بالانزاع بين الأولماء يعني هم يشاركون نفس التكليف لكن كيفية خلقنا تختلف عن كيفية خلق لكن الواجبات الواجبات الحال محرمتي المحرمات لكن كيفية أدائهم و كيفية أدائنا قد تختلف لأن لهم جبلا وصورة تختلف و يجب تقديم ما قد مهم الله و رسوله صلى الله عليه وسلم انظر أن يقدم ما قد مهم الله جل وعلى و نبيه عليه الصلاة ولو شرطة و يقف خلافة يعني نحن مثل أو قفنا وقفن هذا الوقف على ضريح و عليكم الصحود على قبة من القباء لا لا ينفذ أنه وقفن في سبيل الله ولا يسلياذ القباب قد ميرض الله عز وجل ولو كان الواقف قد اشترطة بخلافه فلا يلتفت إلى شرط يخالف شرط الله و رسوله صلى الله عليه وسلم جوز أن يلتفت إلى شرط يخالف شرع الله عز وجل ما أطلقه الشارع يعمل بمقطضى مسمى هو وجوده ولا ميجز تقديره وتحديره بمده يعني الشيء المتلق يبقى متلقى أنت تضقت كم صلاة أنت صلبي هذا الوضوع ما دمتهم طبع ما دمتهم وتوضع المع هذا متلق مأجارس يبقى متلقى ليس له تحدي طيب ليس له تحدي فلي هذا كان الماء قسمين طهور أو نجسة إما الماء يكون طاهرا طيطهور أو يكون نجسة ولا حد لأقل الحيض وأكثر ما لم تصر مستحاضة يعني إذا كانت مستحاضة ولا لأقل سنه وأكثر يعني كم السن التي تحيض فيها ما متلق إنجاء الحيض خلاص بلأ التحي أكثر سن يختختلف النساه ونكمن تحيض إلى إلى فوق إلى مبعدة الخمسي ونكمن ينقطعناها الحيض في الخامسة والأربعي وهكذا ولا ولا أقل السفر ما أطلق عليها إنه سفر فوى سفر ولا حد لدرهم والدنا ما يوجد له حد الدرهم والدنار قال غيشه أو كثرة في الزكات والسريقة وغيرها سرق ما يعادر أدنار قد يلق يمتلك ما يعاد العشرين دينار فما فوق يجب في الزكات ولا تقديل في الديات إلا إن رأى الإمام الثان الديات لا تؤد الديات يجب أداءها عنده حلو لوقت والحل فسخ متلقار الخل فسخ فسخ للحيات الزوجي وعليكم السحر وإن كان نظر للأوراقة الرسمية الآن ومأش بها هذا فا يعني يعتريه الطلاق فسخ فسخ دطلاق وعليكم السحر وقض والكفارة في كل أيمان المسلمي في كل الأيمان يجب فيها أش الكفار وعليكم السحر وقض أي يملة بدله أن يوجد لو أش كفار وفروع هذه القائدة كثيرة هذا القائدة ستجد له فروع كثيرة ما لا يسن له الجماعة والجتماع إذا فعلى أحيان فلا بأس ما لم يتخذ عادة ما لم يتخذ عادة إش إذا فعلى أحيان اللعرض نع النبيو صلى الله عليه وسلم صلى قيام الليه صلى قيام الليه اترك رمضان اترك تراوية لأن ترايخ لصأم راز تقر وعيكم السحر كم صلى قيام الليه وصلى مرة صلى خذيفة مرة صلى بن مسؤود مرة صلى بن عبسرض العنم جميعا طيب هل يدوس مثلا نشقم الليه ما رأيكم يأخوان نصلي الليه لا حاكم جميع لا تعالى وبين نخصص لا يلا كل شه لنصلي فيها بالتفاق هذا بداع لا بد أن تفق يعني يعني الصلاة بداع نحن ما قلنا الصلاة بداع إنما قلنا هي على كيفية لم يفعلها النبيو صلى الله عليه وسلم والله تعالى مخل ليلا من باب يشجع بعضنا بعضنا طيب ومن باب أن يعينى بعضنا بعضنا لن تدر وبعلى قيام الليين في غير رمضة كمه وفقنا الله صلى الله عليه وسلم بربيعين بثلاثة بأكثر بأقل ونصرف كل اللي حال أو صلى والفجر ونصرف لكن لا كل في كل شه وذلك بعض الناس عندما قلنا إن تحديد ثلاثة ايام واربعين يوما واربعت أهذا بداع قالوا دمنا أنتم تتلاع تدريسوا شي لحن لا نتعبد لله بالدراسة يوم جمع أو يوم السابط أو يوم الاربعاء أو يوم الخمس لا هي أمر ترتي بيون لكن تعبودك لله بالثلاثة الى يام واربعين يوما واربعت أشهرو بالليوم والليلا وتعبودك هذا يجعلها بتح يبد من الدقيقة في الفان وليذا مدح الله عز وجل يعني ذم قوم شعم عندما قلوا ما نفقه كثيرا من ما تقل وميا فمون لكن ما يفقون ومعقلها إلا العالمون ونبيو صعسلة في الصحين من حديث معوية رضي العن من يريد الله بخيرا وفقق في الدين وعمال القلوب من التواقل والخوف والراجاء والصبر ونحوها واجبة بلتفاق عامل القلب الأمان قول وعم والقول قول قول قول قول قول لسانه قول القلب قول القلب التصديق وعمل عملان عمل القلب وعمل الجوارح عمل القلب الأشكل بين المرجئة وبينه أهل السنة المرجئة يقلون عمل القلب شرت كنان وعليكم الصحق قورك وأهل السنة يقلون شرت سحة فمن لم ينقدل لائله إلا الله الذماءة بالنقيات يبقى يحبط عائمان ويكون كافران الذماءة بعمل القلب الذولنقيات يكون كافران أذا بأجمع أهل السنة المخانف في هذا المرجئة قول واحد والعجب أن زمان تن يدرس كتاب صغير لا يسى مننا بل هو نقمة لا يسى من المنة في شيء بل هو من النقم يقرر عقيدة المرجئة وأن عمل القلب شرت كمال وليس شرت صحة واجبت بل التفاق أي أنها يعني بالتفاق أهل السنة أنها فرضن وينبغل المؤمن أي يكون خوف ورجاء واحدًا فأيه مغلب هلك صاحبه يعني نحن نعبد الله بالخوف ورجاء سنغلب جانب الخوف في أسناء الدنيا لكن إذا غلب الخوف بمعنى أش بمعنى أن الخوف أثر على تقادة فسلك سبيل الخوارج الخوارج جغلب موجانب الخوف والمرجاء غلب موجانب الرجاء لا نعبد الله بالخوف ورجاء معن وفي حال الدنيا يعني نميل أكثر إلى جانب الخوف لحتى نطيع الله الزواجاء والنكسر من الطع عنده خضور أجل غل بجانب الرجاء لكن الاصد أنك تسير إلى الله الزواجل بخوف ورجاء أما بالخوف واحدة تهلي الرجاء واحدة ولكن لا بد منهم معنى ولا يشهد بالجنة إلا لمن شهد له الرسول صلى الله عليه وسلم أو التفقة الأمة على الثناء عليه يعني نرجع يكون أوم ربنا عبد الأزيس في الجنة ابن تيمية شكبارها ولا تفقت الأمة على الثناء أما على الثناء على كثير طيب من شهد النبي صلى الله عليه وسلم له بالجنة هو الذي يشهد له الجنة أما اليوم الفسقة والفجرة والعلمنيون والمسنيون حتى عباد الصليب حتى الكفرة شهداء شهداء شهداء التحرير شهداء الشر أي شهدة من هذا وتفاجأ بعض الحمق المغفلين يدلس في فضاية من الفضاية وشهداء وشهداء أي شهداء من المخاربين من المفسدينا في الأرض أصبح شهداء يعني هل المفسلون في الأرض المخاربون يعتبرون شهداء عجلس وصح لماذا من أدل بالنعب بالنهامة الرعاعة إذا كان سيقل عليه شهد فهو سيفرح وتخلذ ذكر الشهداء يعني إذا مات في سبيل الكفرو في سبيل الإفساد في الأرض سيفرح وإن كان أند أند خروج الراح قد يحزن حزن شديد النصل الله العافية فلأ الجنة ما نقول على أحد إنه شهد واذي بدع يعني من جملة بدع الإخوان المسلمين وما أكثر البداع أنهم لقبوا شيخهم الذي تبرأ منهم وقليسوا بإخوان وليسوا المسلمين بالإمام الشهد فأصبح هذه البداع في كل شيء وبعض المشيخ هداهم الله أصلاحهم من يعني البسون لكل حال اللبوسه شهداء التحرير خمس عشينيانيير والأمولت وزعى أهليهم وذويهم ووووو تم إذا لا يولام لا يولام الجهلة والهما والهما جرعى الذين يتلقون كلمة الشهدة على أي أحد يقتل ولو كان في فتنه ولو كان مكافر كفر أصليًا أو كفر عارضًا فنسأ الله العافية وتواطق الرؤية الرؤية الصادقة كتواطق الشهدات لو أن صادقين تواطق أطرؤية عندهم على شي كأنه شهد كأنه شهد على شي يعني مثل رجل مات تواطق أطرؤية الرؤى أنه إن شاء الله في الجن نرجم شاء الله يكون في الجن طيب فتكافر الرؤى من أشخاص المتعددين الأصل فيه مصلاح إن شاء الله فميس له هذا يقبرك الشهد لكنه أنه أنه أنه أنه أنه أنه الصحيح أن المين ينتفع بجميع العبادات البداية من الصلاة والصيام والقراء كما ينتفع بالعبادات المالية من الصادقة والإتقوى نحومة بتفاق وكما لاودع له وستغفر له والصادقة عن المينة أفضل من عمل خطمة وجمع الناس مسألة القراء وأن يهدثوابها قراءة القرآن وأن يهدثوابها إلى ميد هذا من مختلف في والصحيح المنع أنه لم يريد هذا عن سلف الأمة ولا يصبتم ما قاله المخان ومن ذهب أن السنة أن العذاب أو النعيم لروح الميت وبدنه يعني العذاب النعيم على الجسد والروح ليس على روح فقط وأن روح تبقى بعد مفارقة البدا معنعمة أو مؤذبة يعني إذا فارقة الروح البدا الروح إما أن تنعم أو تعث لكن العذاب والنعيم يقع على إلا الروح والبدا معن نعم حموت فاتلا أشبه من داخل الأمل نعم تش هو الدعاء والصدق هذا الذي يصف لكن الأبناء أكم من كسبكم ومن سنة في الإسلام سنة حسنة يعني رجل سعل تعليم أبناءه وهذا هم الله فاذا كله فميزان حسنات هذا مقصوض من التيمي يعني كل ما نفعله هو فميزان النبي صلى الله عليه وسلم طييم نعم لا يعني كما قلنا إن قراءة القرآن وأن جمع الناس وعذا الصفح إنه لا يصل ف نعم نعم إذا تأبيد لله بي بدا وليس شرق أن أن العالم إذا هذا أفضل من هذا أن يكون يعني أفعل طفضي وأن الروحة تبقى بعد مفارقة البداني عامة أو معذبة وإيضًا تتصل بالبداني أحيانًا فيحصل له معها أن أيم أو العذاب ولأهل السنة قول أخر إن ذلك على البداني واحدة لا قول الصحيح أنه يعني على الروحة والبداني معاً ولا يحل لحتيال قاط الزكات ولا غيرها من حقوق الله تعار ما جزء أن أنتة بحيلة الحياة المحرمة واجبت عليك زكاه فرد أن تخريدها في مصارف لا ويريد أن يعتيها لأخي يريد أن يعتيها لأختي يريد طيب هلوة من مصارف الزكاه لا مثل مذكر بعض المواطن إن بعض الناس يستفطي يعني إن إن قام بشأنه بنت أختي في كل شيء لكن بقي شيء أحد فالي يريد أن يعتيها زكاه فيها ما هو الحفل الصحيح يتفع أجر القاع قاع للرقس وهذا حرام أصلا يعني لو من ماليك الخاصلة يجوز فمبالب حقق اللعز وجل يعني فيه هذا حق اللعز وجل أو يعني أو أخو يعني الحمد لأمور ميصورة ولكن هذه السنة بس يعني حدثه يعني ماذا يريد يذاب للمصيف وما عنده يعني المال الذي ينفق في المصيف لذكل أن تما أخرج تزك أن تما أخرج تزك لا إذا كانت يعني أمي عندها ثلاث بنت أيتام ولا أحد يمفعلم وأمي وضعت مراث أخوات بنك إسلام وبلغ النصاب طبعا ما يوجد بنك إسلام بتداء أن يعج لا يوجد في مصر كلها بنكن إسلامي في منعلم فمن كان يعلم فليأتين به وفي شرطة يكون إسلامي حقيقة وليس الدعاء الطيب هي تخرج الزكاة الزكاة المل على نفسها إذن هي أكل الزكاة نفسه وعلى أولى مهمهم مهيا هي إنفقتهم واجب عليهم لا يجوز أن تأكل من مال الزكاة ولا أن تطأ من بنات لأنهم أصحاب المال كيف أصحاب المال أخذون الزكاة لا يوجد أن أخذ أن تخرج الزكاة بعيدة يعني للمسألة الزكاة في الأصناف الثمانية بعيداً عن صحب المال أما إذا كان المال ملكل الإنسان فليأ فليأخرج الزكاة لي نفس وعطأ فردك كفاية إن صدق الذين أطلبونها فردك فاية أن عطيةهم إذا كانوا صدقين لكن ما يكون يعني هذا بيطلب الناس وامتلك أمرتين مثلا أو يطلب الناس في أول النار و يقتصمون في أول و تفاجأ أنهم يعني أو يشرب بهم وحرمات إذا كانوا صدقين في أمبري أن يقفو أن يقفو ومن سألة غيره الدعاء لنفع ذلك الغير أو نفعه مأثيب وإن قصد نفع نفسه فقد نهى عنه كسؤال المال وإن كان ليأثم نهى عنه لا نهى عنه نهى عنه وإن كان ليأثم يعني إذا كنت تسأل الدعاء من ألئ أن تنتفع و أنت والدعي فلحرت أما إذا كان لنفسك فقد فهذا يعني وإن كانت لا تأثم لكن ينحان الصحيح من العبادة ما أبرأ الزمة لا ما ليس فيه ثواب فقد يعمل العمل الصالح ثم يفسد أو يفسد مبطل و يثاب مع ذلك علمه فعله منه ونواة يعني الصحيح من العبادة الذي يبرأ الزمة و ليس شرط أن تساب عليه كيف صليت صلات إن شغلت فيه هي صحيح هي أج صحيح لكن كم خرجت منها بأجر طيب قد تكون صليت قد تكون صليت قد تكون صليت ولكن الصلاة في حرطي قتها بطلاة بما ذا بأن بأنك صليت و أنت تعتقد أنك مطوض ولست بمطوض هذا عند الله باطل عند الله باطل لكن أنت تتصور إيش صحتها والغني يشهر لكن إث سواب قد تساب مع ذلك على إيش على قصد كونيات أنت جئت لتصليس وقصد و أنت مطوضات و لكن عرض عليك عرض أنت أحدث عرض لك عرض أنت لا تدري ولا تنتبي ولا ولا صليت على هذا الحلوة تعتقد في نفسك أنك مطوض و أنك مطوض و مرة الأمول لياليس تترك أنك تذكر لا مرة الأمول ليالي أنت لم تتذكر فهي في حق قتها باطل لكن تساب عليك و قد تكون صحيحة ولا تساب عليك كذي ينشغل انشغل انتمن في الصلاة وحد واقف مثل الساري لا يدر إمام راكع أمساجد أمقرأ و حركة قلب مجمول تماما عن الصلاة الصلاة صحيحة أتبق قرآتيها و أركانها و لكن ما أتبق الخشوع فيه الذي هو السمرة لكن ما أتبق بحيئاتها فأسقطت عنهم مطالبه لا يطلب به الأناسحة لكن قد لا يوجر فيه و قد يوجر بحسن النية والصلاة غير صحيحة بمعنى أنه هو صل على غير الطهارة وهو لا يدر فايا عند الله باطل لكن يثيبه الله لأنه بذلما فيه سعيد لنطلب الأجري والغني والشاكر والفقر الصلاة من الأفضل الغني والشاكر أمل فقر الصلاة مع راكة طويلة جدا بين أهل العلم ما نقصد معركة عن الأمعركة علمية بين أهل العلم منه من يفضل الغني والشاكر لما ذلك أنه يعني يفتح المدارس و يبن المساجد و يأطل الطلبة العلم و يعلج المرض طبول فقر الصابر مهصابر على الفقر و على الأواز و على الحاجة و لم يدنس نفسه و و و فإل العلماء اختلف اختلاف شديدا وهذا يأتي بأديلة و ذاكا يأتي بأديلة ما ذا قال ابن تيمية قال أفضله ما أتقاهم لله تعال فإن استوايا في الدقوا استوايا في الدرجة هذا الكلام التدقيق اليسر أخذه بن القيم و السعد دائرة فيك عاداتك كما قلنا في البخاري البخاري أصل و مستمهم فصل وبن تيمية يؤصلوا بن القيم فصل و ذكر الأديلة من الطرفين ثم قال و أفضل الناس بعد الأمبياء الصديقون فمن أكثر صديقية فو أكثر فو أيش أفضل نفس الذي قاله شيخ أفضله ما أتقاهم لله تعالى ولا دعي للخلاف الأفضل الأتقاء الأفضل الأتقاء الأتقاء الأكثر صديقية كلما كان العبد أتقى للعزة و جلساة كان غنيان و الغنة فيتنا والفقر فيتنا الغنة نعم والفقر نعم قد يكون الغنة في حقب عن الناس من أعظم النعم و قد يكون الفقر في حقب عن الناس من أفضل من أعظم النعم و نحن لا ندر أينا الخيش ف المقياس بتقوى الله عز وجل إن أكرمكم عند الله أتقاءكم ف العبرة بتقوى الله عز وجل و ليس بالغنة أو بالفقر أكرمكم الله أجزاكم النخير أحسن الله لك ف العبرة ليس بالغنة والفقر إنما العبرة بيش إن أكرمكم عند الله أتقاء تساوية في تقوى الله تساوية في الدرج كلما تأتي بهم من أدلة في تفضيل الصبر ستجد أدلة تقابلها في فضيلة الشكر و عليك والصحة وركات ف الغنية الشهكر شكرا نعمة الله عليك وأدحق الله واستفاد المسلمون به والفقر الصبر صبر والصبر مرن كاسمه طيب لكن العبرة بتقوى الله عز وجل عليكم الصحة وركات ف الآفضل الأتقاء الكلام الحرام يجب السمتو عنه هذا فرض وفضول الكلام ينبذ السمتو عنه من كان يؤمن بالله واليوم الآخر فليقل خيرا أو ليس يلزم الإنسان يلزم الإنسان طاعة والديه أو نقول أو نقول يلزم الإنسان طاعة والديه وإن كان فاسقيني في غير معصية حتى ولو كان الوالد أو الوالد فاسق نصلى العفية فيجب طاعة هما إلا فيه إلا في المعصية ولو كان طاعيني وأمر بمعصية فليجس طاعة هما في المعصية فيجب فيجب طاعة هما في غير معصية إلا سوق كان مسلمين أو كافرين أو فاسقيني وأال فاسق مسلم لكن عنه يعني مسلم طاعة مسلم فاسق ولا يشرع تقبيل المقام ومسحه إجماء فسائر المقامات أونا بالإجماء لا يجوز أن قبل المقام إبراي فأي مقامات وأي قباب أضرحة من باب أوشة وكلما عده الناس بيعا أوهبة من متعاطب أو متراخ من قول أو فعل إن عقد به البيع والهبة كلما يفهم منه الناس أن هذا شيء من البيع فوبيع الاصل في العقد إجاب قبو اليوم أنت تذهب مثلا زمان كنت تقول لأن كنت مسمى بقالة كنت تذهب إعطيني كذا كذا كذا هي أشياء كم حساب كذا اليوم أنت تذهب بعد ما سمي بالمركة تذهب أغراضك ثم تذهب للحساء في أماكن لا يعني يعني يحسب عليكم باشر وهاكل فكل ما يفهم أنه باشر ليس شرض مثلا أن يعتك هذا ياخد فضل ياخد هذا الترك له قم ونصرف مثلا فكل ما يفهم أنه بيع ويحر ما قصد بيه الحرام إن عالم ذلك أو ظن طرقة واجب يعني أي شيء يقصد بيه الحرام ونحن نعلم أو يغلب على ظنينة لا يوجد أن نبيعه وأو أن يطضم طرقة الواجبة اليوم مثلا وأنا إشكلية كبيرة في أكل الحلال أنت مثلا رجل تصلح مثلا أنت تتاجر إلا أنا إحبر محمون جواه انت تتادر فيه وتعلم ان هذا المخلوق سأخذه افساد بنات المسلمين والتصلاة لا يجوز ان تبيه انظر فكله يعيح رمباء يعيح رمباء وما قصد بها الحرام الشيء وهذا نحن نعلم ان الان ابهذا التجر هذا بعين سأخذه للخمرات يحرم ان تبيه لكن انت لا تعلم ولا يغلب على ظنك شيء لا نحن ردوا التاجر جاء وشترى العين نحن بان نحن الان ادريد ان عالمنا حرم وإلا منا علم وما شايدنا إلا بمعلمنا وطنى للغيبة حفاثة فالعيبرة بالعلم أو بغلب التظن لكن إذا معلمت ولا غلب على ظنك لا أصدق قضية الشرط يعني قضية ان اشترط يعني نعن نعن خلاص المومن يأخذ الشيء لكن هل انت يعنى العيبرة بالعلم أو بغلب التظن؟ إنغلب على ظنك أو علمت يقينا ما يجزء مشارك لا هذا ولا ذاك لا يكليف الله نفس النوصة والشهادة عن العقود المحرمة على وجه الاعانة عليها حرام يعني الان بعض السرق او مثلا بعض السفها قلت عيا فلا نتزوج فلا ناث بلا ولا يو بلا شود بلا أي شيء أنا اشهد النه او اشهد النهوان يعني والآيظر بالله يرتك مع الفاحش هذا محرم لا يجوز وانت مشارك في الاث واذا من التعاون على الاثم والعضوات وانما الشهادة في العقود المختلف فيها التي يسوغ فيها الخلاف فتجوز لمنعتقد حلها يعني نحن اختلفنا في عق في بي ان في شراء ام في غير ذلك ومسأل خلافية ولكن أنا اعتقد حلها وانت تعتقد حرمتها فهجوز ان اشهد النهوان اما انت لا تشتنه انا اعتقد حلها اجوز انا اشتنه يعني حالة سبيل المثال وان كنت ما أريد أن أظرب هذا المثل لكن لعن نظري بي الزواج المسياء اختلف فيه في عصرنا مبين كراهة وإباح انسان يعتقد فيه الاباحياذها بيشتنه من اعتقد فيه الكراه يقره له الشهد لكن مختلف فيه اه دخلنا في سأل اخرى عمشيخ حسن العين والمنفاعة التي لا اقيمت لها في الاده لا يصحه ان يريد عليها عقد بي ان او اجار اتفاقه هذا المكان لا يمتفع به خرابة مزبلة ويصبح ناقد عقد اجارة وعجر لك مكان لماء في ولا ولا ولا ولا زراء ولا ولا بناء ولا ولا وقلت على اجر هلك او ابي او هلك ميشه صحيح هذا ليس عبدا المكان الذي لا قيمت له في العادة يعني في عادات الناس وفي اعرف الناس مثل هذا لا يريد عليها الوقت والمضاررة المضارة المضارة مبنى على القصد والإضاء والإرادة انا اريد ان ارى ان اضر بك قصد الادرار قصد الادرار نيات الادرار اذا هو ادرار او على فعل ادرار ان وهو غير محتاج لي فما تاقصد الادرار ولو بالمباح او فعل الادرار من غير استحار استحقق فى مضارك وامم اذا فعل ادرار المستحق للحاجة وانتفاع به لا لقصد الادرار فليس بمضارك يعني الآن ان ان قضية ان فلان يضر بفلان اذا كان الفعل ادرارا متحققا هذا شيء لكن هل هو يقصد ان يضر اخه لأما يقصد ما يقصد يعني ما يقصد هذا ابدا اذا لا يلم على مسلهاته لا يلم على مسلهاته طب هو قصد الادرار بالمباح بالشئ المباح شيء مباح لكنه قصد ان يضر فلان اذا نيحر معليه ولا يجوزله بالنسبة للشركة سكر الكحول اذا كان يستقدم في الخامر اذا كان الكحول هذا ما يستقدم في الخامر فلا شك في تحريم بيئه وشرق نعم اذا اشيء المباح اذا قصد به الادرار يتحول الى الضرار اما اشيء الذي هو ضرار شيء الذي هو ضرار على الغيث على الغيث اكل على الغيث وهو ضرار فهذا ضرار لا تتقى شبه بطرك واجبه ما يجوز ان التقية شوود بأجبه بطرك الواجبات انما نترك الشبهات مع فعل الواجبات لكن عرض شبه ومن اجلها ستطرك فرضا لا يجوز تستحق تستحق حق وجرة المثل في سائر العقود الفاسدة وتقليص الأموال من الهلاة الآن رجل نهاب رجولا أو أخذ مال أتقليف لان رجل هذا أخذ مالي وأنا أريدك أن تاتي لتخلص مالش ذهب وأتاه بما لقل جزاكم الله خرون السلام عليك أو الثانية قل بشارض أخذ النصف هذا من الأضرار لا العمل الذي قمت به إنتبه اذا سوف روعنا لمسألة الآن العمل الذي قمت به تم أجره أجره مثلا خمسم أجنيه تحرت لا حرج الفجنة لا حرج ولو كان فيه ولذلك مسألة الشركات الهرمية هذه مدليل على إباحت الآن أنا بعض إخوانينا قال لأنه أعلم لأعودرب الذين يشترك معي هل تطيب التدريب كم يأخذ قليأ أخذ اسموع في مقابلة عطي ثلاثة أربعت ألف كل شاه إلا ما شاء الله هذه شركات نصب وحتياة يعني ما مثل أنه أنه سيأتي بعد كل ما يدخل أحدا والذي تحت كل ما يدخل أحد يكونه فرصده هو يعني أنا دخلت واحدة واحدة دخل واحدة وكله لا يكون سرصد أنه وعطوني أنا المراتة على إيساس والذي تحت أخذ مراتة من آخر وهكذا وهكذا الشركات التي بدأت تنتشر الآن وكل يريد أن يجرب حظه فيه طبعي على إيساس أنا ما تعبت أنا شتغلت أسبوع وبعد الأسبوع نائم في البيت وأاخذ ثلاث ثلاث ثلاث ثلاث ثلاث على أي وجه حق فحت في سائر العقود يعني أنه هنا عقد فست بينناس أنا لا دخل لي لأنني أنا الذي سأخلص هذا المال فأاخذ حق ما هو بحسب الحقوق المعهودة حسب الحقوق المعهود فاله أجر مثله يعنى هو أجر مثله أجر مثله الأجر في هذا في هذا القضية كذلك مثلا وهذا جزء من قضاء المحماء يعني المحماء مع أشبى هذا ما تدخل في مثله هذا من تصرف بلا إذن ولا ملك ثم تبايا أنه كان مالكن أو كيلا صحة صرفه يعنى ما أذين لو أحد في التصرف ولا كان مالكا لهذا الشي التضح أنه تصرف في ماله أو أنه كيل فيعلا في هذا المال هذا تصرف صحيح لأنني ستعبادة من تصرف لغير بولاية أول كالفافات المصلاحة مع جهاد وعدم تفريط فلضمان عليش رجل يتاجر لرجل في مال مضاربة وجتهد وجتهد أو كل فإنسان بعمل شيء بالسعى ورأ شيء مثل رأ مصلاحة وأعطي أجره يعني وأعطي أجره وأعطي أجره ففاتة المصلاحة ليضمن لأنه أدماع عليه وأخلا صفيح إلا إذا وعدى تفريط منه وعدد خلال منه فلذية حمش أقرار أقرار أمناء أعلم أتمنى عليه صحيح أتمنتك على ما لنتتجر فيه أتمنتك على أشيء من الأشياء فهذا يعني أمانة صحيحة وأقرار يكون صحيح أتمنى يصح تعليق العقود كلها كما يصح تعليق الفسوخ كل العقود تعليق على شروط طيب يعني العقد عقد زوج معلق على شعلى علاولي وشهود وصضاق أنا لن أزوجك بنتي إلا إذا أصدقتها كذا وكذا يصح فشرف النظر أننا نتكلم في الثواب يعني صحيح في صحيح في صحيح فاقد يعب思 يعيوس عقود ينتيد يعراء واجخıyorum وじهو الضع lan شرطي أنك تتفع الفين مثلا احتياطاً حتى إذا خربت شيئاً أنا ما أتكلم في ثواب عقاب أنا أتكلم في أج في الصحة والفسات يفررق بين الصحة والفسات وبين الثواب والعقاب الربح الحاصل من مال اللماء ذا ما لك في التجارة في بين العامل وصبح الأصاحب المال على قدر النفعين بحسب معرفة أهل الخبرة وأصاح الأقوال أصاح الأقوال أهل أن يحكم أهل الخبرة بينهم هناك مال وأنت وجدت فرصة رحمك الله صفق جاءت بصرعة أخذت ملصة حبك دون إذن منه وتجر عندما ربحته قلت لماذا تتجر في مانش تما جاء رب قل خلاص رب حلي لا رب حلي أنا لأن الأنتما أذن تلف التجاب ولكنت خاصرتك سأتفعلك أمال لا رب حلي أنا لأنك أنت أخذ تملي وتجرت به دون إذ فهنا أهل الخبرة هم الذين أحكمون في هذا وذا أصاح الأقوال وهذا من باب فسأل أهل الذكري إن كنتم لا تعلم يجوز التصرف في ما في مفيده بالوقف وغير حتى تقوم حدة شرعية أنه ليس ملك الله لكن لا يحكم بالوقف حتى يسمط المل يعني الآن هذا الشيف يتك يجوز أن تقفى ويجوز أن تبيعى جوز ويجوز نحرد لكن إلا إذا جاء إنسان وأفبت أن هذا الشيئة ليس ملك لك بحدة شرعية الماضحة طب أنا أوقفت شيئا أو أوقفت شيئاً للهش حنوة تعلمة على ماذا يجوز على طلب تعلمة على مرضة على كذا ما لم أنازع وأفبتهم الكياتي لهذا الوقف فالوقف صحيح لكن جاء من منازعني في ملكياتي لهذا الشيئ فالوقف لا صحيح إذا إذا ثبت ملكي لهذا الشيئ هل تفويت المعدوم الذي عقد بسبب وجوده كي عدا من نودوت يفهم من كلمي يفهم من كلمي يفهم من كلمي نتميست وقل أمريني يعني استواء الأمريني تفويت المعدوم الذي عقد بسبب وجوده يعني شموجود طيب ويفاود به معدوم أي غير غير موجود من أصله ويتبع الأرفو في كل في السلطانية وغيرها مالم يكن شرط في التبع تكليفات السلطانية الأوامر التي يصدرها الحكام فولات الأمور يتبع فيها الأرفو الأرفو الموجود إلا إذا كان شرط فيتبع الشرط الآن مثلا الطريق هذا ممنوع المرور في خلص ممنوع المرور في لا الطريق هذا نمش في الأرفو الذي يمش يمين و الذي يظهب يمش يمين لماذا يمش شمالك وهو يمش شمال إنما كل يمش يه علي يمين مثلاً إلا الشارع يكون عاشة أمطار طيب إذا أنا سأشتر الأرض أطرق خمسة وأنت أطرق خمسة المقابل وهكذا إذا شرط المؤدر على المستأدر شروط له فيها غرض صحيح صحة ولزمت أنا صاحب الملك وانتديت تستأجر أنش ممنوع أن تجعل المحل مثلاً يبع في شيء محر ممنوع أن تجعل محل كذا أو محل كذا أو محل كذا تتاجر فينا عمكذا هذا شرط صحيح يعني طالما أن له غرض شرعي طيب فلام طيب واحد سافتح صبر مركت أو مني مركت أو أي مركت وبعده عمركت آخر وخشي صاحب العقار من شحناء وبقضاء بينه هو وبين جاري فقلي آخي إذا أرات بشرطة التي تفتح مركت شروط البقالة التي تفتحها حتى أن أن لا يحدث أحقد أحسد بين وبين جار ونفذ شرطة فذغرت صحيح الحاق الزيادات والشروط المقصودة في العقود اللازمة بعد لزومها لا تلحق في مذها بأحمد ومن التزمه على وجل لا تلزمه خوف منظل من آخر لا بتلزم يعني العقود مثلا بعد يعني في عقد الزوج طبعا مش طرطة أن بعض الشروط في بعض العقود قد شطرات عقود غير لازمة ولا يلتزم به يعني إنسان مثلا في عقد إجار ممنوع أن تستخدم الماء إلا بمقدار مثلا ممنوع أن تستخدم الكهرباء إلا في كذا وكذا طييم هناك أمور أجور أجور مثلا ليس شيء محدود مهر المث ليس محدود إن مثل أختيها مثل بنتعمها مثل بنات أخوالها وعماتها وعماتها هذاسمو المث الأجور أجر المث المثل هنا أجر العام يختلف عن أجر الطبيب يختلف عن أجر المعلم يختلف عن أجر طييم فله أجر مثل هؤلاء يعني الذين هم مثل يشبه هنا يأخذ مثل أجورهم وإن ما هي ما تسا والشيء في نافوس أهل الرغبة في وقت التفضيم يعني عام المثل العام هذا عام الأشعم الأشعم يختلف عن عام النجار هذا له أجر وذك له أجر أخر فعمل أخذ مثل ما أخذ أهل السباك إن نجار مثل أن نجار إلا إلا إلا التكسير مثل التكسير البناء الطبيب مثل الطب وهكذا كتمان الأيوبة تغير والغار ضام يعني أنا أبي عسلع وأعلم وأبي عسلعة وأعلم فيها عيبا هذا من التفريح وأنا ضام في هذا العيب عندما يأتي أن تبعتها بي هذا العيب طيب فأنا ضام في مثل ذاك العيب طالما أنك بيأتي للناس شيئا يعني لا مدى من التبيع لا مدى من التبيع قال ترق الواجب كفعل المحرم ترق الواجب كفعل المحرم الذي يطرق فرضا يستوى معاما يفعل محرم في الاسم يجوز من العيب بما قد يكون فيه مصلاحة بالامضرة لكن قط وعصبية وطلاق واموال طائلة وفساد من ورأك كثير من اللاعيبين بعد ذات تكون القرى هذه من ميرض العز وجل وعصبية جهلية والترس أهل والترس مصر والترس كذه وغرج على أنهم الترس ودمر المنشاءات بسم الالترس اللعب الذي يوجد فيه مصلاح ولا يوجد فيه مطارضة أن تتورد تالعب مهي المصلاحة مهي المصلاح العب لكن اللعب المباح الذي يؤدي إلى قوة البدا إلى قوة العق إلى خدمة الإسلام والمسلمين ولا يوجد من وراءه مضر لا مضر في النفس والمال ولا مضر على المسلمين وكلما أفضل المحرم كثيراً حرامه الشارع إذا لم يكن فيه مصلاحة الراجحة أيام مبارط المصر والجزائر لما ضرب بعض فالبعدة يعني أشراء قلت تيراء إيراء إنها بهذا سنفتئ إن القرى محرم على المنى التي تؤدل العصبية الجهلية بين المسلمين وتكله هذا مصر و هذا جزائر ماذا تريدوا بعد هذا يا ولا شك أن السهيونية العالمية لها يدت في مسألة لحترف هذا وحولوا اللعبين إلى عبيد عند الأندية يبعوا يشطر اللعب يشطرب كموا اللعب يبعب كم المسكن فرح مصرور لأنها يخذ مليين وصبح نجوماً في المجتمع عندما يعني بعض عرضات الأزياء أسلمت وتابت قلناها في قصص العائد العائدات إلى الله فذكرت يعني عراء بوغراء في حياتها ولا والناه لا تفكر ولا ولا يعني تفكر لها و دمية حرك دمية يحركها القائم على الأزياء فهذا يلعب ببلاد المسلمين والعياتة بالله قال حرامه شارع إذا لم يكن فيه مصلاحة الراجحة لأنه يكون سبب للشر والفسه وما ألها وشغل عمى أمر الله بفوماً هنا عنه وإلا ميح وإلا ميحر مجنسك البيع والتجار حتى البيع والتجار إذا ألهات عن الصلاة فهالك والمبراتلة قم إلا يذهبون لدخول اللستات قبل من وقت ظهر أو من قبل ظهر خاصة لو مبرامهمة إلا من قبل ظهر أو من قبل صلاة الجماع وطضاء الصلاة الجماع وطضاء الصلاة العس وإذا خرج مثلاً واحد الفرق سدل والآخر للمسدجي طبلون وزمرون إلى العشاء أينا الصلاوات اللغة فرحي والتقي التقي في هؤلاء من يصلي وهو جالس وقلب معلق بهذاف أهب كرنار إنه لله إنه رجع وأما سائر ما يتله به البطالون من أنواء اللعب وضروع وضروب اللعب مما لا يستعان به في حق شرعياً فكنه حرام ويرخص للصغار ما لا يرخص للكبار كلم دقيق رحمة الله تعالى ما أخذ من الأموال ونفوسي أو أطلف منها في حال الجهلي أقرر قراره ولم يضمن في حال الجهلي ما أطلف وخلص لا دخل لنا ما كان في الجهلي يبقى علمه وعلي خلص نحن لا يعني أسلم الناس والأموال التي ظاعت أو يحسي يحسب الله يعني يحكم الله بنهم فيه لكن تبقى علمه يعلي إنسان كان مصليب كان كافر مؤسلم وكان نهاب وعوى الإسلام هو هذا هو تبقى لله هو تبقى لله إلا أخذ مثل أموال أطلف نفسا كذا كذا لكنه أسلم الذي في الجهلي لا ضمان فيه ويبقى علمه عليه المشترك المختلط زيادته ونقص بين الشركاء على قدر أملاكهم مع المشترك مختلط في تجارة بين الناس طيب فكلن على قدر أيش نصيب في الزكاف الربح في الخصارة فيه وإذا تعذر معرفة قدر مالي كل منهم أمينهم فالأصل المساوى إذا ما استطاعنا إختلط الأمر جدا ومستطاعنا التميز فالأصل أنهم جميعا أيش يتساون في المال أسمال ببماني الإتلاف بغير حق والتلاف بغير بياد الأمين بتعد أو تفريض والياد المتعدية والياد المتعدية فيضمن الشيء بمثل إذا أمكن ولو غير ماكيل أو موزون وإلا فبقيمته يعني إنسان أتلفة الإنسان إن شيء مالي يعني ماذا مالي يتسام حيان أنا أريد حق أريد حق أنت أتلفت فهنا فهنا يضمن بمثل إذا أمكن حتى ولو كان غير ماكيل أو موزون طب إذا كان ماك إذا كان ماكيل أو موزون يأطوال إما يسويه وزن أو كيلن إذا لم يكنها كذا فبقيمته الان واحد ما يمشف الطريق وهذا إلا أسفي يعني نفن المصريين عندنا عجاء بغراء واحد حكس يا نفن إضに سبق وشجج موtuاب يأخب بص左右 هذا كم يقول لف لا أدري تعالى سما tower هذا كم يأخρί كم يأخ Madrid فضل權 السلام عليكم السلام قال لا يأخر سدمCK لواجه الله كنتات المسאל يصير خون وعوى والآخر تم ع الف سلام وحن لأم所هم ليس صالح وما كان من البداية ونتهات المسألة يعني يعني المسألة لا تحتاج لكل هذا لأنه كبير الأمور والنهائج يعني جئاً أنه وخلفة الشرع ويقف ومع الشرع يخلف الشرع يقول خذ العوات وقلع عار عب أخذ عوضاً قبعار وعيب عليك من البداية وياخد تقلا يعني ينبغ أن تحافظ على أموان المسلمين يعنزل وهذا يجتمع هذا يجتمعه والنهائج مع الف سلمة على الف سلام كان من البداية لا أنا أخطأت وعليك يعني أخطأت وعليك أتلفت لك شيئاً ولو كان الشيء أمانة فيتش أتلفت لك شيئاً فيقدر إن كان مكيلة أو موزولة اتكى بمثلية وإلا إذا كان لا إليسا مكلو فيقدر بالمهات ساما اختس أمهات ونتعت المسأل ما ساما اختخذ حقاك دون الإثار و دون اللذي يحتثها وقدر المتلاف إذا لم يمكن تحديد عمل فيه بالاجتهاد كما يفعل في قدر قيمته بالاجتهاد في معرفة مقداري خمانه يعني مسألة مسألة جتهادية ويشأل فيها أهر الخبرا يعني إذا مستطعنا التحديد بذقة طيب مسألة يستهد فيها ويشأل أهل الخبرا ما قالوا هي نفذ وما لم يقم بوضيفته غيره فلمله الولايه أن يولي ما يقم بها إلى أن يتوب الأولو ويالتزم الواج ويجب أن يولى في الوظائف وإمة المساجد الأحق به شرع ما يكون مجاملات ويكون تقرير ولا الأحق شرع وأن يعمل وأن يعمل ما قدر عليهم من عمل الواجب وليس للناس أن يولن عليهم الفاس وإن نفذ حقم وصحة الصلاة خلفة يعني ما ينبذى أن يولي علينا فاسقة خاصة في الأمور الدينية والشرعيا ومع هذا إن كان فاسقة إن كان عمله نحن معه فيه وفيسقه على نفسه طيب ان شاء الله نقف عنده إلا الفائدة الحاديا والعشرين بعد الربعمائة في شروط الواقف هذا رسال الله وصله مبارك على سيد الأولين والآخرين وعلى آله وصحلوا سلم موت لكم رحمة الله شجركاته إن الحمل الله نحمده ونستعيه ونستعفر ونعوض بالله تعالى من شروع أمه فسنا ومن سيئات عمالنا يهد الله فلا مضلة له ومن يضل فلا هادي له وأشهد الله إلا الله واحده لا شريك له وأشهد أن محمد النعابه ورسوله صلى الله عليه وعلى آله وأصحابه والمهتدين بهذه والمستانين بسنطل مدين أما بعد فقد وقفنا عند الفائدة الحاديات والعشرين بعد الربعمائة قال طيب الله سراء ويجوز تغير شرط الواطف إلا ما هو أصلاح منه أنا سيد ولد آدم الذي صح عن النبي صلى الله عليه وسلم أنه قال أنا سيد ولد آدم يوم القيامة ولا فخ شرط الواقف إلا ما هو أصلاح وشترط الواقف وشرطا في وقفه فإذا رأينا أن الشرط قد يوقع في حرج أو أنه قد يغير إلا ما هو أخير منه أفضل فلا حرج في هذا قال وإن اختلف ذلك باختلاف الزمان والمكان يعني قد يوقف مثلا على بق طيب قد يوقف أرضا أو مالا على بق البيئر هودم أو رودم وحفر نهر طضيع الواقفية الواقفية حول مستد مسالح المسلمين أو أفهو على مستد طيب وابونية مستد آخر غير هذا المستد بجواره وحونا هذا المسجد أو أوهم مثلا طيب فأيضا يغير الشرط بونية أوقف على مدرسة علمية مدرسة أو قفع عليها دائما تغير الأحوال والزمان أغلقت المدرس لو تتتبع مثلا سواة في مصر القديمة ما قزلت مصر القديمة التي سمال ألا مصر مصريع قهرة قهرة القديمة فستاد تجد أموراً تغير لو تتتبع في دماشق تجد مدارس أصبحت فنادك تجد طيب فهذه الأوقف يغير يعني لا حرج في تغير شرط الواقف إلى المصلاح ولا ينزم الوافاء بشرط الواقف إلا إذا كان مستحب يعني ما نلتزم بالواقف بشرط الواقف إلا إذا كان إش مستحب أواجب أما أن يأتي بشيء مكروه أو حرام طيب في شرطه فإند ذلك يغير كما أوقف مثل على قبة أو ضريح ويجب إمارة الواقف بحسب البطوني والجمع بين إمارة الواقف وأرباب الواضاء في حسب الإمكان أو لبقى التجب يعني الواقف هذا أوقف مثل على مدرس تهد مد فيوخذ منها من الواقف اللي إلي إلي إلا إصلاح طيب الموضفون فيه في هذه المدرسة من مدرسين من مشايخ من طلاب وأوقف ذلك ما ذفعل عندنا أن وزارة أو أوقف الأوقف التي نوهبت أمان الأوقف مصر نوهبت لو جيدة الأوقف ووضعت في أي دن أمينة لا يحتاج الأزهر الشريف لأحد ذلك من جملة مطالبنا أن شيخ الأزهر يكون أعلم الناس ما يجأ من فرانس أو من المانية أو من برطانية وعيى لنا موسخ وموسح طراء ستمامًا عن الدين ما فمفدين اللي شيئًا أو أن تكون عقلياته تملئ لعقول العلمانيين لا شيخ الأزهر يكون أعلم الناس ويختاره كبار العلماء وأن يكون عطاءه وراتبه بعيداً عن الدولة ما يوضع في الدستور في المددة السالي أو رابعة أن عباد الصلب لعنا طلع عليهم أن يحتكم إلى أنفسهم ولا يتدخق الفيو وعينا الأزهر الشريف المرجعية للفتوى الأزهر المرجعية للأفتوى وهذا وراءها ما وراءها أيضاً يعني ما يوجد شيء استغفر الله نعظيم فهم يعني أزهر كأنه شيء صدبه أن أمور أخرى لأن عمر شيخ الأزهر يكون مستقلًا تمامًا وفي مرتبة رئيس الوزراء ويكون مستقلًا ويختر من أعلم الناس ليس من أجهل خلق الله يكون من أعلم الناس ولكن أعلم من يوجد في مص ويختار من قبل هيتكبار العلماء المعتبر ليست أيضاً الميمن المشهر أو من غير العلماء ربنيين وأن يكون مستقلًا يستقلالًا تم عند ذلك استطعني قول كلمة الحق التحقيق أن أفغل واطف والموسي والناذر والحالف وكل عاقذ يحمل على مذهب وعادات في خطاب والغة التي تكلم بها وافقلغة العرب أو لغة الشارع أو لا والاستاذ علي عندما أرد أن يحرف دين الله ماذا قال قال مهناذ يقول ما يقصوا الطالق مثل اللي زوجوا الطالق وهم يقص لا أقص لا أقص لا أقص يعني قل الطالق يشمعنا إما يتوجد معنا في اللغ وطالق لا أمود يعني قل الطالق قق ويقلقل القاف هو قلق طير لا ما هي عادته عادته أعادته نصي يعني أهل المدن في وجهب أحري بعيدا عن الأغياف يقول أن تقنى القفهمز والفلاح أن أمثالكم قاة والصعيد قاة قلنا وقال وطالق إذن هنا العبقى العبر بأيش بالمقاصد العبر بالمقصد ولايسة بالتلافض و عندما قال لذوجات أنت طالق لأبتاء قلقلت الحمزة طيب قصداء أن أن يفصم العقد الذي بينه وبينها إنية حرمت عليه أنوى أخرجها من كونها زوجة سرق الطالق سرق الطالق سرق الطالق قل الطالق القلوى أن نلفظ الواقف والموسي والناذر والحالف وقل عاطد يحمل على مذهاب و عادات في خطابة عادات في خطاب أنه ينتقل قاف جافة أو حمزة طمال القاف القهري الجيم القهري ليس الجيم هي أقرب إلى الجاف عند أهل الصيد والأرية جاف هي أقرب ما تكون إلى الجاف فهل لكن هو قصدها جيمًا قصدها إيش جيمًا والذي ينتقل قاف حمز هو قصدها قافً وعادته يحمل على مذهاب وعادات في خطابه والوغة التي تكلم بوافق لغة العرب أو لغة الشرع أو لا والعادة المستمر والعرف المستقر في الواقف يدل على شرط الواقف أكثر أكثر من ما يدل لفضل لستفاضاطه يعني عادته وعرفه أكثر من إيش من مجرد الطلافل وإن نزلة تنزيل شرعيا لم يجز شرف صرفه بلاموت بن شرعي يعني إذا نزلنا هذا الشيئة تنزيل شرعيا يجز أن يصرف عن المعن الشرعي إلا غير إلا بداليل وكل مطصر في بولاية إذا قيل له أتفع إفع المات شاء فإنما هو لمصطلحة شرعية حتى لو صرح الواقف بفعل ما يهوه أو يرى مطلاق فاشر التنباطن لنمخلفة للشر يعني مثل أن أيش والله إفع الماتوريد ممعن إفع الماتوريد ليس على إطلاقيها إلا مثل أن جاء شيخ مثل أن يسمى بشيخ الدار شخدار الحديث مثل شخدار الحديث الذي يسمى أن بعميد أو برائس عميد أو برائس الجامعة عندما يأتي مثلا المعلم الشيخ وقولوا الله أنا أرى أن نفع يقول إذها فأنت آه وفع الماتوريد يفع الميريد في حدود أيش شرع ودين والمقتضل أرف وياد الواقف في سابتة على المتصل بالوقف ما لم تأتي حدّة تنتدفع أموج بها يعني أده سابت على المتصل بالوقف يعني وياده عليه بحيث إنه هو لو غير أو بدل شرعا يجوز أن يصرفه ويجوز أن يغيره وعلى النظر فيقل المصلاحة وعالي شتبه إن كان عالمن عادلا عالم وعادل إنه بعض العلماء من علماء السوء ساغله لجتهات يعني إنه أن يفعل المصلاحة الشرعية هذا في الوقف خاصة وإذا ودى شتبه هل هي مصلاحة أم لا يست مصلاحة هل هي شرعية أم غير شرعية عند ذلك إذا كان من العلماء العادلين العدول فلا هو أن يجتهدا فيما يرىه أصلاح شرعا ومن قسم شيئا يلزمه أن يتحرفي العد ويتبعما هو أرض لله والرسوله صلى الله عليه وسلم سواقن استفاد القسمة بولاية أو عقد الآن أنتو الليد أو كلفت أو بي أو في عقد نكى عملينة على هذا الشيء فياجب أن تتحرب العدلة في تقسيم الأوقاف وتقسيم الأموال ومن نزل في مدرسة ونحوية استحق بالصحاتي من المغل يعني الغلة يعني الدخلي عج يعني مثلاً في وقف وقف الزراع وقف لبن وقف أموال وقف طيب أنت نزلت إلى المدرسة وصف احتى منطلابها فلك حق ومن جعله كل ولدي فقد أخطأ يعني من جعله كأنه ولد لأهذا مختلف إنما هذا لو حق حق من هذا الشئ الموجود يقل أو يقصو يقل أو يقصو الآن مثلاً حصيلة المدرسة أننا أننا مثلاً تصل في اليوم إلى الفرغيف طيب عدد الطلاب نصيب القرغيفان هذا نصيب طيب عدد في حدد 250 نصيب قربعة أرغيفة هذا حق طيب فكل ما يأتي من الوقف مثل مدرسة والأفرادها فهي قسم بالأد وبتقل الله سبحانه وتحادي وأن تطالب أن نكل التحاقت ووفق على دخولك لها هذا المكان فلك حق وقديمًا يعني أن أصبح يطلق أولاد أيش بك بسكوت بسكويت عشرين مرة وخمسة وشين مرة في السنة كله لا قديماً كان مشاء الله في الأزر كان معطونا الثياب أنا أدركنا هذا إلي القوء الخبس والجوب يعني أشياء الطيبة كانت الطوطة فأموان الأوقاف ما يجوز لححد أن يصرف فيها بشاهوة والهوة إنما بحسب شروط الوقت فينا ولا يجوز أن تغير إلا لمسلحة شرعي فيش الولد يعني هو هنا يعني لا يعني هو أنت نزلت المدرس طيب فلك حق بحسب أيش بحسب الموجود أما الولد نفقت بحسب تيسير الولد يعني الولد هنا له حق حق يعني إنه ولده يجب علي أن يفعل له كذا وكذا وكذا وكذا لكن أنت نزلت المدرسة ما يوجد فيها ووقف الثية إذا أنت تأتي بثيابك لكن إبني أنا ملزن بأيش بكسواته وضح وإذا أنتفت الشروط في الطبقة أولا وبعضاء لم تحرم الثانية مع وجود الشروط فيهم إجماء وإذا جوه إلى شرط الواقف سورف إلى المستحطين بالتسويب لو نحن ما نعلم ما هو شرط الواقف طيب في الصرفة على الموجودين في المدرسة المدرسة تشبه القليّة وهناك في الليهند أنه مثل كل الجميع الأسرية الجميع أن ترفع الجمع أشتّمعناها يمع المدرس فجمسا جميعا كذا اسماء كبيرة يعني مدرس فهناك كانوا سمون المدرسة ويقصد بها ما يشبه الجميع في عصرين طيب أنا أندنا تلميث كل التلميث يتسوي إندنا ما شرط كلهم يتسوي إلا إذا الواقف شرط أعطى مثل أن يعتى شيخ الفقي أكثر من شيخ الحديث مثل أن يعتى شيخ الحديث أكثر من شيخ النغة إذا جوهل يتساول جميع يجوزوا إبدال ويجوزوا إبدال الواقف بخير منه المصلاح يعني وقف يجوز أن يبدأ بخير منه للمصلاح بمعني أوقف أرضًا والأرض هذه بارت بورت وستصبح أرضًا مباني و تنتقى وسينتها أمروها لا يجوز أن نبدي لها بما هو خير لاش المدرسة أو المسكد طيب يعني الآن مثل هذا المكان ستحول إلى أسفلت إلى طريق و ستوخذ الأرض و انتهى أمروه لا إذن من أدلي ما وقف عليه مصلاحة ما وقف عليه يجوز أن نبدي لهذه من قطع إذا قام المستوفي من معليه من الأمل استحق ما فرضله تفقت معك على عمل مؤية أي عمل على أي عمل طلما قام بعمليه على الوجه الأكمل استحقق إيش ما فرضله من عقاء سعو كان علمان أو كان مثنة ولذلك المماطلة لا تجوز المماطلة لا تجوز طلما أنها عمل العمل الذي تريده إذا فرضله عليك أن تعطيه إيش حقا أعط الأجير حقا لم يجف عرضه إذا اختلف النقد إذا اختلف النقد الآن نحن التفقنا على شيء مثلا هنا بعملة هذا المكان وكان العمل في مكان آخر فإند ذلك يعتام يساوع بعملة المكان الآخر إذا اختلف النقد أوعطية المستحق من النقد البلد ما قيمته قيمة المشروط الملغي عمدة التصرف على غلبة الظن بخلاف الأحكام فإن طروقها مضبوطة التصرف في الأمور هذا بماغلب على الظن لأنها مصالح مفاس أما الأحكام الشرية أم أمورها مضبوطة وأمورهم محدده مقدننا من كان له حق في مالي من يتهمه بإتلاف أو تفويته فلا هو أن يضم إليه يدم تمنعه يعني الآن أنا ليحق في مال التهم إنسانا قام بالإتلاف فاجز أن أستعين بالغير ليأتي لبحقه فلا هو أن يضم إليه يدم تمنعه الأعراض عن الاهل والأولات ليس من ميحبه الله ورسوله صلى الله عليه وسلم والاواتين الأمبياء وأمور أهلاك بالصلاة والصطابق عليها لنسأل كرز نحن نرزق الكوى العقبة للتقوى ما يجوز أن يهما الأمر الأهل والأولاد والأقارب محارب إن كانت العبادات وفرضك فاية كالجهاد والعلم قد يمت على النكاح إلا ميخشى العنط أطلب العلم أمامة زوج ما يوجد خلا ما يوجد خلا ويختلف بحسب حق من زوج عندك طيب وإن جمع بينهم هذا إذا تعارض أمل جمع أفضر نقل الملك عن الشيء مع استثناء المنفاع إن كان الأقدم أوضه وإن كان أقدة تبرو جاز استثناء والمعلوم من المنفاعة والمجهول يعني إذا كان أقدم أوضه وتستثنى المنفاعة لا وعوضه يعني شيء مقبل شيء ولذلك الشرتباط المثنى أن أشتري منك سيارة بشرت عدم رقوبه أو استأجر منك بيتم بشرت عدم أن أسكونه مثلا أما إن كان أقدة تبروع إنسان تبروع طيب بشي يجوز أن يستثنى إنش المنفاع مثل أكانت معلوم أو مجهول وإذا دخل النقص على الزوج لعيب بالمرأة أو فوات صفة أو شرط صحيح أو باطل فإنه ينقص من المسمة بسيسبة معنقص واذا النقص من مهر المث يعني أوجد في المرأة عي يتخو إلي هذا العيب يتخو على رجل نفس وهو سيطلقها ففي هذه الحالة ولم يفرد لها مهرًا لها مهر المث ينقصو من مهرها بقدر مئيش بقدر هذا العيب والذي ينبذ في أصناف سائر المال كل عبد والشات والبقر والثياب ونحوها إذا أصدقى شيء من ذلك أن يرجع فيه أن يجب أن يجب أن يجب أن يجب أن يرجع فيه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2026-08-31T06:53:25+00:00</dcterms:created>
  <dcterms:modified xsi:type="dcterms:W3CDTF">2026-08-31T06:53:25+00:00</dcterms:modified>
</cp:coreProperties>
</file>

<file path=docProps/custom.xml><?xml version="1.0" encoding="utf-8"?>
<Properties xmlns="http://schemas.openxmlformats.org/officeDocument/2006/custom-properties" xmlns:vt="http://schemas.openxmlformats.org/officeDocument/2006/docPropsVTypes"/>
</file>