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طريق الوصول إلى العلم المأمول" الدرس ( 4 -2 ) لفضيلة الشيخ أبي حفص بن العربي الأثري.</w:t>
      </w:r>
    </w:p>
    <w:p>
      <w:pPr>
        <w:jc w:val="right"/>
        <w:spacing w:line="360" w:lineRule="auto"/>
      </w:pPr>
      <w:r>
        <w:rPr>
          <w:sz w:val="24"/>
          <w:szCs w:val="24"/>
          <w:rtl/>
        </w:rPr>
        <w:t xml:space="preserve">الى كلمة الله في الارت ثياجب بغاية ما يمكنه وياجب على القعدة لأذر أن يخلف الغزات في أهليهم ومالهم الثين أذروا أن يخلف الغزاب بخير وبحق ما يخلفون بشر قد يكون ثواب بعض المستحبات أو جبات الكفاء أعظماء من ثواب واجب يعني يدخلوا من النية والقصد الحسن والنصرة الدين ما يجعله أعظم من ثواب واجب من الواجب والواجب أن يعتبر في أمور الجهاز برأي أهلي الدين الصحيح الذين لوهم خبرتوا معليها أن الدنيا دون أهلي الدنيا الذين يقليوا عليهم النظر في ظاهر الدين يعني في أمر الجهاز وعلى كلمة الله المشوء أهل الشرمان أهل الدين الذين أفهمون الدنيا وليس أهل الدنيا الذين يعني حبون الدين والوان والمطر إلى طعام الغير إن كان فقير فلا يلزمه عوض الطررت الأكل يعني الأكل طررت فين كنت فقير فلا عوض عليك إذا طعائط عام الجائع وكسوة العالي فرض كفاية وصران فرضعين على المعيين إذا لم يقوم به غير وإن كان غنيا الذين يلزمه العوض إذ الواجم معوضته يعني أكلت عند إنسان أو من مالي إنسان إذا كان فقير فلا عوض عليك لعوض عليهم لأن يجب على الأمة أن تقوم ببعضها ما نترك الفقراء ما نترك المسكين ما نترك الإليتامة نابد وقلت من قابل نو أن كل قرية لو أن كل قرية أعط زكات أموالين بحق وفرغة كل قرية واحد أمثنين من زكات ماليها لطلبة العلم لم تلأة مصرب العلمة لو كل قرية لمثنين إندنا القرية رأسوا ماليها مثلا في حدود مئة أمثت مئة فدان تزرع روز وظره وقمحة وخضروات وبرسيمة لو في كل زرع تخرج زكات الزروع من جملةها يغناء الفقراء المسكين دون محبا ويفرغ الثنان من في كل قرية أو ثلاثة أو خمسة وأقل لطلب العلمة تفريضًا تمًا وأن يقوموا شعني من زكات المال فهذا ماذا والواقف ماذا والواقف لكن لا يصواقفًا إن من زكات المال لم تلأة مصرب العلماء كما كانت من قبل ما واجب الشرعي إذا نظره العبد أو عاهاد الله عليه ووابي عليه الرسول صلى الله عليه وسلم أو الإمام أو تحالف عليه جماعة فإن هذه العقود والموافقة الطضي له جوبًا ثانية غير الوجوب السابتي بمجرد الأول فكون واجبًا من واجهين وكان تركه مجبًا لترك الواجب الشرع والواجب بالنظر هذا هو التحقيق يعني وجد واجبًا الواجب هذا أنت نظرته على نفسك أو عاهاد الله عليه أو عاهاد النبي صلى الله عليه وسلم أو بيعة الإمام عليه فصر واجبًا من واجهين مخلص من تاق أنت قلت الناه ألقي تشبه رمية تشبه كثيرة كل هذا نحن يعني منها جسالة في الأمه منها جسالة في الأمه وليس الدمعات وليس أحزابًا وفرقًا والصواب على أصلينا أن العبادات والكفارات وسائر الواجبات يدوز تقديمها إذا وديد سبب نوجوب ولا يتقدم على سبيب يعني أن أنا سأصلي جمعًا سبب وجود بالصلاة دخولوا الوقت فسب أمل جمع سبب وجود الصلاة العصر مع الزغر أش الجمع طيب مع أنه يوجد أش وقتهم فإذا وديد سبب نوجوب يجوز التقدي أنا أم تلك معلن أم تلك معلن وأحتاج إلى تقديم الزكاه لغرض يجوز لأن الملموذوت وحول الحول قائم في طريق ويالزم الوافاء بالوعد أنتوعدت إنسانا بوعد يالزمك الوافاء لا بدأ من الوافاء لأن إخلاف الواعد من صفات النفاة وقد أوجب النبي صلى الله عليه وسلم تأمير الواحد في لجتماء القليل العارض في السفر وقد قد يفهم علي أن وعليجتمها ولكن هنا قد يفهم هذا الكلام خطأ وقال إن هذا يعني لا المسلمون لهم حاكم أو إمام أو أمير واحد فإذا كان في صفر طيب فلا بدأ من وجود من ينظر أمر الصفر فإذا جتمع في مكان لا بدأ يوجد من ينظر أمر هذا المكان لكن لا يفهم من هذا الكلام أننا نتشيع ونتحزب إلى فرق وجمعات وأحزب وإذا الفأ وإذا فعل الوالي ما يمكن لم يالزمه ما يعجزع إذا إيعني الوالي أو من الوالي أي أم فعل ما يمكن أنه الذي يعجز عنه ليكلف الله نفسه لو سعيس قطع وما يستفيده المتولي بالولاية لاحد لو شرع بل يتلق من الألفاض والأحوال والأرض وأجمع العلماء على تحريم الحكم والفتيا بالهوى يجوز أن يحكم ولا أن يقضي بالناء بين الناس ولا أن يفتي بالهوى وبقول أوجه من غير نظر واجب العمل بموجب اتقاد في ماله وعيه إجماع والولاية لها ركنا القوة والأمانة فإذا كان ضعيفا ضيع الدولة وجرع السفهاء فلا بود في الولايات مدن قويا وانيكون أمين من خير من استعجرتها القوية الأمين وإعني قد يكون ضرب الأعناء في بعض الأوقت رحمة أما قلنا إذا قطعت رأس الحيا تحرى كذلك وقليل ثم تخمنت لكن إذا تركة الحيا وضل يمليس عليها تلدغ فالقوة في الحكمي ترجع إلى العلمي بالعضي بتنفيذ الحكم والأمانة ترجع إلى خجية الله وشروط القضاء وطبر حسب الإمكان ويديو تم تولية الأمسة لف الأمسة اليوم معد أمسة ولا شيء اليوم أصبح أيش كل تحقوق ونتها الأمس ومن أكثر من سبر أهل العلمي أكثر من اختبار اختبار أحوالهم من المتوسطين إذا نظرة تأمن أدلة الفريقين بقصد حسن ونظر إنتام ترجح إنته أحدهم يعني طالب العلم طالب العلم إذا اختبار أحوال أهل أهل أهل العلم ونظرة في أدلة إنته بقصد الحسن وبتجرد إن شاء الله يهدا إلى الحق بإذن الله سبحانه وتعالى لكن قد لا يثق بنظر بل يحتمل أن إنهم لا يعرف جوابة فلواجه على مثل هذا وفقته للقول الذي ترجح إنها بالادع والإجتهاد كان المجتهد في أعيان المفتين والأئمة إذا ترجح إنه أحدهم أقل لده يعني أنت تقلد من تتتابع من تنظر في حال العلماء وأنتنظر في أحوالهم وفي فقهم إن ذلك تتابع من ترى أنه يقلبك إلى الله أزوج الأكثر والدلن الخاص الذي رجح بقول على قول أو لبلتباء من دلن عام يعني عندنا ذلن خاص ودلن عام يقدم الخاص على أن أحدهم أعلم أديان وإلم طيب على أن أحدهم أعلم وأديان وعلم الناس بترجح قول على قول أيصر طي وإلم الناس بترجح قول على قول أيصر من أحد أعلم أديان يعني أننا نرجح أحد القولين هذا أيصر من أننا نرجح أن نفلان أعلم من فلن لماذا فلن أعلم من فلن هذا يحتج أن تختبر اختبار أن تعرف ماذا عنده من العلم وذك ماذا عنده أنه قول على قول فقول أمامك وأدلة هم موجود لأن الحق ولا بود ويجب أن ينصر ويجب أن ينص أن ينصر على الحق مدليلة أن ينصر على الحق مدليلة يعني أن الأقوال تحديد القول الأرجح أيصر من تحديد الشخص الأعلم طيب والحق جعل الله له أديلة وقرائنا وأحوال يستطيع طالب الحق بإذن الله سبحانه تعالى أن وفقه الله زوجل إلى طلب الحق هذا وليس للحاكم وغير أن يبتد أن ناس بقهر على طرك ما يسو وإلسامهم برأي التفاق ولوجاز هذا لجازة لغيره مثله لجازة لغيره مثله أفضل التفرق ولختلاف يعني ما ينبذ الحاكم أن ينزي من ناس في المساء للفلافية برأي نرتقاء وفي لزوم التماثه بمثه وامتناع لنتقال إلى غير وجهان في مذهاب أحمد وغير وإنكانت المذهابية إن كانت مجرد ذراسة وتعلن فلا حرج أما بتعاصب فلا يجوز وفي القول بلزومه طاعت غير النبي صلى الله عليه وسلم في كل أمر ونهو خلاف الإجماء يعني ما أجمع العلماء أنه لا يقلد أحد بعد رسول صلى الله عليه وسلم ولا يتبع التبع عن تم في كل أقوال وأفعل إنما هذا من خصائص النبي صلى الله عليه وسلم وخلاف الإجماء وجوز فيه ما فيه يعني أن يوجيز للناس أن يتبع قول رجل يعني إنما أن يلزم فاذا حرام وإما أن يوجيز فاذا أيضا يعني يعني خطق ومن أوجب تقليد إمام بعين استطيب فإنتابو إلا قتل يعني الذي يوجب أن يقلت إمام معيا ويحرم التبعى غير وليوجد إلا هذا هذا يستتاب ويضضح لا يقتل وإنقال ينبغي ينبغي أن يقلد وهذا كان جاهل أن ضل ومن كانم التبعى الإمام فخالف في بعض المساء لقوة الدليل أو لكون أحدهم أعلم وأتقى فقد أحسن وفي موضع أن آخر قال يجب علي أن تيميقى يجب علي أن يتبع أيش الدليل حتى ولو خالفة مذهبه الذي نشع علي وليس الإنسان في مساء النزاع أن يعتقد أحد القولين في مله والقول الأخر في معليه بالتفاق المسلمين لا يعني إذا وجد قولاني في مسألة ما يجز أن تعتقد هذا لك واذك على للناس لا إنما أنت تعتقد قول واحدة ومن كان له عند إنسان الحق ومنعه إيا جاز له أخذ من ماله بغير إذني إذا كان سبو بالحق يحتاج إلى أسبات يعني إقترد من كماله ثم ما طلق ولا تستطيع أن تأخذ منه إلا بحيلة تحت العليش ولا تأخذ إلا حقك فقط وإنكان الحق خفيا يحتاج إلى أسبات اللميجز إن كان خفيا بمعنى يحتاج أن تبل سماعه أن تنظر قد أرى لنفس حق قد أرى نفس حق وانت طرن أن نكأ استوفيد تفقنا مثلا على عمل المعيه وما أكملت العام أنا ما أكملت العام فأنا أرى أنني أخذ المتفق عليه كامل وانت طرى أن أولى حق لي في هذا لأنني لم أتمل عام فاذا أمر خفي ما تفقنا لكن أمر معلوم إن يفول إن يفول إن يفولان مبلغ كذا فاذا أمر إن جلي واضح ولعدله في كل المزمان ومكان وطائفة بحسبها فكون الشهد في كل قوم من كان ذا عدث فيهم وإن كان لو كان في غير مكان عدله على وجن آخر بياذ يمكن الحكم بين الناس بعض الناس أثار قضية عجيبة الددا وهي مذت الآن هل يجوز أن يكون حال كل حيتي شاء من الشهود على العل النكاح نعم في عصرنا يجوز في غير عصرنا لا يجوز طيب هل يجوز أن يكون ولين نعم يجوز وضحت ويتوجه أن تقبل شهادة المعروفين بالصدق وإلا ميكون ملتزمين للحدود عند ضرور مثل الجنة عالباد وهل القرية الذين لا يوجد فيهم عدث يعني نحن في القرية نأخذ أخسنا ما فيه وليس شرطا أن طبقة شروط إيش العدالة الموضودة في الأزمنة سابقنا يعني هذا يدرح على المصلاحة والمفسدى وحول قول لا أزجل إتقل الله إيش مستطعى وينبغي أن نقول في الشودي ما نقول في المحدثين وأنه من الشودي من تقبل شهدات في نوع دون نوع أو شخص دون شخص كما أنه في المحدثين كذلك قد يؤبل في رواية ويرد في رواش إذا الدعاء أحدهم مصحة التصرف والأخي ربط لانه فالقول قول مدع السحة لأن الأصل السلامة إنسان الدعى صحة صرفة في مثنة في المسكد في بيت يدائب قلن هذا الصرف فالأس الصحة حتى يقيم المبطل دليلا على كلامة ورجوع عن الدعاء مقبول ورجوع عن إقرار غير مقبول يعني أنت أقررت بشي لا يجوز أن ترجع عن لأن معنا أنك تكذي وتكذي ونفسك أما الرجوع عن الدعاء الدعاء ثم قال والذي قاله أخي هو الصواب فيجوز أن يرجع في دعواء أما الإقرار إذا أقر بشي طيب وإلا لضاعة كل الحقوق فإذا أقر بشي لا يجوز أن يرجع في هذا آخر ما نقلنا من الأصول والقواعيد من الختيارات ومن الفتاوة المسرية أظن كم تعبت ما أحد أجاب إذا طيب طيب إذا طيب ومن الفتاوة المسرية فتاوة المسرية أنك مختصر الفتاوة المسرية رضوع قال رحم الله تعلم هذا الذي أفتب الفتاوة هذه من أفتب أاج في مسر قال رحم الله تعال أننية المجردة عن العمل يساب علي والعمل المجرد عن النية ليساب عمل عمل بالانية ما قصد وجه الله ليساب علي لكن النوا أن يعمل عمل ولكن معامله ما قدره الله وصادق في نية فنية أننية الحسنة ينتفع العبد به ومن النوا الخير وعمل منه مقدوره وأجزع إكماله كان له أجرعام يعني إنسان الان أن تنويت أن تقوم الليلة كاملة الليلة إن شاء الله إس الله يعينني وأقوم الليلة صلى الله طرق أتن أربع فجأت أن أنت طيو ملات خلاص يعني تحاول تستيق صب ما أنتفع أيضا خلاص جأس لطن النوا كما يسمون وضينا خلاص يواطيك الله سبحانه ماتعى ويواطيك عجرة ولاحلم أن أنت قصد ترجح الكريم و دائماً يأخوان أظروف أن أن أحن نقصد وجه الكريم قضي الطبق إجع هذا الكريم نسبعني نقصد وجه الكريم فما هم طلما عندنا نية الحسنه بشرعنا في العمل و عندنا نية الإكمال ووجد المانع اللذي لا يقاوه أئنت مثلا أقلت والله أنا اليوم سأمر فننا على فقراء الحياة أولا و أزع على كل بيت خمسة نية خمسة نيهات عشرة نيهات وأصع الله عليك فهذا ذهب ذهب البت الأول حسلت شاني الثالث الرابع الخامس العاشر كله غير موجود باركة يبيوت لأن أنت نويت قصد واضح وإندكني جاء إنسان قلت والله هذا يبدو نفقي فوضعت يدك في جيب قلت إنشاء الله رجل فقر هذا عش وعطي مثلا مئد جنيه فنجأ أنا دعلي آخر وركم أصير وضفر ذقية المال في جيبك وعطاك الله أجراك فتعام البياذ الكيفية مع الكريم بالبنية وقصد بدون باركة يبيت أو بارك عاش يفقيت أعمال القلوب المجردة أفضل من أعمال الجوارح المجردة أعمال القلوب يعني عاش ليقين فيقى الخوف رجاء تواقل أفضل من أعمال الجوارح لأن هذا عتقاد هذا عمل جرى تعادة الشارع سلم أن يقدر المقدرات بأوعية ها من يقدر يقدر بصاع بموت طيب وهذا إن الله حرم الخبائف لما قام بها من وصف الخبث كما أنه أباحة الطيبات لما فيها من وصف الطيب ما يوجد خبث إلا والخبث فيه وما يوجد الطيب إلا والطيب فيه فتفضيل المفضلات أو تحريم المحرمات هذا بحكمة يعني الحجر الأسوات أفضل من غير من الحجر على وجه الأرض الأحجار التي بنيت بها الكعبة اختصها الله الزوجان ما أزمزم أفضل وهكذا عليكم صلى الله عليه وسلم بحق تضل اللغة الحياة اللغة اللغة اللغة اللغة الحياة اللغة كثيرًا لنحن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آي عرساااااااااااااااااااااااااااااااااااااااااااااااااااااااااااااااااااااااااااااااااااااااااااااااااااااااااااااااااااااااااااااااااااااااااا احلى اللهلualه اختي الله الله ي slamه and máximo لا عل الله اللي أنا شهدا إمهي لن الله حدف نحشك要نا شكل الله اسمع هذا القاعدة الجميلة اسم الله قاعدة الجميلة تركل استفصار في حكاية الحد مع قيام الاحتمال ينزل منزويلة العموم في المقاة إذا الصلاة شفعي رحم الله تركل استفصال أنه لا يستفسل لا يستفسل لا تبطفسي في حكاية حال إنسان يحكى حالة ويوجد احتمال احتمالات موجود هذا ينزل منزويلة العموم في المقاة مثل إشب المثلط الططح رسول عليه الصلاة ما ذقال لغيلاة الشقفي عندما أسلم وتحتو عشر نسوة قال اختر 4 من هون وسائر أو فارق سائر هون من الاربع أي الاربع مقل الأولى والثالثة والالفامسة والعشرى والالثانية والاربع أي الاربع فاذا إن مستفصال ويحكى حالة ويبين فترك لصطفصال في حكية الحال معا قيام لحتمال قيام لحتمال إش أن تكون الأولى أو الثانية أو الثالثة أو إلى العشر ينزل منزيلاة العموم في المقاة كانوا قال أنك حربعا وحرم الزيادة أي أربع كلمة أي أربع تعني كلمة أي أربع أبقى أو تزاوج أي أربع هذا عموم أي أربع ما حدد منهي الآربع منهنا الأربع فاذي تسمى بقاعدة ترك لصطفصال في حكية الحال مع قيام لحتمال ينزل منزيلاة العموم في البقل حفظوا هذا القاعد المثوم لا عموم فيه مفمسة وكان مفموة فقط أو مفمو خالفة لا يوجد له عموم لستحالة يعني التحول تقلب الطيب خبيثة والخبيثة طيبة على الصحي عصير عينب تحولى إلى موسكر خم أصبح خبيث إنسان تغوط في مكان والشمس دفافة الغائط أصبح ترابن معلوم نجسان أصبح عيش تاهر معلوم عصير تمر أو أصير عينب طيبا أصبح عيش خمر خبيثة قد أمر الله في كتابه بغض البصر وهو نوعان غض البصري عن العورة وغضوها عن محل الشهوة والسان أشد من الأول صلى الله عليه وسلم أن يسترنى ياكم مستر الجميل وأن يعفعنا عنكم وأن يغفرنا جميع يعني عندنا عورةان عورة مغلضة هذه يشتد التحريم في النظر إليه وعورة نحل الشهوة يراجل ينظر لوجهم رأة ينظر لصدريه ينظر لشعرها هذا يختلف عن النظر إليه فرجح فثان أعظم خرمة إذا النظر إليه العورة لأن هذا لأنه عورة بالإجماء ومحرى من النظر إليه إليه للدرورة يعني لدرورة والأوة قدر بقدرية طيب فما ثلن الشهوة الشهوة سينظر إيش لإثبات أنها مرأة لكن ما ينظر لفرجح فأندنا عورة قدر البصر قدر عن الأورة وهذا أوجب هذا وجب لكن الأوجب عدم النظر للعورة وهذا أوجب وإن كان غد البصر عن محل الشهوة واجب يعني هو أوجب لكن الأول أيش أوجب من طرق شيء لله عوضه الله خير منه أنت طرقت شيء اللي وجه الله الكريم أبشر بأن الله سيعودك سيعودك خير منه ومن أراد السلامة من فتن التعلق بالعشق والنظر المحرم فليستعم بالله اليوم ما خلن يعني يشكو كثير منه منه الرجال والدث شباب ليس الشباب واحدة يعجكم من كثرة النظر ومن فتن النساء ومن ومن ومن طيب فاقود فريد أن يعصمك الله أو أنت استعم بالله أنتستعين بالله سبحانه تعالى عليكم الصحود أول شيء ستعانت بالله وليداهم على الصلاوات الخمس والدعاء والتضرع وقت السحر وتكون وتكون صلاته بحضور قلب وخشوع ليس مجرد صلاب لا بد من منخشوع وخضور قلب وليكس للدعاء يمقلب القلوب فبتقلب على دينك يمصرف القلوب صرف قلب إلى طاعتك وطاعت رسولك وليبعد عن مواطع وان مواطع الفت وانتماع لإتاد وواطر صلني وطولاً ما زلق قلب وانتعيش واصة النسوان أبعد عنه أنا عن التحرير وشر التحري أبعد عن النسوان هذا لأهوة أذهب بنطلون وهذه بجئي بمكروجيب وهذه بنصف جيب وهذه ببنجيب وهذا وأذهب وأذهب أتماع هذا تريد ليس كنهار إنتغل لي لك ونارك مع النسوان أنا أبعد عن تفت إجتانيب أنتبتعد عن مواطن الفتن يعني جملة العلاج الناجع أرضي الله نبن القيم في كتابه الدائو الدواء كلمة عمرض العشق بطفصين وليبعد عن مواطع الفتن وليتعوض عنها بالحلال الطيب رجل يعني أتطاء أن يرد علي بزواج طب ما يكتفب واحدة علي بثنتيك أه أه أنت أخضب أنت أقول تريب هذه الصيرة إذا كفهم بالله العظيم الله مستعى فهنا تعالى مد من جملة العلاج أن يبتعد عن مواطع الفتن وأن يتعوض بالحلال الطيب فالحلال يمنعه من الحم وملم وملم يطب قلبه بالحلال الطيب وما يطيب قلب إلا بالخبيث الدنس فلا طيبه الله السوجة لما يكون الرجم استطاعني تزاوج وان ينفق على ينفق على مئة بي استطاعني تزاوج أربعة وما يجب إلا بالدعرات الخبيثات الصحبات الرقص والأفلام واما ما يجب إلا بها إلا القذورات مثل بعض القذورات عندما تقول هي قدامة لمنصر لأنجأة بالجواع إلا إزلي منص تقدم فنن فن العو وفن الخوبs وفن يعني تدمير الأمة وما ذا قدام المشيخ فإن الله المشتك فلا بد مع قصد قلت أول الدعاء والستعالب الله وكصرت الصلاوات والخشوع والبكاء والدعاء لا بد من أمرين أن يدتر بواضع الفتن وان يتعوض بالحلال الطيب الذي تتوافر لهم مدوعة على نقل والأمور الوجودية الأمور المؤلمة أو أمن أمور العدمية فلا إلا إذاحتاج إليه شيء مع دم لا لا نحتاج إليه ولا نحتاج إليه ما لا يشرع قد يستحب لمصلاحة الراجح كتالي من ونحوة ما لا يشرع يعني يعني مثلا التشريح التشريح قد تستخدم أشياء في التشنيح مثلا ألأسل فيها من لكن بسبب التعليم أو غير الطبيب لا يجوز لرجل أن ينظر لعورة مرأة إلا إذا كان مثل سيوال لده أو يجل لعملية الإكراه على الأفعال المحرمة يبيها الشارع عند أكثر العلماء الشرع عند أكثر العلماء وذهاب الطائفة إلا أنه لا يباح إلى الأقوال دون الأفعال وعلى المقره على شيء من ذلك أن يقره ذلك بقلب ويحرص على المتناء بحسب الإمكان ومن علم الله منه الصدق عنه عليه وقد يعافى بباركة الصدق من الأمر بذلك يعني بباركة الصدق وليقين في الله وأنه يحرص حرصًا تم على المتناء فإن الله أز وجل يعاصمه مثل هذا ومن كان له أرد مشروع من صلاة الضوح أو قيام الليل أو غير ذلك فإنه يصليح حيث كان ولا ينبذي وأن يدع عورده المشروع لأدلكوني بين الناس إذا عالم الله من قلبه أنه يفعل سرن مع اجتهادي في سلمات من رياء ومفسلات الإخلاق أنا لي عورد أصليه يوميً في صلاة الضوح وفي في رح لما سلن مع إخواني مع أطرق أطرق عبادات من أدل الناس لا أفعل العبادة مع أنني وشدد على نفس في أن أخل صنية للعز وجل وأن أصدق مع الله سبحانه وتعان أطعني على من يظر الأعمال المشروع أتمنى أو صاف المنافقين وفي فتح باب لأن الشر والفسه ما يجوز لأحد أن يتهي ما إنسان بدون بينا إنسان يظر عمل المشروع يظر صدق من أجل أن يقتدبي يظر صلاة يظر صومة أو صدق بكامد صدق بعشر جنية الله أنا عنه أنت نصدقت يتصدق بكام بمعجن هذا مراقش ما تصدق بالمائلة من ألدرية هذا فعل المنافقين لا الذي يظهر عامل من الأعمال المشروع إن كان قصد أن يقتدي الناس به وقد أخل صهوة ما يجوز أن تنكر عليه أنت لا تنكر فإن أنكرت كان أنكرت من فعل المنافقين وهذا يفتحو بألباب لأهل الشر والفسد بمعنى أنه أن الأعمال المشروع قصد صلاة والحد والصيام وزكات الفض مثل هذا احتاج أن تكون على نية فإذا كل يسر بها مع هذا أن أهل الفساد وشر يصيطرون على أمور الناس من شأن أهل الأرفي إذا كان نسم عامل وعيني فإنهم يفريدون أحد نوعي بسم ويقلسم العام مختصة بالأخر كما في ذو الأرحام والدائز ونحوها من الأسماء طيب يعني أن العرف يعني العرف يقول له تدخلات في بعض الأسماء طيب نطف عندها الفئدة التسيين بعد المئة وصلى الله وصلى مبارك على سيد الأولين واخدنا Anders هنا ثم spricht أفعلي الله عليه شب registering depiction laundering لكن وصلت السلامreme وصلت ولا هل ذه Torresorum العمل واحد قد يكون في قلوه مستحب التارة وتاركه تارة بأعتبار ماية تردجح من مصطاحة فيعلي وترك بحسى بالأدلة الشرعية العمل واحد قد يكون في قلوه مستحب التارة وتركه تارة يعني أوقات يكون هذا الشيء مستحب وأوقات يكون تركه هو المستحب بأعتبار ماية تردح من مصطاحة فيعلي وتركه بحسى بالأدلة الشرعية والمسلم قد يطر كل مستحب إذا كان في فيعلي فساد مراجف على مصطاحة يعني شيء مستحب إذا كنت بهه هدئة إلى مفسدة نعفى يطرق يطرق ولي ذلك هو نفس وعلي رحمة الله قال ترك المستحب في بعض أو خط مستحب إذا كان فعلوا أده إلى مفسد إذا كان فعلوا وده إلى مفسد إطالة الصلاة في الطراوية من المستحبات لكن بعض المساجد و بعض العام لا يطيفون ذلك لا يطيفون ذلك فلو أننا حففنا تخفيف المتوسطة ثلاؤ حرد في مثلها أقول لأننا خففنا تخفيف المتوسطة في مثل هذا فلاؤ حرد في هذا مثلنا على سبيل مثالية والمقوه من القرآني هو فهم معانيه والعمل به فإن لم تكن هذه هما تحافظه لم يكن من أهل العلم وده تعالى هنا أحمد يعني القرآن القرآن نحن لا بد فيه من الفهم والتدبر ومن العمل به ظن يحفظ القرآن بالقرآن ولكن لا تفهم ولا تدبر ولا عمل إلا اليسير فليس من أهل العلم وده إنه من حملة القرآن ومن الحب لكن ليس من العلماء ولا من أهل الده محتاج إليه الأموم لم يحضر عليهم الذي يحتاج إليه الناس ما لم يوجد الدليل شرعين عن المن لا يحرم عليهم إذا كان القلب مسؤولا بالله عاقل الحقي مفكر في العلمي فقدوض عموضع يعني إذا القلب شغل بالله أز وجل وتعقل الحق وتفكر في العلم فهذا القلب الذي يحبه الله أز وجل وقدوضع في موضع السويش وحين إذن يكون له وجهان وجه المقبل على الحق وهذه الصفة وجود وثبوت موجود ويثبوت وجه المؤرض عن الباطن ومن هذا الوجه يقول له زكي وسليم وطاهر لأن هذه الأسماء تدل على عدم الشر والخبث والدغل وهذه الصفة وعدم ونفس يعني وجود وثبوت إقبال على الحق عدم ونفس إعراض عن الباطن وعكسه إذا نصرف إلى الباطن فله وجهان وجه نوجود أنه من صرف إلى الباطن مشقولهم به ووجه العدم أنه مؤرض أنا الحق غير قابل الله ثم إن الباطن أناو عان أحدهم يشغل عن الحق ولا يعانده مثل الأفكار والهمون التي من علاء قد دنيا وشهوات النفس والثانية وعليكم الصحة يعني همه مؤنكاد وشغل الدنيا والأولاد والنفقة والغلاة والمشاكل آدي من الباطن لكن أنا تصدعنا الحق إنما تشغل والثانية تعاند الحق وتصدعنا مثل آراء الباطنة والأهواء المرضية من القفر والنفاق والبيداع وشبه ذا فالأولى من الشهوات والثانية من الشبهات أسنة في أسباب الخير والشر أن يفعل عبد عند أسباب الخير الظاهرة من الأعمال الصالح ما يدلب الله به له الخيق وعند أسباب الشر الظاهرة من الإبداات ما يدفع الله به عنه الشر يعني الآن هناك خير يحتاج إلى شكر وهناك شر يحتاج إلى دفر فشكر ستصلي شكرا وشر تكثير من الدعاء ومن الاستغفار ومن ذكر حتى يندفع عنك هذا الشر فاجعا لكل شيء ما يناسبه من العباد كل ما أمر الله به راجع إلى العد ومنها عنه راجع إلى الظلم لو نظرنا في كل الأوامر نجد أنها ترجع إلى العد ونوه ترجع إلى الظلم إلى ظلم العبد نفسه إلى ظلم العبد غيره وهكذا الذي يعينوا على الحضور القلب في الصلاة شيئاً أنا أصلي ما أنا وق وقل لا نحن نريد أن يكون القلب حاضراً متفكراً متدبراً نشعر بلزة الصلاة رحنا بها يا بلاً شيئاً قوة المقتضى وضعف الشافت قوة مقتضعيش قوة المقتضى أن من الأول فتهاد العبد في أن يعقل ما يقوله ويفعله أن تتعقل أن تتفكر فيما تقرأ وفي ركوعيك وسجوديك وقيامي ويتدبر القراء ويتدبر القراءة وثكرة ودعاء ويستحضر أنه مناج لله كأنه يراه تريد أن تتلاث ذا بصلاة تتفكر في قياميك وركوعيك وسجوديك وتلاواتك وذكرك ودعاءك وتستحضر أنك تناج من تناج رب العالمين سبحان كأنك طرق شما كلما ذاق العبد حلاة وتصلاة كان يذابه إليها أوكد كلما تلذت في صلاةك وبصلاةك كلما اشتقت إليها أكثر وهذا يكون بحسب قوة الإيمان والأسباب المقوية للإيمان كثيرة يعني قوة الإيمان له أسباب من عظامها كثرة الزكرة والدعاء الذين أمنوا وتطمئنوا قلوبهم بذكر الله لا بذكر الله تطمئنوا قلوب إذا هذا قوات المقتاض وضعف الشاغل وأما زوال المعارض فوالجتهاد في دفع ما يشغلوا القلب من تفكر الإنسان في ملعني وتدبر الجواذب التي تجد القلب عن مرحق صود الصلاة واذف كل عبد بحسبه الآن أن شغل بصلاة وبقيام ورقوع والسجودة وأنا تدبر تلاواتي وأنا استحضر أنني أناج رب العالمين سبحانه وأنا أذوق حلوة الصلاة وأنا أسعى في تقوية إيمان هذا المقتاض طيب دعف الشاغل بما ذه أن أجتهد في إبعاد ما يشغل القلب عن الله سبحانه وتعال كلما جاء أن تفكر في أمور الدنيا وأمور الهموم والأنكاد من حولنا أجتاء أجتني به وأبتعد عنها وأسعى لجهد نفسي وشيطاني طيب شيء يجذبني ويدفعني إلي إبعاد عن صلاة وبعده فا هذا في كل عبد بحسبه كل عبد له قوة أو ضعف في دفع المعارت والوصواص يعرض لكل من توجه إلى الله بذكر الأوغير لا قد له من ذلك أن تبقم العلقم ومنون على الله الشيطان لا قد لأشتغل معك وانفضى من بعض الناس بعض الناس يأتلاتهم الشيطان لماذا أصبحه جندا من جنود الشيطة بلك حالهم أش وكنت مرأة من جندي إبليس فرتقبي الحنو حتى صرق إبليس ومن جندي أي يعني بعض الناس يحسن طرائق لا يحجنها إبليس خلاص فا يعني ما ذي يريد يعني موما لحب لله لا لنو نهارن يخطق للهرب دين الله طيب والإفساد الأخلاق والإفساد خلاص يعني أولا أمان نولئ يعني فقو طيب لا احتاج لا احتاجون إليه بالعله يحتاج إليه من يتسعر هوهم لكن وان شفل بأهل الطاعة يصده من الطاعة ذابت تطوضة يدخل لك فوصواصل لنوضوع في الصلاة يدخل لك في قراءة الفاتيح قراءة الفاتيحة لم أقراءها نبدأ جنن النوصواص أصلينا ركعت أن أمثلاث يبدأ إوسس إليك طيب يحاول أن يشغيلك عن صلاة والوسواص يعرض كل من توجه إلى الله بذكر الأوائر لا بدلهم الزالك فينبغي للعبد أن يثبت ويصبر ويلازم ما هو فيه من الذكر والصلاة ولا يضجرك ما تضجر من الوسواص لأنك في جهاز معدوك فإنه بملازمت ذلك ينصرف عنه كيد الشيطان كلما زدت ذكر وبلأت تتلذذ يعني بعض السلف يقول جهاتت نفسي عشرين سنة في الصلاة وتلذذت بيعشرين أوخ ظل يجاهد نفسة في الصلاة وتلذذ بها بعد هذا التحريم يدور مع المضار وجودا وعدمن لا يوجد التحريم لشيء إلا ويروت فيه ضرر علمنا أولمنا علم والإباحة الشيء المباحة لا ضرر فيه من أصلاة تما ستقول مثلا الكل لا ضرر في نعمل أكل في الطيبات مواح لكن إذا أنت أكثر تزيادة تنان الحد أنتلذي أنتلذ أضرطة بنفس جميع الأقوال والعقود مشروطة بوجود التميز والأقق أي قول يؤاء يؤخذ من إنسان أو أي أقق يتفق عليه لا بدأ نكون مميزا عاقل فمن لا تميز له ولا أقل ليس لكلامه اعتبار في الشر في الشرع أصلاة إما أنه تف أو مجنو ما قيمته لا قيمة لعقود ولا قيمة لتصرفاته الأموال المجهول أهلها تصرف لأول الناس بها إلا ميقر ردها إلا مستحفتها فتصرف في مصالح المسلمي وأحد قال أنا في بداية حياتي سرقتوا أموال الماء أعرف أصحابها طبحة والتتذكر فرق الماء أدري ماء أعرف خلاص كم هي كذا كذا طيء من أول الناس بها ما هو لا يعرف خلاص يستحيل أن يعرف هؤلاء أو أنهم من ملدان لاعرفها أن ذلك تصرف في مصالح المسلمي الأسل المستقر في الشريعة أن اليمين مشروعة في جنبة أقوى المتداعين سواق انترجح ذلك بالبرأة الحسيئ الأصليئ أو الياد الحسيئ أو العادة العمل العملية يعني اليمين تشراع في جنب من الأقوى الأقوى من التوعي عليه لأنه الأسل فيه البرأة ولذلك من الدعاء فعليه أش بين ما جاء ببين نشي لأن هذا الأسل فيه البرأة فالمدعي أضعف من المدع علي لأن المدع عليك في أش أن ينكر وأن يطالب المدعي بأش من بينه جميع الدين داخل في الشهد أشهد أنه إله الله أشهد أنه محمد رسول الله إذ مضمونهم إلا نعود إلا الله وأن مطيع رسوله صلى الله عليه وسلم ودين كله داخل في هذا في عبادة الله بطاعة الله وطاعة رسوله صلى الله عليه وسلم وكلما يجب أو يستحب داخل في طاعة الله ورسوله صلى الله عليه وسلم الدين كله طاعة للوطاعة للرسلة صاصل إما بفعل الأمر أو بطرك الناس والإشراك في الحب والعبادة والدعاء غير الإشراك في العتقاد والقرار أختلف وإن كان المأل واحدة والسبب في أن فرج الله يأتي عند قطاع الرجاء عن الخلق هو تحتيق توحيد رمبيت والإيه وتوحيد الإلهية الآن أمر سلكت فيه كل الأبواء تغلق قول لقد تمامًا وأواقيت إلا رحمة الكريم من أدل إيش أن تفريده أن تفريده سبحانه وتعالى بالسؤال والطلب والرجاء وتعالى في القلب لأن الذي أنت ذهبت إليه تعالى قلب ولو يسيرًا أنا مع واصطة خلص قضي الأمر الأمر بطي لا واصطة عظمة ما ترد في قرارة نفسك تنظر أنك أن أمر كمقدي فإذا إذا نفضت يديك من الخلق جميعًا ولجعت إلى الله بصد إن ذلك أتلفارت من أدل إيش إفصراد الله بالعبودية يعني أن الله سبحانه وتعالى تقد جازم حلاص يعني بعض الناس ما فنقول لك لا والله المسألة هذه منتهية تمامًا نجيقنا فلان أنا فلان يأمر فيطاع ما يرد لها أمر بانية تجر في الملك يبنع يبنع إذا أراد بك الخير بحيث أن تصطقة في اللجء إليه واحدة وأن تفرغ القلبة من كل ما سواه سبحانه وتعالى خوفًا ورجاء وأما هذا يهو ومن كمال نعمة الله على عباد المؤمنين أن يمنع خصول مطالبهم بالشرق حتى يصرف قلوبهم إلى التوحيد يعني من كمال نعمة الله علينا أنه إذاوت شيء شيء في القلب يعني أنه فلان أنسان فعونا ولو كان مباحن لا من كمال من كمال نعمة الله عليك أن يجعل أن أن تتجرد عن كل مخلوق وأن لا يمتالق قلب إلا بالسقتي فيه واحدة وأن كل نأجل بنفع وكل دفع ضرن لا أتي إلا من قبله واحدة وصبحانه وتعالى وأن أي شيء يتيسر إنما بتيسيره وأن أي شيء يتعصر إنما بإراضاتي سبحانه وتعالى وأن ما هده صلى الله عليه وسلمة في الأكل فإنه يأكل ما تيسر إذا شتها ولا يرد موجودة ولا يتكلف مفقودة وكذلك في الليباس في الأكل والليباس ما تيسر لا يرد موجودة ندن طبعا ناذ في الحلال يعني ما نحتى لهذا التنبي يعني في الأشياء الحلال لا يرد موجودة ولا يتكلف مفقودة عليها الصلاة والسلام ومخالط الناس إن كان فيها تعاون على البري والتقوى فيا مؤموهم بها وإن كان فيها تعاون على الإسم والعودوان فهم انهي عنها يعني لقتلط بالناس إن كنا سنتعاون على علم وداعوة ونصرة لدين فاحن وبرحابن إن كنا سنتعاون على غيبة ونميمة وكذب وفترائن وقيل وقال فالبعض عن الناس أفضل إذا لقتراب من الناس بحسب الحادة وبحسبة ومن كان قادر على السبب ولا يجغله عنه أن فعوناه في دينه فمؤموهم بها بتمع التواقل على الله يعني الان زيك الله الان أن تتستطيع أن تقوم بالأسباب الدنيوية ولا يجغلك عنه أن فعولك في دينك فاذا أفضل وأن تمؤموهم بمع التواقل على الله الزوجل وهذا خير الله من أن يأخذ من الناس ولو جاءه بغير السؤال وسبب مثل هذا عبادة وهو مقبور أن يأبض الله ويتوكى العليش يعني إذا أخذ بالأسباب مع التواقل فاذا أفضل وأن تمؤموهم بالعبادة والتواقل لن يقوم هذا الدين إلا بالكتاب والميزان والحديد كتابه يهده وحديد ينصره كما قالت على لقد أرسلنا رسولنا بالبينات فالكتاب به يقوم العلم والدين والميزان به تقوم الحقوق في العقود المالية والقبود يعني ما يقبض والحديد به تقوم الحدود على الكافرين والمنافقين كتاب يهده وسيفوا يربي ويؤدب فلا الذين قالون تشرت بالسيف يعني أصابو ولا الذين يعني لغوا السيفة ماماً أصابو إنما داعوة يحميها السيف فسيفوا بالعلم بطش وغلض وعلم بلا سيف دعف وعلم يحميها السيف هذا الذي تحتاج إليه الأمة أوجب الله في المعاملات خاصة وفي الدين عامة النصيحة والبيان وحرم الخلابة والغيش والغيش والكتمن وحرم الخلابة خلابة عن الخيانة والغيش والكتمن يعني في الدين عموما وفي المعاملات لا بدأ انتنسح أن تبين وانتوضح للناس وحرمة الخداع والخيانة والغيش والكتمن فإن الله جل وعلى ورسوله صلى الله عليه وسلم سد الزرائع المفضية إلى المحارم بأن حرمها وذريعة ما كان وسيلة وطريق إلى الشيء سد الزرائع نسد الطرق الموصلة إلى الحرام هذا ما نسد الزرائع سد الزرائع وأمنى سد الزرائع التي توصل إلى الحرام سرفات العباد من الأقوال والأفعال نوعان عبادات يصلح بها دينه عادات يحتاجون إليها في دنيا إذا عندنا عبادات وإندنا عادات ومعاملات فستقراء أصول الشريع أن العبادات التي أو جبه الله أو أباحها لا يصبت الأمر بها إليها لا يصبت الأمر بها إلي من الشرع ما يجوز أن نتعبد لله إلي باش إلي بدليل فالعبادات توقي فيه تتواقف على ورد الدليل وأما العادات فهي علمعتاده الناس في دنياهم من ما احتاجون إليه والأسل فيه عدم الحظ الأسل فيه الإباح فلا يحظر منه إلا ما حظره الله ورسوله صلى الله عليه وسلم إذا مبنى عبادات على التوقيف ومبنى العادات على الإباح إلا إلا إلا إبادات الأسل فيه التحريم إلا ما أبيح واجع الشرع به والعادات والمعاملات الأسل فيها الإباحة إلا ما جاء الشرع به تحريم حرم الله عز وجل أكل الأموال بالباطل وأذا يعمل كلما أكلم كلما يقل بالباطل في المعاوضات معاوضة ليعال القمار وما يسر وما أشباد والتبروعات وما يؤخذ بغير يضل رضل مستحق والستحقاء يعني أي أموان ينتقل بالباطل فاحرة الأسل في الأقود والشروط الصحة إلا ما حل إلا ما أحل حراما أو حراما حلالا أو كان غرر أو ريبا أو ظلمها يعني الأسل في الأقود والشروط الصحة إلا أن يأتي الدليل بيش بالتحريم أيضا إلا إذا كانت هذه الأقود أو شروط حل حراما أو تحرم حلالا أو كانت غرر وجهالة يشترى الطرى الذي في الهوى كمه متدش هذا غرر جهالة أو كان ريبا أو كان من الغن أنا سأاخذ هذه قطعة الأرض وسلام عليك كم سمنا أشكت فضر خمسة أله خمسة ألف هي دي بخمسة مليين خمسة ألف إلا السجنة أو المعتقى المفتو أشكت خلاص أذا من الغن أو من نهب والقوة وأتب مدموعة من البلطدية واضربونه وأخذ المال أششارط المتقدم بمنزلة الشارط المقارن يعني شارط تقدم على العاقت يستوماعى الشارط المقتر من العاقت جميع الأيمان تكفر من غير استثناء أي يمين يحلف فإنه فإن له كفار الأموال التي لها أستم في كتاب الله التي يتولى قسمها ولاة أمر ثلاثة يعني كل الأموال التي يتولى ولاة الأمور أمرها تنقسم إلى ثلاثة الأول مال المغاء أمال غن مغادم وهذا لمن شهد الوقع إلا الخمس فإن مصرفه ماذا كراه الله بقوله وعلموا أن نمغلمت من شئ فإن الله قمسة والرسول والذي القربة واليتامة المساكنة وبنسبيل والمغانم ما أخذ من القفاء من القفار بقتال فاذ المغانم وخمسها والثان الفي وهو الذي ذكره الله في صورة الحش ما أفاء الله على رسوله منهم ومصارة المسلمين بغير إجاف خيل ولا ركاب لأن الله أفاء على المسلمين فإنه خلق الخلق لعبادته وحلى لهم الطيبات للطيبات لأكل طيبة وعمل صالحة والكفار وعباد غيره فصار غير مستحقين للمال فاباح للمؤمنين الذين عبادوا أن يستريقوا أنفسهم لا أخذونهم عبيدا وإماء وأن يسترجع الأموال منهم غنائم فإذا أعاده الله للمؤمنين فقد فاءت أي راجعة إلى مستحقيها وهذا الفيء يتخلو فيه الجزيه والعشور وأنصافها ومن يصالح وعليه الكفار من المال وما ترقو خوف من المستمين وذكر الله مصارف الفيء في قول تعلم أفاء الله على رسول من أن القراء إلى قوله ربنا إنكر أوف الرحيم في سورة الحش فهاء لا المهاجرون والأنصار ومن جاء بعدهم إلى يوم القيامة ومن الفيء الخراد ويصرف منه الملاهدين ولجميع المصالح الإسلامية من يحتاجون ويحتاج إليهم وما فضل منه قصي ما بين المسلمين ليس على رابط سطل والفجرات وأم المال الثالث فو الصدقات إذن الغنائم والفيء والصدقات التي زكات أموال المسلمين زكات الحرث هي العشور وأنصاف العشور يعني زكات الحرث التي زكات العشور أنصاف عشناك يخرج أرشل أو نصف عش المأخوذ من الحبوب والثمار وزكاء وزكات الماشية وهزكات الإبلي والبقر والغنمي وزكات التجارة وزكات النقدين الزابي والفضل والأموال فهذا المال مصرفه ما ذكره الله بقوله إنما الصدقات للفقراء إلى آخرها العصناف الثمانية العطاء إنما هو بحسب مصلاحة إدين الله فكل ما فكل ما كان إله أطوع ولدين الله أنفاء كان العطاء فيه أو لا يعني كل ما كل ما كان الإنسان يعني أدين ولخدمة دين الله أكثر كل ما كان العطاء فيه أو لا وعطاء المحتاج إليه في دين الله وقم أعدائه وإظهاره أعلى أعظم من إعتائم إليه كذلك يعني إذا كان المل هذا إذا أعطيت في هذا الجانب يكون أنفع لدين الله ويعني يكون أكثر دحر للكفار فهو أوله الأموال التي بأيض الظلمة التي لا يمكن ردوها إلى أهلها ودار الأمر بين إقرارها بأيض الظلمة أو صرفها في المصالح الثاني هو اللازم وكان أنه عنه زيادة ظلم فكما يجب إزالة الظلمة يجب تقليل إذا وقع عند العجزة عن إزالة بالكلية بمعنة مجلس الظلم المسمة بالمجلس الحسبي مجلس الظلم يحجر على الولاد يحديت أنهم يحفظون على أموالهم على الأولاد القصر وهم يعملون الريبة كبر الأولى وستقام على أمر الله نترك هذا المال لها أولى هذا المجلس الظالم أم يصرف في مصالح المسم الله أخذه وصرف في مصالح المسمي الطروب لأي أم يعني أي أمر الطروب لريبة وأتاكمالوا من الريبة إما أنت أكله وإذا محرم بالإجماء وإما أنت تركه لهم فبذلك أزدنا ظلم للعبى وإما أنت صرفهم مصالح المسمي فصرفوا في مصالح المسلمين وهذا أفضلوا أكرام وهذا الكلم علي الشبهات ينبذي صرفوا في الأبعد عن المنفاع فالأقرب ماذا خلال جوف من الطعام والشراب والنحوة ثم ما ولي الظاهر من اللباس ثم ما سترى معنى الفصال مع من البناء ثم ما عرض من الرقوب والنحوة فهذا ترتيب لنتفاعي بالرسقي وكذلك أصحابنا يفعلون يعني المأكل والمشرب أخرس أن يكون من الحلال الخاضة ثم ما اللباس ثم ما البناء ثم المرقوب فلوديت ما إشتباهت في وتريد أن تنتفع به فليكن في المرقوب ثم في البناء ثم في الملبوس ولا تدخله في الآى في المقول والمشرو من خلص مال غيره من مهلكة إنه والتبروح فأجره على الله وإلا فله أجرة مثل عمله لأنه إلا ميؤذن فيه لظن فقد أذن فيه شرعا وعرفا إنسان فلما إنسانا طيب واخذ مال أنت لقواتك لمنصبك إنسابك لواجهاتك استطاع أن تسترجع المهلكة إنجعلت هذا الأمر لواجه الله فأجرق على الله وإن كانت الأخرى فلك أش أجر المثل العمل هذا كم يقمي قدر مكذ خلص تاخذ هذا الأجر ياجم العلم بالمقطضة أو بالدليل السالم عن المؤارض المقاوم يعني يجب أن تتعلم العلم بمقطضة شيء أو بالدليل إنسان من عن المؤارض الإنسان إذا كان سائلًا بالإسانة أو مستشرف في قلب إلا ميؤطاء فلا ينبغله أن يغبله إلا حيث تباحه لهم مسألة والاستشراف استشراف يعنى من تظر إن يفولانا وعطيني مبلحكت هذا اسميش لستشراف يعني تتشرف لها تحرص عليها وأما إذا أتاه من غير مسألة ولا إشراف فلا هو أخذ إن كان الذي أعطاه حقه وإن كان أعطاه ما لا يستحق عليه فإن قبل له كان من غير إشراف الله عليه فقد أحسن وأما الغنيه فينبغله أنه كافئة بالمالي من أسداه إليه ومن كتاب التضاء الصلاة المستقية قال رحمه الله تعالى ولا طبعاً أن كتاب التضاء ما شاء الله ما شحن بالفلاق مشحون اليهود مقصرون على الحق والنصار غالون فيه فعمل يهود فبالغضب فعمل يهود بالغضب وأن النصارة بالضلال فلا هو أسباب المتعددة ليس هذا موضوعها وجماء ذلك أن كفر اليهود أصطوهم فيها في أرادم العمل بألمهم فهم يعلمون الحق ولا يتبعون قولاً أو عملاً أو لا قولاً ولا عملاً يعني إنما أنهم لا يتبعون القولة بالحق أو العملة بالحق أو لا بالقولة ولا بالعملة وقفوا النصارة من جهة عملهم بالعلم ورهبانية تنبتدعوها مكدبنا علم إلا بتغاء رضون لفمر عوحق رعايةها فوميج دهدون في الأصناف العبادات بلا شريعة من الله وقلون على الله ما لا علمون وكان السلفو كسفيان بنوعينا طوى غيره يقولون من فسد من عب من علماء نففي شبه من اليهود ومن فسد من عب بادنا ففي شبه من النصارة وشفيان بنوعينا ابو محمد الهلالي المككي شيخ الإمام أحمد وقرناء وليد سنة توفيا سنة ثمان واتسعينة وماء عن احدة واتسعينة سنة يعني وليد سنة سبع وماء وتوفيا سنة ثمان واتسعينة وماء من رجال الجماعة يجب علي كل مسلم اللي تشبه بأهل الكتاب والمشكين والمرحديين والتشبه ظاهر يدع إلى الموافقة في الباطن تلبس البدل والكرفتة سواء بلحي أو بدون وتكشف شعرك إذا انت السجب به وخطوى خطوى بعد ما كانت الليحة إبداعيش يعني يعت عليها الزمان اسم الله خطوى خطوى إلاان يعت اليوم تكون من هيا وانشعره يعني من اللي يعني يدخل واخرد ويشعر بالأبهة كدى أمام أمام المذعات فشلات جميع أعمال الكافر وأموره لا بد فيها من خلال يمنعه أن تتم له من فعه لو فرد صلاح شيء من أمور على التمان لا استحق بذلك ثواب الأخر ولكن كل أمور إما فاسدة وإما ناقصة فالحمد لله على نعمة الإسلام التي أعظم النعم وأم كل خير كما يحب ربنا أرضى فنفس مخالفة الكفار أمر مقصود النشارع في الجملة يعني الناس أننا نخالف الكفرة هذا أمر مقصود وكما أمر الشارع بمخالفة الكفار فقد أمر بمخالفة الشياطين في عدة أشياء يعني نمع أمرون بمخالفة الشياطين الإنس والشياطين الجن الكفرة الشياطين الإنس وإشياء الشياطين الشياطين الإنس اعتياد اللغة يؤثر في العقل والخلق والدينة أثيراً قوياً بيناً بحسب تلك اللغة بعض المتدينين أخيراً من أصحاب اللحة والنقاب إذا تقلقوا قويا قويا كل جه اسمع كل كم قويا أشياء نقويا هذه وليف أنا عن نفس ما أفهم معنا فيكم من يفهم معناها معنا الدقيقة طيح حمد لله ما يمكن نحم طلاص وهم اللي الذين أفهمون إذا النساء الأهل الخبر عندما يؤوحد بلحة أو أوحدة من قويا يقولوا ما معنا أوكي يعني أناها كذي عش تقريباً يا هكذا أو يعني هذا المفروض في معنا وكي اسم مرسي كل جزاق الله خيراً أوه شو شكر الله لك أي كلمات أوفئاً لا أنا أبود يعني ونبدأ أن خلط بعض كلمات ومن الغزو الفكري أن بدأ يدخل ألفاظ لكن تحتاج إلى تعريب بعض الأشياء التي قد نتروا إليها بحتى في أسماء المحلات والدككين يعني عجاء بغراء بعد ما كانت البقل أصبح يعني أنا أندي مني مركة صغير يشمع نميني مركة يعتياد النغة لا تأثير على القل هو أنا أنا أن الان الان لما أن نسمي مثلا نسمى البنتسوزي أو أو سيزاء أو سوزان أو سيزي خلاف الزيزة يعني طيب تستوى مع عائشة وحفصة أسماء وهي تسمى حفصة ستسأ فوق ما ستجب قليلاً أو كثيراً لكني يتجب بسيزي وسيزة وسوزي الأسماء لها تبارات والألخاذ اللغة هو للأسف يعني جماهير من في مصخ خاصةً إن المشاير تلمولاً لا لها لها جلنا العمي إن بغي أن يتحدث العربية تبقى للعربية هيبتها وعيض قلها ربنا قها فعتياد اللغة يؤثر في العقل والخلق راضح جداً ضربت لكم مثالاً من قبل بعحد البدوان بدو قوح قوح قوح قوح زواجه أمو فجعمة أمرأة أمرأة فضلت سنة وخطيبت ما لك يا بنا يا بنا كم مهمة ما لك يا بنا قلها وعيش الناجة إما حامل وإما حائل وعيش فرق بين المهم حرمو بين الناجة هو تعود الناجة إما حامل وإما حائل حالي أنا لا تؤد يعني أنا معيت حامل يعني لقد حد ونتهى الأم فوق أنه لقاح أمرأ ينتظر أن تحمل ونغر أغر مثلاً عزكم الله للحم مريين تليد لهم ألفاظ خصبهم وسباباً يعني يخصهمهم تعلم مثلاً للأطباء تعلم مثلاً اللي أصحاب النحو تعلم مثلاً بعض المذعين في بعض إذا عاد يتكلم يتكلم في اللغة يوهى إخوة نحن الأن ويتكلم ها كذلك لهم نظاه هنا نظاه في الكلام العاد يتكلم العميئة وعندما يليس طيب فاهن الإسلام لهم لغة لغة القرآن لكن إذا غزو إذا غزو في عقيداتهم ولغةهم وعقليهم وفكرهم ومن هجهم مثلاً يوم يعني الدمقراطية كلمان كانت من قبل دمقراطية تعني القف يملس عليه والكل الأن الكل الأن في الإذاعة والمرئيات والدمقراطية يبدأ عام المسلمين كأنها يعني وبعد الأولاد العلوة ظر إليه ناتف فاح وأنها فكام الأحسام التفاح مثلاً يوم وما درأ أنها حنظل وعلقم على الأمة فرق بين جامعة كجامعة الأزهر الشريف أن الأولاد في مكان والبنات في مكان وبنجى مع مختلطة ستجد أن إختلاط الأولاد بالبنات في المراحلة الدراسية الذين تربوا في مدرس مختلطة يختلفون يختلفون تماماً وإن كان طبعاً من الخز وآيضاً وإن يعني أن يوجد مثل بعض المسالة تدرس أبناءنا هذا يختلف الأمر عن الذين تتلقوا على المشايخ وتلقوا عن بعض الشيخات بطريقة المعيانة لكن مجئ ممسوخة ومكن تكون مفترة فنهرة مدنه يمدرسط اللغة العربية والتربية الإسلامية وتجيئ تقرأ القرآن ما تعرف تقرأ القرآن إلا إلا القفهم أو الجمجاه فأعتياد للنغة هذا يأثر له تأثير ومن الحركات السخيفة التي تشارة نرفلها شيم يتفاجع ما تحدث على كيان السلام نعم نعم نعم نعم نعم نعم نعم نعم نعم نعم نعم نعم نعم أخصن الله لك نحن نجعلها نجعلها على قسمين على قسم عام وهو اللغة اننا نتكلم اللغة العرب او ان خلطة بغيرها هذه واحدة اثاني اننا في اللغة العرب نفسها اننا نداقق في معان الالفاظ واننا كل كلمةٍ لها معناها الخاص بها فذي يلطقو وتن في فهمكلام اللغة وفي فهمكلام رسول اللغة صلى الله عليه وسلم احصن الله ليك علينا ان نعرف الموعن المنكر معرفة تميز بين وبين المباح والمكروه والمستحاب والواجب حتى نتمكن بها في المعرفة من التقائه واجتنا به فولان نشأ ادبدع خبيثة جدا من اخبث البدا في عصرنا هي اخب بداعت الدموقراطية بداعت ليس من اهل السمتة فولان ليس من اهل السمتة مدليلوك فولان ليس على الجد مدليلوك تريد ان تنكر المنكر يجب ان تعرفه كامل انه علينا ان نعرف المنكر معرفة تميز بين وبين المباح والمتروه والمستحاب والواجب حتى نتمكن بها في المعرفة من التقائه واجتنا به من جئ تقول لفلان ليس من اهل السمت من سنة ابليس ام سنة امكا وابيك هدت خراج انسان من سنة النبيص عصالا ان تحتاج الى وضوح بها ليس تفوضا وحد جلس جزار فولان ليس من اهل السمت فولان ليس من اهل هذا ولا ذا يعني يعني ما يعجز عنها القفاث نهريد ان تتقول ليس من اهل السمت معنا ليس من اهل السمتة مهوهههه البيدع التي ارتكبها خالف بها اصلا من اصول اهل السمتة يخرج من سنة النبيص عصال لما ايه مونكر انا اقول هذا الشيء مونكر الحكم على الشيء فرق ان انتصول لابد ان اتصوير هذا المنكر ولابد ان اميز هناك اشياء من الممكن ان تكون مكروها او مباحه يعني بعض الناس قد يبالف يعني في الطعن او في في الطابدية لدرجت ان يأتي بما يدحك السكالة وياجع الو اشياء من البيدع ليست من اشياء من البيدع ليست من البيدع يعني من الموضحكات المبكيات مرة بعض اخوانين يقول حلق لحيا بداع كلنا اخي حلق لحياة حرام حلق لحياة لا يجوز ما دخل البيدع اتهون ماذا من خبائه وجد لما ذا لانا الذي يحلك ما يتعبد لله بحلق اله انه ايش يتزال الناس الا كدان رحن زيانها كده وحسب يعني شبيها بالنساء كده و كده وانتما ما تحلق ما تحلق تعدايونا انما انت تحلق ازالة انا فكيفة يسميها بداعه وهذا من الخلق من الخلق العديب وهذا سببه الجهاز فلمنكر لا بدأ انه حددها البيدع لا بدأ انه حددها وانه فرق بين هذه الألفاظ بين المحرام لف المكروه لف المستحب لف المباحة حتى نتمكن بياث المعرفة من التقائي وجدنا بك ما نعرف سائر المحرمات اذا الفرض علينا تركها ومن لم يعرف المنكر لا جملة ولا تفصيل لا يتمكن من قصد جدنابي والمعرفة الجملي في الجملي يعني كافية بخلاف الواجبات فإن الغرض لمكانا فعلها والفعل لا يتأتئلة مفصلا وجب معرفة على سبيل التفصيل لو اقام العلماء وكتاب الله وفقهما فيه من البينات التي يحجد الله وما فيه من الهدى الذي هو العلم النافع والعمل الصالح وقام حكمة الله في التي بعض وقام حكمة الله التي بعض فبيها رسولة وحمدا صلى الله عليه وسلم وهي سنة لو وجد فيها من أنواع العلم النافعة ما يحيط بعلم عامة الناس ولم يزوح نئز بين المحق والمبطل من جميع الخل ووصف الشهادة التي جعلها الله لاذي الأمة حيث يقول وكذلك جعلناكم أمة وصطة لتكون شهدى على الناس ونستغنه بذلك عم بتدعون مبتدعون من الحجج الفاسدة التي يزع ملكلاميون أنهم ينصرون بها أصلا الدين ومن رأي الفاسد الذي يزع ملقيا سيون أنهم يتمون بفروا عدين وما كان من الحجج صحيحة ومن رأي سديدة فذلك له اصطن في كتاب الله وسنة رسول الله وسنة رسوله صلى الله عليه وسلم فهي مهو من فهي مه وحرمه من حرمه اذن نتعلم نفق عن الى ازوجل نخلص لله سبحانه وتعالى ونتقل ازوجل والتق الله ويعلي مقم الله ولا ريب ان من فعنا البداع متأولا مجتهدا امقل لدن كان له أجر على حسن قصده وعلى عمله من حيث ما فيه من المشروع وكان فيه من المبتدائم المبتدائع مقفور الله إذا كان في جتيال او تقليد من المعظورين لكن هذا القدر لا يمنع وقرى هتها والتحذير منها ولا اعتياض عنها بالمشروع يعني بعض الناس فديقع في امر يجتهد في بونها وانتبه حتى لا يلتبس عليك الآم لن بعض الناس يأتي بكلم تيميو ويلاب بسبب على الخلق قلت مرارا فرق بين مجتبع الهواء وبين من التاد في مسألة فأخطاء يعني نحن ندين الله في في الانتخبات ان الشيخة بن عسامين عليه رحمة الله له هو اجر طبيعي لماذا تقول ان له اجرنونه هذا رجل لتهد تبغيره من اصحابنا لا هو اهو اهو اهواء اهواء اهواء وشاواته وضهرة يعني الاخوان يريد ان يعني اقول الطرطة واحدهم لا لابد ان يتعوان حزب الزور مع العلمني من ادل ان يأخذ شاء من الطرط ظهر المقصد اه ظهر المقصد وان مقصده من الدنيا اذن هذا رجل اجتهت ولا هو اجر ان شاء الله لماذا لانه قصض نصرة تدين وقصضا حتى ولو قلنا بخطاء رحمة الله تعالى عليه لكن هؤنا اتبع او اهواء اهم ففرق بين منياج تهد في المسألة طيب ولو كان مقل لدينا له منذ خمسة عشر عاما منذ عن افتابها ما تكلمنا لكن هم اتبعوا اهواء اهم في ردها والتبع او اصابوا في ردها من قبل والتبعوا اهواء اهم بعد ذلك في قبولها ففرق بينه ابن من من سعلة بدعة او من وقع في بدعة وقصده ان ينسر دين الله الزوجل وقد اجتهد في الوصول الى الحق وبين من فعلى او اقع في البيدعة ومتبع لهاواء فالمتبعوا لهاواء ضل المبتدع والذي قصضا نصرة تدين الا وباحث عن الحق وظن ان هذا والحق دون التبعن الهواء فهذا المعظور المعجور وإن كان الشيء نفسه يحذر منه كما قال الشيخ الاسلام كما قال لكن هذا القدر لا يمنعوا قرى هتها والتحذير منها ولا اعتياب عنها بالمشروع فهمتم هذه وفي البدع مفاسل كثيرة واسموه واسموها اكبر من نفعه من الممكن ان يوجد فيها من فعه لكن اثموها اكبر من نفعه اننا يعني يعني بعد ان كان الدستور يعني كنا نقول انه دستور كفري اصبح كفريا لكن بأيش يعني دوهن ببعث فاسل واسبح بعد ان كان لا يدافع عنه الى العالمين اصبح من الاحزاب المزورة من يدفع عنه وهكرة طريقة الامبيا صلاة الله وسلام عليهم انهم يأمرون الخلق بمفيه صلاحهم وانهونه وانهونهم عن مفيه فسادهم ولا يجغنونهم بالكلام في اسباب الكائناة كما تفعلهم متفالسفة فإن ذلك كثير التعب قليل الفئيض او موجب للضرر يعني اصباب الكائناة اصباب الموجودات وان يجغلك بعلم الكلام والفالسفة واتخرت ولم تستفد شيئا ومثل النبي صلى الله عليه وسلم مثل طبيب دخل على مريض فرأى مرضه فعالي مه فقال له اشرب كذة ودتريب كذة ففعال فحصل له فحصل غرض ففعال ذلك فحصل غرض من اشتفاء والمتفالسف يطول معه الكلام في اسباب ذلك المرض وصفته وذمه وذم مما او جبه ولو قال له مريض فمن الذي يشفين منه لم يقل له بذلك المنتام يعني نحن نتخل هذا حلو هذا حرام منتهينا هذا يقرب إلى الله هذا يبعد من الله اما الثاني ظل يعني تقاعر في الأمور دون فائد ومن رد على البكري هل سميا احدهم بالبكري اللي في اسم هذا الكتاب طيب فسبحان الله ابن تيمي عليكم الصحود عاداه من عاداه وحاربه من حاربه من القضاه وكانوا في عصرهم من زو الشق ومن زو الدنيا ومات وماته ونسو ولم ينسى رحمة الله تعالى عليه وهذا من شأن العلماء ربانيين أن الله عز وجل يرفع من شأنهم بعد موتهم فانشتهرت في دنياك أو لم تشتهر فشهرة ليست هدفا ومقصضاً للربانيين لكن يرفع الله ذكر المخلصين بعد موتهم ومن رد على البكري الاحديث المنقولة في زيارة قبر النبي صلى الله عليه وسلم كلها ضعيفة بل موضوع وليس في السنة منها حديث واحد فضلاً عن الصاحين ولا حتج بها أحد من الأئناء يعني البكر لها رجل صوف قاض صوفي فرد عليه شيخ الإسلام بهذا الكلاح الأمور التي تفعل عند زيارة القور مراتب أبعادوا عن الشرع أن تسأل المي تحاجة أو تستغيف به وهو من جنس عبادة الأصنام الثاني أن يظن أن الدعاء عند قبره مستجاب أو أفضل أو أفضل من الدعاء في المساعدين فيقصد زيارات زيارة ولذلك أو للصلاة عنده أو لأد لطلاب حوائده منه فاذا أيضاً من المنكرات بالتفاق الأئمة أثالف أن يسأل صاحب القبر أن يدعوا الله أن يدعوا الله له واذا بدأت بالتفاق المسلمين وميته ولميته يحتاج إلى أن ندعوا له لا أن نطلوا منه أن يدعوا لنا أما كبن النبي صلى الله عليه وسلم يشعر بالسلام علي فاذا حق ويقتد أن حاله بعد موته أكمل من حالي قبل مولده وهذا لا ريب فيه يشعر بالسلام ويبلغ السلام ويريد عنه عليه الصلاة وليحظر العبد مسالك أهلا الظلم والجهة الذين يسلقون مسالك العلمات تسمع من أحدهم جعجعة ولا طرى طحنة فترى أحدهم أنه في على الظرجات وإنه يعلموا ظاهر من الحياة الدنيا ولو ميحم حول العلم الموروث عن سيد والدي آدم عنه صالصلام وقد تعدد على الأعراض والأموال بكثرة القيل والقلمث لكثير من أصحب الفضائية يجعل نفسه كأنه إمام الأمه ويحاء كلماتي منه وشماله وعند العلماء ليس من العلماء والمعمور به خسمان أمران والمعمور به أمران عملهم باتن وإخلاص الدين وعمل الزاهر وهو الشرع الله لنا من واجبهم استحب وخلق كثيرون يعمدون غير الله وخلق كثيرون يبتدعون عبادة لم يأذن به الله وكثير من الناس عملهم ليس خالص لله ولا موافق اللي شريعة الله مبتدعة دلال يشرعون دين لم يأذن به الله العلم شيئا إما نقل مصدق وإما بحث المحقق وما هو وما سوى ذلك فهذه فهذهيان مزاوق يعني إما نقن مصدق وإما بحث حقق حققه من بحث وما عدى ذلك فوعيش هذايان زوقة للناس ومن رد على الاخناء هذا من كبير القضات في عصري أيضا من الصوفية فما سجد الرسولي صلى الله عليه وسلمة نفسه يشرع اتيام فما سجد الرسولي صلى الله عليه وسلمة نفسي يشرع اتيام سواء كان القبر هناك أو لم يكن وكل ما يشرع في غير من العبادات في إنه مشروع أمسي وosaurأون تعالل قبل الرسولي صلى الله عليه وسلم كثلاً والسلام عليه والسلام عليه والسؤال الله له و الوسيلة والسناق عليه和 لمحبة والتعظيم والتو큼ير وهي رأنه من حقوق صلى الله عليه وسلم أو لم يتعلم لقت بالرسول صلى الله عليه وسلم كثلاً والاعتكاف مع أنه لا بود في ذلك مذكر الرسولي صلى الله عليه وسلم Henleyش روال الل heavy وكذلك والسلام علي واثل عبادات وغيرها وحقوقه وغير حقوقه هي مشروعة في جميع المساديد وإلا ميكن هناك قبر بل في جميع المبقاع إلا مستثنه الشر يعني قل الراسعة السلام نمزل الراسعة السلام يشرع إتيانه ويفعل فيه ما يفعل في غير من العبادات سوى كان قبره موجودة أو غير موجودة من قامة علي الخدة من اهل البداع استحق الاخوبة وإلا كانت عماله البدعية وإلا كانت عماله البدعية المنهي عنها باطلة لا ثواب فيه وكانت من قصة له خافضة له مستطة لحرمتي ودرجاته فإن هذا حق مؤهل الظلالي وجزء فإن هذا حق مؤهل الظلالي وجزاءهم والله حكم عدب لا يظلم مسقال ظره وعليم حكيم يعني أن البدع إذا قامت عليم الحرؤ انه حده سقطت حرمتهم ويكونوا بدعتهم من خفضين ساقتطيلا مرتفعين ولما كانت حاجة الناس إلى رسول صلى الله عليه وسلم والإمان به وطاعته ومحبته وموالاته وطعظيمه وتعزيره وتوخين عامة في كل زمن وكان كان ما يؤمر به من حقوق عاما لا يختص بغيره فمنخص قبره بشئ من الحقوق كان جهلا بقدر الرسولي صلى الله عليه وسلم وقدر ما أمر الله به من حقوق وكل من اشتغل بما أمر الله به من طاعته شغله ذلك عمانه من البدع المتعلقة بقبره وقبر غيره ومن اشتغل بالبدع المنهي عنها تركما أمر به الرسول صلى الله وسلم من حقته فطاعته هي مناط السعادة والنجاه أن نفسه إلا متجغلها بالطاعة شغلتك من معصي اختصار أن يتضح أنه أنه يعلم الحق ويحيد عنه أنه يعلم الحق ويحيد عنه يعني هناك مثلاً يعني لعلكة لو بحقيضاً بما يجل في عصرنا يعني مثلاً عندما يقول إنسان إن القولة بالدمقرطية أو إن القولة بالحزبية قولواً على الله بالعلم ثم يرجع وادعوا إليه فهذا مبتده لأنه قل من قبل إنها قولواً على الله بالعلم فكيف تدينوا لله بما هو قولواً على الله بالعلم والله عز وجل قرن هذا بالشلك فقلوا أن تقولوا على الله ما لا تعلمون فمثلاً هذا الحجة قائمة عليه وقد أمرنا الله بالإيمان بالأمبياء وماجاءوا به وفرد علينا تعاعت رسولي صلى الله عليه وسلم الذي بوعي فئلينا ومحبته وتعزيره وتوقيره والتسليم لحكمه ومرنا أيضاً إلا نعبده إلا الله ولا مشلك بي شيئة ولا تخذ بعضنا بعضاً أربابة وفرق بين حق الذي اختص به الذي لا يشرك فيه لا ملك مقرأ ولا ملك لا ملك ولا نبي وبين الحق الذي اوجب علينا لمالائكة وأمبياءه أموماً ولمحمد خاتاً من الرسول وخير مرسل الذي جاءه بالوحي خصوصة فإن الله يستفى من المالائكة رسولة ومن الناس فستفى من المالائكة دبريل ومن البشر محمد صلى الله عليه ورسلم وأخبر أن هذا القرآن نزل به هذا الرسول إلا هذا الرسول عليهم السلام وبالغن عن الله يعنزل به دبريل إلا محمد عليهم الصلاة والسر وسائر الأمبياء علينا أن نؤمن به مجملاً وأم محمد صلى الله عليه ورسلم فعلينا أن نطيعه في كلما أو جبه أمر به وأن صدقه في كلما أخبر به وغيره من الأمبياء عليهم السلام علينا أن نؤمن بأن كلما أخبره به عن الله وحق وأن طاعتهم فرض على من أرسل إليهم ومحمد صلى الله عليه ورسلم أمرت أمرنا بما أمرت نبي الرسول من الدين العام مثل عبادة الله وحده لا شريك له والإمان والإمان بالملائكة والنبيين وجمال الشراء مثلما ذكر في صورة الأنعام وسبحان سبحان الذي أصر صرائع وعامة السور المككية فإن الذك فإن الذك من التفق عليه رسول ولكن بعض الأمور التي يقع في مثلا الناس وقص الله محمد صلى الله عليه ورسلم في أفضل الشراء والمناهج لأن أئذ لكل نبي ناش شرعة ومن هذا فالأمبياء وصائط بين الله وبين عباد في تبلغ أمره ونه وعد وعيده وما أخبر به عن نفسه وملائكته وغير ذلك مكان وسيكون وما محمد صلى الله عليه ورسلم فالذي أرسل إلينا والاجميع الخلط وقد ختم الله بالأمبياء ودىه من الفضاء لما فضله بعلى غيره وجعله سيد والدى والدى آدم وخصائصه وفضاء له كثيرة عظيمة لا يسعوها هذا الموضع ومع هذا قد نهان عن الشرك بهم والغلوه فيهم وما يزبين حقه وحقهم والملائكة والأمبياء والصالحون يستحقون المحبة والموالات والتكريم والثناء مع أنه يحرم الغلوه فيهم والشرك بهم يعني الأمبياء والملائكة والملائكة والصالحون يستحقون المحبة والتكريب والموالات والمتحة والثداة وفي نفس الوقت يحرم آش يحرم الغلوه فيهم والشرك بهم ومن الرد على أهل المنت من فئ الفوائد من كتاب الرد على أهل المنتقري إن الأمماء جميعهم من أهل العلم والمقالات وأهل العامل والصنعات يعرفون الأمور التي يحتاجون إلى معرفتها ويحققون ما يعاونونهم من العلوم والأعمال من غير تكل من بحد المنتقية خدود المنتقية يعني الحدونة بمعنى التعرف المهية يعني ذكر حقافة الشيء ولا نارد أحد من أمت العلوم كلها يتكلم بهذه الحدود معنوم يتصورون مفردات علمهم فعول مستغناء والتصور عن هذه الحدود يعني إذا كان تهل العلم والمقالات في كل الأمم لم يتكلم بعلم المنتق هذا دول على استغناء الناس فلا يحتاج إليه تزاكي يستغنى عنه تزاكي ولا يحتاج إليه البليه فأدة الحدود التميز بين المحدود وبين غيره الحد عن التعرف أخوان ولا يفيد تصور المحدود واحدة ولكنه قد ينبه تم بها المخاطبون بالاسماء الشرية قد يعلمون معنا بسبب للإجمال لكن لا علمون مسماء على ودي التحديد إلا من جاهة الرسول صلى الله عليه وسلم ويلا تقول له الأسماء الشرعية يعني الاسمو الصلاة مثلا الصلاة من الممكن أن نعرف معناها بسبب للإجمال لكن لا نعرف كيفية نعرف حاقة قطة إلا من أيين إلا من الشرع إلا من الرساء السلام سائر السفات المشتركة قد لا يمكن الاحاططة به الصفات المشتركة الشجاع الكرم البياض السمراء ولا ريب أنه كل ما كان الإنسان بها أعلم كان بالموصوف أعلم وأنا من تصور وأنا هم من تصور إلا فوقت صور أكمل منه ونحن لا سبيل إلا أن نعلم شيء من كل وجه ولا نعلم لوازم كل مربوب ولا وازم لوازمه إلى آخرها فإنه ماماً مخلوق إلا ومستلزم من الخالق والخالق مستلزم الى صفات التي منها علم يعني ما من واحد مننا إلا ولا بدلهم من آش من خالق والله زوجل للا بدلهم من آش من صفات ومن صفات الله زوجل العلم وعلمهم حيطهم بكل شيء فلو علمنا لوازم لوازم الشيء لا لزم أننا نعلم كل شيء وهذا ممتنع في البشر فإن الله تعالى هو الذي يعلم أشياء كماهية من كماهية عليهم غير احتمالي زيادة وأما نحن فما شيء نعلمه إلا ويخف علينا من لوازمه وأموره مالا نعلمه وذحب يعني ما من شيء نعلمه إلا ويخف علينا بعض الأموره يعني الآن مثلا اذكر أي شيء أي شيء في الدنيا الآن هاتي وممتسل يعني شيء نعلم نعلم القلم؟ طيب هل نعلمه كل شيء عن الأقلام؟ نعلم من الممكن مثل أن القلم يكون في داخل شيء ما نعلم مثل أن التفاح طيب أو العسل هل نعلمه كل شيء يعني أحطنا علمن بفوائد مثل العسل و بأضراره و بكميات التي تؤخذ وما هي الكمي التي تفيد لمرت كذا وما هي الكمي التي تأطر من أمرت كذا ما أحطنا علمن بكل هذا الذي يحيط بذلك رب العالمين سبحانه نعم من علمن تقيين الإحتجاجة بالمتواترات والمجربات والحدسيات باطل من وجوه كثيرة حدّة الله برسله قامت بالتماكن من العلم فليس من شرط حدّة الله علم المدعوين به ولي هذا لم يكن إعراد القفال عن استماع الفرآن وتدمر مني عن منكيام حدّة الله عليه يعني هم رافضل استماع لكن قامت الحدّة علينا أنهم أاش التبعو أهواءهم أعرادو وكذلك إعرادهم عن استماع المنطول عن الأنبياء وقراءة الأسار المأثورة عنهم لا يمنع الحدّة إذ المكنة وحاصلة يعني يستطيع يستطيع لكن لما أعرض كانت الحدّة أاش قائمة فما ذلك يعني لا يشطرط إنك أنت تأتي به وضغل الحدّة كذام هذا أما لا يشتّرط أن لا يشطرط تبعة المن治ة في عصرينا يقمت الحدّة يلي سفذ كل شيء يجعلStefgram adorable على مين تقي rencontرة وطقيق американ very good Ish on you احتاج انه يعلم. ولذلك اول ما يسوب تجدوا اكشعير. خلص قد يلا اشتدوا خرد عن ملت الاسلام. لكن سبنا كن سبن صريحن. ليس سبن ايش دميين. لا سبب الصريح الصريح. طيب. ايش سب. خلص قد يلا. ايقول ايه حد ايش. الحد جتل من كان جاهيل ان من كان لا يعلم. من كان ايش. لا يعلم. اما شيء معلومي يعنى واحد قال الان جلس قلون تياني انتم اتعبتم امفوسكم البنت اللاتي خرجة التمازين حله. تضيق امر كاف ايرتاد مباشرة. ايزين حلال قضيق امر. انتهى لماذا تصلون وتطلع وتنزل وتعى رجل بلا صلاة. صلاة هذا الصلاة امر محرم. هذا اذا بيدعه. هذه وثنية جديدة او او نطافحه لكعبه وثنية وثنية جديدة. اذا فرد مباشرة. والذي اقول بخلف هذا مرجق خبيث. اما الحد نعم حد تقاق تقصي. الحد فيما ليس فيما لا يعلموا او فيما اشكى العليه. ايجم في كل ما علاموا المسلمون تريد اخو ايه حد هذا. فنظر له كيف على الكفر ان دم اعرادوا عن استماع كانت الحد تقايمة عليهم. بعادم استماعيهم واش وبعراضهم. لانه يوجد من انواء الكفر ما يسمى بكفر ايش ان اعراض. لانه الكفر ليس اناو عن واحدا. فصل ذلك العلامة الملقيم في المدارج السلكين في المدارق موجلة الاول. عدم العلم ليس علما بالعطف. وعدم الموجدان لا يستلزم عدم وجود. انا لا اعلم. اعلم وجود شيء. لا اعلم شيء. لا يعني انه معدو. فعادم اللمك لا يعني عدم الوضوط. وعدم الوضن انا بحث فلم اجد. لا استلزم انه ليس الموضوط. ما اتجد حتى الشيخ الالباني على رحم طلقوا. وعنا بحث عن هذا الحدث فلم اجد. ثم بعد او عن هذا الروب. ثم بعد اعشر عشين سنة. ويقولوا قد وجدته او دل لان احد اخواني نعمه. فعادم العلم لا يعني العلم بالعضف. وعدم الوضدان الوضدان لا يستلزم عدم الوضوط. نعم. لا يعني ليس عدم النق. نعم. نعم. نعم. نعم. الان مثلا نحن نقول ان الاحتفالة بالمولد انه بيدع. طيب والدليل انه لم ينقل احد من الولماء قاطبة من العلماء المعتبرين ان النبي صعسل او الصحابة او او او انا التابعين او احسان احتفاله بذلك. طيب. فا اتاء انسان وخلنا. عادم نقل لا يدل على العدم نقول خلاص اثبت انت الوضد. لا هي هذا. هي هذه. عدم اللم لا يعني عدم اللم بالعضف. وعدم الوضدان لا يعني عدم الوضوط. عدم الوضدان انه بحضط فلم اجه. لكن عندما نقول ان كل العلماء لم ينقل ذلك. طيب. فذذل على عدم ولو دفعينه. نما هنا. عدم العلم لا يعني لا يعني العدم. شرك الفلاسفة اشنع من شرك المشركي لان شرك الفلاسفة بالتوحيدين توحيد الربوبية والإلهية. يعني ان المتفلسفة اكثر من المشركين لان المشركين كانوا يقرون بوضد الله. وكذلك قفرون بما قلون بالشفاعات وتفسيرها بالفايد. نظرية الفايد ان العقلة الفعال او نفس الكلية يعني اي تفيد على يعني ان الله از وجل وعشر اقول اخيران اقل الفياط الذي وجبر الاو غير. وهذا الذي او حاوة وهذا الذي عذب هذا الذي يفعل. اخبث من كفر المشركين بقون وقرقوننا الى الله زنفر. يعني ان الفلاسفة اكثر من المشركين والكل كافر. لا يلزم للعلم من المقدمات الا ما احتاجوا إليه واحدة او اثنتين اكثر بحسب المقام والعبارة. لا كما زعمه الفلاسفة انه يحتاجوا إليه مقدماتيني فقط لا اقل ولا اكثر. يعني العلم نحتاج في المقدمات قد تكون واحد قد تكون اثنتين قد تكون اربعة خمسة. اما الفلاسفة قلوا لا يوجد إليه مقدماتين. وعلم ان بيان ما في كلامهم من الباطل ونقص لا يستلزموا كونهم اشقياء في الاخره. يعني نحن نبايا اما ما في الاخره فلا دخل لانه. ونقلقوا فرف الدنيا. إلي اذا بأثال الله إليهم رسولا فلم يتبعوا. يعني التكفير الفلاسفة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2026-08-31T06:32:37+00:00</dcterms:created>
  <dcterms:modified xsi:type="dcterms:W3CDTF">2026-08-31T06:32:37+00:00</dcterms:modified>
</cp:coreProperties>
</file>

<file path=docProps/custom.xml><?xml version="1.0" encoding="utf-8"?>
<Properties xmlns="http://schemas.openxmlformats.org/officeDocument/2006/custom-properties" xmlns:vt="http://schemas.openxmlformats.org/officeDocument/2006/docPropsVTypes"/>
</file>