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طريق الوصول إلى العلم المأمول" الدرس ( 6 ) لفضيلة الشيخ أبي حفص بن العربي الأثري.</w:t>
      </w:r>
    </w:p>
    <w:p>
      <w:pPr>
        <w:jc w:val="right"/>
        <w:spacing w:line="360" w:lineRule="auto"/>
      </w:pPr>
      <w:r>
        <w:rPr>
          <w:sz w:val="24"/>
          <w:szCs w:val="24"/>
          <w:rtl/>
        </w:rPr>
        <w:t xml:space="preserve">ورحمة الله بركاته ان الحمد لله نحمده ونستعينه ونستوفره ونعوذ بالله تعالى من شرور أنفسنا ونسيئات أعمالنا ميهد الله فلا مضل له ومن يضل فلا هادي له واشهل الله إله إلا الله وحده لا شريك له واشهل أن محمداً عابده ورسوله يعيوه الذين آمنوا التقوا الله حق تقاطه ولا تموتنا إلا وأنتم مستمون يعيوه نشتقور بكم الذي خلقكم من نفس وحدة وخلق منها زوجها وبث منهم رجال كثيرا ونساء والتقوا الله الذي تسألون به والأرحم إلا الله كان عليكم رقبة يأيوه الذين آمنوا التقوا الله وقول قولاً سديدا يصلح لكم أعمالكم ويغفر لكم جنوبكم ومن يطع الله ورسوله فقد فاز فوز عظيمة أما بعد فإن أستقى الحديث كتاب الله تعالى وإن حي رل هذه هذه محمد عليه الصلاة والسلام وإن شر الأمور محدثاتها وإن كل محدثة بداة وكل بداعة بلالة وكل ظالة في النار ثم أما بعد أيها الكرام ويات الكريمات أسر الله بأسماء الحسن والصفات العلاع وإن يرزقنا وإياكم من علمنا فع والعمل الصالح وأن يحسن لنا ولاكم الختم وأن يجنبنا وإياكم الفتن ماذار منها وبطن ثم أما بعد فمع المدلس السادسي مع اليوم السادسي من أيام ومجالسي كتاب طريق الوصول إلى العلم المأمول لشيخ شيوخنا عبد رحمان بالناصر السعدي رحمه الله تعالى وكننا قد وقفنا عند القاعدة السائف ثامنة عشرها بعد السبع مئة قال طيب الله صراء نقل عن ابن تيميه رحمه الله تعلمين بطلية ببالاء قلبين أزعاجه فأعظ مدواء الله قوة للتجائل الله قبله يعاقب غير المكلة في لتقيمه والتهزيب وتهزيب أو لدفع عدوانه أو لقتصاص من عتدائه ولذلك عمثلة كثيرة يعني الولد أو بالغير مكلف يعاقب للتقيم والتهزيب والتعديب والتربية أو لصدع عدوانه حتى لا يعتد على الناس أو لقتصاص من عتدائه معتده فإذا بنا نقتص منه حتى لا يتكررر منه أمر لعتده قال رحمه الله من ابطلية ببالاء إنسان ابطلية ببالاء قلبين أزعاجه فأعظ مدواء الله أعظم علاج لأنه مصيبة قوة للتجائل الله أنه يجيب المطرع إذا دعاء ويكشف السوء ويجعلكم خلفاء الأرض أيله مع الله من الذي يجيب دعاء المطرع إذا دعاء إنه الله أجل نوع فعليك بقوة للتجائل الله فأعظم دواء الله قوة للتجائل الله ودواء مطضر والدعاء التضر والبكاء والتزلم وكثرة الدعاء لله سبحانه وتعالى وقال ربكم مدعوني أستجبلك بأن يتعلم الأدعية المأثورة ما ذر قال النبي صعسل في هذه المسألة ما ذر قال النبي صعسل في هذه واقع إذا يلدأ إلى الله بصدق يكسر من التضرع والبكاء والدعاء وأن يتعلم الأدعية المأثورة تعال النبي صعسل التي كانت كلها في مثلا هذه المواقع ويتواخخ الدعاء في مظران الإجابة هو الالتجائل دوام التضرع والواقع والدعاء تعلم الأدعية المأثورة أن يتواخق أوقات الأوقات الفاضلة التي يرجفها إجابة الدعاء مثل آخر الله وأوقات الأذان والإقام وفي سجودة وأدبار الصلاوات ويضن إلى ذلك يضن إلى التضرع والدعاء وان للتجائل الله لستغفار أن يستخصر الله عز وجل من الزنوبك أمور فمبتلينة بمصيبة إلا بذمت ويعص عن كثير إذا يضعي ضف إلى ذلك إيش لستغفار وليتخذ ورد من الأذكار طرف إينا هاري وعند النو في الصبح والمساء لك ورد ورد أنه يتوارد على قلبك ويتكرر طيب بعد الصلاة السبح ومن بعد الصلاة العصر إلى ما شاء الله يومين وهذا ذكره النبي صاصلة وهناك أدئيه وهناك أذكار ذكرها سيد الخلق صاصلة وعلمنا إيه طيب وهي ما عروفة لديك أذكر الصبح والمساء وأيضا عند النو بسمك الله موضع تنبي ومسمك أرفعه إلى نهيتي طيب قرأت آيات الكرسي مع أنت أنت سبح ثلاثة وثلاثين وتحمد ثلاثة وثلاثين وتكبر أربع وثلاثين أنت أنتن أنتنفذ في بينكفاك وتقرق كل الله أحد وكل أعظبر بالفالق وكل أعظبر بالناس ثلاثة مرة تنسح به جسدك طيب نسن هذا يكون سبب للرفع المحنة والمحنة وليتخذ وردم من الأذكار طرف إن نهار وإند النوم وليسبر على ما يقرب لهم من الموانع والصوارف ستجد ما يمنع وما يصرفك عن دوان التضر و عن قوة للتجاء إلى الله عن كسرة الزيكر وكسرة الدعاء وكسرة الزيكر تصبق وتجاهد نفسك ما تصبق بمعنى التارك لتصبق نفسك على الفئ وأن تجاهد الشيطان وتجاهد نفسك الأمارة بالسؤئ إذا حسعت منئك من هذا الخير الذي تلجأ إلى الله به فإنه لابد أنه أيضه الله بروح من لأن الله جل على مذقال والذين جاهد فينا لنه سبولنا فإنه لابد أن يأيضه الله بروح من ويكتب الإيمان في قلب وليحرس على إكمال الفرائض من الصلاوات الخمس بباطنه وظاهره طب الزاهر معلوم والباطن وهو روح الصنة الخشو التدب التفكر للتعار أنتقف بين هذا إلا وأنت لا ينشغل وقيلا ينشغل وقلبك بسيو الله سبحانه وتعال وليحرس على إكمال الفرائض من الصلاوات الخمس بباطنه وظاهره فإنه عمود الدين وليكن هدره لا حول ولا قوت إلا بالله العلي العظيم لا تحويل لنا عن الطاعة والمصيبة إلى الطاعة والنعمة إلا بتيسير الله سبحانه وتعال دكسر وليك مصاح لك من قول لا حول ولا قوت إلا بالله العلي العظيم فإنه بها يحمل الأثقال ويكاب د الأهوال بلا حول ولا قوت إلا بالله العلي العظيم يعني تقاول بها الأهوال من المصائب والبموم وينسوان سرق الله أزوجن ولو بعدحي وينال رفيع الأحوال ولا يسأم من الدعائي والطلب فإن العبد يستجاب له مالم يعجن سيستجاب لك بإذن الله ما لم تتعجن وليعلم أن النصر مع الصبخ وأن الفرجاء مع الكرب وأن مع الأسر يسرى ولم يمل أحد شيء من عمي من الخير إلا بالصبر والله الموثب قد قائد عظيم في الهموم والإنكاد والمصائب لا إله إلا الله العظيم والحليم لا إله إلا الله رب الأرش الأظيم لا إله إلا الله رب السموات و رب الأرض و رب الأرش الكري هذا كذا حديث بن عباس فصح أن نبيس عسلم كلا يقول هذا هذا يسمى بيدوعاء الكرب بيدوعاء الكرب مهم أصدق من كب كلما زدادة يقينك كلما كان الجزاء من جنس العمان يقول طيب الله صراح لم ينسرد أحد من أهل البداع بقول اللمياء قلبه أهل السنة إلا كان خطأ قطعاء يعني مرحمة الله بنى أنه لا يوجد خير عند أهل البداع إلا عندنا أضعاف مضعافة من هذا مخي و لم ينفرد أهل البداع بقول عن أهل السنة إلا وهو أهل إلا هو خطأ قطعنا و قد يكون الحق مع قائفة من أهل البداع مختلقة بباطل و قائفة من أهل البداع يتقابلها كذلك يعني أهل البداع قد يوجد أن نشاء من الحق لأنهم مسلمون طيب لكن إنهم من الباطل وهكذا كل طائفة من أهل البداع يوجد إنها حق و يوجد أش باطل والحق الخالص الذي لا باطل في مع أهل السنة والجماء وهذا معروف بالتتبوع في كثير من الأقائل والقصول لو تتبعنا وتدبرنا سنادت أن أسعد الناس بالحق من أهل السنة والجماء و أنه ما من طائفة المبتدع إلا إنها من الحق و عندها أيضا من الباطل إنها أما الحق الخالص فلا يكون إلا إنها السنة تادب طاعة النبي صلى الله عليه وسلم لكو نهي رسول الله عليها الصفصلا في حيات ومحدة ممات فكما ياجب على الغائب عنه في حيات عليها الصفصلا طاعة أمره ونهي يعني الان الذين كانوا في اليمن من المحدي في زمن النبي صاصل يجب عليهم طاعة أم لا يجب أم لا تجب طاعة وأجب علي فكذلك تجب علينا بعد ممات وإن غاب شخص فسنته باقية بيننا يجب ذلك على من يكون بعد موت وهو صلى الله وسلم أمره شامل عام عام لكل مؤمن انشاهدة أو غاب عنه في حيات وبعد ممات وإذا أمر ناس مؤناس معيانين بأمو أو حكنا بأعيال المعيانة بأحكام لم يكن حكمه وأمره محتصم بتلك المعيانات بالحكمه عام عليه الصلاة والسلام بل كان ثابت في نظائر أمثاله إلى يوم القيامة بل بعد ممات أو كد لأن الدين كمل وستقر بموت فلم يبقفه نصخ من الممكن في حيات أن يقول لعله نصخ لكن بعد ممات لا نصخ الدين قد كمل وعلم الناسخ ولا ينسخ شيء من شريعة الله عز وجل بعد موت نبيه صلى الله عليه وسلم ولي هذا جمع القرآن بعد موت لكماله وستقراره بعد موت فطاعته شاملة لجميع العباد شمول واحدة سواء الذين كانوا في زمانه أو الذين بعدها وفات عليه الصلاة وإمتنو عقطرقهم في البلاظ والسماع فه فهاء لا يبلغ من أمره ما لم يبلغها ولا يسمعون من أمره ما لم يسمعون أولاء ولا يفهمون من أمره ما لم يفهم وأولاء وكل وكل من وكل من أمر بما أمر به الرسول صلى الله عليه وسلم وجب الطاعة طاعة للله ورسوله صلى الله عليه وسلم لها وأحق الناس به أقربهم فقط أ MD لما هل فرد الطاعة لني نفسه ليقوم Sasha فطاءه طاءة لله وطاءة لرسول الله صلى الله عليه وسلم أحق الناس بهذا أقرب الناس إلى معرفة دينه وإلى التباعه صلى الله عليه وسلم الله تعاله عم عباده بخلقه ورزقه وعطاه كل ما يحتاجونه لقيام دينه مدليه وهذاه النجدين طريقة يلخير والشرض وبينيان لهم طريقة يلخير والشرض وبينيان لهم ما يتقول ولكن خصة بفضل بمزيد علم ويمان ومزيد عافية ورزق وقوة كل البشر الله الزوجل عمهم أنه خلقه وأنه يرزقه وأنه يعطيهم ما احتاجون إليه من قيام دينه مدنياه وهذايناه وهذاهم سبحانه وتعالى الطريق وبينيان طريق الحق وطريق الباطر وبينيان طريق الخير وطريقة الشرض لكن خصة بمزيد فضله يعني خصة فضله بالبمان بمزيد علم ويمان ومزيد عافية ورز وقوة قالت عالى اهم يقسمون رحمة ربك نحن قسمنا بينهم معجتهم في الحياة الدني ورفعنا بعضهم فوق بعض درجات وإذا خصة أحد الشخصين بقوة وطبيعة تقتضي غذاء صالحة خصه بميناسب ذلك من العافية والصحة من الصحة والعافية وإلا مياط الآخر نقص عنه وحصل له ضعفهم مرض وكذلك إذا خصة أحدا بالأمول الدنيا خصه وفقه الأسباب التي يدرق بها العلم واليمان ولوازمه أعماله الصحة أطاء فيخص من أعطاه الصحة بغذاء صالح بها وإنسالح والأعاقس بالعكس كذلك الإيمان والتقوى أد يخص بعض خلقه دون بعض فضل منه ونعمة ويجعل الأبداء يجتهد في الوصول إلى هذا الخير والله تعالى قد وسع ترقى الهدى لعباده وسع ترقى الهدى وسع سبحانه وتعالى النصلا للحق وما أنه علينا جل في علاة فيعلم فيعلم أحد المستدلينة المقوب بدليل ويعلمه الآخر بدليل الآخر ومن علي مصحة الدليلين معا كان كل منهما يدل على المقوب وكان جتماء والأديل التي يوجب قوة العل وكل منهما يخلفوا الآخر إذا غابة الآخر عنذي أشمع هذا الكلام الآن عندنا بسألة العلمي سنستدينوا عليها بالكتاب والسنة والإجماء والفطرة والقياس الصحيح كل حدي أديه إذا غابة دليل كراني عوضه دليل سنيح حديثي إذا غابة دليل الحديثي يعوض الدليل كراني معا دليل إجماء إذا غابة الدليل كراني والحديثي يعوضه بالنسبة لنا الإجماء ودليل سطرة وهكذا فتجد بعض العوام يستدينوا على بعض المساء الأقضية بكلام في غاية من روعة وما يستطيعني استدل بدليل من القراني والصن ما يحفف لكن يوفقه الله للحق والصوض الخير بأيش بدليل أقليل مقبول إنها أولى يقول جلد لدجميع نصوص الأنبياء والتفق على غالك أتبعهم أن الله عز وجل خالق كل شيء من الأعيان والصفات والأفعان إعيان يعني الجبسة الإنسان الحيوان النبات الإنسفات أطول ومتصر واسمن ونحافة وطيب الارواء إحى خبص الرئيح إلا غير ذا إلا أفعان أفعال الإيباد وأفعال المخلوقين لأفعان التي تفعان طيب فخلق الأعيان بصفاتها وأفعالها بأفعاله الإختيالية القائمة بنفسه ما معنا هذه الإيبار بأفعاله الإختيالية القائمة بنفسه ألا أفعاله إذا أفعاله إذا أفعاله لا هو صفة الخالق أنه الخالق لكن فلا بعيانة محمد وإبراهين وعلي واسماء وفاطمة متى يخلقها يخلقها بالأفع بأيج بالإختيالية طيب هذا يمرض هذا يصح عليكم صح هذا يختني هذا يفتقر هذا يفتما بأيج بالأفعال لإختياري أنه يفعله بإختياري وقتها ما يشعر وله أنه الخالق سبحانه تعالى الصفة الأزالية لكن يخلق قفلانا يحي فلانا يمرض قفلانا يصحق قفلانا هذا التي يش تتجدد ويفعله الله وقتها ما يشعر فهو الذي يلهم العبادة أيضو ما الهامن قد لمئة سنة أن ندعو لأننا لم نقوم موجودين لكن عنده وجودنا هو الذي يلهم نداء نفعله لإختيار فياد أن يدعو أن يدعوه فيادعوه فيادتديبا لهم ويلهمهم أن يطيقوه فيطيقوه فيثيبه فوصبحانه الفعال لإجابة والإثابة يعني والذي جعلك تدعوه والذي يستجيبه والذي يثيبه هذا خضله صبحان كما أنه أولا جعل الإباد داعين مطئين ولم يكن في شيء من ذلك مفتقرا إلى غيره البده بانه ونغنيه الحميد حاشل الله عز وجل أن يحتاج لأحنه فهو الذي يلهمنا هو خلقانه والذي يلهمنا الطلب الدعاء وهو الذي يديوبه وهو الذي يثيبه عليه كل من أقر بشيء من الخلق من المنكرين كان ذلك أدعله إلى قبله غيره يعني إنسان ينكر شيء لكنه يقر بشيء من الحق إذا هذا يدلع لأنه إذا نوطشه وموضر وحوققة فإنه يقبل غير هذا الحقائد غير هذا الحقائد وكان يلزمه مع قبوه ما لم يلزم ما لم يعرف ذلك الحق يعني إنسان ما يعرف ما يعرف الحق إذا كيف يطبله فالذي كان ينكر شيء من الحق ثم علمه هو قبله يكون أفضل من الذي لا يعرف الحقائد في الكذي ولهذا كنه من كان أقر بإلى الحق من أهل البداع والكفار أو لبهذا الوصف المزغور بمعن بعض أهل البداع والكفار هدون قشوه ويقبل شيء من الحق إذا ظهر له هذا أظهر من من من المكتدع الذي يرفد السماع ومن الكافر الذي يرفد السماع عندما تعرف الحقائد هنا ولذلك كنك كفر يسمى كفرعيش الإعرابت إنسان معرفت لا يريد أن يسمع الحق ولا أن يعمل بالحق نسأل الله العفم يقول في الثائف في القائبة الخامسة والإشين بعد السبع مئة والنس والعق العقل الصحيح دل على أن كل ما سيو الله مخلو كنهاتي كائن بعد ألم يق كل ما سيو الله مخلو فلا يوجد خالق مع الله ولا يوجد رب وإله معه سبحان كل ما سيو الله مخلو واحدة وكان بعد ألم يقن كان ما كان يوجد سيو الله سبحانه وتعاق والذي أوجد كل شيء ولكن يلزم من حدوس كل فرد فرد مع كون الحوادث متعاقبة حدوس النوع وهذه من المشاكل هذا العبار من المشاكل التي فتحة على بنكي رحمة الله تعالى ويقيد من النواح نوضح المسألة نوضح المسألة صفة الرحمة صفة الرحمة في العباد وجدت بعد آيش اللمتاكل لكن صفة الرحمة من حيثه هل يلزم أن تكون حديثة لا لأن نوصفة الرحمة التي من صفات لا الزوجل لا تكون حديثة وضحات فهذا أشكل على بعض الناس في فهن كلم بنكي فقال إنه يقول بقيدة من الحوابث لا لأن القول بقيدة من الحوادث بدا وذقول المعتازلة لا لأنهم يقولون إن الله لا يخلق الشر فقال خلق الشر غير الله ولا تهم كده م الحوادث لا إنما المقصوب كده مصفات والأفعال قائمة بالنع الزوجل لا يسبع دخلق الخلف استفادة اسم الخالب وليس بإحداثه البرية استفادة اسم البعري هو الخالب قبل خلق الخلف وبعد خلق الخلف وهو البر قبل أن يبر أن نسمى بعد عن أبرأهسه بحناه وتعادي وضحة المسألة هذه نهذا من الأمور التي أشكلت على كبار وبدع بسببها شيخ الإسلام ابن تيني يطيب الله صراء مع أن المتكلمة لم يفهم قصد بن تيميه رحمة الله تعالىك ويقول إن الخلق بصفاتها أفعالها مخلوقة لكن لا يلزم لا يلزم إيش حدث أن نوع أن نوع إيشه نوع الرحم نوع أن نوع الخالق نوع طيب ثاء صفات الله الزوجل أزالي وصفاتنا حادي فه فإن كانت الصفة يصف بها الخالق فهي أزالي وإن كانت الصفة يصف بها المقلوق فهي حادي فه هذا بخطصة ثلاثة يرزم من ذلك أنه لم يزال الفاعل متكلم وعطل عن فعلي والكلام ثم حدث ذلك بالسبر كما لم يلزم مثل ذلك في المستقبل فإن كل فرد فرد من المستقبلات المنقضية فانه وليس النوقفانيا كما قالت على أكلها دائم وظلها وقالت على إن هذا الريس كنا ماله من نفات يعني نحن الان نوجد بعد مئة سنة أصبحنا عدنا لكن خلق الله هل كله يصبح عدما؟ لا وكلها دائم وظلها جمه أسأل الله لا حرمنا وياتم إن هذا الريس كنا ماله من نفات يرزم حتى إذا لم يوجد من يرزق فصفة الرسبل التي يوصف بها الله أزرد أبادية دائمة سرمدية وعليكم الصحوركة الصفات الأفعام الصفات لختيارية إن وصف بها الخالق فأبادية سرمدية وإن وصف بها المخلوق فحادث بعد أن كانت وتنتهي بنهاية كل فرد أما صفة الرسبل صفة الخلق التي هي من صفات الله الأفعال من صفات أفعال العزوجان فدائمة سرمدية ورحاذ ودائم الذي لا ينفت أي لا ينقضي هذا النوع وإلا فكل فرد من أرفراضه نافل من قضن ليس بداعه وذلك أن الحكم الذي يقوصف به الأفراض كان لما عن الموضود في الجملة وصفت به الجملة مثل وصف كل فرد بوضود أو إمكان أو بعضر فإنه يستلز موصف الجملة بوضود والإمكان والعضر لأن طبيعة الجميع لأن طبيعة الجميع طبيعة كل واحد واحد ولايس المجموع إلا الأحاعد الممكن والموضود أو المعدوم بخلاف العقس إذاً أصفت صفات الأفعال إذا كانت لله فأبدية صرمدية لا تفن ولا تبيت وإذا كانت للمخلقين طبيما هذا الكلام مهوصفات الأفعالي لله تحن وفقئيش مشئة إن شاء أفعاً وإن شاء لم يابعاً إن شاء أفعاً وإن شاء لم يابعاً ثياطرة هل تتجدت هل تحدث نعم الصفة من حيثه قديمة لكن أن يرزقك أن يصحك أن يمرضك أنه عافيك ليس هذا متجدد في فيع للعز وجل فهذه الصفات التي وفقم شيئة التي الصفات الأفعال التي توجد أو لا توجد إلا بمشئة ما شاء كان وما لم يشعلم يكن هذه لا تصف بعادة في الله سبحانه وتعالى إنما تصف بالوجود الأبادين أدائم الصرمديش أما فينا نحن فتصف بالوجود بوجودنا وبالعادة بعادة أنا أوجد الله عز وجل أذين لي بالكلى أذين لي بالكلى أذين لنا جميعًا بالمجي أذين لنا أو خلق أو علم أننا سناتك سناتك سناتك سنقوم سنطوضق سنصلي إذا ناذ كلها بعض الناس الآن الله عز وجل يأمر بأنه يحرم نسأل الله العافي فهناك صفة الخلقي صفة دائمة أبادية الصرمديش لكن خلق قفلان أحيا قفلان أما تفلان بزكم مخي رزق قفلان أصح قفلان أمرض قفلان هذه مقصفة الإيش محاديثة متى جديدة بحسب إيش بحسب كل عدادة الذين قلوا وثقمشئته يقول رحمه الله فدين الحق لا بد فيه من الكتاب الهاتي والسيف المعصر دعوة بدون قوة بعض وقوة بدون هداية خوضا وهمجية لكن لا بد من كتاب يهدي وسيفني أحمي كما قال تعالى لقد أرسلنا رسولنا بالبينات وأنزن معه الكتاب والميزان ليقوم الناس بالقص وأنزلنا الحديد فيه سنشديد ومنافع الناس وليعلم الله ما ينسره ورسله بالغيب إن الله قوي عزيس فالكتاب يبين ما أمر الله به ومنه ومنه عنه والسيف ينسر ذلك ويقيده فدل من تشرب حد السيف وأيضم إدين من الانهزامية أننا ننفى السيف بلأ إدين تشرب الدعوة وبالحكمة وبالسنة لكن كان بدوار ذلك إيش سيفني أكنيها ويوم أنتخلت أمة عن السيف ذلت يقوم يقول طيب الله ظر وفي الجملة كل ما ذكر في القرآن من خطاب المؤمنين والمتقين والمحسنين ومتخهم والسناء عليهم فالصحابة رضي الله عنهم أول من دخل في ذلك من هذه الأمة وأفضر من دخل في هذه ذلك في هذه الأمة كما استفابى عنه صلى الله عليه وسلم ومن غير وجه أنه قال خير القرآن الذي تفيهم ثم الذين يلونهم ثم الذين يلونهم أفضل أمة بعد نبي عليه صلى الله عليه وسلم الصحاب وكل الأمم تقول أفضل كل أمة الذين صحب نبيها إلا رافضة الملاعين فإنهم يقولون بكفر أصحاب محمد صلى الله عليه وسلم ورضي الله عن أصحاب ولا أنا الله مبغضهم مشانئة والحمد لله من بركات المشروع الإسلامي الإسلام والحل أن أتونا بالرافضة من نعمل لعلينا في مسلم وبسم الدين وبسم الإسلام يقول طيب الله ثروا ما تواترف الكتاب والسنة من فضائله ومنى قبهم والشهادة لهم بعلو الدرجات وكمان الصفات أمر معلوم من دين بالضورة ولذلك من كفر أبكر وعمر فاكاف منطاعنا في أرض عائشة فاكاف لأنه مكذب بصريحة القرآن فلا يناقض ه شيء من ما قال له الضعلون المفترون رؤا من الروافضة وغير من لاقيمة له ولاشة والاقوال إذا يقول والاقوال إذا حقيا تعنقائلها أو نوسبة الطواء يفؤيل مدوعها فإنما ذلك على سبيل التعريف والبيعن آنتقول الجماعة الفولانية جماعة الفولان جماعة فولان فانما هذن ذب أنت عرف أنت بين وأن المعفض وأن المتح والزم والموالات والمعتى فعل الاسماع المزورة نزقورة في القرآن. ما يجوز أن نوالي على أي إسه. ما يجوز أن نوالي الطعيفة الفلانية لانات سمد بكاثة. أو أنه ان اعو الطعيفة ان عاد الطعيفة الفلانية لانات سمد بكاثة. إنما الولاء والبراء على اسماء الشرعية. جسم المسلم والكافر والمؤمن والمنافر والبر والفاجر والصادق والكاثب والمصرح والمفسد وامفالي ذلك. وكانوا القول الصوابا او خطئاً يؤرف بالأدلة الدلة على ذلك. ليس لان شيخ الطعيفة قاله. لا. ان الامام معصوم ما يوجد هذا الكلام ان اهل السنة. ولا انداءها الاسلام. لا يوجد معصوماً انش الامة بعدما بيها عليه الصلاة والسلام. فالقول صواب او خطئ لابد لهم اندليل. يستدل لها ويستدل لبيه. يؤرف بالأدلة الدلة على ذلك المعلومة بالعقل والسم والأدلة الدلة على العلم لا تطنى قبط. الادلة لا تطنى قد عبط. وان وابطن لليات بدليل فيه باطل يظر باطلو في داخله. وهو ان يكون احد الدليلين يناقل مدلول الآخر. يقول رحمة الله لا يتصور عند اهل السنة تعارض الادلة الصحيحة العلمية لسمئية ولا العقلية. لا يتعارض ليل قرآن او سنة ولا دل الاقلي عند اهل السنة. والكتاب والسنة يدل بالأخبار طارة. يعني يخبر بالشيء. ويدل بالتبديه طارة. ينبه على الشيء. وبالرشادي والبيان الادلة العقلية طارة. يرشدك ويبير لك كيف تناظر كيف تناظش. وخلاصة ما عند ارباب المظر العقلية في الى هيات من الادلة يقينية اسحاب المنطق والفلسفة انهم ادل اقواعد. هذه القواعد الصحيحة فيها قد جاء به الكتاب والسنة. يقول وخلاصة ما عند ارباب النظر العقلية في الى هيات من الادلة اليقينية والمعارف الى ايه قد جاء به الكتاب والسنة. معزيادات وتكميلاة لم يهتذي اليه الا من هذاه الله بخطابه. فكان ما جاء به الرسول صلى الله وعيه رسلم. من الادلة العقلية والمعارف اليقينية فوق ما في اقول جميع العقلاء من الاولين والآخرين. وهذه الدملة لها بس تنعظيم قد بوسط من ذلك ما بوسط في مواضئ امتعدده. كما سرد على الممتطيين وكما في نقد المنطق وكما في نهج السنة وكما في ضر العى تعرض العقل والنقل الى غير ذلك عليها رحمة الله. يقول من انكر من اهل الالحادي وجود الرض. قيل له مع لهم بصريح العقلية. نقش عقلاني. ان موجود اما واجبون بنفس. وإما واجبون بغيرنا وإما غير واجبون بنفس. وإما قديم ازليون. وإما حادث كائن بعد ام الم يقل. وإما فق محلوق مفتكر الى خالق. وإما غير مخلوق ولم مفتكر الى خالق. وإما فقير الى ماسواه. وإما غني عما سواه. وغير الوااجب بنفس لا يكون الى بلوااجب بنفسه. والحادس لا يكون الى بقدم. والمخلوق لا يكون بقالق. والفقير لا يكون الى بغني عنه. فقد لازم على تقدير النقي ظيني. وجود موجود واجب بنفسه. قديم ازليا خالق غنيا عما سواه. وما سواه بخلاف زلك. ومن ومن واجبون وجودس والله. الله الصوجة. الله الصوجة. وقد علم بالحس والضرورة. علم بالمحسسات. وبضرورة العق. وجود موجود حادثٍ كائنٍ بعد ان لم يكن. هذا عمر لا ينكروح. اين كنا قبل نائد سنة. غير موجود. وانا صنصر بعد نائد سنة غير موجودي. والحادس لا يكون واتبن بنفسه. استحيان ان تكون انت الذي اوجدت نفسه. ولا قديم ازليا ولا خالق لما سواه ولا غنيا عما سواه. فسبة تبضرورة وجود موجودين كلهم احدهم غنيا والآخر فقا. احدهم خالق والآخر مخلو. وهما متفقان في كون كل منهم شيء انساب موجود انسابت. يعني يوجد خالق العقل يسبيته. ويسبيته جودة. ويوجد مخلوة العقل يسبيته. ويسبيته جودة. وهو من راة. ولا يسأ احدهما مماث للآخر في حقيقة. يعني يتمان ثلانية تساويا. لا. حقيقة خالق تقتلف عن حقيقة المخلوة. والتي ذكره الله عز وجل في قليسة كمث لهيشي. وهو السميع البصيك. اذا كانك ذلك لا تمان ثلاثة تساويا. ثم يجب واجوز ويمتنع. وحادهما يجب قدمه. وهو موجود بنفسه. سبحانه. لم يوجده غير. وحادهما غنين عن كل ما سواة. والآخر ليس بغني. وحادهما خالق والآخر ليس بخالق. فلو التماع ثلاثة في كل شيء. لا لازم أي يقول كل منهما واجب القدم ليس بواجب القدم. يعني يكون قديمة واجب القدم. ولا يسواج ب القدم. موجود بنفسه. ليس موجود بنفسه. غنين عما سواة ليس بغنين عما سواة. يعني التماق قد يعني والتعام. خالق ليس بخالق. فيالز مجتمع النقيضين على تقبير تماث لهم. وهو منتفن بصريح العق. انظر لمنازرات العقلية الجميلة كيف يردع بها الملاحدة. رحمة الله تعالى. ولا يستطاعني فيرى من هذا. كما هو منتفن بنصوص الشرع مع التفاقيم في امون الاخرى. الله يوصف برحمة والعبد يوصفด الرحciu. الله يوصف بربيا المقواة والعبد يوصف Ford الله يوصفด الرد اذى والعبد يوصف بالعذر لكن لكن اذى الله تليق بجلاله وقبراءه عظمته. وقيومbeitه. اذى اذ duct الم�نوق تليقى هذه وهواخانه وزلت. فع und choose كما أننا كلنا منهما كما أننا كلنا كلنا منهما موجود سابط الله حقيقة وذاته هي نفسه فعلم بهذه البراهين التفاقهم من وج واختلافهم من وج التفاقهم أنهم موجودان لكن الله واجب الوجوت والمخلوب دائز الوجوت ممكن الوجوت يجوز أن يوجد واجوز أن لا يوجد صفات الخالق معم يتفقم فسم الصفة لكن الصفة الخالق تليكوا بجلاله وكبري أعظم صفات المخلوب تليقوا بهوانه وذلك وهذا فمن نفى ماتفقة فعلم بهذه البراهين التفاقهم من وج واختلافهم من وج فمن نفى ماتفقة فيه مكان معطلاق قائل للباطل ومن جعله ممتماثلين كان مشبهًا قائل للباطل والله أعلم وذلك لأنهما وإن التفاقى في مسمام التفاقى فيه فإن الله تعال مغطس بوجود وعلم وقدرة وسائل صفاته والعبد لا يشراكه في شيء من ذلك والعبد أيضا مغطس بوجود وعلمه وقدرة والله منازه عن مشاركة العبد في خصائص ونازه المنا نفس من الذي خلف الجدار لنا دخل فإنزه الله أزعجل عن هذا إنه القصة أأنا نموت ونمرد وننام ونتزوج ونرزق بالولد ونحتاج للولد والولد والأمي والزوجة والله جدا وعلم ونزه عن ذلك يقول الأقوان نوعا فما كان ممسوصا في الكتاب والسنة وجب الإقرار بها على كل مسلم يجب أن تقربي وأن تؤمن به وما لم يكن له أسطم في النص والإجماء لم يجب قبوله ولا رد حتى يُعرف معنا لا يوجد في كتاب ولا في سنة ولا في إجماء نحمن نظر هل هذا القو يوافق الكتاب والسنة يقبل أو يقال في الكتاب والسنة في رد ما من قائفة من أهل لنحراف إلا ونحق وضعط حتى لا يشكل عليه مثلا إن بعض المبتدع قد يتكلم والبعض كلم أهل السنة أو بكلم بعض السلفيين فتقول هذا يعني يصل يصوم أعي أذكر بنا تيمي أذكر بنا أم هل أبدأ أن أعليكم السنة لا أبدأ أن يوجد مع شيء من الحق ولذا كانك أفرا أنه الباطل خلص ملطفة أما المبتدع فخلط وعمل صالحة وأخرى سيئة خلط أقوال صالحة وأخرى سيئة خلط بين حقن وباطل بين صلاحة وفساد بين خير وجر هذا ولا بد وعليكم السنة فإذا خوطبت بينا لا أن الحق الذي ندعوكم إليه أو لب الحق من أو لب القبول من الحق الذي وثقناكم عليه نحن التفاقنا نحن وقائفة من المبتدع في شيء لا يعني أننا نتفق في كل شيء بل أن أول أن تقبل الحق الذي ندعوكم إليه وللسل الذي التفاقنا نحن وأنتم على ثنحن التفق أننا أركان الإسلامي سكتة وأعفن أننا أركان الإسلامي إليه أننا أركان الإماني سكتة وأنا أركان الإسلامي خمسة وأنا أركان إليه أننا روكنا الإحسن واحد إلى غير ذلك نعم لكن لذخ تلفنا فيه هو الذي يجب أن تقبله أنما الذي لا خلاف فيه فلا نقاش فيه حتى لا يشكل عليك يعني شيخ الفلاني مه يقول بكذا كما تقول نعم لكن هو يخالف في أصول السنة في أصول أصول السنة في كذا وكذا وكذا وكذا ملا نريد أن نظكره في مقامنا إليس أننا لأننا ذكرنا مراراً وتكراراً التوبة والاستغفاء لا يوجب تنفيراً ولا يزير وثوقاً يعني التوبة رسك فرأ أن تتوب إلى الله في كل وقت وأن تستخصر الله في كل وقت بل لا يتم كمال عبد إلا بذلك بخلاف دع والبراعة منما يتابه من هو يستغفر والسلامة منما يحوج إلى رجوع إلى الله واللتجاء إليه فإنه والذي ينففر البلوب ويزير الثقة فإن هذا لم يعلم إلا أنه صدر إلا عن كذاب أو جاهل وأم الأول فإنه يصدر عن الصادقين العالمين يعني التوبة عليكم الصحفر التوبة لو استفرادة من أهل الصدق منه لكن أنتبر منما يتابه منه أنت أنتبر منما يستغفر منه هذا كلام يعني ما أصدر إلا عن جاهل كذاب إلا أن أخطأ الفرض عليها ليس تبرو من الخطأ إنما الفرض علي عيش التوبة ولستغفر من أغطأ وأصحاب النبي صلى الله عليه وسلم وللاه الحمد من أصدق الناس حديث عنه ولا يقرف منهم منتعمد عليه كذبا فلا أنت الله على الرافضة ولا أنت الله على من يداف على الرافضة يداف عن الرافضة أكثر من اليهود والنصاء مع أنه يقع من أحدهم من الهنات ما يقع لماذا يقع أخطاء لأنه ليس بمعشون ما ضمن الله الإسمة لأحد من البشر بعد محمد صلى الله عليه وسلم نعم يخت لكن يتعامد كذبا يتعامد معصية الله ولاهم ذنوب ولايسوا بمعصمين ولايسوا معصمين ومع هذا فقد جرب أصحاب النقر ولمتحان أحاديثهم وعتبروها بنى تعتبرو به الأحاديث فلم يوجد عن أحد منهم تعامد كذبا بخلاف من بعدهم فإنهم لا يسويهم ولا يقاربهم أحد رضي الله عنهم أهل النقر أو أهل النقض أهل النقر يعني الذين ينقرون الذين يبحثون علماء الجرح والتعدي الغربة أحاديث الصحابة ما وجد واحدا كذبا كذبا ثم على النبي صلى الله عليه وسلم ولانتجم عن أمة على ضلالة ثلعنات الله على الروافضة ولهذا كان الصحابة كلهم في قارز بالتفاق أهل علمي بالحديث والفق ما يوجد الصحاب والمنافقون منسوا من أصقاب النبي صعصة المنافق ليس من الصحابة ولم يوجد حديث رواه منافق ونحن لا نعلم نفاق إلا وجد من طريق غيره ومن عصمة الله لهذه الذين أن المنافقين لم يروا شيئا أينا الأحاديث التي رواه أمضل الله بنا أبنى سلول هل يوجد مصنع بلابنى أبنى أبنى سلول في تقفة العشراف ما تخلم في الكتب السيطة وفي مصنة أقمة وفي مصنة البزد ما يوجد لا هو لغيره من المنافقين طيب فهذا من رحمة الله ومن عفظ الله لهذه الذين حفظ من الله لهذه الذين ولم يتعمد أحد الكذب على رسول الله صلى الله عليه وسلم إلا هتك الله سترة وكشف أمر وقد كانت تابعون بالمدينة ومكتة والشام والبسرة لا يكادوا يعرف فيهم كذب لكن الغلق لم يسلم منه بشر الخطأ شيء وتعمد الكذب شيء آخر قد يقال إن الإيمان أردح من الكفر إذا حتيج إلى المفاضلة إن با من يظن أن ذلك أرجح تقولي تعالى ومن أحسن دينة من أسلم وجهو لله ومحسل إلا قولوا التخذ الله برهما قليل وقولي تعالى إذا نودي للصلاة إلى وذر البيع إذا لكم خير لكم وقالت على كل المؤمنين يغض من أبى صارهم وحفظوا فرودهم ذلك أسكالهم بل قد يفضل الله نفسه على من عبد من تول كقولي تعالى الله خير أن ما يشركون وقول المؤمنين الصحرة وقول المؤمنين الصحرة من قوم موس عليه الصلاة والله خير وأبقى وما أشبه ذلك من ذكر أفعل الطفضيل من ما ليس في المفضل عليه شيء لأن التنزل في المناضرات ونحوها من تمام الإنصاف يعني التنزل في المناضرات أن تتنزل في الكلان نأطيب أنساء يعني من باب التنزل أقول بها ذلك قولوا أن كنت لا أقولوا به من باب الإضح والبيع ومن الدعن النظر في الأذلة والبرهين المراجحة وفيها دعوة اللطيفة لأهل للحراف كما هو معلوم بالتأمولي هذا كلم كلم الشيخ الصعدي عليه رحمة الله والله سبحانه منزه أن يوصف بشيء من الصفات المختصة بالمخلوق حاشة لله أن يوصف بأنه بأن له زودة أو أنه ولده أو ما أشبه هذا وكل مختصة بالمخلوق فاصفة نقص والله أي فحق الله حتى لو كان فينص أو لو كان صفت كمال فين فنعقم صفة نقص في الرجال والنسة ونولادة صفة كمال لكن عليكم الصحورك بذلك إنها فحق الله نقص وحاشة لله أن يوصف بك لأنه أن ولد يحتاج إليه والحاجة نقص ونوالد يحتاج إليه والحاجة نقص وإن كانت كمال في المخلوق فيا في حق قطية صفة نقص والله تعلم نزه عن كل نقص ومستحق لغايات الكمال الكمال الذي لا بعده كمال ما بعده كمال ليس له ميس في شيء من صفاء من صفاء الكمال فهو نزه عن النقص مطلقة ومنزه في الكمال أن يكون له ميسك وقد دل على ذلك سورة كله والله أحد فبينا أنه أحد سمض واسمه الأحد يتضم من نفية المثل واسمه السمض يتدر ضم من جميع صفات الكمال أحد لا لا مثيلة أسمض يتضم من جميع صفات الكمال الذي تسمض إليه حوائج يسمض إليه المخلوقور ويحتاجون إليه جميع الرسول عليهم السلام وجميع أن البلن يعلمون قطع أن الملائكة ليست كما يقول هزنادقة الفلاسفة إنها قوة معنوية وإنما هم مخلوقون من نور كما أخبر بذلك النبي صلى الله عليه وسلم في الحديث الصحيح وأنهم كما رسف في الكتاب والسنة ومن زعم أن نجبريله والعقل فعال كما يقوله الفلاسفة وهو ا killers وهوما يتخينдо من نفس النبي صلى الله عليه وسلم من السور الخالية وكلام الله ما يدف في نفس كما يدف في نفس النائم فهذا من ما يعلمن قل من علم أن هذا مذهب زنادي قاتن فلاسفة التشبيه الممتنوح تشبيه الخالق بالمخلو لا يجزر ان شبه الخالق بالمخلوك في شاي او تشبيه المخلوق بالخالق لا يشبه مخلوق الخالق في شاي حش لما فيمتانع الطصاف الرب بشاي من خصائص المخلوقين كما أن المخلوق لا يطvasف hinشاي من خصائص الخالق رفض الملعين عندهم أن الامنة يعلمون ما في السماوات وما في الارض وما في بطو وما في بطو وما في ارحام النساء وعلمون كل ذرة ثم أرض ويمتنع أن يسببت للعبد شيء يماس لفيه الرب وما إذا قيل حل وحل وعالم وقادر وقادر وقيل لها ذا قدر وليها ذا قدر وليها ذا علم وليها ذا علم كان نفس العلم الربي لم يشرك فيه العبد ونفس العلم العبد لا يطصف به الرب تعالى عن ذا لأن علمنا ناطس ولأن علمه كامل انتاب وكذلك سائر الصفات وليس في إثبات هذا محظور أن نسبة العلمة للعقالك وأن نسبة العلمة للمخلوق أن نسبة القوة للخالك وأن نسبة القوة للمخلوق فعلموا الخالق يليقوا بجلاله كبريئ وعظمة وعلموا المخلوق يليقوا بنقصة وبهوانه وزلته فإن المحظورة إثبات شيء من خصائص أحديهم للآخر هذه طاعدة في الأسماء الصفار بفأم وتستوعب ونحن علمه أن الله خالق كل شيء وأنه لا حول ولا قوة النابي وأن القوة التي في العرش وفي حملة العرش هو خالقها يعني الله أزوجل هو الذي يحفظ العرش وليس العرش استخفر الله العظم هو الذي يحفظ الله أزوجل بل نقول إنه خالق أسعال الملائكة الحاملين فإذا كان هو الخالق لهذا كل ولا حول ولا قوة إلا به إمتنع أن يكون محتاج إلى غير ولا قال أحد إنه محتاج إلى شيء من مخلوقاته فضل عن أن يكون محتاج إلى قوة شيء من مخلوقاته ولا يقول أحد إنه محتاج إلى العرش مع أنه خالق العرش والمخلوق مفتكر إلى الخالق لا يفتكر الخالق إلى المخلوق نحن الذين نحتاج إليه ولا يحتاج إليه من هو الغنيوع عن كل شيء سبحانه وتعال وبقدراته قام العرش وسائر المخلوقات وهو الغنيوع عن الغرشي وكل ماس وهو خقيق إليه يقول وقد استقرر في بدائه الأمور البديهية التي لا تنكر أن الأفعال لختيارية من العبد تكسب نفس الإنسان صفات ممدوحة محمودة وصفات مذمومة يعني الصد الكثير أنت مخير الإمان الكفر الطاعة والمعصية التقوى الخجور الكرم والبخ أفن الكرم الكرم والبخ الشجاء والجن هذا الصفات ختيارية يمدح عليها ويزم لكن هل تمدح لأنك حوين تمدح لأنك تذم لأنك قصير تمدح لأنك سمين تذم لأنك نحف كل هذا لدخ فما كان من خلق الألخالس اللذي لا يتدخل عبد إختياره فيه ليزم العبد ولا يمدح عليك وما كان للعبد فيه إختيار سيزم ويمدح ويسبو عق هذا يؤدي إلي أج إلا أن أنت مخير في أمور ولا اختيار لك في أمور فتحاسب على ما لك فيه إختيار ولا تحاسب على ما لا اختيار لك فيه يعني مثل ما يوجد واحد يقول يا قلب أنا أريدك ترتاح اليوم وتنمو تهدا ما يستطيع نضل قلب منذ أن نخرج من بطولي وما تنقل الممانج إسام الباصل الشم التنفس لا نحاسب على تنفس لكن تحاسب على إيش على شم المخدرات أمور أنت تمش في الطريقة تشم رؤ احكريها رؤ احطيبة وتشم المشوي وتشم الأمور أخرى أنت غير محاسب على هذا لأنه ليس باختيار لكن جأب مخدرة جلس يشم شم يحاس أمور معن هذا شم وهذا شم لكن هنا لا اختيار فلحسة وهنا اختيار في وجد أرحسة وبهذا تحال قضية إيش الإنسان مخير أموسيق حلت بها تين الكلمة يقول بخلاف لونه وطوله وعرضه فإنها لا تكسبه ذلك فلعلم النافع والعمل الصالح والصرات الحسنة وصدق الحديث وإخلاص العمل لله وأمثال ذلك طوريث القلب صفات المحمودة ففعل الحسنة له أثار محمودة في النفس وفي الخارج في نفسك وفي الخارج عند الناس وكذلك السيئة السيئة طوريث العبد ظلمة في قبل وبغضا عند الناس والله تعالى جعل فيع للحسنات سبب اللي هذا والسيئات سبب اللي هذا كما جعل أكل السم سبب للمرض والهلاك سم سبب للمرض والهلاك وأسباب وأسباب الشر لها أسباب تتفع بالطبعها الشر له أسباب لكن تتفع أيضم لها أسباب تتفع النظر إلى النساء عدي إلى ارتكاب الفحر تغضب بس لختلاق بالنساء قد يؤدي إلى زنة تجتاني بالنساء رؤية المنظر الطبيحة والأفلام الصابطة الهابط وكلها سابطة هابطة طيب يؤدي إلى إذا أسباب الشر هناك لها أسباب تتفعها وتمنعها فتتوبة والعمال الصالحة تُمح بها السيئة أنك تُكسر إن الحسنات يُذيبنا السيئة والتوبة والستقفار والمصائم في الدنيا تُكفر بها السيئة لك منزلة العند الله قد ما تصنوها في أعمال فما هذا تأتي المصائط إما المصائف في النفس أو في المال أو في الصحة أو في البنى أو في آج إن الناس يسبون إن الناس يشتمون فيك إن الناس ما قبل اندعواتك تدعوهم للحق يرفضون ذلك يذمون وأشتمون ماذا كلا رفع للدرجات إن صبرت وحتسبت والله تعالى يخلق لختيار في المختار ورضى ثراضي والمحبة في المحب والذ يخلق كل هذا كل هذا سبحان وهذا لا يقدر إليه إلا الله ولهذا أنكر الأئمة على منقال جبر الله الإبان لا دوبرنا على شي وخيرنا في شي لا نختيار في أشياء ونكن مصييرون في أشياء فما لنا فيه اختيار عليهم حاسة وما لختيار لنا فيه لنا حاسة أنت تمشف الطريق أو جالس في المسيئ إنظر حتى معاص pensa ها ت NES يفتح المذيع على آخره أو المسجل على آخره بالأغانش وانت لاختيار لك وضعت يعني أسبوعك في أذنين ومع ذلك مستطاع ما زلت تسمع لكن بدون تلفزف أن تمتتألم لأن هذا خطرق أذنين ثاذا لاختيار لك هو يمش ومشه وانت سمع إن لله إنا ليه رجع أنت لا تحاسب عليها لأنك لم تفعله بإيش باختيار لاختيار لك فيها ونظر حتى المعصية معصية هو يمشف الطريب ويرفع الصوت ودخل الصوت الزنيك ولو بعد أسبوعك لسمع فاذا لاختيار لك فمعاذا المسألة لتحن لهذه المشكلة الكبرالة لتوقع فيها طائفة طائفة القدرية وطائفة الجبرية والله تعالى يخلق طيب ومن ما يبينه هذا أن الله تعالى ديها تخلق الطهي وتقدير غير جهة أمره وتشرعه هناك أمرو ناس هناك خلق وتقدير هو أمر أباده لبإمان لكن ما قبل منه الإمان ولو الثقون إمان وراضي الإمان من أبكر وأمر تبه فإن أمر هو تشرعه مقصوض مقصوضه بيان ما يمفع العباد إذا فعله وما يضرهم بمنزلة أمر الطبيب للمريض بما يمفعه فأخبر الله على أنسنت رفلي بمصير السعاداء والأشكياء وأمر بما يصل إلى السعاد ونهع ما يصل إلى الشقاء وخلقه وتقدير يتعلق به وبجملة المخلقات فو يفعل لما فيه عكما متعلقة بعموم خلق كلمطر وإن كان في ضن ذلك تضر ربعب الناس بسقوط منزلة المطر لا دخل لنا في هذا خلق هو تقدير وإن كان بعض الناس يتضرر لكن فيه مصطحة عاما كذلك دلال بعض الناس ونقطاعه عن سفر بسقوط منزله ونقطاعه عن سفر وطاطين معيشة وكذلك رسالة محمد صلى الله عليه وسلم لماذا في إرساله من الرحمة العامة وإن كان في ضن ذلك سقوط رياسة قوم وتألمهم بذلك أبو جاهل أبو لها وصنضد قرش والغافرة والملاعدة في كل زنان وهو يحاربنا دين الله عز وجل لأن رئاستهم وزعمتهم تسقط بدين الله عز وجل فإذا كدرا فإذا قدرا على الكافر كفرة قدراه لما في ذلك من الحكمة والمصلاحة العامة وعاطبت وعاطب وعاطبت لستحقى ذلك بفعله لختيري وإن كان مقدور ولمله في عقوباتهم من الحكمة والمصلاحة العامة يعني الكافر يختر الكفر قائم الله الأزلي لحكمة يعلمه هو عز وجل وإلا لو أراد الله أن يرعلنا جميع مؤمنين لفع ولو أراد أن يجعل الإلكتون دائما ليلا لفعا ولو أراده دائما النهار لفعا لكن خلق الأبيضة والأسود والليلا والنهار والمصلم والكافر والتقية والفاجر من أدل آش وبيضدها تتميز الأشياء الإنسان حي حساس المتحركم بالإرادة يعني بإراداتك تتحرك وتحص ولي هذا قال النبي صلى الله عليه وسلم أصدق الأسماء الحارث وهمام الحارث وهمام فالحارث الكاسب العام لذيكسب ويحرث ويشتغل والهمام كثير والهم والهم مبدا والإرادة والقص فكنوا إنسان حارث حمام يهموا بالخير وهو تحرك بالإرادة وذلك لا يكون إلا بعد الحس والشعور فإن الإرادة تنسبوق بالشعور المراد فلا يطصور إرادة ولا حب ولا شوق ولا اختيار ولا قلب إلا بعد الشعور وما هو من جنسيك الحس والعلم والسمح والبصر والدوقر والمس ونحو هذه الأمور فهذا الإدراك والشعور هو مقدمة والحادة والحب والقلب والحيه كل حي كل حي مفتور على حب ما ينفع الأسد يعجبه اللحيه ويهجم على ما يغذبدا ويلا إمه وبغم ما يقره هو يضر فإذا تصوير الشيء الملاء من نافع أراده أحبا وإذا تصوير الشيء أضار أبغضه ونفر عنه لكن ذلك تصوير قد يكون علمًا وقد يكون ظنًا وخرصة الخرص يعني أش تخيل التقدير بالخرص بالتخمين فالفطرة مجبولة على حب ما تحتاج إليه ودفع ما يضرها الفطرة أنك تحب ما تحتاج إليه وأنك طبع ما يضرك وأنها تستعين بالله على ذلك وهذا موجب والفطرة التي فطر الله عليها عبادة وإجابها الأجابها ذلك ولهذا أمر الله عبادة أن يسأله أن يعينهم على فعل ما أمر إيا كان عبت وإيا كان استعين أن نسأ الله أن يعيننا على فعل أوامره وعلى جتنابي نوهي طيب نقف عندها القاعدة سالسة والأربعين بعد سبع مئة وصل الله وصلنا مبارك على سيد الأولين والآخرين وعلى آله وصحب وصلي ورحمة الله يبركات بسم الله والحمد لله والصلاة والصلام رسول الله صلى الله عليه وعلى آله وصحب ولم بعد فقال طيب الله وصرا أهل السلنة والجماء متفقونة على أن خالقة أفعالي العباء على أن الله خالقة أفعالي العباء وعلى أن العبد قادر مختار يفعل بمشيئته وقدراته والله خالق ذلك كله وعلى الفرق بين الأفعالي الإختيارية والإبترارية يعني هذا يرد به على القدرية وعلى Jen أن العبد له مشيئة ومشيئة و Selग gdzieś هذا مهل علن حيث Cad أفعل valiybad حقتو Torres أفعل valiybad علاقه مشيئة وعلىب p يا فعل عصك عصب يفعل بمشئة وقدرته وأنه ما شاء كان وما لم يشعلم يكن وأنه لم يزل قادر على الأفعال موصوف بصفات الكامال متكلمين إذا شاء وأنه موصوف بما وصف به نفسه وبما وصفه به رسوله صلى الله محمد عليكم الصحوركات وبما وصفه به رسوله محمد صلى الله عليه ورسلم من غير تحريف ولا تعتريه يعني ما شاء كان وما لم يشعلم يقل بالنسبة للصفات فنثبت لله ما أسبة لنفسه ونفعنه ما نفع نفسه سبحانه وتعاقه فما وصف الله به نفسه أو وصفه به رسوله صلى الله عليه وسلم يجب أن نؤمن به من غير تحريف ولا تعتريل ومن غير تكيف ولا تبثيه ما تعطقت أن له كيفية كذا أو أنه ميزل كذا فيثبتون علمه المحيطة ومشئته نافذته وقدرته الكاملة وخلقه لكل شيء ومن هذاه الله لفهم قولهم علم انهم جمع ومحاسن الأقوال وانهم وصفه الله عز وجل بغاية الكمال اهن السن وصفه بكل كمال وانهم متمسكون بصحيح المنقول وصريح المعقول وانه قوله هو القول السديد السليم من التناقض الذي ارسل الله به رسوله وانزل به كتبه يعني قوله هو القول السديد الذي لا تناقض فيه وهو الذي ارسل الله عز وجل به رسول وانزل به الكتبه انا عمل الله على المكلف العباد بنعم اصولية وفروعية مشتركة بين البرر والفاجر يعني هنا نعم عمل الله به الخلف يشترك فيها المؤمن والكافر والبر والفاجر وخص المؤمنين بنعم اخرى تمت عليهم النعمة فأوجد هم بعد العدم وخلق لهم الاسماء والأبصار والعقول وجميع ما تتم به العافيه وعطهم قوةين عظيمتين بهما يوجدون افعالهم ويختار كل منهم اراد من الافعال الحسنة والقبيحة وهم المشئة والإرادة والقدرة يعني مشئةهم وإرادتهم وفق مشئة الله وإرادته وقدرةهم وفقى امر الله عز وجلش يعني انا عمل الله على المؤمنين بالمشئة والإرادة وبالقدرة انهم يريدون الخير ويعينهم على إجاد الخير انهم يمغضون الشر ويعينهم على بعديهم عن الشر وبيتماع القدر القوةين تتم الأقوال والأفعال ثم إنه كما لعلى جميعهم النعمة بأن امرهم بأن يصرف مشئة هم وإرادتهم الى ما ينفعهم من ما يحبه الله ويرضاء أيضا صرفهم الى ايش الى ما حبته ومرضاته سبحانه وتعالى عنهم على ذلك وأن يمتعني او عما يكره الله وارسل الى هم رسل وانزل عليهم القتب لتفصيل ما يحبه الله ما يكره والترغيب في هذا والترغيب من هذا بكل وسيلة وطريق يعني حدث هم على الخير وفقهم إليه وانزل عليهم رسل وانزل عليهم القتب ورغبهم في الخير ورحبهم من الشر واخبرهم بما يترتب على ذلك من السواب والإقاب وأشهدهم موذج من ذلك في ذلك الدنيا وكل هذه الامور وتواء وكل هذه الامور وتوابعها اشترك فيها كل أحد فلم يبقى لأحد على الله حدجة بل حدجته رحمته وصالت إليهم كلهم كل الناس اشترك في ايش في وصول الرحمة والحدجة إليهم رحمة الله بالكافر انه خلق ورزق وصورة وجعله عقلاً جاء ورسل إليه رسولاً وانزل إليه كتاباً ثم انه الذي اختار طريق الكثير وامهله نعم بالحدجته ورحمته وصالت إليهم كلهم ثم انه تعالى خص المؤمنين بخصائص من الرحمة بها آمنه بها آمنه بها وحتدو وعمل الصالحات وهو انه حب بإليهم الايمان وزيه انه في قلوبهم وكره إليهم الكفر والفسوقة العصيان ثم كلما فعل شيء من الهداية وقصدوا مراضي ربهم امدهم بهداياة متنوعة ولا طفبهم ويسرهم لليسرة وجنبهم العسرة وحفظهم ودافعهم بإمانه ودافعهم بإمانهم السؤاء الفحشاء فستقام على الصراط المستقيم بمنته ورحمته والله يختص برحمته من يشاء والله ظلفض العظيم يعني أنا أعمع عليهم أنا أعمع علي الجبيع بنعم عام ثم خص المؤمنين بالتوفيق للهداية ويسرها لهم وحسنها لهم ورغبهم فيها وامدهم بلط فيه وعناياته ورحمته فيسرهم اليسرة وجنبهم العسرة وحفظهم ودافعهم فضل منه احسانا بكرمه سبحان فكل نعمة منه فضل وكل نقمة منه عد كل نعمة منه سبحان فضل يتفضل على عباد ميشه وكل نقمة عد ولذلك يرحم المؤمنين بفضله ورحمت وينتقم من الكافر بعضل فدخول الجنة بالرحمة والتفاضر بالأعماء ودخول النار بالعض فنسقل الله معاملنا بأفوه ورحمت وأحسانه ولا ونرد أن لا يعاملنا بعضل لأن العد ماذا عملنا وما ذا قدمنا ليساويا أو ليقتربة من نعمه العظيمة الهداية نعمة منه التوفيق نعمة منه اليمان نعمة منه لستقامة نعمة نعمة منه التقوى نعمة منه فنحن ما فعن نشيئًا إلا بنعمة منه تحتاج إلى شوق ثلوم آملنا بالعض ده هو الذي أنا يعني ما هم شكرنا فلن أدية شكر هذه النعم وقول نقمة منه عض أفبعد هذا تبقى حجة للمعانت وشغب للمكابر يحتاج فيه بالقدر بعد كل هذا يأتي المعق لذلك المكابر يحتاج بالقدر ولم يبقى إلا أن يقول كيف خصل المؤمنين بما خصهم به دوننا أنك الذي سلكت الكفر وأنك الذي رضيت بالكفر فيقول هذا فضله أحسان يأتيه من يشاء فلم يمنا الكافر والفاجر حق له يستحق بلمنا عنه فضله الذي خص به المؤمنين لكمال حكماته ولعلم أنه لا يستحق هذا الفضل لعراضه عن ربه وعتراضه عليه ولعلم الله فيهم خيرا لا اسمعهم ولو اسمعهم لتولى وهم عرضون خلق الله إبليس كما خلق الحياة والعقارب والنار وغير ذلك لماذا في خلقه ذلك من الحكمة بعض الناس ويعني قد يعطون لماذا خلق الله إبليس كان أرحن الله من إبليس هذا لحكمة وقد أمرنا أن ندفع أن أضبرر أنّ بكل ما نقدر عليه ومن أعظم أسباب استعاذتنا منه نعوذ بالله نلجأ إلى الله نحتم بالله من الشيطان رجي فهو الحكم في خلق إبليس وغير وهو الحكم في أمرنا بالاستعاذة منه وهو الحكم إسجعلنا نستعيد به وهو الحكم في إعاذتنا منه وهو الرحيم بنى في ذلك كله المحسن إلينا المتفضل علينا الزهو أرحم بنى من الوالدة بولده وهو الخالق لتلك الرحمة فخالق الرحمة أولى بالرحمة من الرحمان الرحيمون يرحمهم الرحمة قد من الله السعادة لمن أطاعه أطاع رسوله صلى الله عليه وسلم وتوعد بالشطائي لمن لم يفعل ذلك فطاعة الرسول صلى الله عليه وسلم هي مناط السعادة المناط إناطة الشئة تعليق الشئة الشئة الشئة الشئة الشئة ومناط الشئة التي الذي من أجله فمن يعني سبب السعادة الأمر الذي يرتربة السعادة به طاعة الرسول صلى الله عليه وسلم فطاعة الرسول صلى الله عليه وسلم هي مناط السعادة يوجود عدم وجد الطاعة النبيص أسلم وجد الصعادة lequeläll عبد وجد الأعماض عن النبيص أسلم وجده شقاء Until عبد وهي الفارقة بين أهل الجنة والنار ومحمد poon سلى الله عليه وسلم فرق بين الناس بين أهلة الحق اهل باطل بين اهل الجنة وان النار بين اهل اليمان وان الكوف بين اهل التقوى اهل الفجوك فدل الخلق بما بيناه لهم وقالة عالف التقوى الله مستطاعه فمن جتها دفي طاعة الله ورسوله صلى الله عليه ورسلم بحسب الاستطاع كان من اهل الجنة والله يرفع ضرجات المتقين المؤمنين بعضهم على بعض بحسب امانهم وتقوىهم رفعت ضرجات بحسب ايش امانه بالله ورسوله صلى الله عليه وبيحسب طاعة كالله ورسوله صلى الله عليه وبيحسب تقوى اهل امامه هم يقتدابه وجعلنا منهم اهما تن يهدون بأمرين اهما وجعلهم اهما تيهدون الى النار فرعاون وقوم الامامه هم يقتدابه اذا امان تكون اماما في الخير او اماما في الشر امان يرجع عليه في العلم والدين بحيث يطاء وباختيار المطيع لكونه عالي من بأمر الله اام رم به فيطيعه المطيع لذلك وإن كان عاجزا عن الزام بالطاة وإما ان يكون صاحب آيدي وسيف بحيث يطاء طوعة وكرها قادر على الزام المطيع بالطاعة اذا الامام الذي يطاع في الخير اما ان يكون بالعلم والدين وهناع العلماء ربانيو وإما ان يطاع ان يكون صاحب آيدي وسيف فيطيعه المطيع قواعا وكرها وها انا اهم الحكام الامراء وها ولا القسمانه من المرات بقولت عليها الذين امنوا اطيع الله اطيع الرسولة وقول الامر منكم الانرى العلماء والامراء ولا تبوا كل واحد منهم الا بالاخر ولا يستقيم الدين والدين الا بجتمع اهمة وجود الظلم والمعاصة من بعض المسلمين وولات الأمور وعمة لا يمنع ان يشارك في ما يعملون من طاعة الله فى اوانوا على الخير ولا يطاع احد من الخلق في معصية الله يعني انهود دخيرا من بعض ولاة الام نعينهم ونساعدهم وانوادي داشر لا نتابعهم عليهم دونها خلعياد من طاعة وملوك المسلمين حسناتهم كثيرة من حوظ السور ومن يقامت الصلاة ومن الحفاظ على القرآن وانهل القرآن من الحفاظ على عباد الا الا غير ذلك حسناتهم كثيرة وسيئاتهم كثيرة نظلم واكلاموان الناسي بالباطر فلاهم من الحسنات ما ليس لأحد الامر من الأمر بالمعروف والنهي عن المنكر والقامة الحدود والجهاد وإن صالك كثير من الحقوق إلى مستحقها ومن كثير من الظلم وإقامة كثير من العد هذا إذا كان الحاكم مسلمين يحاكم شرع الله عز وجل وينسر دين الله عز وجل ويقيم على مجهد في سبيل الله عز وجل أما إن كان مسلمين والسلام فإلى الله المشتك كما قال الذهب يرحمه الله تعال فمن لنا بإمام عاد الله مفاصل حراء ورعية قالهم مسلمون والسلام مسلمون والسلام يقول رحمه الله تعال ما سبت في حق النبي صلى الله عليه ورسلم من الأحكام سبت في حق أمته وبالأكس يعني الأحكام الشرعي التي ليست من خصائصة عليه الصلاة تشترك أمة ومعه فيه والأحكام التي تنزل من الأمة يشترك النبي صعصلة فيه إلا أن يخص إلا أن يخص عليه الصلاة والسلام فإن الله أم إذا أمره بأمر تناول أمة كما قد أريف في عبارة الشرع قالت عال فلم قب زيد منها وطرة زوجنا كهة لكي لا يكون على المؤمنين حرد في أزواج أدعيائم إذا قضوا منون وطرة إلا إذا دل للا خاص على اختصاصه دون الأمة إذا قد تشليع عام للنبي صعصلة والنوحدي إلا إذا دل لدنيل على خصصيات عليه الصلاة بعض الأحسان إلى الناس والعفو عنهم مقدم على باب الإساءة والانتقام الإحسان والعف يقدم على باب الإساءة والانتقام هذا سببني إذا لابداً أرضع طيب إنا والعفين عن الناس لماذا الغضب يقول لنفس أكثر من أن يكون لديل ويزداد الأمر صوان إذا ما الصحناه بأيش بالديل إذا كان إذا في النفس يصبر الإنسان مرة ومروات ويحتسب ويحتسب يعني لكن إذا كان الخلاف أو الطعن أو إذا في دين الأعز وجل هنا يغضب الإنسان والرصاص لما غضب الإنفسي قد إلا أن تنتاك محارم الله فالإنسان يعني سدائما يغضب الإنفسيه وينتصر الإنفسي ويعني يطلطف وذيت مرة مغطين وثلاثة وربعن يعني أوفع منظلمة والعفو يعني يجعل كله يرفع كله سبحانه وتعال إلا إذا كان الأمر في الدين أن ذلك يتقوم وتكلم تشتد وما نتعني أنفسنا يعني دائما أننا أننا الدين لا الوحيد اللذي إذا تكل ما فيه فيكونوا قعنا في الدين ورصول الله صلى الله عليه وسلم نعم باب الإحسان إلى الناس والعفوى عنهم مقدم على باب الإساة والانتخام كما في الحديث إدراء الحدودة بالشبهات فإن الإمام فإن الإمام أن يغطئ في العفوى خير من أن يغطئ في القوبة يعني لأن نغطئ الفمر منها نغطئ تسعمية تسعمية وتسعمت سئين فإن فإن فلان المسلم وهو قد التكبق فرن أفضل من أن نغطئ مرة واحدة في تكفير المسلم لأن النصر دى بالتحظير من التكفير وليس من التحظير من أن إسلام الإنساء لا ولذلك أن نميص صلى الله عليه وسلم إلا أن تراو كفرًا دواحًا أن دكم فيه من الله تعالى برحان كفبواح واضح ذاتة ليس محتملًا فلخطأ في المدحي أهوان من الخطئ في القطحي يعني لأن تندح إنسان إذا كان على السنوات اخطأ أفضل ألف مرة من أن تخرج إنسان من السنوات اخطأ فهنا آجب الحظر وإنسان يمسك لسانة عن أن يطلق في أعرض المسلمين في حفرة من حفر النار وأعطاء المجهول الذي يدعى الفقر من الصدق أهوان من حرمان الفقر مجهول يدع الفق تواطي من الصدق أهوان من أن تحرم فخير فلخطأ في إعطاء الغني خير من الخطئ في حرمان الفقير والعفو عن المجرم خير من عقوبة البري يقول أحم الله الصاب الجامع في هذا الباب أن من حكم بعد أو قسنا بعد نفذ حكمه وقسمته ومن أمر بمعروف أو نه عن منكر وعين على ذلك إذا لم يكن في ذلك نفس ذة الراجحة وأنه لا بد من إقامة جمعات والجمعة فإن أن كانت أولية إمام بأيمام بر لم يجزت أولية فاجر ولا مبتدئ يظهر بدعته فإنها أولى يجب الإنكار عليهم فإن أن كانت أولية إمام بر لم يجزت أولية فاجر ولا مبتدع يظهر بدعته فإنها أولى يجب الإنكار عليهم بحسب الإنكان ولا يجزت أوليةهم فإن لم يكن إلا تولية أحد رجلي كلاهما فيه بدعت وفجور كانت أولية أصلاحهما ولاية هو الواجب يعني إذا بتولينا ببتدعهم ببتدع فالأولى المبتدع الذي يحافظ على دي لكن الدين مريسة الشعرات المسلم والحل والإسلام والحل وبعدال إسلام ميش أي إلا تنصار وشهع وليهود وخليط وخليط بسم الإسلام والدي مسأل الله العافية وإذا لم يمكن في الغزوء إلا تأمر أحد رجلي أحدهم فيه دين وضعف عن الجهات والأخر فيه منفعت في الجهات مع ذنوب الله كانت أولية هذا الذي ولايات وأمفع المسلمين يعني حتى لو كان على معاس معاصل نفس لكن أفهم وأعفهم في الجهات والذي ولا كانت توليات وهذا الذي أمفع المسلمين خير من توليات يمن ولايات وأضر على المسلم الله فأصل حراء والرعية الرجل يعني يعني سبون والعنون وأتكلمون وفجرون البلد والمسكن يذهب عتذر لولي الأمر في الكنيس مزلن نحكم من قبل الكنائس تتذر على أج يتحقات أثمات شيئا وأباس من الإسلام والحل وأنت أعدنت المسلمين أذنت المسلمين يعني مقطع نزل كل الأعلام الفاسد كل الأعلام حتى الذي الدعي الإسلام ذكر هذا المقطة إن قلون خمسة بالميئة أضرب بعضاذ في الملياه ضرباذ ضرب من ثم تزر تزرعني أج أنا أشتعت أنا أشتعت أنا أجرامهم ما قالوا قالوا يأسكت مرس ورحة أرحة أرحة يعني ذنى غضب غضب أنهم يخرجون عليك فتعتذر لولي أمرك لعبد الصليت وهكذا بس الإسلام هو الحن الإسلام هو الحن من قبل كان يعني أفقنا يقول هذا مقراط حزب واطن لكن اليوم باسم الإسلام قال كانت تولية هذا الذي ولايات أنفع للمسلمين وإذا لم يمكن صلاة الجمعة والجماعة وغيريهما إلا خلف الفاجر المبتدع شليت خلفه ولم تعد وإن أنك الصلاة خلف غيره وكان في ترك الصلاة يخلف هجر أنه يرتدع هو أمثال عن البدعة والفجور فعلى ذات وإن لم يكن في ترك الصلاة خلف مصلاحة مدينية صلية خلفة وليس على أحد أن يصلي الصلاة مرتين ففي الجملة أنه لسنة يجتهدون في طاعة الله ورسوله صلى الله عليه لسلم بحسب الإمكان كما قالت على فتق الله مستطعت الله مفاصل حراء ورعية فمن لن بإمام عادل أنه أنه للحزب أنه لنفع ولا صحب الإسلام والحل لنفع إثناء من ساتب عده هذا إلا الله المشتكة إلا الله نشتكة نظر من عباد والله سبحان وزر الإسياحة يؤجل رحلات الرافضة لمدة شاه حتى التقبل بالسخفيين هدري أشيف عن أشيف عن معهم يعني سيقنعهم بأش بالن يعني لمعهم للمع الرافضة السخفيين لا صحب للأحزاب المنحرف والله سبحانه لا يأمر بأمر اللي يحصل به صلاح الدين ولا صلاح الدنيا ولو كان فاع لذلك من عباد الله المتقين ولو كان فاع وذلك من عباد الله المتقين يعني لا بد من صلاح الن الدين أو من صلاح للدنيا طيب الله زوج الله مرمشة إلا وفي إما صلاح الدين والدنيا أو صلاح الدين أو صلاح الدمجة ولي هذا أمر النبي صلى الله عليه وسلم بالصبر على جور الأئمة وتركك قتالهم والخروجة عليهم لما في لزوم أمره من صلاح العباد في المعاش والمعاد ومن خالف ذلك متعمدًا أو مختئة لم يحصل بفيع لهي صلاح بالفساد كما استفاضد بذلك أحدي فرضي الله المتقينية والواقع وخير شاهدت الواقع خير شاهدت لعنة الفاسق المعين ليست مأمرًا به وإنما جاء الشرع بلاعن الأنواء مثل لعن الله الظالمين لعن الله الظالمين لعن الله من غير منار أرض ونحو ذلك ونحن نعلم أن أكثر المسلمين لا بدناهم من ظل يظلم نفسه يظلم عباد الله يظلم أولادة يظلم أيها فإنفوتي حاذ الباب ساغ أن يُلعن أكثر موت المسلمين والله تعالى أمر بالصلاة على موق المسلمين وبدعائي بالمغفرة والرحمة لعموم المؤمنين ولم يأمر بلعنته فمنلعن أحد من المسلمين فقدترك المأمر وفعل المحظور وخصوصاً الأموات فإن لعنهم أعظم من لعنة أحياء كما قال صلى الله عليه وسلم لا تسب الأموات فإن لهم أفضو إلى ما قدمه خلاص وعدل عند آدل العدل وارحن الرحن ترجيح بنتيميا لعدم لعن الثوانم والفسك المعين وإلا فالمسألة قلافية ولا ري أن لآل النبي صلى الله عليه وسلم حق على الأموة لا أنظر للكلام عظيم لهم حق علينا لكن ما نجعله معصوين ولا ري أن لآل النبي صلى الله عليه وسلم حق على الأموة لا يشركهم في غيرهم وستحقون من زيادة المحبة مع المولى ما لا يستحقوا سئر بطون قرойش كما أن اقرش يستحقون من المحبة والمولات ما لا يستحق غير قرойش من القباء كما أن جنسى العربي يستحق من المحبة والمولى ما لا يستحق سائر أجناس بني آدم يعني قبيلة قرعيش خير القباء وخير قبيلة قرعيش بنهاش شاء الله شاء الله وتفضيل الجملة على الجملة انتبه نحن نقول أفضل القباء القرعيش هل يلزم أن كل قرعيشين أفضل من كل عجميش فضل عن بقيات العربلة ليس شرطة لو قلنا مثلا إن أهلا هذا الحي أفضل من ذاك الحي لا يلزم إن كل واحد هنا يكون أفضل من كل واحدهم إذا فتخرت بآباء اللهم شرفه قلنا صدقت ولكن بأسما ولا دول ليس شرطة ليس شرطة أن الطائفة إذا كانت افضل قائفة الأخرى أن كل واحد من الطائفة الأولى يكون أفضل من كل واحد من الطائفة الثالية يقول و تفضيل الجملة على الجملة لا يقتذي طفضي لكل فرض على كل فرض خلاث الروحن. كما أن نتفضيل القرن الأول على السنش والسان على الثالث لا قضي ذلك. بل في القرن الثالث خير من كثير من القرن الثانش. يعني يعني عندنا التابعون. اتابعون. من التابعين. من التابعين. امن اتباع التابعين. كما سلن السورش. الادباع التابعين كثيرش. كمالك. طيب. كامسالها اولا. منه افضل من بعض التابعين. اتابع اتابعين. رأة الصحابة لكن لا يرغب علم ولا بزوهد ولا بعباد. رأة التابعين. ومسك لا يعني. ما اشتهرى. بقلم ولا بفضل ولا اشتهرى بفسخن وفجو. لا شك ان الامام في القرن الثالث افضل من هذا المستم الذي في القرن اثانش. طيب. ومن خصائص ابني هاشم تحريم الصدقة عليه. لا الخبث الذين ادعون انهم انال البيت ونرافضه. يأي اكلون ان الخموس اقرون الاموال الناس بالباطل وان تهكون اعراض الناس بالباطل. وان يوجد انتهك اعراض الناس بالحق لا. لا انما انما يعني ان تهك الايرض من ماذا من انباطل لكن ولو تزاوج فهذا من الامر الذي احلى الله الله از وجن. ومن خصائص ابني هاشم تحريم الصدقة عليهم. واستحقاقهم من الفيط. وبان المطالب معهم في الاخير انهم يستحقون الفيط. طيب. فما الشافعه امام. امام اعل المطالب في في مبعدة الصحابة والتابعي. امام الشافعي رحمه الله. وكذلك الصلاة على اهل البيت كلهم. واما ترتيب الثواب والعقاب والمدحة والذن فهذا ليؤثر فيه النسبة. يعني هذا يمدح هذا يوزم هذا ياتقل الجن هذا الناس. هذا الجنة والنربية والصرف في هذا كله دجل. وإنما يؤثر فيه اليمان والعمل الصالح والتقوى ان اكرمق ان الله اتقاقه. ولو كان او عليكم صحك ولو كان امن اعجم اعجم. لكن قال النبي صلى الله عليه وسلم ان الناس معادم كما عادم الزهب والفضة فيارهم في الجهلية خيارهم في الاسلام اذا فقه. فالعرض في الاجناس وقرش فيه ثم هاشهم في قرش مظنة ايكون فيهم الخير اعظم ايكون فيهم الخير اعظم من ما يوجد في غيرهم كما هو الواقع. فلا بدأي يوجد في الصن في الافضل. ما لا يوجد مستنه في المفضل وقد يوجد في المفضل ما يكون افضل من كثير من ما يوجد في الفاضن. جنس الرجال من حيثه افضل من نسن سامن حيثه لكن فعاش افضل من الارض الآه. خديج افضل رضي الله عنهما. افضل من من الارض الآه. فاطمها رضي الله عن افضل من المسلمة. حفصة وهكال اومات المؤمنين. ومحمد صلى الله عليه وسلم. قد اخبر الله عنه انه يصلي عليه هو ملائكة. ان الله وملائكتهم يصلنون على النبي. صلى الله عليه وسلم. ومحمد صلى الله عليه وسلم. قد اخبر الله عنه انه يصلي عليه وملائكتهم فلم تكن فضيلة بمجرد كون الامت يصلون على ليس تاظه ليس تاظه الفضيلة الواحدة للنبي صاصلة. بالأعضر من انا ان الله والذ يصلي علي وأن الملائكت يصلون عليه. صلى الله عليه وملائكته. بالبي ان الله ملائكت يصلون عليه بخصوصه وإن كان الله وملائكة يسلون على المؤمن عامومة والذي يصل عليكم وملائكة يخرجكم من الظلومات إلى النور ويسلون على مؤلم الناس الخير كما في الحديث إن الله وملائكة يسلون على مؤلم الناس الخير فيه بعف ومحمد صلى الله عليه وسلم لما كان أكمل الناس فيما يستحق به الصلاة من الإيمان وتعليم الخير وغير ذلك كان له من الصلاة عليه خبر وامرًا خاصية لا يوجد مثلها لغيره صلى الله عليه وسلم لأنه الذي أن قذرًا الله به من الضلالة إينا صلاة الله على العبد ثناء ومن الملائكة استغفار ومن العباد دعب نعف كله مصلي على محر والله تعالى إذا أمر الإنسان بمالم يؤمر به غير لم يكن أفضل من غيره بمجرى ذلك بالإنمتفل ما أمر الله به كان أفضل من غيره بالطاع يعني ليس بالأمر فقب بالبطاعات الأمر قولات أمور وغيره من أمر بما لم يؤمر به غير من أمر بما لم يؤمر به غير من أطاع كان أفضل لأن أطاعته أكمل وملم يتأمنه كان من هو أفضل منه بالتقوى أفضل منه يعني أفضل أمره يعني ليس بالأمر واحد بالبطاعات الأمر وأفضل الناس أتقاههم وإذا شهد النبي صلى الله عليه وسلم لمعين بشهد شهد لو بالجنة كما شهده للعشرة كما شهده لسابت بنخيس بنشى الناس كما شهده لغير واحد من أصحاب عليه الصلاة أو دعله بدعاء أحب كثير من الناس أن يكون لهم مثل تلك الشهد أو مثل ذلك الدعات وإنكان النبي صلى الله عليه وسلم يشهد بذلك لخلق كثير وادعبي لخلق كثير وكان تعينه لذلك المعين من أغم فضائله ومن أقبه أغم فضائل الإنسان أن يشهد لهم النبي صلى الله عليه وسلم باسمه يعينه لا بدأ يكون مع الإنسان يؤسول كلية يرد إلىها البسيات لي تكلم بعلم وعد لا بدأ من أيش من أصول وقواعة لا تضل تحفظ فرعيات فقط لقصول القائد التي رد إلىها الفروع لي تكلم بعلم وعد ثم يعرف الجزئيات كيف وقت وإلا فيقف الجكذب وجه في الجزئيات وجهن وظلم في كليات فتولد فساد معظيم الشيع يعني ما في الناس هرمهم أخواننا في الوقن إذا وأن الجزئة كانت من أجل أنهم لا يتخلون الجيش وأن يتخلون الجيش إلى أخر هذا الفساد الذي يتفوح به بعضوا الذين حرفوا دين الله عز وجهن لا لا بدأ أن تعلم أن أصول لماذا تبغض هؤلاء لأنهم يسبون الله لأنهم كفزم رسول الله صاصل لكن لهم حكم خاص وهو أن يعط الجزئة عياد وعيش وهم صغيرونهم أذلا ولا بدأ من التفرقة بين المودة والمولاء وبين الأحسان والبير والعدق فنحن لا نودهم ولا نوليه لأنهم أعداء الله وموالةهم وموادتهم ومالله عندما أذب عزي في ميتي ماذا أقول أقول عظم الله أجرك إذا كان هو بلا أجر إذا كان هو بلا الله ثم ذا أقول لعظم الله أجرك لله ما أخذ والله ما أطفص من رح تسب ها ما أعلم ذا يصبر هذا الكافر الملعون وما ذا يحتسف لعنط الله عليهم أجمعيه على ما ذا يحتسف فهذا الكافر أنت عندما تعزي في أنت تخفف عنه ونحن ما أمرنا بهذا فنبي صلى الله عليه وسلم ما عزأ أمن مؤمنين صفية في أبيه ما عزأ أمن مؤمنين صفية في أبيهه وكانه هو ديش وقوته زبحته سيوف المواحديه وما عزأها النبي صلى الله عليه وسلم لأأمن أحن أهل وطن واح نعن أهل وطن عيشون بشوروط الشرعية ونعط الليزية عياد وهم عزألا وهم عيش صغرون بذن وهم عيش أذلا وفرق بين إذ لا لهم وغل مهم فرق بين المذنة فرقات لكن الخالط مهو عش أعش ثلاثين سنة وأعظر يحضر خضبة والقيه ودرس أسول فيق لا درس مقصة وشرعه لا درس الفروق لا درس العل وتعلق الأحمان درس نبود يتخبط نبود عن يتخبط أنا ساعد لس أشراع أشراع المؤساء على أهد من درس على أهد من درسط محدث وفقيه أسوله مخاصر ولغوا بلاغه بصرة وصعوناح وصرف ومدرس شاءن كلهار فقد الشيء لاروطه ولا ترب السماعة من بخيل فما في النار لظمانماء لا لا بدا من المسولين كلية نرجع إليه الأسون القواعد التي استنبطت من قواعد الشريعة عليكم سنة سرق بين إزلالهم وظلمهم إزلالهم واجه وظلمهم وحرم أنا عشش أرب الدون مع تز أرفع رأسك فإنك قبطه ما شاء الله ونعتذر نعتذر لمنية مسكيل مقلك أرفع رأسك فإنك فك نعم يرفع روصان لننطييرها ولايسة لنكريمة إيه لتظبع في سبيل الله لأنهم أهلو حر ليس أهل الزمة لكن فرق بين الزمة والمحارب ما يوجد ثالث إسهمواطن بلا هذا تحريف لدينا العز وجان فلا بود والشيء أصيحي ما نحن نستقبل الكافر من يوضو النصار والشيء مهوست مسلم دعلي نفسك فقيه أن ما تفهم الشيء أنا نلنة التفق نحنو علىهم على إله ولا على نبي ولا على القرآن ولا على حل الوحرام ولا ما تفقنا في شيء ينبس لأنه آش ما تأصل إنما نفق أقوى من نوفقه كدخان ارتفعه ونته ما ذفيه يعني لو أدخلنا الشيء فدخلوا الشيء إلى موسكلا شيء فيه فليهود يأتخلوا لي ما ذيه يعني ما هوميس لك نالفار الفرق أن هذا يدعوا لكفره ويلابس على مسلم بس محبأة للبيت ويقب المينه ويقب المينه ويثيروا شبهات أما الكافر أخر فلا نصلا يقبلون منه باختصان باختصان هذا يدخل لنشر عطيدات والأخر ليس شرطه إنما أنه جعله اللي يزيرت أصنام سمب الفرعينه إنما جعل ما قاصد أغراض لك لكن هذا له ما قصد واخد ونشر القف ونشر رغيلة ونشر رغيلة لما تظرنا كدا شاء الله افن الله ببراكات الإسلام والحل شعار يعني براكات شعار الإسلام والحل لما تظرنا كداميو وعشين ولميو خمسين الفئرانية من خمسة عشر عامن إلى ثلاثين عامن بنفقة الدولة الغرم براكة شعير رافضية الخبيفة وتبدأ تزن معمي مع عاشلت ملين شبب من مص تخررب شبب مص بسمعاش المطع بس بشارض في بعض البلدان التي من أقدس الأماكن عن وجه الأرض ليسنوات الحظ شيئًا في هذا المكان تركي أرض حظ تركيز الرافضح في هذه السنة في هذه السنة كنت ألحظ شيئًا عجيبًا عادت طائلة ولا حظت أن أغلب الذين يحضرون من النسان وأن الأغلب تلبس جنس أو البنطل أو أو وتضع عاش مالحف مفتوح وفي ظني في ظني أن أغلبها أولا ما بين الخامسة عشر إلى ثلاثين طبلي ما ذهي عش ولي ما ذن الأرض هذه قاصة فوقع في نفس أمران أمر وصر حبيونا أم وأمر لما أتجر أن أصرح به إلا بعد تحفر وتنطير فإذا بأصغل إلي ما في نفسي حدث أحد أخواننا الثقات في هذه الأرض أننا شبن من الشباب العادث مسلم والسلام كلم إيرانية فان يفعل بها الفاحش فكلمته بلوات عربية الرحكيكة لباي وتعالى عند في الفنده انتبه لماذا انداف الفندوق طبلي ما ذم طلبت من عن يعد المكان ثم ظهبت به إلى الفندق الذي نزل فيه يعني أمور لا تخش من أبن ولا من أخن ولا ولا ولا ولا فلم تعرى وكذا أن يقع في الفاحش قلد بقية شرط نهوة قلد أن تلعن أبا بكل و أمورها هاج أخذه التوفيق من الله فهاج ألعن أمورك رغم لعنة الله عليك وعلى أبيك وعلى جدك على أمك وعلى النذين جعوبك وعلى النذين أخذه ألعن فأخذه التوفيق إثارت الفواحش في أرض الحرب محطة الحذاف الأول أظهر القوة من قبل كانوا متانئا متانعون الألعن لأظهر القوة إلا إله إلا الله علي يمالي الله هذا في الصفة والمروه ودسعة لا إله إلا الله عمد الرسول الله وعلي مصيير نبيش وعليه وليه الله صحر القوة صحر قواتهم وإثارة الفحشاء ونزع تكفير شباب المسلمين واحد لا يوافق هيا قلنا تمتع بها وان عن أبقروا أي أبقروا أي عبقروا أي عبقر لكن الموافق يغطت ووفت واحد ون يوافق واحد ووفت ألف ون يوافق ألف إثارة الفواحش نشطروا الفاكليشة في أقدس الأمان أنا وقع في نفسي لكن ما أحب التعنصرح بأحد تسمعت من الشواب الثيقى يقول إن الشخص والذي جعلت داثنا قال مصيب وقعت اليوم معي وعرمي وفعلت معكذا وكذا وقالت ذي كذا فكلتكذا والذي أخبرني رجل الثيقى من إخواننا أفاضح ومن غير أن يخبر ما ذا استفعى بنت الخامسة عشرى وعني هذا شكل عمره جات عمره من الحفى سودا والزينة والبنطيل أي عمرته تؤدي وما فايدة العمره لهم أصنع لها الكفرة بقية شارط السنة قليعنك المحتاجة القضر من المال ما صضاق المتعة لعنوا أبي بكره مع عمره في بقعة مع اختها هي خير بقاء الأرض لا بدأ يكون مع الإنسان أصول كليه يردوا إليها الجزئيات يتكلم بإلم وعدك ثم يعرف الجزئيات كيف هوقة تفسيل الجزئيات كيف يستمبط وهنا يأتي إمام أهل الصماع أبو عبد الله بخالخ عليها رحمة الله كيف يعلومنا كيف يستمبط يعلمنا آيش كيف يستمبط وإلا فاياق في كذب وجهد في الجزئيات وجهل وظن في الكليات في تواند فساد عظيم بمبلغات ودعوة النبي صلى الله عليه وسلم من القفار في دار القف وعلم أنه رسول الله صلى الله عليه وسلم فأمن به وأمن بما أنزل عليه والتقى الله مستطاع كما فعل النجاشي وغيو ولم يمكنه الهجرة إلى دار إسلام ولا التزام جميع شرع الإسلام لكوني ممنوع من الهجرة ومنوع من الزهار دين وليس عنده من يعلمه جميع شرع الإسلام فهذا مؤمن من أهل الجنة فاستدلال بعض المحر فينا لدين الله بالنجاشي استدلالهم باطل استدلال ايش باطل لأن النجاشية ما أمكنه الهجرة ولا أمكنه أن يلتزم جميع الإسلام وأقرره النبيو صعسلم على مكانه وأقرره على مكانه طيب بفعل بعض الأمور التي يخدم بياء الإسلام وبفعل بعض الأمور المخالف فنبيو صعسلم أقرر فمن لنا بإقرار من النبي صلى الله عليه وسلم بأن يفعل جزء أن يطرق جزء والمشروع الإسلام المشروع الإسلام ما هو تدمير الدين بسم الإسلام والحلش شعار فهذا مؤمن من أهل الجنة كما كان مؤمن أالفرعو وأسية مرأة فرعو وكما كان يوسف علي السلام مع أهل مصف فإنهم كانوا كفارن ولم يمكنه أن يفعل معهم كل ما يعرف من دين الإسلام فإنه دعهم إلى التوحيد فلم يجبو وكذلك النجاش هذا يعني لو أنك ولدت في دولة كف ولا تستطيع الخروج منه أو دخلت دولة كفرن ولا تستطيع الخروج منه فهنا تفعل أش أن تتقل قدرة استطاعاتك لكن في ضار الإسلام لا فارق عظيم طيب هذا من جهليهم هذا كلام من التيمي وكذلك النجاشي وكثيرًا ما يتولى الرجل بين المسلمين والتتار قاضياً بل وإمام وفي نفسه أموهم من العدل يريد أي عمل بها فلا يمكنه ذلك بل هناك ما يمنعهم ذلك لا يكلف الله نفسًا إلا وصعها هذا المتاح وليس المؤمل من الذي أتحلق ماذا الصليبيون والعلمين من تلقوم تم قلتوا كيف نطرق على العلمين كيف تقولون هذا يمنعوا وما قيمة العلمين حتى يمنعوا لنطرق على العلمين طيب أن تملام تطرقوا عليهم دخلتهم في المستنقع فبدأتهم تتنزلون لا أنا أتمسك بدين الله وعطة على دين الله والذي نستطيعنا فعنا فعنا يعني نحن أن نقول يجب من أروافضة من المستن لكن أتخلهم أصحاب الإشعار الإسلام والحن ماذا نفعني نقتلهم لكن لو نستطيع ذلك أروافضة سنثبع وبعد الصليب لو نستطيع أن نريق دماءهم وأنا جعلها عن هارن لنطور هنا لا يكلف الله نفسًا لوسعه لكن من ينلق القوة تبسلاح حوان رجال فرضن عليهم من ياتخل على رئيس الجمهري فرضن عليها أن ينصح لهم ومن لم يصل لليه ليس فرضن عليهم هنا لا يكلف الله نفسًا لوسعه لكن ألها برجلي وأتخل إلى المكان الحرام ورجع كل النجاشي ما فرضل عليكها النجاشة بتولي النجاشي أو يوسف علي عليهم صلى الله عليه وسلم ووجد فيها فيه أي نا يذبك يعرض أن يذبك صلى الله عليه وسلم أو كان النجاش النجاشي كان في زمن النبيسة صلى الله عليه وسلم ون نبيسة صلى الله عليه وسلم بلهجرة لما يفيه من المصلاحة للمسلمين ثم لا ترد على رئيه رضوان الله يوسف عليها الصلاة والسلام لأمر الى هي لأمر الى هي لكن من الذي جعلنا نتخل مستانقع دي مقراطية أبي أمر الى هي أبي سنة النبينا إنما بالنفس ورأحقا من الدنشي فنجاشي وأمثاله سعاداء في الجنة وإن كان لم يلتزم من شراء عسلام ما لاقدمنا على التزامي بل كان يحكمون بالأحكام التي يمكنهم الحق مبي ففرق بين حالة الأمني والأماني والراحة والطمئنان والتيسير وبين حالة الدرورة الخبر حرى في حالة الأمني وأمان لم تجد إلا قليل من خمر لإنقار في حياتك في صحر على الفطرد هذا الميت حرى لم تجد إلا جي فتميت لتنقذ حياتك أذ مدرورة فحكم الدرورة يختلف عن حق مائش إن أنه والأمان نعم تخرج كثير يخرج على هذا وبالجملة خلاف بين المسلمين أنما كان في دار الكفر وقد آمن وهو عاجزن هه وهيش عاجزن عن الهجرة لا ياجب عليهم من الشراء عجز عنها بل نوجوب بحسب الإمكان وكذلك ما لم يعلم بكمه فلو لم يعلم أن النصلاة واجبات عليه وبقي مدة لم يصل للمياجب عليها القضاء في أظهر قولي العلماء وكذلك سائر الواجبات من صوم شهر رمضان واداء الزكات وغير ذلك ولو لم يولو لم يعلم تحريم الخم لم يحدد عليها إذا شريبها بالتفاق المسلمين وكذلك لو عامل بما يستحلهم من ربا أو ميسر ثم تبين له تحريم ذلك بعد القضاء وما أشبه ذلك وأصل هذا كله هل تلزم الشراء من لم يعلمها أم لا تلزم إلا بعد العلم وبين الشراء بحكم الشراء وصاب في ذلك كل أن الحكمة لا يصبت إلا معتماكن من العلم وأنه لا يقضمها لم يعلم وجوبة وهذا يطابق الأصل الذي عليه السلف والجمور أن الله لا يكلف نفسًا إلا وسعها فنوجوب مشروط بالقدرة والأجقوبة لا تكون إلا على ترك مأمور أو فعل محظور بعد قيام الفجاه يعني علم أن هذا فرض أو أن هذا حرام قال رحمه الله تعال وإذا تكلم على المنوك المختلفين على المنوك والعلماء والمشيخ المختلفين في العلم والدين وجب أن يكون الكلام بإلم معك لا بجهل وظم بعض الناس أنه قموص فلا ليس من أهل السن فلا ليس على الجد فلا حزب فلا جلس وخلاص يعني إش ليس من أهل السنة نصلب أعض المفذلين عندما قال عم بعض أهل إنه ليس من أهل السنة لما هذا قال لأنه يقضع أخرى بن عدبه ومن لم يحكم بما أنظر الله لكم كافر وهكذا يعرض من أهل العلماء قلب صحاته ويكني بعليه يعني هذا ذلك ولا كان يضعف هذا الأسن يكون خرج من السنة بتضعيف حديث أنت صحو إذا لا يوجد أهل السنة على وجه الأرض فكنه من ضع فما نحن إنه صحو فأو صح حما نحن نضعفه إذا من من أهل السنة ومن ليس أهل السنة فالكلام على الحقام والألماء وطلبة العلم والمسلمين عامة يكون بعلم وعد لا بجهل المسلم إفهم هذا الكلام حتى لا اختارت عليك القرآن والولاق والبرق ليس من أجل الشيخ فلا أو الطائف الفلنين والولاق والبرق على رسول الله سبح ونعاده عليه الصلاة والسلام لا فلا نزل البلد الفلنية ونميزر الشيخة فلا إذا ليس من أهل السن ما نقل هذا فلا نزعر إذا من أهل السن ما شاء الله أخذ سكى الغفرا دخلنا في سكوك الغفرا عند المصاب زرف فلا من أهل السنة لم يزرف فلا من أهل السنة هذا سكوك فلا فما زال أهل السنة قد يوجد بين بعضهم أيش أحقد أو أحساة ونزعنا هه ما في سضر من أيش من غل يخوان على سرر المتقابي يعني من النامكن أن أحكد عليك أو أن تحكد عليك أن أحسدك أو أن تحسدك وكلا من أهل السنة وهذا مص وهذا مص وهذا مص وأذ الناس فبالك إذا كم يخرج من السنة لأنه لم يزرف فلا أو يتخلف السنة من أهل أنه زرف فلا هل هذا ودين الله زوجة لذلك نحن ندن حول لمن هجبني طيبني هذا المصلم السلفي العظيم يقول واجب أي كون الكلام بعلم وعب لا بجهل وظن فإن العد لواجب لكل أحد على كل أحد في كل حال كما يجب لي أجب علي وكما يجب لك أجب علي وظلم محرة من مطلقة لا يباحه قطب حال والعد لما حموب بالتفاق أهل الأرض باركوز حبه في القلوب تحبه وتحمده وهو من المعروف الذي تعرفه القلوب وظلم من المنكر الذي تنكره القلوب فتبغضه وتذمه والشرء الذي يجب على حكام المسلمين الحكم به عد لن كله ليس في الشرع ظلم أصلا بالحكم الله أحسن الأحكام وشرعه وما أنزل الله فكل من حكم بما أنزل الله فقد حكم بالعد لكن العد لقد يتنوا وعبتنوا عشراء عيو المناهد قالت عان فلا ربك لا يؤمنون حتى يحك مكفيما شد رب نمث ملاجل في أمفس محرد مقضيت وسلم تسليم فملم يلتزم تحكيم الله ورسوله صلى الله عليه ورسلم فيما شجر بينهم فقد أقسم الله بنفسي أنه لا يؤمن وأنما من كان ملتزم الحكم الله ورسوله صلى الله عليه ورسلم عظاهر وباطنة لكن عصا والتبعها فهذا بمنزلة أمثاله من الأصا فملم يلتزم حكم الله ورسوله فافق لكن هذا الكلام آيش يعني إذا تضح أن لم يلتزم ظاهرًا وباطنة إذا تضح لنا من خلال فلتات لسانة وهذا وجبنا على الأمة في كل ما تنازعت فيه من الأمور نعتقاضية والعملية فالأمور المشتركة بين الأمة لا يحكم فيها إلا الكتاب والسنة ليس لأحد أن يلزي من الناس لا أمير ولا شيخ ولا ملك يعني شخف لنقال فلا قول لأحد معه لما ذم عثوم ما يحتى الدعيتم في الأصمة إذا هو النبي ولا نبي بعد النبي صلى الله عليه وسلم رجعنا المدين البهائية والقديانية وحكام المسلمين يحكمون في الأمور المعينا لا يحكمون في الأمور الكلي وإذا حكم في المعينا فعلا يحكمون لما في كتاب الله فإلا يكن فبما في سنة رسول الله صلى الله عليه وسلم فإلا يجتهد فإلا يجتهد لا يقصد القفر ناقل عن الملا من اللذي لا يلتزم ظاهرًا وباطنًا أما من كان ملتزم ظاهرًا وباطنًا وحكم في بعض المساء البشاوت وعوافة هذا قفره دنقف أما اللذي لا يلتزم ظاهرًا ولا باطنًا ويسخر ويستهزي ففقو هذا خرج من الملا أما عند المرجئة فإمام المتقين ويوالو يعد عليه كمرتضة ثم مرجئة مرجئة نسأل الله العافية ما أنت بين خوارج وكم مرجئة نعوز بالله أذنوب التي يدون القفر لا توجب قفر صاحبها ولا تخليده في النار ولا من الشفاع تفي والمتأول الذي قصده متابعة الرسول صلى الله عليه وسلم لا يقفر ولا يفسه إذا جتادة فأخطأ إذا جتاهد لرصول الحق وليس التبعوها ويلزم الناس بذلك ثم أبحث عن الأدل حتى لا تلتاح حتى لا يلبس عليكم هذا الكلاب وأما مسائل لعقاء فكثير من الناس كفر المخطئين فيها وهذا القول لا يقرف عن أحد من الصحابة والتابعين لهم إحسان ولا يقرف عن أحد من إمة المسنين فإنما هو في الأصلي من أقوال أهل البدا وقد ينقل عن أحد الأئمة أنه كفر من قال بعض الأقوال ويكون مقصوضه أن هذا القول كفر ليحذر ولا يلزم إذا كان القول كفر أن يكفر كل من قالهم عن جهل والتأويل فإن ثبوت تشكفر في حق شخص المعيا كثبوت العيد في الآخرة في حق وذلك له شروط وموانع كما أنه إتكفر هذا له شروط وموانع كما أنه الحكمة على المعيب بالنار له شروط وموانع للتفات إلى الأسباب شركم في التوحيد يعني أنت عتمد على الأسباب ومحو الأسباب أنتكون أسبابة غبير أنتكون أسبابة لا أنتكون أسبابة تغبيرهم في وجه العق يعني أنت محو الأسباب أنتكون أسبابة هذا عيش يعني تغبير في وجه العق والإعراد عن الأسباب بالكلية تقدم في الشرح لا نأخذ بالأسباب مع التواقلي على رب الأسباب أنتكون الأسباب وأيش شرعية والتواقل معنى معنى يلتائم من التواحيد والعقل والشرح فالموحق المتواكل لا يلتفت إلى الأسباب يعني أنه لا يطمى أنه بها ولا يسيق بها ولا يرجوها لا خافها فإنه ليس في وجود سبب يستقل بحق بل كل سبب فمفتقر إلى أمور أخر تضم إليه وله موانع وعواء اقتمن عموجبة وما سبب مستقل بالأحداث إلا مشيئة الله وحدة أما الأسباب ترتبط بإرادة الله ومشيئة فما شاء كان وما لم يشعلم يكم وما شاء خلقه بالأسباب التي يحديتها ويصرف عنها الموالع فلا يجوز الطلق إلا عنه وأما أهن الترحيب الذين عبدون الله مخلصين له الدين فإن قلوبه فإن في قلوبهم محبة الله لا يماثله فيها غير ولهذا كان رب محمود حمد مقلقًا على كل ما فعله وحمد خاصة على إحسانه إلى الحامل فهذا حمد الشكري والأول حمده على كل ما فعله كما قالت على الحمد لله الذي خلق السموات والأرض وجعل الظلمات والنور الحمد لله فاطر السموات والأرض والحمده ضد الزم والحمد خبر بمحاس المحمود مقرون بمحبة وزرم خبر بمساوئ المذموم м AMD رون مبغض ولا يكون الحمد للمحمود إلى مع أحاق محم عام عบات ولا ضمن wholesale إلا مع بغض وأسبحانه لو الحمد فئلة وأخره فلا تكون عبادة إلا بحب المعمود ولا يكون حمد إله بحب المحمود وأسبحانهrops المعمود وأسبحانها الم Impfود المحمون ولهذه كانت الخطب في الجمع والأعياد غير ذلك مشتملة على هذه الأسلين تحميده وتوخيده إن الحمد لله وأفضل الزكر لا إله إلا الله وأفضل الدعاء الحمد لله واذا حديث حسنه ولا ريبا ان الاحكام النجومية مذمومة بالشرع مع العقف حق من نجوم والتعمل مع النجوم إلا أنه تذيبها في الظلمات البرى والبحر وأن الخطأ فيها أضعاف الصواب وأنما نعتمد عليها في تصرفاته أعرض أما أمر الله به ورسوله صلى الله عليه وسلم خسر الدنيا والآخرى وقد بي أنه أن الأفلاك مستدير أنظر لعلم الفلك عند ابنتمية عند علماء المسلمين من الصحابة والتابعين لهم بإحسان استذراك البيضا بلقد نقل إجماء المسلمين على ذلك غير واحد من علماء المسلمين الذين هم أخبر الناس من المنقولات كاب الحسين المناد أحمد المجافع توفيا ستو ثلاثين و ثلاثنائة وأبي محمد ابن حزب وبالفرج بن الجوزي وكذلك المطر معروف عند السلف والخلف أن الله تعالى يخلقوا من الهواء ومن البخار المتصاعد وان البخار المتصاعد علماء الفلك في غرب غرام أخيراً يكتشفنا لكو لكو لكن خلقه للمطر من هذا كخلق الإنسان من المطفا وخلقه للشجر والزرع من الحبي والنواء وإفبات المادة التي خلق منها المطر والشجر والإنسان والحيوان من مادل على حكمته ونحن لا نعرف شيئاً قطخ لقائلة من مادة ولا أخبر الله في كتاب إب مخلوق إلا من مادة والله قد وكل الملائكة بتدبير هذا العالم بمشيئة وقدراته كما دلت على ذلك الدلائل الكثيرة من الكتاب والسنة وكما يستذل على ذلك أيضاً بأدلة عقليه الملائكة أحياء ناطقون ليس أعراض قائمة بغيره أعراضي عن الصفات عن الطول والقصر والكما زعومه كثير من المتفلسفة الوسائل لا تراد إلا لمقاصدها فكما أن المقصد شرعي يجب أن تكون الوسيلة عيش شرعية فإذا جزن بنتفاء المقاصد كان الكلام في الوسيلة من السعي الفاسيد ايش ونحن لا نعرف شيء أن قد تخلق إلا من مادة الإنسان خلق من ايش الحيوان خلق من ايش حتى الملائكة خلقة من النوقف ونرمادة ونرمادة فكون المخلقة لا نعلم أنه خلقة إلا من موات نع الوسائل ولا تراد إلا لمقاصدها فإذا جزن بنتفاء المقاصد كان الكلام في الوسيلة من السعي الفاسيد نحن المقصد إنفاذ شرع الله وحكمي في الأرض لا يوجد إذا الكلام في الوسائل ايش من السعي الفاسيد وضع المشروع الإسلام المزع طبق أن نعنه لا أصدر هم لم يعد بطبق الشريعة إنما الآية ساتخل لتخفيف الشر من قلها تجلبون أن أم كما أنه إذا حصلة المقاصد لم يكن بنحاجة إلى الوسائل وتقدم في الأصول السابقة أن الوسائل لها أحكام المقاصد إن كانت المقاصد مقمور بها فلوسائل تابعة لها وإن كانت منهيا عنها فكذلك وسائلها والله أعلم النبي صلى الله عليه وسلم قد نص على كل يات الأحكام ما يحرم من النساء وما يحلم فجميع أقال بالرجل من النساء حرم عليك إلا بنات عمو وبنات عموات وبنات خالي وبنات خالات وحرم من الأشلبة كلما يسكر وقد حصر المحرمات في قولة على كل إنما حرم ربي الفواح شما ظهر منها وضقنا والإثمال بغير الحق وأن تشرك بالله ما لم نزل به سلطانة وأن تقول على الله ما لا تعلمون فكل ما حرم تحريمن مطلق عاما لا يباق في حال فوداقل في هذه المذكرات وجميع الواجبات في قولت على كل أمر ربي بالقص وأقيم وجوهكم عند كل مسكد ودعوهم خلصين له الدين فالواجب كلهم حصون في حق الله وحق عباده وحق الله على عباده أن يعمده لشرك بشيء وحقوق عباده العد كما في حديث معاظ رضي الله عن اللي عذب من لا يشرك بشيء ثم إنه تعالى فصل أنواء الفواحش والبغل وأنواء حقوق العباد في مواضع أخر فصل المواريث وبينما يستحق الإرسة منما لا يستحق وما يستحق الوارث بالفرض والتعصيب وبينما يحل من المناكح وأما يحرم وغير ذلك من مصوصه الكليئ التي لا يشوز عنها شيء مصوص كليش العامة طيما العامة أخط الأبو وأغط الجدوة ما يسمع عامة طيب الخالة أخط الأمو أخط الأمو أمو أخط الأمو أجدت الأمو وخالة ولا محرمات ليس أبعى خالات ما كلهون ما الخالة خلاصتك في تعوم اسموى خالة ليس أخمس عامة إتعومة وهكذا من استكبر على الحق من استكبر على الحق أو الدعم ليس لهم من المراتب أو أشركة بالله وتعالى قبل غير إبتولية بالزل والهوان والخوف من المخلوقين حريص على أرضاء المخلوقين فتراه مفتقر إلى نقمة خائفًا من كلمة يعني يعني مطر لشئ من الدنيا يخشع أن تقال فيك أما المواحد لا يخشق الماجئ يستوع عندهم في المادف معظم القادح أهم شيء عنده أرضاء الله عز وجل قالت على سنلق في قلوب الذين كفروا الروع بما أشرك بالله يقول رحيمه الله ورده قد تكون عن أصل الإسلام كالغالية من الإسماء ليتي والمصيرية ورح وهم هذا عن أصل الإسلام نصيريو ورافض وقد تكون الردت عن بعض الدين كحال كثير من أهل البداع والله تعالى يقيم قوما يحبون يجاهدون من ارتد عن الدين أو عن بعضه في كل زمان لا ماذا يجعلون التقرب أهل الإمان وأهل الكف قرفة إله هنا غير إله ونبي ونبي ونبي وقرآن ونغير قرآنهم ودين ونغير دينهم ماذا بقي تقرب بين ومن تقرب بين ومن تشبيه الشيء يكون بحسب ماضل عليه سياء لا يقتضل في كل شيء يعني أنت تشبه وشيء بشيء اتشبيه كم بحسب أيش السياء وليس في كل شيء فلن مثل فلن في أيش في قرمة إذا نشبه في القر في شجعة نشبه في شجعة في قواته في قواته في شدة تبأسه في شدة تبأسه في شاكله نكليس في كل شيء فاذا إذا كان بين المخلوخ ولمخلوخ فمن باب أولى بين الخالق والمخلوخ وكذلك إذا كان التخصيص لسبب لا يقل لسبب يقتضي فلا يحتد به بالتفاق الناس البلاقة المقمور بها في نفذ قولت على رقل الله في أمفس مقولى بليره يعلم البيان معاني فيذكر من المعاني مهو أكمل مناسبة للمطلوب وهو أكمل في بين تلك المعاني فالبلاقة وبالبلغ غاية المقوض أو غاية الممكن من المعاني بأتم ما يكون من البيان فيجمع الصحب وبين تكمير المعاني المقصولة وبين تبهين بأحسن والجم البلاقة البلاقة يعنيهم لهم تعرف الله لهم تعرف الله فأنت عندما تأتي بأقصر الكلمات التي تدول على مقوب وبأبلغها وأجمالها فهذا هو البلاقة يقول رحمه الله وأصوش شجاعة قوة القل وسبات عند المخوف هذه الشجعة نكون القلب قويا ويصبت عند وقت الشد وكماًا ليقين والسقة بوعد الله قوة القل وسبات عند المخوف وكماً مليقرًا والسقة بوعد الله وشجاعة الفئل والقول تابعة لها تابعة لها تابعة لها يقول ان البلاقه هي مطابقة الكلام لمقطض الحلم عفى صاحتي مطابقة الكلام لمقطض الحال معفى صاحتي مقطض الحال أنت في عرس ما تبدأ العرس باش وسيق الذين كفروا إلى جهن مزومر هذاني خصمانيخ تصبوا في ربهم يرد بذكر لو عياتا انت بشرهم ما يأتي لقوم في حزن وفي نكد وهم ويأتي بأات النساء في الزواج طيب أو يأتي بأات النور والأحزان في خامة الحدود ما يحدث قوما في غاية من الفقر بوجب ايش الزكاء أو الصدق العام أو يأتي بيأك المتات لأن أصحاب الملين والمليرات وتحديثهم عن الزهد في الدنيا والصبر على شضف الحياة وأن الرزال صلى الله عليه وأن عمر كان دخل بيت المقدس وفي ثوبي 17 روقع ومنه هو مل هذا الكلام فكل البلاقة المطابقة الكلام لمقطض الحال معفى صاحتي ومن ما ينبغي قال وأصل الشجاعة قوة القلب والسباته عند المخاوف وكمان ليقين والسقة بواعد الله والشجاعة الفعل والقولة بيأة النهادة والستنصار بالله والستغاثة به والدعاء من تمام ذلك وهي من أعظم الاسباب في طحصيل المأمور والأسفى والأسفى والأسفى والأسفى والأسفى والدعاء من تمام ذلك وهي من أعظم الاسباب في طحصيل المأمور ودفع محظور لمن أعظم الاسباب ومن ما ينبغي أن يعلما أنت أن تعلم أن الشجاعة إنما فضولتها في إقامة الدين وحصول المصالح العامة والخاصة للمسلمين ألي الشجاع وليس لأحد أن يتفعما كان أول ما يقين بالظن سواء كان معظرا أو مناظرة بالإنتبية لها وجه فساد الشبات وبينه لغير كان ذلك زيادة علمهم عرفة وتأيد في الحق في النظر والمناظرة وإن لم يتبين ذلك لم يكن له أن يتفع ليقين بالشكة والله أعلم يعني لا يجوز أن تبطل الانيقين بالشكة بل يقين بيقين وشك يبطل باليقين وليسة العكس أن يقين هو الذي يبطل بالشكة يقول فمن نور الله قلبها فراء ما في النص والشرع من الصلاح والخيق وإن فعليه لنقياد لنصر رسول الله صلى الله عليه وسلم وليس لهم عرضته برأيه وهوها إذا تبينت فكل العلة والحكمة والمقصد من هذا النقفة خذ خير ما تبين أن تعليك أن تطيع الرسول صلى الله عليه وسلم دونة جدل أمونى قشه لما كان محمد صلى الله عليه وسلم خاتمن النبي ولم يكن بعده رسول ولم يجدد الدين لم يزل الله يقيم لتدديد الدين من الأسباب ميكون مقطضي النظر كما وعدب فيه في الكتاب فيظروا به محاسن الإيمان ومحامدة ويأروا فيه يظروا به محاسن الإيمان ومحامدة ويأروا فيه مساول قفلي وما فاسده ومن أعظم أسباب ظهور الإيمان ودين وبين حقيقة أمباء الأمبياء والمرسلين ظهوروا عرضين لهم من أهل أفكل أفك المبي يعني تحسبونه شرن ومعيخير أن نبعب الأفكين الكذبين أظر أن تما يشتم بعضهم أو يتعد على دين الله على رسول يصع سلم تجد الناس تطع الصبع وتطبعه يعني سبحان الله كما قالت على وكذلك جعل لكل نبي عدوّن شياطين الإنس والجنّ فإن الحق إذا جحد وعور ضب الشبهات أقام الله ما يحق الحق ويبطل الباطل من الآيات البينات بما يصغره من أذلة الحق وبراهينه الواضحة وفساد ما عارضه من الفجاج الضاحضة وهذاك المحنة التي تميز بين القبيث والطيش بين القبيث من الطيب محن تنزل بالناس من الاسمان يفتن في يفتن في دين ومن الاسمان يصبت من أبل الاقتبار والابتلاق والفتنة هي لمتحان والإفتبار فالحقو كذ زهب الخالص كلما تحنا زاد جودة والباطلقولك المغشوش المغشة إذا متحنا ظهر في سهده حديد ودهن وطولي بأج بمع ذهب تتخلو النار أنتها ذهب تتخلوه من يزدد لمعنى تتخلو النار يزدد لمعن كذلك الحق كلما هوتي من أهل الباطل كلما عاش إزداد الحقو وزداد الناس وتمسكم فبما عرفة حرتي قتدين اليهود والنصارة وبطلاني يعرف بطلان ما يشبه أقوالهم من أقوال أهل الالحاد والبداع فإذا جاء نور الإيمان والقرآن أزهق الله به ما خالفه يعني أهل البداع وآل الضلال قد يستدلون بكلام يشبه كلم أهل الكف فإذا جاء نور الأديلة الشرعية كلا بالنقظفه بالحق على الباطن فإذنه فإذا وآل زائب أصدق أهل الأصدر الخير ويهدئ للخير والكذب أصدر الشر ويهدئ للفجور كما في حديث بن مسعود الرضي الله وعنم رفوعا عليكم بصدق في النصدق يهدئ للبر أالحديث وأعظم ذلك الصدق على الله أو الكذب على الله أعظم شيء النصدق على الله صبح وأعظم الكذب أنك لبعلى الله أنقل حقم الله كلا وليس كذلك فصدق في أعلى الدرجات والصدق أفضل الخلق والكذب في أسفل الدرجات والكذب أظلم الخلق وبين الصدق والكذب والصدق والكذب فروق كثيرة معروفها كثيرا يذكر تعالى في كتاب حكمة للأحكام الشرعية أو القدارية الحكم ولا يلزوا من ذلك إلا يكون إلا يكون إلا يكون له حكم أخرى غيرها لكن لا مدن تحسن ستلك الحكمة بالذكر في ذلك الموضع مناسبة طيب يعني الله از وجل قد يزكر بعض الحكم هذه الحكم ذكر و هذه الحكم لها مناسبة منا ولاها فايدة ولاها مقصوبة وعادم ذكر غيرها لا ينفي وأوجودها بل يوجد غيرها من الحكم التي نعلمها أو لا نعلمها كذا وكذالك نفيد دليل المعين لا يقضي نفي المدلون ولا يقضي نفي دليل أخر و غيرها يدل على المقصوب نفيد دليل المعين لا يعني أنه إن الشئ ليس صحيح لا ونفي الدليل فقط ولا يعني عدى موروض دليل أخر وإذا نتقد الدليل بطل الدليل نتقد الدليل نتقد الدليل نتقد الدليل فإنه إنما يدل إذا كان مستلزمن للمدلون فإذا كان يدل مع المدلون وترت ليود لم يكن مستلزمن فلا يكون دليلها الدليل الذي تصح دلالة فإذا أبطل الدلالة فلا يصح أن يسمى دليلها ما أمر الله به أمر عامًا هو ما نقلت الأمة عن نبيها محمد صلى الله عليه نقل متواتر أو أجمع تعليه أو أجمع تعليه يعني أن أجمع ونقلت نقل متواتر مثل الأمر بشهاد بشهادت اللى إليه نننى محمد رسول الله وأنه أرسل إلى جميع الناس أميهم وغير أميهم وإقام الصلاة وإتأيزكاه وصيام شهرة رمضان وحد البيت العتيق من استطاع ليس بيل وإجاب الصد وتحليم الفواح شو الظلم والأمر بالمإيمان بالله وملائكة وكتب ورسل والبعث بعد الموت هو ما يعرف أشتيمون معرفة عام ولا يحتاج الإنسان في معرفة ذلك في معرفة ذلك إلى أن يحفظ القرآن أو يتكلّ مبلغة العرب ما تحتاج أنك تحظ القرآن من أنك تعرف إن أن أركان الإمانست أو إن الصط قفرض إن للفواح شهرة فضد مدهو مدهو مدهو مدهو مدهو مدهو مدهو مدهو مدهو مدهو مدهو مدهو مدهو مدهو مدهو مدهو مدهو مدهو مدهو مدهو مدهو حايو نظر الفائدة الثالثة والسمنين بعد السبعية ثم نقم للسنة إن شاء الله يقول إذا أوجب الله على العباد شيئا وحتاج أداء واجب إلا تعلم شيء من العلم كانت علمه واجبا لأنما لا يتم الواجب إلا بفوا واجب أو جب الله علينا الصلاة ولا تتم الصلاة إلا بطرعة الفاتح فرض أنت علم الفاتح أو جب الله الزكاه ولا تتم الزكائلة بأنت علم ما هو الفرض في زكات مالي ما هو الفرض في صدقت الفتر ففرض أنت علم ذلك وهكذا في بقيات الألوم وهكذا في بقيات الفرغة طيب نقف عند الفائدة عند القاعدة رابعة والسمنين بعد السبعية هل أرواح الموت تجتمع بعضها ببعض أن لا ما يوجد الدليل على هذا ما يوجد الدليل أن أرواح الموت تجتمع لأن كل الإنسان بعد موت يعيش في برضخ إنه في جنة وإنه في نم كما أن الإنسان إذا نام بجوار مرأة فهذا قد يرى أعظيم جدا وجميلة جدا وهي لا تشعر به وهي قطرة كوبيس وحيات وأقاربها لا يشعر به وهذا مازلنا في أرض الدنيا فمبالك ببرزخ يعني يعني ببرزخ الآخرى مدلل على حرمة الرقس والزغرضة حديث لسحوشيك الألباني وإن دجمعي أن النبيس عصلنا قل صوتان من العونان أحمقان فاجران صوت عند فرح وصوت عند مصيبة فبهذا يستدن على تحرمة الزغرضة وتحرم ايش والسراخ والعويل هذا وصل الله وصلنا مبارك على سيد الأولين والآخرين وعلى آله وصاحب يا سلم ورحمة الله وبركاته بسم الله والحمد لله والصلاة والسلام على رسول الله صلى الله عليه وعلى آله وصاحب ونونا وأنا بعد قال طيب الله فراء القعدة الرابعة والثمانون بعد السبع مئة المضافات إلى الله نوعان أعيان وصفات فصفات إذا أضيفت إليه كالعلم والقدرة والكلام والحيات والريضة والغضب نحو ذلك دلت الإضافة وعلى أنها إضافة وصف الله قائمًا على إضافة على أنها إضافة وصف الله قائمًا به ليست مخلوقة صفات قائمة به سبحانه تعلى ليست مخلوق فعلمه ليست مخلوقة قدراته ليست مخلوقة حكماته ليست مخلوقة سمعه ليست مخلوقة بصره ليست مخلوقة لأن الصفة لا تقوم بنفسها يعنى الصفة لا بدأ أن توجد في موصوف وبحسب الموصوف تكون الصفة بلا بدأ لها من موصوف أن تقوم بأي توجد فيه فإذا أضيفت إليه علم أنها صفة الله وصفة لل... لله ليست مخلوق وأما الآعيان إذا أضيفت إلي الله تعالى فإما أن تضافة بالجهة العامة التي يشترك فيها المخلوق مثل كونه مخلوقة ومنلكة ومقدورة ونحوذلك ذلك فهذه إضافة عامة مشتركة كقوله هذا خلق الله وخلق الله ايش مخلوه وقد يضاف لما ان يخطص بها يتميز به المضاف عن غيره مثل بيط الله مخلوه وناقة الله وعبد الله وروح الله فهذه تشتقتض التشريفة والعناية وانها امتازت عن غيرها من الاعيان بما يناس بسياه اذا ان اضافت كم نوع نوعا اضافة اعيان فاذا للتشريف فاذا للتشريف واذي مخلوقه وإضافت صفات والصفات ليست مخلوقه لأنها قائمة بالله جنى وعلى والحس الباطن او الظاهر اللهم يقتر به العقن الذي يميز بين المحسوس وغيره وإلا دخل فيه من الغالط من جنس ما يدخل على النائم اول ممرور والمبارسم ونحوهم ان ام عروف الممرور الذي اصيب والمبارسم دل لخلاص الذي ختم عليه مجنون مجنون التام مبارسم منما يحكم مجرد الحس الذي لعقل معه المعقون هو المعقون الصريح الذي عرفه الناس بفطريهم التي فتروا عليها من غير اي تلقاه بعضهم عن بعض كما يعلمون التماثل المتماثلين يعني الاذا يمثل واذا يسويه واختلاف المختلفيني اعني اختلاف التنوع لاختلاف التضاد والتباير فإن نرفغ لاختلاف يراد بهذا وهذا اختلاف التنوع واختلاف التضاد واذا ناختلاف افهم واذا المعقولات في العلميات هي التي ذنم الله من خالفها بقوله وقال لو كنا نسمعه او نعقن ما كنا في اصحاب السعيش بدهيات وأنما ما يسمه بعض الناس مع قولات ويخالفه فيه كثير من العقلاء فليس هذا والعقليات التي يجب لأدلها رد الحس والسم يعني بعض الناس قد يسم بعض القوانين التي يتفقون عليها واختلاف مع قولات لا المعقون الذي يعرف الناس بفقارهم التي فليس هذا هو العقليات التي يجب لأدلها رد الحس والسمع يعني ايش الأدلة المنقول من كتاب والسنة والإجماء والحس من يترك بالحس وينبن عليه قلوم بني آدم بل المعقولات الصحيحة الدقيقة الخفية ترد إلى معقولات بدهية أولية بخلاف العقليات الصريحة فإن هذا معلوم بفطرة الله التي فطر الناس عليها فإذا جاء في الحس أو في الخبر الصحيح ما يظن أنه يخالف ذلك قول ما أنه غلط يعني ما يعلم بالفطرة يستحن أن يخالف القرآن الكريم والسنة النبوية الصحيحة فكل من أخبرى بما يخالف الصحيحة المنقول أو صريحة المعقول يعيو علم أنه وقاله غلط إذا أخبر بما يخالف الكتب والسنة أو بما يخالف ما فطر الله النسة عليها ما فطر الناس عليها وإيكون هذا غلط وإن كان صادق فيما يشهد في الحس الباطن أوذار قد يكون شيئًا هو صادق فيه لكن إذا خالف الكتب والسنة أو خالفة المعقول الصريح يكون قد أخطع لكن الغلط وقع في ظنه الفاسد المخالف لصريح العق لا في مجرد الحس فإن الحس ليس فيه علم بنفى أو إسبات الحواز لا تثبت ولا تنفى إنما يتحس بالأشياء والأمبياء صلوات الله عليهم وسلام معصومون لا يقونون على الله إلا الحق ولا ينقون عنه إلا الصد فمن الدعاء في أخبارهم ما يناقض صريح المعقون كان كاذبا لو أتع إنسان وقال إننا بأن الرصوع السلام أتع بشيء يخالف العقل الصريح هذا كانت هذا كانت بالنبود أن يكون ذلك المعقون ليس بصريح أو ذلك المنقون ليس بصريح إنما أن المنقل ليس صريح المعقل ليس صريح وإنما أن المنقل ليس صريح بل هو ضعيف أو موضوع فمنعني ما يقين أنهم أخبر به يمتنع في العام يكون في العقل ما يناقضه ومنعني ما يقين أن العقل حكم به يمتنع أي يكون في أخباره ما يناقضه لأن لأنهم جعل العق منافيا للنق وقدم العقل المعتزل وغيره من أهل البداعة نعم الله على عبادة تقضم نفعهم والأحسانة إليهم وذلك نوعا النفع والأحسانة إلى الخلط نوعا أحدهم أن يدفع بذلك مضرطهم ويزيل حاجتهم وفاقتهم مثل رزقهم الذي لولاه لما تجوعها ونصرهم الذي لولاه لأهلكهم عدوهم ومثله داههم الذي لولاه لضل ظل لن يضرهم في آخراتهم وهذا نوع من النعمة لابدناهم منه وإن فقدوه حصل لهم ضرر إما في الدنيا وإما في الآخرة وإما في هما إذن هذه النعمة الأولى ونع الثاني الأولى أش دفع الضرط أثانيا النعم التي يحسل به من كمال النعم وعلوا الدرجة ما لا يحسل بذونها كما أنهم في الآخرة نوعا أبرار أصحاب يمين ومقربون سابقون ومن خرج عن هذاين كان من أصحاب الجحيم وإذا كانت النعمة نوعا فالخلق كان محتاجين إلى إرسال محمد صلى الله عليه وسلم منها ذين الوجهيم وحصل بإرسالها هذا النوعا من النعمة دفع الضرط ونعمة جلب المصطاحة وتكميلها فإن الناس كان بذونه جهالاً ضلين وأميهم وأهل الكتاب منهم فكان إرساله أعضاء نعمة على أهل الأرض من نوعاً نعم ومن استقرأ أحوال العالم تبين له أن الله لم ينعم على أهل الأرض نعمة أعظم من إنعامه بإرساله محمد صلى الله عليه وسلم بإنعامه بإرسال محمد صلى الله عليه وسلم وأن الذين ردوا رسالته منما قال الله فيهم لم ترى إلى الذين بدلون نعمة الله كفر وأحلقوا قومهم دار البوار ولهذا وصف بشكر من قبل هذه النعمة فقالت على وكذلك فتنى بعضهم ببعض إلى قوله أليس الله بأعلم بالشكرين وقال وسيجز الله الشكرين إذا أعظم نعمة على العباد نعمة إرسال محمد صلى الله عليه وسلم بإبهون هذا احتى لتفكر وتدبر تلست تفكر في أن هذه النعمة أعظم نعن على الأطلاق ستدي ألافاً من الأدي الله العجب الذي لا ينقضي أن نكون عاقل يعجب من من عرف دين محمد صلى الله عليه وسلم وقصدوا الحق ثم التبعى غير الآمر عجب جداً أن يقول أنا قصد الحق ويتبعى غير النبي صلى الله عليه وسلم الآمر عجيم ويعلم أنه نافع نوذلك إلا مفرتم في الجهل والضلان أو مفرتم سظلم والتباع الهو إما أنه في غاية من الجهل والضلال أو في غاية من نظلم والتباع الهوى فما من طائفة من آمن طواق في أهل الار إلا وهم مقرون بأن محمد صلى الله عليه وسلم دعى سائر الطواق في غيره دعى سائر الطواق في غيره إلا خير من ما كانوا عليه وهذه شهادة من جميع أهل الار بأنه دعى أهل الارض إلى خير من ما كانوا عليه فإن شهادة جميع الطواق في مقبولة غيره إذا إذا كانوا الغير متهمين عليهم فإنهم معادونني محمد صواصلة مؤمة ومعادون لسائل الطواق وأم شهادتهم لأمفسهم فغير مقبولة يعني كل طائفة تقول إن محمد أن أطى هذه الطائفة بأفضل من ما كانت عليهم فيقبلوا كلامهم في غريم ولا يقبلوا كلامهم في أمفسهم فإنهم خصوموا لماذا نقبلوا شهدتهم لأمفسهم لانهم خصوموا وأعداءوا وشهادة الخاصم على خاصم غير مقبولة وقدع الطرف الفلاسفة أنه لم يقرع العالم ناموس أفضل من ناموس وعطرفوا بأنه أفضل وأكمل من نواميس الأنبياء الكبار يعني نظكر شهادة وإن كانت لاقيمة لها عندنا لكن من باب و الحق ما شهدت به الأعداء أن أمن ألا فاكتاباً بأنهم أعظم مئة في العالم كان أعظم رجل على الإطلاق هو سيد الخلقي صلى الله عليه وسلم بأبه أميه شهد أو لم يشهده لكن من باب و الحق ما شهدت به الأعداء وقدلت المصوس على أن الله لا يعذب إلا من أرسل إليه رسولة تقوم به الحجة علي والحجة إنما تقوم بالقرآن على من بلغ قالت على ولأنذراكم به ومن بلغ فمن بلغه بعض القرآن دون بعض قامت عليه الحجة بما بلغه دون ما لم يبلغه فإذا شتبه معنا بعض الأيات وتنازع الناس في تأوين الأك وجب رد ما تنازع فيه إلى الله ورسول صلى الله عليه وسلم فإذا جتهد الناس في فهم ما أراده الرسول ثلم صيب له أجران والمخطئ له أجرًا واحد ومن لم تقم عليه الحجة في الدنيا بالرسالة كان أطفال والمجانين وأهن الفطرات فهأولاء فيهم أطوال أظهرها ما جاءت به الآثار أنهم تحنون يوم القيامة فيبعاث إليهم من يعمرهم بطاعته فإن أطاعه استحق الثواب وإن عصوه استحق العقاب وكتب الله تدول على ذم الضال والجاحب ومقته مع أنه لا يؤاقب إلا بعد إنزاره يعني يظم لكن يعني يظم على ضلال لكن الأقاب لا بد من ايش من إنزار وسبب ضلال ضلال من الأمم سلاسة أشياء لماذا ضل من ضل أحدها الفاظم متشابها مجملة مشكلة من قولة عن الأنبياء وأعضونهم عن الأعضونهم عن الألفاظ الصريحة المحكمة فإن ما أي فوضوها أو يحرفوها أدهما يتركون المحكم ويذاب لأيش للألفاظ المجملة المتشابة والسان خوارض ضلوها من الأيات ويمن أحوال الشياطين والسالف أخبار من قولة إليهم ظنوها صدقًا وهي أكذب العلموا ينالوا بالحس والأق وما يحصلوا بهما ويوح الله إلى أمبياء الذي وخارج عما يشترك فيه الناس من الحس والأق فاهل الكتاب إمتازوا عم غيرهم بما جاءهم من النبوة مع مشاركة إم لغيرهم فيما يشترك في الناس من الأنو من الحسية والأفلي والمسلمون حصل لهم من الأنو من النبوية والأفلي ما كان لأمم قبلهم ومتازوا عنهم بما لا تعرفوا الأمم لا شكوا لرائم ويقيناً أن شريعة نبينا محمد صلى الله عليه وسلم خير شريعة وأكمل شريعة شريعة الخالدة الباقية فمن تدبر وتفكر وتأمل في محاسني هذه الشريعة عليما يقيناً أنها أكمل شرع على إطلاق ومتازوا عنهم بما لا تعرفوا الأمم ومتصل إليهم من عقليات الأمم هذبوه لغضاً ومعنا حتى صار أحسن من ما كان عندهم ونفعوا عنهم ناموص وضموا إليهم من الحق من تاز بها على من سواهم وكذلك العلوم النبوية عطاهم الله منها ما لم يعته أمة قبلهم وهذا ظاهر لمن تدبر القرآن مع تدبر التورات والإنجيل فإنه يجد من فضل القعل من القرآن ما لا يخفى إلا على العميان عميان البصيرة أو عميان الأبصار القرآن بدأ بأعجاس إن كان بالحمد لله فالحمد لله رب العالمي بسم الله رحمة رحمة الله رب العمي وإن كان بالآياء بأقرأ أقرأ بسم ربك الذي خلق خلق الإنسانة من علق وإن كان بالبقرة بالأحر في المقضوع أما بماذب وهذا بأجماء يعني أنه يبدأ بالفاتح وبعده البقرة فبتعلل الأنجيل كله إنجيل يبدأ بقصة غير القصة وعندما أتل القرآن للمعاشرة بين الرجل والمرأة عالدها بأدمل الفضنساءكم حرص لكم فأتو حرثكم أن نشيئت تعالل التورات والإنجيل تدد من الكفري والزندقة ما يخرجهم من الملتي إن كانوا بقوا على منله بمعن دوود عليه الصلاة والسلام نظرى إلى مرأة أحد قوات فأرسالة وأخذها لنفس نوح نوح ثكر شريب الخمر والسكر فلاع ولا عبد به بنتاح حتى جامعهما شذله را ولذي أصمة الأنبياء عنده رأي الكفرة المجرمين عيسة عند العباد الصليب ما تدره ابنه أم إبن الله أم إبن أم أنه نبي هل ومن أبو يعني عجاء بغرق الرب يُذّر رب يسرّم المسيئة كف هو رب وكف هو ابن رجل طيب وكف هو الله وكف هو ابن الله وكف بسم الأبو الأمن رحق رودس إلى واحد أمين لكن القرآن الكريم لمن تدبر يجد الأمر واضح نتليّن إلا علم أعم الله بصراه بصراه بصراه بصراه وظال يكون ظالمن بهترك ما تبيّن لهم للحق والتباع ما تبيّن له أنه باطن والكلام بلاعن فإذا ظاهرًا أول حق فعني دعنه كان ظالما وذلك مثل الألدف الخصام إذا نظال من من حرفة عن منهج الله كلما قوية حاجة الناس إلى الشيء ومعرفته يصر الله أسبابه كما يسر ما كانت حاجة إليه في أبدانهم أشدت فلما كانت حاجة إلا النفس والهواء أعظم منها إلى الماء كان مبذولًا لكل أحد في كل وقت أنظر أنظر للهواء والماء والتعام الهواء ما يشتر ولا يباع ولا ولا يملك أحد إلا الله سبحانه وتعام الماء هكذا وهكذا معك أثرته الطعام أقل الطعام أقل لأن حاجةنا للطعام أقل من حاجةنا للهواء ومن حاجةنا للماء ولما كانت حاجة إلى الماء أكثر من حاجة من القوت وكان وجود الماء أكثر لذلك فلما كانت حاجة إلى معرفة الخالق أعظم كانت آيات ودلائل ربواته ودلائل ربو بياته وقدراته وعلمه ومشيئاته وحكمت أعظم من غيرها لا نستطيع أن نحصر الأدلة التي تدولنا على الله وإلى الله ما نستطيع حصرة ما نستطيع من كثرةها وجلانها وكمانها ولما كانت حاجةهم إلى معرفة تصدق روس لبعد ذلك أعظم محاجة من غير ذلك أقام الله من دلائل أققى مشواهد نبواته وخسن حال من التبعىهم مسعاداته ونجاته وبيان ما يحصل له من علم النافع والعمل الصالح وحقوب حال من خلف ومشقوات واجاه لوظلم ما يظهر لمن تدبر ذلك ومن لم يجعل الله له نورم فماله من نورم كوطوب قليفت في دلائل النبوة مئات من الأديم على نبوة سيض الخرق محمد صلى الله عليه وسلم ألاف من الأديم والشيء أغرف التارة بما يدل على سبوته والشيء يغرف التارة بما يدل على سبوته وتارة بما يدل على انتفاء نقيضه يعني إما أنتصبته وإما أنت فيه رقيضه نفي الشريك يدل على الوحدانيش أغفبات الوحدانية لله وهو الذي يسمى قياس الخلف فإن الشيء إذا محظر إذا محصر في شيءين قياس الخلفي فإن الشيء إذا محصر في شيءين لازم من ثبوت أحدهما انتفاء الآخر ومن انتفاء أحدين ثبوت الآخر يعني تخلف أحدهما إنوجد هذا تخلف ذاك وإنوجد ذاك تخلف هذا ومدع النبوة إما صادق وإما كافت وكل منه ماله لوازم يدل انتفاءه على انتفاء واله مالزومات يدل نتبوته على تبوته فدليل الشيء مستلزي ملا الذي يدع النبوة إما أن يكون صادق فلا بدلهم المعجزة وإما أن يكون كاثبن فلا بدلهم الخوارة قل إما عطيناك الوحواح فصل لربك ورتاح إن شانك والكبش مطاح هذا الهراء يستونا إن عطيناك الكوخر فصل لربك وانفر إن شانك هو الأبطر سبحان الله أغر للخشو عند تلاوت إن عطيناك الكوصر وإند سماعها وللهارج والمرج عند سماع إن عطيناك الوحواح أو عند قرأت يشياء مرتضة فتاليل الشيء مستلزم الله كعلى من النبوة وكعلى كعلى من النبوة علام كعلى من النبوة وذلائلها وأيات الربوبية وأدلة الاحكام الشرعية وغير ذلك ونتفاء الشيء يعلّم بما يستلزم نفى بما يستلزم نفى وكانتفاء إلى وازمت ليس صدق الكزاب يقال لو كان صادق لكان مبتصف بما يتصف بالصادق شهادة الكتب لمحمد صلى الله عليه وسلم إما شهادتها بنووته وإما شهادتها بمثلما أخبر به هو من الآيات البينات على نبوة ونبوة من قبله من قبله وحجة على أهل الكتاب وعلى غيريه من المشكين والمرحدين يعني الكتب تشهد له إما تشهد له بالعين وإما أنتشهد لصحة مجائبه أنتية بمجائبه ولمما كان محمد صلى الله عليه وسلم رسول إلى جميع الثقليم إنسهم وجنهم وعربهم وعجمهم وهو خاتم الأنبياء لنبي بعدها كان من نعمة الله على عباد ومن تمام حجته على خلق أن تكون آيات مبوةه وبراهين رسالاته معلومة لكل الخلق الذي بوعس إليهم وقد يكون عندها قلاء من الآيات والبراهين على نبواته ما ليس عندها قلاء وكان يظهر لكل قوم من الآيات النفسية والوفقية ما يبين به أن القرآن حق أن القرآن حق تجد مثل نطبيب يظل بعض كبار الأطباء كما قال الله عز وجل سنوريهم آياتنا في الأافاق وفي أمفسهم حتى يتبين لهم أنه الحق يظل عشر سنين يبحث وينتهي في سنة يعني ألف وربعمية كذة أو ألف ثلاثمية كذة بعد ألف وربعمائة سنة من هجرة النبي صعصلة ويتضح له في النهاية أن جميع المرأة في حال الحياة مضر بلثنين إختصرة القرآن كرم كلها كل هذا فئيش ويسألونك عن المحيط كل هو أذك تعاه إكتشاف نكتشاف عظيمًا ماذا والسخوف المجلات المصبائيات والمرئيات المسلمعات والدنيا وعلى والسحافة والإعلام وينقلب نوعى إكتشاف عظيمه أن الدمل حيد دمونساسد يضر الزوجين في الجيف حال الجماعة ماذا تهام لقد رات الصورة البقرة تعاه هذا الكلام ذكره النبي العمي عمي قلت من قبل عمية النبي صعصلة مئعجاز وكامال عمية غيره نقس النبي العمي الذين لا يتعلم عاشة في جزيرة العرب في أرض صحراء في أرض جبلية في أرض صحراء لا يزء لا زرع فيها إلا التائلة التمر وشيء و تزرع و تزرع وشيء ينسير مع قلة الماء في البلديني ومع ذلك يخبر قبل الف وربع مئة سنة باش بأن الحيضة أذا وأن جماع الرد للمراءته في حال الحيضة أذن للطرفيني من أحباره بالعينة جاء بهذا درع ما درس صطبًا ولا درس حندسة ولا درس فلكًا طيب إذا هذا من عند الله العلي من الحديث فتجه من وفق من أطبق العالم يسلم من وفق من فلكي العالم يسلم وعلامات وبنجمهم يهتدون من أحباره عليه الصوصلة تجد إيه عن كل طائفة من الكفر إذا تدبر كلم عليه الصوصلان فنم يذعنون من قدون ويقرون بيبنبواته عليه الصلاة والسلام يجب أن يعلم أن العالم العلوية والسفلية بالنسبة إلى الخالف تعلف غير الصغر كما دلت عليه نصوص الكتاب والسنة لنسبة لها إلى عظمة البالد وجه من المجوء ويفي قبضات أصغر من الخردالة في كف الإنسان والخليقة مفتورة على أنها تقصد ربها في جهة العلو لا تلتفت عن ذلك يمنة ولا يسرح يمنة مواحد بقى الله مغفر الله مرحمس والقلب معلق بجهة العلو قلب معلق بجهة العلو وجهة الشريعة بالعبادة والدعاء بميوافق الفطرة بخلاف معلقه الضلال من المشركين والصابقين من المتفلسفة وغيرهم فإنهم غير الفطرة في العلم والإرادة دميعها والسنة والاجماء أمون عقد على أن من بلغة ودعوة النبي صلى الله عليه وسلم فلم يؤمن فواكافر لا يقبل منه العتثار بلجتهاد لغهور أدلة الرسالة وأعلام النبوة والنصوس إنما أودبت رفع المؤخذة بالخاطئ لهذه الأمة إذا نفعيل مؤخذ بالخاطئ وإذا كان كذلك فالمختؤ في بعض المساء إما أن يلحق بالكفار من المشركين وأهل الكتاب مع مباياناته لهم في عامة أصول إيمان وإما أن يلحق بالمختئين في مساء للإجاب والتحريم مع أنها أيضا من أصول الإيمان فإن الإيمان الذي يوجب الواجبات ظاهرة المتواترة وتحريم المحرمات ظاهرة المتواترة هو أعظم أصول الإيمان وقواعد الدين والجاحد لها كافر بالتفاق مع أن المتهد في بعضها إذا أخطأ ليس بكافر بالتفاق في البعض ولايسة في كله نكأشياء الوجتات فيه وإذا كان لابد بإنحق من الحاطئ بأحد الصنفيني فالحاقه بالمختئين المؤمنين أشد شبه من الحاطئ بالمشركين وأهل الكتاب مع العلم بأنك كثيرا من أهل البداع منافقون النفاق الأكبر وإذا كان الأمر كذلك فأقوبة الدنيا غير مستلزمة لعقوبة الآخر لا أخرى ولا بالعكس ممكن يأقب في الدنيا وأأقب في الأخر ممكن يأقب في الدنيا وأأقب في الأخر ممكن يأقب في لسنتين ومكن يأقب في واحدة دولة الأخرى ولهذا أكثر السلف على قطل الداع إلى البداع لماذج لعليه من فساد في الدين سواء قاله وكافر أو ليس بكافر وإذا عرف هذا فتكثير المعين منها أولاء الجهال أمسالهم بحيث يحتم عليهم أنهم على قفر لا يجوز الإقدام عليهم إلا بعد أن تقوم على أحدهم الحدة بالرسالة التي يبين لهم بها أنهم مخالفون للرسول صلى الله عليه وسلم وإن كانت مقالتهم هذه لا ريب أنها قف ففرق بين المقالة وعيش والقاء القائلة بداعفر الشروط ونفهم وهذا تتكلموا في جميع تكثير المعيينين مع أن بعض هذه البداع أشد من بعض وبعض المتادئة يكون فيهم من الإيمان والأمل الصالح ما ليس في بعض والله أعلم لكن رافضا خرون لأنكفرهم كفرون أيش أصليون وعلم أن المذهاب إذا كان باطلا في نفسه لم يكن الناطد له أن ينقله بودي يتصوير تصوير حطيطين فإن هذا لا يكون إلا للحق فأما القول الباطل فإذا بي فبيانه يظهر فسادة فيقول كيف اشتبه عذا هذا على أحد فتصويره كاف في فساد أنت إذا نقلت مذهاب أن باطلا أن كله كما هو ليظهرف فسادة ثم وضح وبالي العلم بالكائناة وكشفها له طرق متعدده حسية عقلية كشفية وسمعية ضرورية ونظرية وغير ذلك وأن قسم إلى قطعين وظنين وغير ذلك أما العلم ودين وكشف فدين نوعان فأولك العلم بالله وملائكته ورسله ومن آخر واتقل في ذلك أخبر الأمبياء وأممهم ومراتبهم في الفضائن وأحوال الملائكة وصفاتهم أعمال وما يتقل في ذلك صرفة الجنة والنار وما في الأعمال من الثواب والأقاب أحوال أولياء والصحابة وفضائلي ممراتب مغير ذلك وقد يسمى هذا النوع أسول الدين ويسمى العقد الأكبر ويسمى الجدال فيه بالعقلي كلامة علم الكلميان ويسمى عقائد وعتقادات ويسمى المسائل العلمية والمسائل الخبرية ويسمى علم المكاشفة إي عند الصوفية والثاني إذن الأمور العلمية والثاني الأمور العملية القلبية من أعمال الجوارح والقلب كلواجبات والمحرمات والمستحبات والمتروحات والمباحات فإن أن أمر والنهي قد يكون بالعلم ولعتقاد فومن جهة كوني علم وقتقاد أو خبر صادق أو كذبة يتخلف القسم الأوان الذي يجب أن يعتقد نحن عتقيت أن الصلاة فرض لكن أداءها أداءها عمل ومن جهة كوني معمور بي أو ميينهي أن يتخلف القسم الثاني أنه عمل طلبية مثل شهادة الله إن الله أن محمد رسول الله فهذه شهادة من جهة كونيها صادقة المطابقة لمخبيرها فامنا القسم الأوان ومن جهة إنها ومن جهة إنها صاحبها بها يصير مؤمن يستحقل سواب وبعدمها يصير كافر يحل دمه وماله في من القسم الثاني قسم العملية وقد يتفق المستمون على بعض الطرق المواصلة إلى القسمين كاتفاؤهم على أن القرآن دليل فيهما في الجملة وقد يتنازعون في بعض الطرق أنا قد يتفقون وقد يتنازعون طرق الأحكاء التي أجمع عليها المستمون الأول الكتاب لم يختلف أحد من الأيما في ذلك كما خالف بعض أهل الضلال في الاستدلال على بعض المسائل لأعتقادية أنهم قد يستدلون بالعقلة قد يستدلون بالكشف قد يستدلون بالتحيؤات والخيالات إلى غير الثان أو كما قل أهل القفر بالإمام معصون أثاني السنة المتواترة التي لا تخالف ظاهرة القرآن بلتوفسره مثل عاداد الصلاة وعاداد ركعته ونصب الزكاء وفرائضه وصفاته الحجي والأمرة وعير ذلك من الأحكام التي لا تعلم إلا بتفسير السنة وأما السنة المتواترة التي لا تفسر ظاهرة القرآن أو يقال تخالف ظاهرة كسنة في تقدير نصاب السرقة ورجم الزاني وغير ذلك فماذا بجمور السلف العمل بها أيضا إلا الخارج فإن من قولهم أو قول بعضهم مخالفة السنة وقد ينكرها أولئ كثير من السنة طعن في النقلي لا رد للمنقول نقلي أج يعني طعن في السنة ولايسة في المنقول إليه كما ينكر كثير من أهل البداع السنة المتواترة عند أهل العلم أو ما إليسة متواترة عندهم ينكرون التواتر كشفاعة والحوض والصرات والصرات والقدر وغير ذلك الطرق السلف السنة المتواترة عن رسول الله صلى الله عليه وسلم إما متلقات بالقبول بين أهل العلم بها أو بروية السقات لها وهذه أيضا من متفق أهل العلم على التباعها من أهل الحديث والفق والتصوف وقد أنكرها بعض أهل الكلام وأنك ركثير منهم أن يحصل العلم بشيء منها أن يحصل العلم بشيء منها السالس أنها متواترة وطلق يد بالقبول طيب أن أمام السنية فهي يعني هذه الأول الأولى متواترة لا تخلف ظاهرة القرآن طيب أن السنية في متواترة فقط الطريق الرابع الإجماء ومتفق عليه بين عامة المسلمين وأنكره بعض أهل البداع من المعتزلة والشيعة لكن المعنوم منهم كان عليها الصحابة وأما بعد ذلك فتعظر العلم به غالباة يعني ليس مستحيل لكن هو عاش يتعظر أن المغط مفرن من اختلف في أهل الإجماء من اختلف الوصول إليهم تحديد من هو الذي يعني كل من أهل الإجماء لكن له ليس مستحيل يعني الإجماء المتيقى الإجماء الصحابة وعلى المعلومين الدين الوضع أما بعد الصحابة فقد وقد الطريق الخامس القياس عن النص والإجماء وأيضًا حدية عند جمهير الفقهاء لكن بعضهم أصرف في فستعمله قبل البحث عن النص ورد به شيء من النصص وأستعمل من هو القياس الفاسي ومن أهل الكلام والحديث من ينكره رأسة وتفاصيل هذا كثير أبو محمد بالحزم ينكر بل ينكره إلى للأحكى الطريق السادس هذه طرق آش كثبات الحوك طرق الأحكام التي أجم عليها المسلمون سوى كان أجماء أو التفاق من أهل جمهور جمهور أهل السن لستصحاب والبقاء على الأسك فيما لم يُعلم سبوته ونتفاقه بالشرة وحُدَّةٌ على عدم للأتقاد بالتفاق وهل وحُدَّةٌ في أتقاد الأدم فيه خلاف يعني هل تعتقد العدم أم عدم للأتقاد يعني نحن لا نعتقد شيء ورد الدليل ورد ما ورد ما ورد إذا نحن على الأصح إذا الشيحة للأوحر لكن هل نعتقد العدم يعني هل يريب أن نعتقد العدم في خلاف ومن ما يشبه لستدلالة بعدم الدليل بعدم الدليل السمي على عدم الحكم الشرعي الطريق السامع المصالح المرسلة وهو أن يرى المجتاهد أن هذا الفعل يدل مصلاحةً مصلاحةً من فاعت الراجحة وليس في الشرعي مصلاحةً من فاعت الراجح وليس في الشرعي ما ينفي فاذ الطريق فيها خلاف المشهور فالفقهاء يسمونها المصالح المرسلة ومنهم يسميها الرأ وبعدم يقرب إليه لستحسان وقائب منها ذوق الصوفي ووجدهم وإلهامااتهم فإن حاصنا أنهم يجدون في القول والعمل مصلاحةً في قلوبهم عديانهم واذوقون طعم سمرة واذ مصلاحة لكن بعض الناس يخص المصالح المرسلة بحظ النفوس والأموان والأعراض والأقول والأديان وليس كذلك بل المصالح المرسلة في جلب المنافع ودفع المضار وما ذكره عن دفع المضار عن هذه الأمور الخمسة فهو إيش أطني هذا أطني هذا أنتظر تعالهم وما ذكره عن دفع المضار عن هذه الأمور الخمسة فأحد القسمين وجلب المنفعة يكون في الدنيا ودين ففي الدنيا كلمعاملات والأعمال التي يقال فيها مصلاحة للخلق من غير خطر إن شرعي وفي الدين ككثير من المعالف والأحوال والإبادات والزهادات التي يقال فيها مصلاحة للإنسال من غير من إن شرعي فمن قصر المصالح على العقوبات التي فيها دفع الفساد عن تلك الأحوال ليحفظ البسم فقط فقط قصر وهذا فصل عظيم ينبغ لهتمام به وهو إيش المصالح المرسلة ثم ذكره من انتقد هذه الأمور ومن قرره عتمدات المقال والقول الجامعة أن الشريعة لا تهم لمصلاحة قبل بل الله تعالى قد أكمل لنا الدين وأتم من نعمه فما من شيء يقرب إلى الجنة إلا وقد حدث نبيه النبي صلى الله عليه وسلم وتركنا على البيضاء لي لها كان هارها لا يزيض عنها بعده إلا هالك لكن معتقده العقل مصلاحة وإن كان الشرع لم يريد به فأحد الأمرين نازم الله إن الشرع دل عليهم حيث لا يعلم هذا النظر أو أنه ليس بمصلاحة أو عتقد مصيعني إن الشرع دل علي أو تخيل المصلاح ليس بمصلاحة أو عتقد مصلاحة مرجوحة لأن المصلاحة هي الخالصة أو الغالبة وكسيرا ما يتواهم الناس أن الشيء ينفع في الدين والدنيا ويكون فيه من فعة مرجوحة بالمضر كما قالت عالف الخمر والميسر كل فيه ما إثم كبير ومنافع للناس ويثمه معك ورم النفع كما ظن بعض الناس لنتخباء وكثير من بدع العقائب والأعمال من هذا الباب وقد زينا لأصحابها سوق عملهم فرأوه حسنة وقد يكون عند فيكون ظلمة وقد يقع جهلا فيكون ظلالة و هذا الباب مشترك بين أهل العلم والقون وبين أهل الإرادة والعمل يعني بين أهل العلم وأهل الفق وبين أهل زود والتصوف وعيره فكل عمل الله يراد به وجه الله فوحابة باطن لا ينفع صاحبه واقتل حاجة إليه فكل عمل الله يراد به وجه الله فو باطن لأن ما لم يرد به وجه إما أن لا ينفع بحان وإما أن ينفع في الدنيا دون الآخرى فالأول الزاهر والثانف قد يحصل الإنسان في الدنيا لذات وصروك يعني عمل لا يراد به وجه الله فيصب رئاسة يصب شهرى يصب فضائيات يصب مالا يصب نساء وقد يوجزى بعماله في الدنيا لكن تلك الذات إذا كانت تعقب ضرر أعظم منها أو تفوط أنفع منها أبقى فهي باطلة أيضا فسبة أن كل عمل لا يراد به وجه الله فو باطل وإن كان فيه لذة ما ففرض أن لا نعمل العمل إلا خالص اللي وجه الله الكريم والله تعالى لم يأمر عباده لحاجاتي إلى خدمته وله محتاج إلى أمرهم وإنما أمرهم أحسانا منه ونعمة أنعم بها عليهم فأمرهم بما فيه صلاحهم ونهاهم عما فيه فسادهم وإرسال الرسل وإنسال الكتب من أعظم نعمه على خلقه الحكم هذه الحكم العظيمة هذه الحكم و هذه المقاصب مقاصب الشريعة منت ومنت أمر مصوص الكتاب والسنة وجدها في غاية الإحكام والإطقان وأنها مجتملة على التقديس لله عن كل نقص والإفبات لكل كمال وأنه تعالى ليس له كمال ونمطظر بحيث يكون قبله ناقصا بل من الكمال أنه يفعل ما يفعله بعداء لم يكن فائلة وأنه إذا كان كاملا بذات وصفات وفعله لم يكن كاملا بغير ولا مفتقر إلى سواة بل هو غنية ونحن الفقراء وصبحانه في محباته ورضاه ومقته ومقته وصخطه وفرحه واسفه فلم أسفونه وصبره وعف ورأفاته له الكمال الذي لا تدريكو الخلاق وثوق الكمال له الكمال وثوق الكمال إذ كل كمال فمن كماله يستفاد وله الثناء الحسن الذي لا يحصيه العباد وإنما هو كما أثن على نفسه والغنة الذي لا يفتقر إلا إذ الذي لا يفتقر إلا سواة إن كلما في السماوات والأرض إلا آت الرحمن عبد لقد أحصاه معده معدى وكلهم آتيه يوم القيامة فردى يأتي بأن يؤلم أن الكمال سابة لله بل السابة له أقسم يمكن من الأكملية بحيث لا يكون وجود كمال لا نقص فيه إلا هو سابة للربة عالة يستحبه بنفسه المقدسة وثبوت ذلك مش تلزم النفيا نقيضة سبوت الكمال يستلزم ايش عدم النقص بحال من الأحواء فثبوت الحياة يستلزم نفيا الموت وثبوت العلم يستلزم نفيا الجهة وثبوت القدرة يستلزم نفيا العجز وأن الكمال سابة الله طضل أدلاة العقليات والبرهينيا كأنiper عدلال معدلالة السمع ächstهل بالين Pictures وضلالة القرآن على الم girتون صدح فبعmos أكبر اللهется الصلاة السلم به ف فحق كم أكبر الله به وثان دلالة القرهاmayı تقегape بعض تعلم وبيان الأديلة العقلية الدالة على المقوم فهذه دلالة شرعية عقلية فايا شرعية لأن الشرع دل عليها الارشدائي لها وعقلية لأنها تُعلمُ صحاتها بالعق وثبوتُ معنى الكمال لله قد دل عليه القرآن بعبادات متنوعة دل التي على معانية مطبم منه لهذا المعنى معنى ايش الكمال لله فما في القرآن ماذا؟ في عبارات؟ في عبارات؟ في عبارات؟ في عبارات؟ يما تُبى في عبادات؟ لا في عبارات؟ حسنت اللي الشمسي تضرب في عينيني حاضح لحظة ما كان؟ بسلمة شده هذا بسلمة بسهلات بس يكفي يكفي شاء الله وثبوتُ معنى الكمال وثبوتُ معنى الكمال لله قد دل عليه القرآن بعبارات متنوعة دل التي على معانية مطبمناة لها هذا المعنى فما في القرآن من إسبات الحمد له وتفسيل محامده وأن له المثل الأعن وأن له المثل الأعنى وإسباتَ معنى أسماء ونحو ذلك دل على هذا المعنى وقد ثبتَ رفضُ الكامل في تفسير بن عباس النصمت أن الصمدى المستحقُل الكمال وهو السيد الذي كمُل في سؤدُده والعليم الذي قد كمُل في علمه والعظيم الذي قد كمُل في عظمته وهكذا سائر أسماء الحسن على هذا المنوال وهذا المعنى والمستقرُّ في فطر الناس كما أنهم مفتورون على الإقرار بالخالق فإنهم مفتورون ستعالى أنه أجل وأكبر وأعلى وأعلم وأكمل من كل شيء ذا مهم جدا أن نعتقد ثبوتَ الكمال المطلق لله عز وجل في كل خير وأن إسباتَ الكمال يتبمَّن نفّي نقيضه من النص ومن سبوتَ الكمال الله بالعق أنه قد سبتَ وجودُه وقَيُميَّةُ وقِدمُ وسائر أُوْصَاءَ أنه قد سبتَ وجودُه وجوده وقَيُميَّةَ وقِدمه وسائر أُوْصَافِ وأنَّ لَهُ المَثَلَ الْأَعْلَا وَبَيَانُ نَقْصِمَا أُبِدَ مِنْدُونِ من المخلُّقات وطفصيلُ حمدِ الذي يستحقُه منك من صفاتِ كماله وحمدِ الذي فيه أحسانُ من صفاتِ كمال وحمدِه الذي فيه أحسانُ المتنوّع على خلق وعلى كمال حكمتِه وسيعتي علمِه ورحمتِه وبيانِ كمالِ أُنُهياتِه وستحقاقِه الجلال والإكرام فله صفاتُ الجلال والعظمة ويستحقُم من عبادِه يكون مقنوهًا وعظمًا أعظمًا من كل شيء وحب إليهم من كل شيء تبارك وتعالك لا هذا خطأ من الناشق وأن له المثلاء يتشكلها خطأ ليس من نشه وأن له المثلاء اسمعنا موقدم هنال الجر والمجرور شبه الجملة وأن له للاختصاص إيا كان عبد وإيا كان استعمل وأن له نعم وإذا علمَ العبد من حيث الجملة أنَّ لله فيما خلقه أمره أنَّ لله فيما خلقه أمر به حكمتًا عظمة صحة تشكل هذا أذا ليس منني أنا أذى من الناشر هذاه الله حكمتًا عظمة كفاه ذلك ثم كل مزداد إيماء المنوائمانة ظهر له من حكمة الله ورحمته ما يبهر عقلة ويتبين له تصديق ما أخبر الله به في كتابه حيث قال سنوريهم آياتنا في الآفاق وفي أنفسهم حتى يتبين لهم أنه الحق أو لم يكفي بربك أنه على كل شيء شهد سبحانه أنواجب على المسلم إذا صار في مدينة من مدائن المسلمين أن يصلي معه الجمعة والجمعة حتى ليس أقبك الثم أن يصلي معه الجمعة والجمعة ويوال المؤمنين وليو عديهم وإن رأى بعضهم ظالًا أغاوين وأمكن أيهديه يرشده فعل ذلك وإلا فلا يكلف الله نفسًا إلا وسعها إذن أخوان الجرح والتعديل ليس شماتة بأحد وليس ثم لأحد فمن فعلىه ليذم الناس فعاصل بلقد يكون ضلًا إنهم باب النصيحة من باب إنقاذ المسلمين وليس باب الشماتة فيهم فما يجوز للمسلمين أن يشمت وإلا شماتتك بأخيك المسلم قد والعياذ بالله ينزع التوفيق من وتموت على بدعة المضالة أخرى لا إنما القصد في الدلال من نقدهم من نصيحاتهم من توجيهم أنه قذر قابهم من النار وليس أن نكون سببًا على إعاناتهم للوصول إلى النق يجب أن يفهم هذا وإلا فلا يقلف الله نفسًا إلا وصحة وإن كان قادرًا على أن يولى أن يولى على أن يولى كان قادرًا على أن يولى أن يولى في إمامة المسلمين الأفضل والله وإن قدر أن يمنع من يظر البداع والفجور منع وإلا يقدر على ذلك فصلاة خلف الأعلم بكتاب الله وسنة نبيه صلى الله عليه وسلم الاسبق إلى طاعة الله ورسوله أفضل وإن كان في هجره لمظر البداع والفجور مصلاحة الراجحة هجرة وأن إذا ولا غيره بغير إذن وليس في طرق الصلاة خلفه مصلاحة شرعية كان تفويت هذه الجمعات والجماء جهل وضلان وكان قد رد بداع تنبي بداع ما يجز أن رد البيداع تنبي بداع بالترد البيداع بياش بالسنة والصحابة لم يكون عيدون الصلاة إذا صلو خلف أهل الفجور والبيداع ولم يأمر الله تعالى قد أحد إذا صلكما أمر بحاسب استطاعته أي عيد الصلاة وانه وأنه إذا ولا غيره إذا ولا غيره وأنه إذا ولا غيره يعني يعني بغير إذنه ولا بعضه مغيره أوه لي غيره وأنه إذا ولي غيره بغير إذنه بغير إذن هذا وقال الله تعال يأيوها الذين أمنون لا تأكل أموالكم بينكم بالباطل من أكلى أموال الناسب الباطل أخذ إح أحد العوى العيواضين بدون التسليم العيواض الآخر لا ما منخطأ من أكلي من أكلي أموال الناسب الباطل من أكلي أموال الناسب الباطل أخذ أحد العيواضين بدون تسليم العيواض الآخر لأن المقصوضة بالأهود والأقود المالية واتخاببت يعني أنا أشترمينك سوبن أخذت السوب لم أعطيك المال التفاقنا مكان السوب أن أعطيك قمحن أو رزن أخذت السوب لم أعطيك القمحرس فهذا من أكلي أموال الناسب الباطل مع أنه سميا شراءاً فلا كنو من أكلي لأن لا أعطيك حقا فإن المعواضة كلمباية كلمباية أو أجر عندك مثلاً محلةً أو شاقةً أو بيتًا أو شاود كانًا أو شيئًا ولا أعطيك فإن المعواضة كلمباية والمؤاجرة مبناها على المعادلة والمساوات من الجانبين لم يبذ الأحدهما ما بذلة إلا ليحصل له ما طلبه فكل منهم آخذ المعطن طالب المطلو إذا تلف المقصوض بالعقد قبل التماكن من طار من قبده مثل ثلاث العين المؤجرة قبل التماكن من قبدها أو ثلاث مابيع بكيل أو وزنم أو عد أو زرع قبل تم يزيه بذلك وقباضي ورحم ذلك لم يجب على المؤجرة أو المشتري أداة الأجرة أو الثمن إشترائت منك بيتًا قبل أن تسلمه لي وقع إشترائت منك حصان أو غنمة أو خير أو خيلة أو ماشيات قبل أن تسلمه لي ما تنتش أنا ما غمش أنا ما ثم بي أنتماسة لم تهلي تسلم وتأخذ معلق وهذا الأصنم استقرون في جميع المعوضاء إذا تلف المعقد وعليه قبل التماكن من القبد تلف لا بمان في إنفسق العقد وإن كان فيه بمان كان في العقد الخيار وكذلك سائر لوجوه التي تعظر فيها قصول المقصوض بالعقد من غير إياس وضع الجوائح وغيرهم بنين على هذا الأصنع عقدة على مرأه وماته وماته حتى حتى مهربناتنا أي نهية أي نهية عطونية هي مات طيب هي مات قضي الأمق نفس الأميعة وليس من شرط القبضي أن يستقب العقد بل القبضي يجبه قو على حسب مقتضاه العقد لفضن يعني العقود ليس شرطا العقد تم تقبط إتفقنا على أن المحلسة أجر لك بعد شهر إن المرأة ستتزوج باب عدست تتأشور لكن تعقد عليها إتفقنا على أن هذا شيء يعني أن تستشتري طيب بعد كذلك يعني يجوز في العقود أن تكون فورية وأن تكون أيش وأجله بحسب للتفاق ولي هذا يجوز استثناء بعض من فعة المبيع مدة معلومة وإنت أخرى بها القبض على الصحيح وسر ذلك أن القبضاه موجب العقد فياجب في ذلك ما أوجب العقدان بحسب قصدهما الذي يظهر بالعظيه ما أرفهما إذن العقد يكون على إيش بحسب الأرفو بحسب الألفاض والاتفاقات والمسلمون في مشارق الأرض مغاربها قلوبهم واحدة موالية لله والرسوله ونعباده المؤمنين معادية لأعداء الله ورسوله وعداء الدين فما دام هذا وصفهم فقلوبهم الصادقة وأدعيتهم الخالصة هي العسكر الذي لا يقلب والجند الذي لا يخزن هذا إذا لم نوالي أعداء الله وعد أولي الله فإنهم مطائفة المنصورة إلى قيام الساعة وليع التابر المعتاب ربسيه بسيرة نور الدين وصلاح الدين ثم العادل كيف مكانهم الله وأيادهم وفتح لهم البلاد واذل لهم أعداء لم قاموا بذلك بما قاموا به من الدين وليع التابر بسيرة منوال النصارة كيف أذل الله وكبته وأفضلوا أولياء الله ما نريد نظر بأمثلة طريب تركاب نتيميعام وأفضلوا أولياء اللههم أمبياء وأفضلوا أمبياءه المرسلون منهم وأفضلوا المرسلين أول العز نوح وموصة ومحمة وعيسة ومحمد صلى الله وسلم عليهم وأفضلوا أولياءزمي وأفضلوا أولياءزمي أولي وأفضلوا أولي مضف إليه محمد صلى الله عليه وسلم خاتم النبيين وإمام المتقين وسيد ولاد آدم وإمام الأمبياء إذا جتمعو وخطيبه إذا وفده صاحب المقام المحمود الذي يغبطوا به الأولون من آخرون وصاحب لواء الحمد والحوض المورود وشفيع الخوشفيع وشفيع خلاقي وشفيع خلاقي يوم القيامة وصاحب وسيلة والفضيلة الذي بعثاه الله بأفضل كتبه وشرع له أفضل شراء عدين فجع وجع لأمته خير أمة أخرجة الناس وجمع له ولأمته من الفضائل والمحاسم ما فرقه فيما قبلهم وهم آخر الأممي آخر الأممي خلقا وأولهم بعس ومن حين بعسه الله جعله الفارق بين أولئه وبين أعدائه فلا يكون وليا لله إلا من آمن به وبما جاء به والتبعه ظاهر وضاطنا ومن الدباء ومن الدعم حبط الله ولياته فهو لم يتبعه فليس من أولئه بل من خالفه كان من أعدائه وأولئي الشيطان طيب ولكل مخالفة حظها من أيش من العداء فمن خالفه مخالفة كلي كان عداءه كملا مخالفه في بعض دون بعض كان عداءه للنبي صاصل مفي بعض دون بعض إسم اليومين اليومين جامعاً للعقد الذي بين العبد و بين ربه وإن كان نظرة وللعاهد الذي بينه وبين المخلوقين العبرة بأموم الله لا بخصص السبب سبب نزول آية كذا أننا نزلت في الصحاب الفلاة لا العبرة بأموم الله يا يوان الذين آمنوا لا ترفعوا أصواتكم فوق صوت النبي حلص أنا زلت في فابت بنقايز وفي الخيريني أبي بكر وعمر لكن العبرة بأموم الله ما يجب أن رفع أصواتنا على حديث رسولة صلى الله عليه وسلم بعد مماتي أسطل الإيمان والنفات في القل وإنما القول ونفعلوا فرعان لهم حق الله وحق رسوله صلى الله عليه وسلم وجهة خرمة الله ورسوله جهة واحدة فمن أظر رسولة صلى الله عليه وسلم فقد أظر الله ومن أطاع فقد أطاع الله إذا الرسول السلم واللمزان العلامة إتباعوا والعلامة الأعمال إنما يحبطها ما ينافى والذي يبطلواها وإذا عالم الرجل من حال صضيقي أنه يطيب نفس بما يأخذ من مالي فلاه أن يأخذ وإلا ميستأذينه مطقى أوليما من حال فلا أنه يفرح أنك تأكل من طعامي أنك تلبس من فيابي أنك تشر بمشروباتي أنك تدلس على أريكته طيب ويفرح بها طلما أنك عالنت ذلك من حاله قلب وقالب وأنه لا يتأذب مثل هذا الكلمة تلاتي تصدوا عن محبة وطعظيم تغفروا صاحبها بل يحمد عليها وإن كان مثلها لو صدر بدون ذلك استحق صاحبها النكال وكذلك الفع مثل عش وبعب الناس مرغل أنه بحب ربي أنه بحب أقوم سنة بحب أنه بحب بك يحب نثلوا هذا يعني لو لم يصطر في هذا السياق لا أدب أنه بحب أنه بحب بك ولا أشعر كدى بحب أنه بحب تلت أدى بمعض عز وجه كلمة لكن ما يعرف يتكلم إلا بهاته وتدولوا على الطعصي والإجلاء والتعبو والتزلو لكن لو أنه إنسانه وخفك أعب بحب أعلى تعطع تقول الله لكن هذا خارج مخرج عش التعظيم والإجلاء الكلمة الحكم المعلق بشرت لا يصبت بعينه عند عدمي بالتفاق العقلاء صحة الصلاة بإيش بطهارة البداً طب لا يوجد الطهارة البداً طب طل الصعاء صحة الحد بنواقف عرفة ما وقف في عرفة لحوة بطل الحد ولو طف ولو فعا ما فعا لماذا ذكر آيات الأمر بالصبر وآيات القتلقان فمن كان من المؤمنين بأرض هو فيها مستضعف وفي وقت هو فيه مستضعف فليعمل بآيات الصبر والصفح والعف عما يؤذ الله ورسوله صلى الله من الذين قوتوا الكتاب المشكين مأهل القوة فعملون بآيات قتالئمة القفر الذين تعنون في الدين وبآيات قتالئ الذين قوتوا الكتاب حتى يعتل جزية عيدي وهم صغرون ما يجل إنسانو وقل الله صنعنا في نصر الآن مستضع فور ما يصطوظ أفوك شرزمة حشرات جرفيم في ليلة في ليلة 100 ألف في داء يفنين ظلماء لقامرة فيها وذبحة تنتال مسأل وإمريكة تدك كامريك دربلك مليون نائم نائم تلجأ مرة للرافضة تلجأ مرة لليهودة تلجأ مرة للصليبيين تلجأ مرة للترب الرجاه كما ربهم النبي صعسان وعدد عدادهم صحيح وعدد ذلك أدرب ولا تباش حكافر حكافر في قوة أجسماء هذه قوريا حكافر في قوريا وانت مستلم عزيز ما يوحض بالقوة لا يربدو إلا بالقوة ونحن في زمن الله يوعرف فيه إلا لسانو قوة زمن غابة ها تدك إمريك عدود لك مليون شاب هندك عندك فحدد 75 مليون مستلم في مص أو فحدد 33 فحدد 58 مليون دربلك عشت مليون من الشلار معندك عشت مليون عندك درب وعدد رجال بحق عدادة إيماني وعدادة بداني وعدادة قتلي عسكرات والجال وتدريب ليلة منهارة ما نائم فقط والجهد أن نتصرع مع المنلمة سنحى والأعلميشة شاء مجوعة من الحشرات والجراثيم يهيجون البلد في كل اللي يقحقارة مقلتهم يتحرقون من بلد إلا بلد ما تأفهم فأي ينفسنا المخلور قمتهم في الدولة كله لما هذا عدق طائل اليوم نحقارة تجد من بلد إلا بلد ما استطعون أن يقماف أربع محفظة في وقت الماكد هما أعادد رجال لو كنت تبغي دين الله حق لكن الشعارات الإسلام والحر شعار أي إسلام سب غير الرسولي صلى الله عليه وسلم مع كونه مع صية يوجب الجلد و سب الرسولي صلى الله عليه وسلم مع كونه كفرًا يوجب القطق فضل سب النبي صلى الله عليه وسلم مخرج من المين التي مباشرة إذا كان بالنفس بالنفس والعين نعم نعم من سب النبي صلى الله عليه وسلم سب بنصريع يعني ما قل لو بعيث النبي صلى الله عليه وسلم هل يسى سب بنصريع لكن والعياز بالكت هذا كافر دون إقامة مارجيمة ما قال بإقامة الحدفاذف ومن أخبث الناس إرجاء وحتد لأن يدرس العقيدة مع الأطفال سب الله عز وجن و سب النبي صلى الله عليه وسلم كفرًا معلومٌ من الدين البدرورة يعني إنكار وفرضية الصلاة يعني ما قل يتساويرًا مقل بقول سب الله و سب النبي صلى الله عليه وسلم أعفى من إنكار فرضية الصلاة لا يقتن ييتب إلى الله במעاقطله أيضًا ايضا لان حقا النبي صعسل لم لا يتسامع في احد إلا النبي صلى الله عليه وسلم اينهو؟ ومن استطاع قد له دون حدث فتنة فلي اقتل ودل الحديث الأعمل الذي قتل المرح وهدر النبي صعسل لمدر سبب غير الرسول صعسل لم معكوني أكام عصيه يوجب الجل وسبب الرسول صعسل لم معكوني كفر يوجب القد ظاهر إنما يكون دليلا صحيح معتمدًا إذا لم يسببت أن الباطل بخلاف فإذا قامت دليل على الباطل لم يلتشت إلى ظوفر قد علم أن الباطل بخلافه يعني يظهر ما لا يقط إنسا يظهر ما لا يقط الحب إذا لم يسبب أصلا ولا نظير كانت حقما قاعدة شريفة جامعة في وجوبي الإيمان بالله ختمى بهذا القاعدة قاعدة شريفة جامعة في وجوبي الإيمان بالله ومنائكته وكتب ورسوله وليوم الآخر وجوبي عبادات الله وحده لا شريك له وطاعته وطاعت رسول على كل أحد في كل حال بحسب الاستطاع وإن كل ما خالف ذلك فوباطه والتنبيه على ابطال نعتقادات والعقود المخلفة لذلك وبين أن مراتب الخير والشر بحسب الدخول في ذلك والخروج منه فأفضلهم أكملهم قياماً بذلك كان نبيينة والصدقينة والشواداء والصالحين وشرهم أبعدهم عنه كالكفار المؤطلين والمشركين مثل فرعون وغيره من أصناف الكفار والمنافقين وأفضل الخلق من حين بعث محمد صلاسلة وأفضل الخلق من حين بعث محمد صلاسلة مؤقوامهم بذلك أتبعهم له وهم السابقون الأولون من المهاجرين والأنصار وشر الخلق أعظمهم مخالافة لها أولا كالزناديقة الملحديين من القراميطة الباطنية العبيديات وغيرهم ثم فصل هذه الجملة الكبيرة مستقلة رحمه الله وقدس روحة فهذه أكثر من ثمان مئة من الأسول سمان مئة خمسة وعشرين معه يعني واتكرر فحدود أربعة فحدود سمان مئة وثلاثين من الأسول والجوامع والقواعد والضوابط كلها قد انتقيتها من كتب هذا الإمام شيخ الإسلام إبنتامية وهيكما طرف جميع العلوم النافعة والفنون أضرورية قواعد وضوابط من قولة من كتب شيخ الإشمس الدين بن القيم رحمه الله تعالى ولما كان شمس الدين أبو عبد الله محمد ابن أبي بك ابن قيم الجوزية قد سلك مسلك شيخ المذكو بالتحقيق للعلوم الأسولية الفروعية والظاهرة البوالباطنة وكان أعظم من تفع بشيخ الإسلام وأقوامهم بعلومه وأوسعهم في العلوم العقلية والنقلية أحبابت أن أنقل من كتبه من الأسول والقواعد والضوابط والفواعد الجليلة وأتبعوا لهذا الكتاب وأسأخلوا بحول الله حذوما فعلته بما نقلت من كتب شيخ الإسلام أذكروا نفس عبارة مؤلف من غير تغير الله إلا إذا قتب السبب ذلك إما اقتصارا على نفس المقصوض من عبارة اقتصارا أو جمع القاعدة أو قاعدة التي توزعت وتفرقت من كلام في عدة مواضع لا تتم الفائدة المقلوبة إلا بضم بعضه إلى بعض وأسأل الله أن يسر ذلك وان يجعل العمل خالصاً لوجه نافعني عباده ومن نظر فيها عالم أنها من أنفع ما يكون وأنها جمعت بين العلوم والمعاني ما لم يجمعه أي كتاب فإنها صفوة كتبه من الموضودة رحمه مالله وقدس روحيهما آمين ثم بدأ بكتاب بداع الفوائد لكن نقف عندها فوائد ملقيم لنجعلها وحدها إن شاء الله تعالى نعم ماذا؟ سبب الصحابة ليس كفرا إنما تكفيره والمخرج من الملنة لأنه تكذيب للعز وجل سب الصحابة رضي الله عنهم فيس وضلان وبغضهم ضلال ونفع لكن له لا يخرج من الملنة إلا إذا كان مغضاً لأنهم آمنوا بالله ورسوله صلى الله عليه وسلم أما سب النبي صعسن فكوف مخرج من الملنة سب دين النعز وجل لما كانت طفضة الدين محتمله كان الذي سبب الدين لا يخرج من الملنة إلا إذا قالت والعياض بالله دين الإسلام أما إذا سبب الدين فقط فى على خطر عظيم لكن لا يخرج من الملنة لأن كلمة الدين تعنى الملنة وتعنى نظام وتعنى السياسة ما كان ليأفوذ أخوه في دين الملك تعنى الطريقة رجل نثلًا إبنه كل شيء بدعو حرام بدعو حرام وكفق فقال يا ولدي أنا بريق من ديني يقصد من طريقة ليس من ديني العزرين التقل لان طرج المصلي رجل كذلك يقولوا الله ولد هذا كفرني أنا ما أقصد حاشة لله أنا ما أقصد أبرق من ديني الإسلام لكن هذا الولد نطريق ما عرفناها هذا كيف يقفرها وذكرتوا لكم في بعض المجالس أن بعض الناس يعني منع المؤذ من الأزه فقم بعض الناس وقل أيها المسلمون أنه أغرادوا اليمنع المؤذ وريد أن يقصر منبر المسلد ومئذانت فخرج الناس وزرافات مؤذان بعضوا مسبب الدين أن ينزل يا أبن ويسبل الدين تهد من المسلد ويسبب الدين أفعل بكلاع يعني أغضب للنا ويسبب الدين فمثلها فلا يقفر ويقفر للنا لكنها معصية لكنها كبيرة لكنها كلمة مخبيثة انتجري على الليسان فلا يقفر بها إلا إذا صرح بديني الإسلام أمي هو أشينا لو جميل هذا كلها حديا يعني يسداعي لحلقارك عالي لا نحن ما نريدهم أن يزدع إنها نقول له التقلى هفل الله هذا كوف هذا كوف هذه نكلمة كلمة كوف لكنها هنا يقفر بك نعم نعم نعم هنا يعرف لكن لو حوق القفي يعني لو نظرنا كما قلت لك الذي يسبب الدين للذي يريد أن يهدي ما يعني يهدي من بر أو يمنع مؤذن طيب يمنع مؤذن من الأذان أمسب الدين فى يسبب له الدين لأنه يمنع مؤذن فى يسبب الدين كلمة جاري على الليسان ما يقفر بها لو حوق قفيها فنقول أستخفر الله عظم حتىه و الله يعرف بلا من الشيطر خلالنا سبب الدين الله ينتقم من الله يبتله بالأمراض الله يدعله يعني أسبب و يقدب واحدًا متألم النسب الدين لكن هو ما قصد دين الله عزوج لكن لو قلد دين الإسلام سبب دين الإسلام هنا الخطر الخطر المحدة قبيه مبك تعزر مبك تعزر الله مقسم لنا من خشيتك ما تحلوا به بيننا وبين معصيك ومن طاعتك ما تبلغنا بهج النتك ومن اليقين ما تهو ونبيه علينا مصائب الدنيا الله مدتعنا بأسماءنا وأبصارنا وقواتنا ما أحيثنا وجعله الوارث مننا وجعل الثقرنا على منظر مننا ونصرنا على منعادان الله ملاتج عن مصيباتنا في ديننا ولا تجعل الدنيا أكبرهم مننا ولا مبلغى المنوى للنار مصيرنا برحمة كارح مرحمين صلى الله عليه وسلم وبارك على سيد الأولين والآفرين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2026-07-09T19:17:30+00:00</dcterms:created>
  <dcterms:modified xsi:type="dcterms:W3CDTF">2026-07-09T19:17:30+00:00</dcterms:modified>
</cp:coreProperties>
</file>

<file path=docProps/custom.xml><?xml version="1.0" encoding="utf-8"?>
<Properties xmlns="http://schemas.openxmlformats.org/officeDocument/2006/custom-properties" xmlns:vt="http://schemas.openxmlformats.org/officeDocument/2006/docPropsVTypes"/>
</file>