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(65) شرح فضيلة الشيخ أبو حفص بن العربي الأثري.</w:t>
      </w:r>
    </w:p>
    <w:p>
      <w:pPr>
        <w:jc w:val="right"/>
        <w:spacing w:line="360" w:lineRule="auto"/>
      </w:pPr>
      <w:r>
        <w:rPr>
          <w:sz w:val="24"/>
          <w:szCs w:val="24"/>
          <w:rtl/>
        </w:rPr>
        <w:t xml:space="preserve">ميهد الله فلا مضل له ومن يضل فلا هادي له واشر الله إلا الله واحده لا شريك له واشر ان محمد عبده رسوله صلى الله عليه وعلى آله واصحابه والمهتدين بهذه والمستنين بسناتي لو مدينة اما بعد فخوان في الله اخوات في الله اصقر الله باسماء حسنا وصفات العلاة ان يرزوقنا وياكم العلمنا فعا والعمل الصالح وان يحسن لنا ولكم الخيطام وان يجنبا نوعي ياكم في تنعم الزار من عبطا ثم اما بعد فنحن في آذي الليلة المبارك بعد مغرب يوم الاثنين اثاني والعشرين من شهر جماد الاولى سنة سبعى وثلاثين الموافق للثان من شهر مارس من السنة السادسة عشر بعد الفين ومع المدلس الخامس والستين من مجالس الشرح كتاب زاد المعاد في هذه خير العباد للعلمة بن القيام رحناه الله تعالى وطيب صراح قال رحمة الله تعالى عليه فاصل وكان صلى الله عليه ولمسلم يصلي الى قبلة بيت المقدس ظل ستة عشر شهر وكسفا يصلي الى بيت المقدس وكان يحب عليه الصلاة والسلام ان يوجدها الى الكعبة الى الكعبة المشرفة التي كاء التي يقبلته وقبلته آباء عليه الصلاة والسلام ويحب ان يصرف الى الكعبة وقال لجبري ل عليه السلام ودت ان يصرف الله وجهي عم قبلة اليهود فقال انما انا عبد فد عرب وسألهم فجع علي قليب وجهه في السماع يرد ذلك حتى انظل الله عليه قد نارا تقلوا بوجه كفي السماع فلنو اللي النكق بلاتا ترباه فول وجهك شطر المسجد الحراء وذلك بعد ستة عشر شهر من مقدمه المدينة قبل وقعت بدر بشهرية يعني في بداية تهجرت عليه الصلاة والسلام كان يوجده الى بيت المقدس وكان يحب ان يوجده الى الكعبة المشرفة ظل ستة عشر شهر يصلي كذلك حتى صرح اتى وجهه الله سبحانه الى الكعبة المشرفة وصارت قبلة المسلمين الى يوم القيامه قال محمد بنسع اخبرد عشب بن القاسم الملقب بقي صرح قال امبأنا ابو معشر نجيح السنديو عن محمد بنكع القراضي قال ما خالف نبي النبي قط في قبلة ولا في سنة إلا ان رسول الله صلى الله وعليه ولمسلم استقبلة بيت المقدس يحين قدم المدينة تستة عشر شهر ثم قرى شرع لكم من الدين ما وصابه نوعا والذي اوحين الى ايه وكان الى الله عز وجل في جعل القبلة الى بيت المقدس ثم تحويله الى الكعبة يتك من عظيمه ومحنة للمسلمين والمشركين واليهد والمنافقين المحن يختبر الله بها عباد وقد نختبر بالخير وقد نختبر بشر ونبلوكم بشر والخير فيتنا وإلينا ترجع رسول عليه السلام وده في بداية امر الى بيت المقدس ثم اده الى الكعبة فكانت محنة واختبا امتوحين بها المسلمون ومتوحين بها المشركون ومتوحين بها اليوضو امتوحين بها المنافقون فأم المسلمون فقال سمعنا واطعنا هذا شاء المسلم المسلم في حال المحنة يصبر واحتس واند الأمر والناه يقول سمعنا واطعنا وقال آمننا به كل من عند ربنا وهم الذين هذا الله ولمتكم كبيرة عليهم يتوجهون حيث يتوجه رسول الله صلى الله عليه وسلم المهم ان نرضي الله جل وعلى وأن نرضي النبي صلى الله عليه وسلم هل اهم مشيه ودن يتفنو تون قدس هذا حال المؤمن وانما المشركون كفرة فقال كما رجع الى قبلتنا يوشك ان يرجع الى ديننا وما رجع لها إلا انه الحقق قال الحمد لله رجع الى القبل فإذا كان رجع الى القبل فسيرجع الى ديننا وامل يهوت فقال خالف قبلة الانبيئ اقبله ولو كان نبيا لكان يصلي الى قبلة الانبيئة طيب هو سألقم عن امور وسألتموه عن امور سالوه عليه صلى الله عليه وسلم عن امور كثيرة واجابها بما علمونه فلماذا لم يسلمون كبرا وعينادا كبرا وعينادا بلهم قوموا البهد قوموا كذبه فجرة اهل اف وبهتان وللأسف بعض الناس الان يتشبه باليهوت عندما اسلام عبد الله من سلام وكان من اكابير علماءهم كابير احبارهم قال يا رصول الله ان اليهود قوموا به يعني اهل كذب ويبهتون الانسان ويفترون عليه الكذب فلا تخبرهم باسلام حتى تسألهم عنه ما ذاتقولون في عبد الله من سلام ارسل الى قبراهم فأتو ما ذات قولون في عبد الله من سلام قالوا خيرنا و ابن خيرنا وسيدنا و ابن سيد وعاليمونه و ابن عالمين ارأيتهم لو اسلام قالوا عاذه اللهم من ذلك لماذا يوئيه الله من ذلك اذا كان الاسلام هو الحق لكن هذا شاء المبطلين في كل زمان وما كان وشاء المشبين بليهوت إذا لم تكن مع سبك وشتماً مع الهواه وشهوة. خرج عبد الله نسلام أشهده إله الله أشهده محمداً عبد ورسوله قالوا شرنا وابن شريله. وجاهيلونه وابنوجه. مكان الآه. مكان الآه كنتم تقولون سيدنا وابنسيدنا وعاليمنا وابنعاليمنا وخيرنا وابنخيرنا مالذي جعله اي مجعلكم تقول إنه شركم وابن شركم وجاهيلكم وابنوجاهيلكم إلا وعليكم سنة. إلا القفوة العناد. القفوة العناد. فبعض الناس الآن لو خالفتة طالما انك توأطيه او توأفقه اوطرضيه فان تعالونه وسيدنا وأكرامنا وخيرنا وإمامنا. يا ويلك لو خالفتهم في شيء ينقلب كله هذا الى انه شرنا انه جاهيلونه انه انه انه ونبدأ نقلب المواصل. لا. خطالف يوجد ادب. والمؤدبت ادب في بيت ابويش. اهم ملو اهم مللم يوجد له ابن يربيه. وطرب في الشوارع فى الله وحده المشتف. فى اليهود طعنه لماذا قالوا خالف قبلة الانبياء قبل. اتاكم باياات وبرهين على صاحة الانبوات لماذا المسلم. وامل منافقون المذابذابون في كل زمان ومكان وعصف. فقالوا ما يدر محمد اين اتواده. انكانت الاول حقا فقط اتراكه. وانكانت الثانية يلحق فقط كان على الباطع. على باطل. يعني وكانت القبلة الاولى البيت المقدس يعني. هي الحق فقط اتراك الحق. وانكانت التواجه الى الى الكعبة المشرفة. هي الحق. اذا انكان قبل ذلك على باطل. وكثرت اقويل السفهاء من الناس. وكانت كما قال الله تعالى وإنكانت لك بيرة الا على الذين هذا الله سيقول السفهاء من الناس. ما والله معنقلته التي كاموا عليه. قال لله المشرك والمغرب. يهد من يشاء الى صراط المستقيم. نحن علينا السمع والطاعة فقط. وانناق شرب العالمين سبحانه. وانناق شنبي صلى الله عليه وسلم. انما نقول سمعنا واطعنا. وكانت محنة من الله. امتحنا بها عبادة. ليرى من يتبع الرسول منهم من ما ينقلب على عقبيه. يعني كانت محنة والتلاقى على المسلمين وعلى القفار. يعني من سيطق الله عز وجل وهكذا شاء المحن. وشاء المتلاقات. شاء المحن وشاء المتلاقات. من يفبطه الله فيها فالذي يثمت. ولمما كان امر القبلة وشاء وعظيمة. وطأ سبحانه قبلها امر الناسخ وقدرته عليه. وانناو ياتب خير من المنسوخ او مثله. ما ننسخ من آية او ننسان ااتب خير منها او مثلها. لم تعلم ان الله على كل شام قدير. ثم عقب ذلك بالتوبيخ وعليكم الصحرك. لمن تعنى ترسول الله صلى الله وسلم ولم ينقد له. الذي يعني يكثر الجدل على النبي صلى الله عليه وسلم. ثم ذكر بعد او اختلاف اليهود والنصارة. وشاهدت بعضهم على بعض. بأنهم ليس على شيء. وقالة اليهود لايسة النصار على شيء. وقالة النصارة ليسة اليهود عشاء. وهم يتلون الكتاب. وحذر عباده المؤمنين من موافقتهم والتباع اهوائهم. ثم ذكر قفرهم وشركهم به. وقولهم ان له ولدا. سبحانه وتعالى ما قلون اولوان كبيرة. اندكم اعفى نسخ كبيرة. ثم اخبر ان له المشريق والمغرب. وانما يولي عباده وجوههم. فتم موجه. وهو الواسع العليم فالعظمته. وسيعته. وحاطته. اينما يوجه العبد. اينما يوجه العبد. فتم موجه الله. اينما توجهنا. فنحن مصلي لله عز وجل. والله المطلع علينا المراقب لنا السميع البصير لكل اقوالنا افعالنا العليمه بكل ما تكونه صدورنا وما تسلقه جوارحنا. ثم اخبر انه لا يسأل رسوله صلى الله عليه وسلم عن اصحاب الجحيم. الذين لا يتابعونه ولا يصدقونه. ثم اعلمه ان اهل الكتاب من اليهود والنصارة لا يرضوا عن حتى اتبع من لتهم. ولا انترض عنك اليهود والنصارة اتبع من لتهم. وانه انفعل وقد اعاذه الله من ذلك فما لهم من الله من والي ولا نصير. اذا سيد الخلق. صلى الله عليه وسلم. وحب الخلق الاربب. وإمام الأنبياء وسيد المتقين. لو انه التبعى سنة اليهود والنصارة. فليس له من الله لا يسأل فما لهم من الله من والي ولا نصير. فما بالك بمن دون رسول الله صلى الله عليه وسلم. ثم ذكر اهل الكتاب بنعمته عليهم وخوفهم بأسه يوم القيامة. يعني ذكرهم بنعمه عليهم وخوفهم بأسه يوم القيامة. ثم ذكر خليله بين بيته الحرام. ذكر ابان ابرهم عليه الصلاة والسلام. وأثنى عليه ومدحه. واخبر انه جعله اماما للناس يأتم به اهل الارض. ثم ذكر بيته الحرام. وبناء خليله له. وفي ضمن هذا انه بين البيت كما هو امام للناس. فكذلك البيت الذي بناهه امام لهعده. ثم اغبر انه لا ي알جب عملة هذا الامام ومن يعرف عملة ύب راهيمى الايمنسى فيها نفسه. ثم أخبر انه لا يرضب عن ملة هذا الامام الا اningen بدأه الاسفهناس. له يارجب عملة ύب راهيم عليه السلاة والسلام هو الاسفهناس وافده الناس��� ثم امر عباده ان يأتم برسوله الخاتم عليه الصلاة والسلام ويؤمنوا بما انزل إليه وإلي ابراهيم وإليه سائل النبيين ثم رد على من قال ان ابراهيم واهل بيت كان يهود او نصارا وجعل هذا كله طوطئة عليكم الصح وكت ومقدمة بين يدى تحويل القبلة ومع هذا كله مع كل هذا فقد كبر ذلك على الناس إلا من هذا الله منهم الحق سقيل الحق سقيل سقيل على النفس و سقيلهم في المزال فالفرق ان التبعى الحق و لم خالفتنا الارض ومن عليها الزم طريق الهدى ولا يبرا النك قلت السالكين ويكى طرق الضلالة ولا يبرا النك كثرة الهالكين فالإنسان مننا يستقيم على الحق و لا يبالي بمن قالف فياك في النكة التبعى امر الله و تتبعوا رسول الله صلى الله عليه وسلم يعني مع كل هذه الطوطئة كله إنه مع ذلك كفر من كفر وأثم من أثم في أمر القبلة و مع هذا كله فقد كبر ذلك على الناس إلا من هذا الله منهم وأكد سبحانه هذا الأمر مرة بعد مرة بعد ثالثة وأمر به رسوله صلى الله عليه وسلم حيث كانه من حيث خرج وأخبر أن الذي يهدي من يشاء إلى صراط المستقيم هو الذي هداهم إلى هذه القبلة وأنه القبلة التي تليق به مهم أهلوها لأنهم أوسطل القبلة وأفضلها وهم أوسطل أم من وخيارها وخيارهم فاختار أفضل القبلة يعني جمع قبلة لأفضل أمام كما اختار لهم أفضل الرسل وأفضل القتب وأخرجهم في خير القرون وخصهم بأهفضل الشراع ومنحهم خير الأخلاق وأسكنهم خير الأرض وجاء آمناز لهم في الجنة خير المنازل وموقفهم في القيامة خير الموافط خير المواقف فهم على تل عالل والناس تحتهم فسبحانما يختص برحمته من يشاء أسأل الله أن يختصنا وإياكم برحمته وذلك فضل الله يوتيه من يشاء والله ذلف فضل العظيم وأخبر سبحانه أنه فعل ذلك لأل يكون للناس عليهم حدَّ ولكن الظالمون الباغون يحتدون عليهم بتلك الحجج التي ذكرك ولا يعارض الملحدون رسولة إلا بها وبأمسالها من الحجج الداحبة وكل من قد دم على أقوال الرسول صلى الله عليه وسلم سواه فحجتهم من جنس الحجج هؤلاء يعني من جنس الحجج الملحدين الذين يقدمونه العقل أو يقدمون الواقع أو يقدمونه اللي الشبهات على أقوال على كلم الله وكلم رسول الله صلى الله عليه وسلم وأخبر سبحانه كل هذا فصورة البقرة وأخبر سبحانه أنه فعل ذلك ليتم نعمتهم عليهم وليهديهم ثم ذكرهم نعمه عليهم بإرسال رسوله صلى الله عليه وسلم إليهم وإنسالك تابه عليهم اللي يزكيهم يزكيهم ويعلمهم الكتابة والفكما ويعلمهم ما لم يكونوا يعلمون ثم أمرهم بذكره وشكره إذ بهذاين الأمرين يستوجبون اتمام نعمه singing أن نزيك والذك shield الانسان أن نشكر نعمته ولا نكفرها إذ بهذاين الأمرين يستوجبون إتمام نعمه والمزياد من כراماته ويلستدليبون إذæكرا ولهم و محبتهم ثمءم أمرهم بما ليتم ولهم ذلك إلا بال استعالاب به و الصبر والصلاة وستعينه بالصبر والصلاة وأخبرهم إنهم مع الصدريين ف وأتمنع مته عليهم مع القبلة بأن شرع لهم الأذان في اليوم والليلة خمسة مرات وزادهم في الظهر والعصر والعشاء ركعتين أخرى يين بعد أن كانت ثنائية كما ذكرت أن المؤمنين أو رأي شط رضي الله عنها أو المفرد الصرف رضة ركعتين ركعتين زيدت في الحبر وبقيت في السفر فكل هذا كان بعد مقدمه المدينة صلى الله عليه وسلم فس فلما استقرر رسول الله صلى الله عليه وسلم بالمدينة ويده الله بنصر بعباد المؤمنين الأنصار وعلى فبين قلوا بهم بعد العداوة والأحن التي كانت بينهم الذي قال فبين قلوا أن المدينة هو الله سبحانه تعالى كانت الحروب الطاحنة بين الأوس والخزرة بسبب اليهود فمنعته أنصار الله وكتيبة الإسلام من الأسوذ والأحمر وبذل نفوسهم دونة وقدم محبته على محبة الأباء والأبناء والأزواج وكان أولى بهم من أنفسهم ومن أرمدهم العرب واليهود عن قوس واحدة وشمر لهم عن ساق العداوة والمحاربة وصاحبهم من كل جانب والله سبحانه يأمرهم بالصبر والعفى والصف حتى قوية الشوقة وشتد الجناح فأذن لهم قينا إذن في القتال ولم يفرض عليهم فقال تعالى أوذن للذين يقاتلون بأنهم ظلموا وإن الله على نصرهم لقدير إذا ظلمت فعلم أن نصراكه الله ويأخذ لك بحقك في الدنيا قبل الآخرة هو رب العالمين سبحانه وكفابه أوذن للذين يقاتلون بأنهم ظلموا وإن الله على نصرهم لقدير وقد قال الطائفة أن هذا الإذن كان بمكة والصورة مكة والصورة مكية وهذا غلط اليودو أحدوا أن الله يأذن بمكة لهم في القتال ولكن لهم شاوكه يتمكنون بها من القتال من مكة الساني أن نسيق الآية يدل على أن الإذن بعد الهجرة وإخراجهم من ديارهم فإنه قال الذين أخرجوا من ديارهم بغير حقًا إلا أن يقول ربنا الله وهو لاءهم مهاجرون أثالف قولوا تعالى هذا نخصمان اخطصم في ربهم نزلت في الذين تبارزوا يوم بدر من الفريقين حمزة وعليه وأعبادة من الحارث عبادة من الحارث وهناك شيئة وأوتبة والوليدة نوتبة أرابع أنه قتخاتهم في آخرها بقلياً لقد قد يتبعون أنه قتلون في آخر أرابع أنه قتخاتهم في آخرها بقلياً أن الذين أمنوا والخطاب بذلك كله مدنيون فأما الخطاب يأيوها الناس في مشترة الخامس أنه أمر فيها بالجهات الذي عم الجهادة باليادة وغيره ولا ريب أن الأمر بالجهات المطلق إنما كان بعد الحجرة فأما جهاد الحجة فأمر به في مكتب قوله فلا ططع الكافرين وجاهدهم به أي بالقرآن جهاد كبيرة فاذي سورة مكية والجهاد فيها والتبليل وجهاد الحجة وأما الجهاد المعمور به في سورة الحد فيضخل فيه الجهاد السيف السادس أن الحاكم روا في مستدرك من حديث الأعمش عن مسلم البطين عن سيد بنجبير علي بن عباس رضي الله ما قال لما خرج رسول الله صلى الله عليه وسلم من مكتقال أو بكر رضي الله عن أخرج نبيهم إنه لله وإن إليه رجعون لاه لكون فأنزر الله عز وجل وذنى للذين يقاتلون بأنهم ظلموا وهي أول آية نزلت في القتال وإسناد على شرط الصحيحين وسياق الصورة يدل على أن فيها المكيّة والمدنيّة فإن قصة القائش شيطان في أمنيّة الرسول صلى الله عليه وسلم مكيّة والله عالم ثم فرض عليهم القتال بعد ذلك لمن قاتلهم دونما لم يقاتلهم فقال وقاتل في سبيل الله الذين يقاتلونكم ثم فرض عليهم قتال المشركين كافة وكان محرمن ثم أأذونهم به ثم أأمورهم به لمن بدأهم بالقتال ثم أأمورهم به لجميع المشركين إما فرضعين على أحد القولين أو فرضك فاية على المشروح هكذا وشمن سيبال فرض والتحقيق أن جنسة الجهازي فرضعين إما بالقلب وإما باللسان وإما بالمال وإما بالياد فعلا كل مسلم أن يجاهد من أوع من هذه الأمواء أن الجهاز بنفسي ففرضك فاية هذا جهاز أيش جهد الطلب أن مجهد الدفع ففرضعين جهد الطلب أن تطلب الكفار وأن تقاتله وتقتله أن مجهد الدفع أن يهد جمى القفار على بلدان المسلمين فعند ذلك يجب دفعهم وإلى الله وحده المشتكة وأن مجهد بالنفسي ففرضك فاية وأن مجهد بالمالي ففي وجوبي قولاد والصحيخ وجوبه لأن الأمر بالجهاد به وبنفس في القرآن سواع كما قال تعالى أن فروا خفافة وثقالة وجاهد بأموالكم وأنفسكم في سبيل الله ذلكم خير لكم أن كنتم تعلمون وعلاق النجات من الناربه ومغثرة الظنبي ودخول الجنة فقال يا أيها الذين آمنوا هل أدل لكم على تجارة تنجيكم من عذاب أليم تؤمنون بالله ورسوله وتجاهدون في سبيل الله بأموالكم وأمفسكم ذلكم خير لكم إن كنتم تعلمون يغفر لكم زنوبكم ويدخلكم جنات تجري من تحتها جنات تجري من تحتها الأنار ومساكن طيبة في جنات عد ذلك الفوز العظيم واخبر أنهم إنفعل ذلك آقاهما يحبون من النصر هل فتح القريب فقال وأخرى وأخرى تحيبونها ولكم خصلة أي ولكم خصلة أخرى تحيبونها في الجهد وينصر من الله وفتح القريب وأخبر سبحانه أنه جترى من المؤمنين أمفسهم وأموالهم بأن لهم الجنة وأعاضهم عليها الجنة وأن هذا العقد والوعد قد أوداءه سبحانه أفضل كتبه المنزلت أفضل كتبه المنزلت من السماع ويتورات والإنجيل والقرآن ثم أكد ذلك بإعلامهم أنه لا أحد أوفى بعادهم منه طبارك وتعالى ثم أكد ذلك بأن أمرهم بأن يستبشروا ببإهم الذي عقدوا عليه ثم أعلمهم أن ذلك هو الفوز العظيم فلي تأمل العاقض مع ربه عقد هذا التباير ما أعظم خطرة وأجله فإن الله عزز وجله هو المشتري إن الله اشترى والسمن جنات النعيم والفوز بالضاء والتمتعب رؤيته هناك والذي جرع على يذه هذا العقد أشر عليكم صحرق أشرف رسله وأكرمهم عليهم من الملائكة والبشر وإن نسلعة هذا شعنها لقد هيئت لأمر عظيم وخضب النسيم قد هيأوك لأمر لو فطن تله فرب بنفسك أن ترع معاً هملي ينحظر أن تكون معاً الهمل الحونات والشئ المهملة ما هو المحبة والجنة بذل النفس والمال لإمالك هما الذي اشتراهم من المؤمنين فمال الجبان المؤرض المفلسي وسوم هذه السلعة يعني نبيع النفس والمال لمالكها سبحانه وتعال يعني النفس والمال ملك الله زوجل مع ذلك نبيع له أنماml جبان المؤرض عن دين الله ولمفلس من طأت الله ما МУ功لي هذه السلعة ولا هذا البيا ب الله ما هزلت ف يستامها المفلسวن ولا كسدت فيابيعها فيابيعها بنسأة المعصرون باللهما هزلت فيستامها المفلسonde ولا كزف سدات فيابيعها بنسأة المعصرون من نשים Sh بالأجل لقد أقيم ل العرض في سوق من يريد فلم يرضى ربها لها بسمن دون بذل النفوس فتأخر البطالون وقام المحبون ينطظرون أي يهم يصلح أي كون نفس الثمن فدارة السلعة بينهم وقعت في يد أذلة على المؤمنين عزة على الكافرين لما كصر المدعون المحبة لما حبة العز وجل ولدد والجنة طولب بإقامة البيينة على صحة الدعوى فلو يوطنى سبيدعوهم لدعى الخلي حرفة الشجي فتنوعى المدعون في المدعون في الشهادة فقيلة لا تثبت هذه الدعوة إنه ببيينة قل أن كنتم تحبون الله فتبعون يحببكم الله فتأخر الخلق كلهم وفبت أتباع الرسول صلى الله عليه وسلم في أفعاله وأقواله وهده أخلاق فطولبوا بعضالة البيينة وقيلة لا تقبل عضالة إلا بتزكيت يجاهدون في سبيل الله ولا يخافون لوما تلائم فتأك خر أكثر المدعين للمحبة وقام المجاهدون فقيل لهم إن نفوس المحبين وأموالهم ليست لهم فسلموا ما وقع ريه العقد فإن الله اشترى من المؤمنين أنفسهم وأموالهم بأن لهم الجنة وعقد التباير يوجب التسليم من الجانبين فلما رأت تجار أظمة المشترا وقدر السمن وجلالة قدر من جرى عقد التباير على يديه ومقدار الكتاب الذي أسبت في هذا العقد أعرف أن للسلعة قدر وشأنا ليس لغيرها من السلع فرأوا من الخصران البين والغبن الفاحش أن يبعوها بثمن بخس دراهما معدودة تزهب لزاتها وشهوةها وتبقى تبعتها وحسرتها فإن فاع لذلك معدود في جملة السفاة فعقدوا مع المشتري بيعة ربوان ربا واختيارا من غير فبوت خيار يعني لا يوجد خيار مدلس لخيار عق وقالوا والله لا نستلا نقيل كولا نستقيل فلما تم العقد وسلم المبيع قيل لهم قد صارت أنفسكم وأموالكم لنا والآن فقد رددناها عليكم أو فرما كانت وأبعاف أموالكم معها ولا تحسبنا الذين قتلوا في سبيل الله أمواتى بالأحياء عند ربهم يرزقون لم نبتغي منكم نفوسكم وأموالكم ربحان الطلب الذي ربح عليكم بل يظهر أصر الجود والكرم في قبول المعيب والإعطاء عليه أجل الأثمان ثم جمعنا لكم بين السمن والمسممن فأما القصة جابري بن عبد الله رضي الله عنهما وقد اشترى منه صلى الله عليه وسلم بعيره ثم هو فه السمن وزاده ورد عليه البعير وهكذا النفس والمال تردوا أعظم ما كانت في جنات الخل وكان أبوه قتبت لم عن نبي صلى الله عليه وسلم في وقات أحد فذكره بهذا الفر لحال أبيه مع الله وخبره أن الله أحياءه كلمه كفاحاً بدون حجاب وقال يعبد تمن عليه فسبحان من عظم جوده فسبحان من عظم جوده وكرمه أن يحيط به علم الخلائق فقد أعطى السلعة وعطى الثمن ووافقى الموافقونهم الذين يوافق أس الله ووافقنا ويأكم ووافق لتقمين لتقمين العقد وقبل المبيع على عيبه نفس والمال على عيبه وعاب عليها أجل الأسمان الجنة وشترعبده من نفسه بماله وجمع له بين السمان والمثمن وأثن عليه ومدحه بهذا العقد وسبحانه الذي وفقه له وشاءه منه أس الله يجعلنا ويأكم من الموافقين بمدنه وكرم ورحمة فحية هل إذا فحية هل إنت زاهمة فقد حدى بك حاد الشوق فاط والمراحلة وقل منادي حبهم ورضاهم إذا ما دعى لبيك ألفاً كواملة ولا تنظر الأطلال من دونهم فإن نظرت إلى الأطلال أدن حوائلة ولا تنتظر بالسير رفق تقائد ودعه فإن الشوق يكفيك حاملة وخذ منهم زاد إليهم وسر على طريق الهدا والحب تسبح واصلة وأحي بذكراهم شراكة وأحي بذكراهم شراكة إذا دن إذا دنت ركابك فذكرات عيدك عاملة وإما تخافن الكلال فقلها أمامك ورد الوصل فبغ المناهلة وخذ قبس من نورهم ثم سربيه فنورهم يهديك ليس المشاعلة وحي على واد الأراك فقلبه عساك طرهم ثم إن كنتقائلة من القيلولة يعني وإلا ففي نعمان إندي معرف الحبة فطبهم إذا كنتسائلة وإلا ففي جمع بليلته فإن جمع يعنيه مزدلفة وإلا ففي جمع بليلته فإن تفت ثمين يويح من كان غافلة وحي على جناة عدم فإنها منازلك الأولى بها كنت نازلة ولكن سباك الكاشخون لأدل ذا وقفت على الأطلال تبك المنازلة وحي على يوم المزيد بجنة خلود فتود بالنفس إن كنتباظلة فدع رسوم دارسات فما بها مقيل وجاوزها فليسة منازلة رسوم عفت ينتابها الخلق كنبها قتيل وكنفيها لذلك الخلق قاتلة وخذ يمنت عنها على المنهج الذي عليه سرى وفضل أحبة أهلة وقل سعدي يا نفس بالصبر ساعة فإن دلقة ذلك كد يصبح زائلة فما هي إلا ساعة ثم تنقضي ويصبح ذل أحزان فرحان جاذلا لقد حرك الدائل الله وإلا دار السلام النفس الأبيت والهما العالية وأسمع مناد الإيمان من كانت له أذن وعيه وأسمع الله من كان حياً فهزه السماع إلى منازل الأبرار وحدى به في طريق سيره فما حطت رحاله إلا بدار الكرار فقال إنتدب الله لمن خرج في سبيل لا يخجه إلا إيمان بي وطصدق برسل أن أرجعه بما نال من أجر أوغنيمة أو ادخله الجنة ولو لا أن أشق على أمتي ما قعت خلف سريات سلع سلم ولو ديت أنه أكتل في سبيل الله ثم أحية ثم أكتل ثم أحية ثم أكتل حديث في البخاري وقال عليه الصلاة صلاة مثل المجاهد في سبيل الله كمثل الصائم القائم القانة بأيات الله لا يفتر من صيام ولا صلاة حتى يرجع المجاهد في سبيل الله وتواكل الله يتكفل وتواكل الله للمجاهد في سبيل بأن يتوافى أن يتخله جنة أو يرجعه سالمن مع أجر أوغنيمة وقال عليه الصلاة والسلام وهذا متفق عليه وقال عليه الصلاة صلاة مغدوة في سبيل الله أو روحة خير من الدنيا وما فيها حديث في الصحي وقال في مارو عن ربه تبارك وتعالى أيما عبد من عباد خرج مجاهد في سبيل ابتغاء مرضاتي ضمنت له أن أرجعه إن أرجعته بما أصال من أجر أوغنيمة وإن قبطه أن أغفر له أرحمة وأتخيله الجنة وقال جاهده في سبيل الله فإن الجهادة في سبيل الله باب من أبواب الجنة وأنج الله به من الهن والغم يعانون هنا التحليمMan وقال عليه الصلاة والسلام mäزعين والزعيم الحميل لمين آمن弊 وآسلمه هاجرب بيتم في ربض الجنة اولها وبيتم في وصل الجنة وانزعين zusammen WANня نجاهده في سبيل الله بابيتم في ربض الجنة בטم في وصل الجنة وبيتم في أعلا ورفي الجنة من فعل ذلك لم يدع للخير مطلبة ولا من الشرمة مهربة يموت حيث شاء أن يموت وقال صلى الله عليه ورسل من قاتل في سبيل الله من رجل المسلم فوق ناقة وجبت له الجنة وقال صلى الله عليه ورسل إن في الجنة مئة درجة عده الله المجاهدين في سبيل الله ما بين كل درجة تين كم بين السماء والأرض فيه ذا سألتم الله فسأله الفردوس فإنه أوسط الجنة وأعلى الجنة وفوقه أرش رحمان ومنه تفدر أنهار الجنة وقال لأبي سعيد رضي الله عنه وسعيد خدري مرضي بالله ربه وبالإسلام دينة وبمحمد صلى الله عليه وسلم رسولة وجبت له الجنة فعجب له أبو سعيد رضي العم فقال اعدها علي رسول الله ففعل ثم قال رسول الله صلى الله عليه وسلم وأخرى يرفع الله بها العبد مئة درجة في الجنة ما بيننا كل درجة تين كم بين السماء والأرض قال وما هي رسول الله قال الجهاد في سبيل الله حدث في مسلم وقال صلى الله عليه وسلم من أن فقزوجين في سبيل الله دعاه خزنة الجنة كل خزنة باب أي فل ترخيم فلان يفلان فل فمن كان منEst الصلاة دوعي من أهف من بين الباب السالاء ومن كان من أهلي الجه curiosity دوعي من باب الجهاد ومن كق ومن كان من اهلا الصطقة دوعي من باب السطقة ومن كان من أهلا الصitters مدوعي من باب الريان فقال ألidać رضي الله مه به اب ع New Year معلوم بديو اكبره من تلك الإبوابي من ضرور ثل morning يدع أحدو من تلك الأبوابي كل ما قال نعم وأرجوا ان weitere بذهاد وقال صلى الله عليه وسلم أن أمفق نفق تنفاضلة في سبيل الله فبي سبع مئة ومن أمفق على نفس وأهله وعاد مريضا أو أماط الأذى عن الطريق فالحسنة بعشي أمثالها والصوم جنة ما لم يخريقها سموقايا ما لم يفسدها وفسد الصوم ومن ابتلاه الله في جسد فولا حطه يحطبها من قطياء وذكر ابنما جحانه من أرسل بنفق تنفى في سبيل الله وقام في بيته فلاه بكل درهم سبع مئة الدرهم ومن غزى بنفسي في سبيل الله وأن فقف وجهي ذلك فلاه بكل درهم سبع مئة الف درهم ثم ثلاث الآية والله يوضاء فلمية شاء لكن اسناده وضعيف واشر لبعض ما تقدم وقال صلى الله عليه وسلم من أعان مجاهد في سبيل الله عليكم صحر وقال أو غار من في غرمه أو مكاتب في رقبة اضله الله في ظله يوم لا ظله وقال صلى الله عليه وسلم من قبر تقدمه في سبيل الله حرمه الله عن النار هنا في ايش في الجهات في سبيل الله لأعلاق كلمة الله ليس في الجهلة الذين دعون أنه يبل لغون رسالات الله وهم جهال وقال لا يجتمع شخن ويمان في قلب رجل واحد ولا يجتمع غبار في سبيل الله ودخان جهنم في وجه عبط وفي لظظ في قلب عبط وفي لظظ في جوف مرئ وفي لظظ من خرين مستلم وذكر الإمام أحمد رحمه الله تعالى من قبر تقدمه في سبيل الله ساعة من نهار فهم حرامه على النار وذكر عنه أيضا أنه صلى الله عليه وسلم قال لا يجمع الله في جوف رجل غبار في سبيل الله ودخان اجهنم ومن قبر تقدمه في سبيل الله حرم الله سائر جسده على النار ومن صام يوم في سبيل الله بعد الله عنه النار مسيرة ألف سنة للراكب المستعجل ومن جر حجراحة في سبيل الله ختم له بخاتم الشهداء له نور يوم القيامة لو نها لو نزع فران وريح فهارح المس يعرفه بها الأولون والآخرون ويقولون فلا نعليه طبع الشهداء ومن قاتل في سبيل الله في وقناقه وجبت له الجنه وذكر ابن ماجه عنه صلى الله عليه وسلم راح روحة في سبيل الله كان له بمثل ما أصابه من القبار مس كيوم القيامة وذكر أحمد رحمه الله عنه صلى الله عليه وسلم ما خالت قلب من إن راحجم في سبيل الله إلا حرم الله عليه أن نار الرحج يعني ما يكون بداخل جسد من خوف أو فزع وقال صلى الله عليه وسلم رباط يوم في سبيل الله خير من الدنيا وما عليها ما قيمة الدنيا وقال رباط يوم وليل خير من صيام الشهر وقيامه وإما اتجر عليها عمله الذي كان يعمله وقجر عليه رسقه وأمن الفتان وقال صلى الله عليه وسلم كل ماية يختم على عمله إلا الذيمات مرابطا في سبيل الله فإنه ينموا له عمله إلى يوم القيامة ويؤمنوا من فتنة القبر وقال صلى الله عليه وسلم رباط يوم في سبيل الله خير من الف يوم في مسوه من المنازل وذكر ابن ما جح عنه مرابط ليلة في سبيل الله كانت له كالفليلة صيامها وقال مقاموا أحدكم في سبيل الله خير من عبادة أحدكم في أهلي 60 سنة أما تحلبون إيقفر الله لكم وتدخلنا الجنة جاهدوا في سبيل الله من قاتل في سبيل الله في وقناقة وجبت له الجنة وذكر أحمد عنه صلى الله عليه وسلم مرابط في شيء من سواح المسلمين في لاثة أيام وزئت عنه رباطة سنة وذكر عنه صلى الله عليه وسلم أيضًا وهذا الذي قبله ضعيف حرس ليلة في سبيل الله أفضل من الف ليلة يقاموا ليلوها ويصامنا هروى وقال عليه الصلاة والسلام حرمة النار على عين دمعة دمعة أو بكت من خشية الله وحرمة النار وحرمة النار حرمة النار على عين دمعة أو بكت من خشية الله وحرمة النار على عين سهرت في سبيل الله وذكر أحمد عنه صلى الله عليه وسلم من حرس من وراء المسلمين في سبيل الله متطووع لا أخده سلطان لم يرى النار بعينيه إلا تحلة القسم فإن الله يقول وإمينكم إلا واريدها وقال لراجل حرس المسلمين ليلتم في سفرين من أولها إلى الصباح على ظاهر فرسة نمينزل إلا لصلاة أو قضائ حارة قد أو جبت فلعليك إلا تعامل بعدها أو جبت يعني أو جبت أو جبت الجنة وقال صلى الله عليه وسلم من بلغة بسهم في سبيل الله فلا وضرجة في الجنة وقال صلى الله عليه وسلم مرامة بسهم في سبيل الله وعيده محرر ومن شابة في سبيل الله كانت له مورا يوم القيامة وعند النساء تفسير الدرجة بمائة عام وقال صلى الله عليه وسلم إن الله يتخلب السهم الواحد الجنة صانعه يحتسف في صمعته الخير والممدد به والرامي به ورم وركب أن ترم أحب إلي من أن تركب وكل شيء ينياله به الرجل فباطل إلا رميه بقوسه أو تأدي به فرسة ومنعبته مرأة ومنعلمه الله الرمي فتركه رغبة عنه فنعمة كفرها روه أحمد وأهم السنة وإن دبني ماجه من تعلم الرمي ثم تركه فقد عصانه وذكر أحمد عنه صلى الله عليه وسلم إن رجل قال له أوصني فقال أصيك بتقو الله فإنه رأس كل شيء وعليك بالجهاد فإنه رحبانية الإسلام وعليك بذكر الله وتلاوة القرآن فإنه روح في السماء وذكر لك في الأرض وقال ذروة السلام الإسلام الجهاد وقال صلى الله عليه وسلم سلاسة حق على الله عونهم المجاهده في سبيل الله والمكاتب الذي يريد الأداء والناكيح الذي يريد العفاث وقال صلى الله عليه وسلم من ما تولم يغزول محدف به نفسه ما تعلى شعبة من نفاق وذكر أبداود عمه صلى الله عليه وسلم ما لم يغزو أو جهز غازين أو يخلف غازين في أهل بخير أصابه الله بقارعة قبل يوم القيامة وقال صلى الله عليه وسلم إذا ضمن الناس بالدينار والدرهم وتبايع بالإين والتبعو أثناب البقر وطرك الجهادة في سبيل الله أنزل الله بهم بلا أن فلم يفعلهم حتى يراجع دينهم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أشهد أن نهم مدى رسول الله أشهد أن نهم مدى رسول الله أشهد أن نهم مدى رسول الله أشهد أن نهم مدى رسول الله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سملا وذكر Previously on the attentive very fast سماعي الله عليه وسلم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وفصر أبو أيوب الأنصاري رضي الله عنه القائب التهلوكة لتهلوكة لترك الجهات وصح عنه صلى الله عليه وسلم إن أبواب الجنة تحت ظلال السيوف وصح عنه صلى الله وسلم من قاتل لتكون كلمة الله العلي فوق السبيل الله وصح عنه صلى الله وسلم إن أول أن نار أول ما تسعر بالعاليم والمنونثة والمقتول في الجهر إذا فعل ذلك ليقال وصح عنه صلى الله عليه وسلم إن من ينجاه لي بتذي عرض الدنيا فلا أجرله وصح عنه صلى الله عليه وسلم أدنه قال لعبد الله بنعمر إن قاتل تصابر محتسباً بعثك الله صابر محتسباً وإن قاتل تمراء يمكاثراً بعثك الله مكاثراً يعبد الله بنعمر على أي وجه قاتل تلق تلق تبعثك الله على تلك الحال فس وكان يستحبه صلى الله عليه وسلم القتالة أولى النهار كما يستحب الخرودة للسفر أولى فإن لم يقات الأولى النهار أخر القتالة تزول الشمسه وتهبر ياه وينزل النصر فس قال صلى الله عليه وسلم والذي نفس بيده لا يقلم أي لا يجرح أحد في سبيل الله والله أعلم مما يقلم في سبيل إلا جاء يوم القيامة اللون لو ندم وريح ريح المسك وفي الترميزي عنه صلى الله عليه وسلم ليس شيء أحبه إلى الله من قطرة بين أوثراي قطرة دمعة من خشية الله وقطرة دم تهراق في سبيل الله وأما الأثران فأثر في سبيل الله وأثر في فريضة من فرائض الله وصحع عنه صلى الله عليه وسلم أنه قالما من عبد يموت له عند الله خير لا يصره أن يرجع إلى الدنيا وأن له الدنيا ما فيه إلا الشهيد لم يرى من فضل الشهادة فإن له يصره أن يرجع إلى الدنيا فيقتل مرة أخرى وفي لبظن فيقتل عشر مرات لم يرى من الكرامة وقال لأم حارثة بنم عمان وقد قتل ابنها معه يوم بدر فسألت أنه قال إنه في الفردوس الأعلى وقال إن أواح الشهداء في جوف طير خضر الله قناديل معلقة بالعرش تصرح من الجنة حيث شاءت ثم تأوي إلى ركتلك القناديل فالطلع إليهم ربهم الطلاعة فقال هل تشته نشيئها فقال أي شيء نشته ونحن نصرح من الجنة حيث شئنا ففعل بهم ذلك ثلاث مرات فلمرا وأنهم لا يترك من أن يسألوا قالوا يا رب نريد أن ترد أرواحنا في أجسادنا حتى نقتل في سبيل كمرة أخرى فلمرا أن ليس لهم حاجة تنتركوا وقال صلى الله عليه وسلم إن الشهد إن الله خصالة أن يغفر لهم من أول دفعة من دمه ويُرى مقعده من الجنة ويُحلة حلية الإيمان ويُزوج من الحور العيل ويُجار من عذاب القب يعني يُعاذ من عذاب القب ويأمن الفزائل أكبر ويُضع على رأسه تاجل وقار اليقوتة منه خير من الدنيا وما فيها ويُزوج إثنتين وسبعون من ويُزوجت نتين وسبعين من القور العين ويُشفع في سبيل إنسان من أقاربه ذكره أحمده وصحاحة والتنذي والحديث وصحاحة أسأل الله بأسماء الحسنة والصفات العلاة أن يرزقنا وإياكم شهدة في سبيل مقبلين غير مدبريين وأن يقتملنا ولكم بخاكمة الحسنة وخاتمة الشهد في سبيل وقال لجاب رضي الله عنه ألا أخبروا ألا أخبروا كما قال الله لأبيك قال بلا قال ما كلم الله أحدًا إلم وراء حجاب وكلم أباك كفاحًا أبي دن حجاب فقال يا عبدي تمان علي أواطكة قال يا رب تحيني فوق ثلفيك ثانية قال إنه سبق مني أنهم إليها لا يرجعون قال يا رب فأبل من ورائي فأمزل الله تعالى الآية ولا تحسب أن الذين قتلوا في سبيل الله أمواته بل أحيا أن عند ربهم يرزقون وقال صلى الله عليه وسلم وقال صلى الله عليه وسلم لما أصيب إخوانكم بأحد جعل الله أرواحهم في أجواف طيرًا خضر تريد أن هار الجنة وتأكل من ثمارها وتأوي إلى قنادي لمن ذهب إن في ظل العرش فلما وجدطيب مأكالهم ومشربهم وحسن مقيلهم قالوا يا ليت إخواننا يا علمون ما صنع الله لنا لأن لا يزهدوا في الجهات ولا ينكلوا عن الحرب فقال الله أنا أبلغهم عنكم فأنزل الله على رسوله صلى الله عليه وسلم آذي الأيات ولا تحسب أن الذين قتلوا في سبيل الله أمواته وفي المسنة مرفوعا الشهداء على بارق نهن بباب الجنة في قبة خضراء يخرج عليهم لزقهم من الجنة بكرة وعشيه وقال لا تدفل أرب من دم الشهيد حتى يدتدره زودتا كأنهما طيراني أضلت فصيل يهما ببراح من الأرب بياد كل واحدة منهما حلت خير من الدنيا وما فيها وفي المستبرك والنساء مرفوعا إلا النبي صلى الله عليه وسلم لا نقطل في سبيل الله أحب إلي من أي كون لي أهل المدر والوبر يعني أهل المدر أهل الطين أهل المدن والوبر أهل البادية وفيهم ما يدد الشهيد من القطل إلا كميرد أحدكم من مسل قرصة يعني حاجة يزير وفي السنة يشفع الشهيد في سبيعين من أهل بيته وفي المسنة أفضل الشهداء الذين يلقوا في الصف لا يلفتون وجوهم حتى يقتلوا ولا يكاتلبطون في الغرف العلام الجنة ويضحق إليهم ربك وإذا ضحك ربك إلا عبد في الدنيا فلا حساب عليه وفيه الشهداء أربعة رجل مؤمن جيد الإيمان لقيل عدو فصدق الله حتى قتل فذلك الذي يرفع إليه الناس عناقهم ورفع رسول الله صلى الله سلم رأس حتى وقعت قلن سواته ورجل مؤمن جيد الإيمان لقيل عدو فكأنما يضرب جلده بشاوك الطلح اتاه سه مغرب فقتله وفي الدرجة الثانية سه مغرب يعني آش يعني سهم طائش هكذا خرج وأصيب بقدر الله ورجل مؤمن جيد الإيمان خلط عمل صالح وآخر سيئة لقيل عدوه فصدق الله حتى قتل فذاك في الدرجة الثالثة ورجل مؤمن أسرف على نفس إصراف كثير لقيل عدوه فصدق الله حتى قتل فذلك في الدرجة الرواب عه وفي المسندي وصحيح نحبا القتل ثلاثة رجل مؤمن جاهد بنفس بماله ونفسه في سبيل الله حتى إذا لقيل عدوه قاتلهم حتى يقتل فذاك الشهيد فذاك الشهيد الممتحن في خيمة الله تحت عرشه لا يفضلهم نبيون إلا بضرجة نبوه ورجل مؤمن فارق على نفسه من الزنوب يعني خفى على نفسه فارق على نفسه من الزنوب والخطاية فارق أو قرف أكثر جاهد بنفسه وماله حتى في سبيل الله حتى إذا لقيل عدوه قاتل حتى يقتل فتلك ممص مصة ما حتى زنوبه وخطايا يعني هذا التي محتها تماما يعني التي مصم مصمصة عن التي تطفر مثل مصمصة الماء إن السيف محاء الخطايا وأو تخيل من أي أبواب الجنة شاء فإن لاها ثمانية أبواب ولجهن مسبعة أبواب وبعبها أفضل من بعض ورجل منافق جاهد بنفسه وماله حتى إذا لقيل عدوه قاتل في سبيل الله فحتى يقتل فإن ذلك في النار إن السيف لا يمهل النفاق وصح عنه صلى الله وسلم أنه لا يتمع كافر وقاتل وقاتله في النار أبدا وسؤل أي الجهد أفضل فقال من جاهد المشكين بماله ونفسه قيل فأي القتل قتل أفضل قال من أهري قدمه وعوكرة جواده في سبيل الله يعني قتل ورخصان الذي يركب أيضًا إنه أقر بمعنى قتل أو قتل وفي سنة بنماجه إن من أعظم الجهد كلمة عدل إن دسلطان جائل وهو لأعوى لأحمد والنسائي مرسلات وصح عنه صلى الله عليه وسلم أنه أنه لا تزال طائفة من أمتي يقاتلون على الحق لا يضرهم من خالفهم ولم من خالفهم حتى تقوم الساعة وفي لظر حتى يقاتل آخرهم المسيحة بالجهد واذا حق فإن الطائفة المنصورة الطائفة المنصورة هي التي سيقاتل آخرهم الدجال بإذن الله سبحانه وتعالى كما أنهم يعني جاهدون في سبيل الله لعلائي كلمة الله في الارض سوء كان بالكلمة أو بالسيف في غير وقت الدجاب طيب نقف عن دفس أن النبي صعسل مكان يبايا أصحب على في الحرب على اللي يفره وربما باياهم على الموت ونفكتاب السطافة الإسلامية للصف الثالث الأعدادي بالأزهر الشريف وتاع المعاهد الأزهرية الصفحة طرابع عشره والخامي صعشر واسمعه إلى هذه القصف التي حدثت على آهد رسول الله صلى الله عليه وسلم لقد قد معليه في المدينة وفدنا جران وهم من النصارة فدخل عليه مسجده بعد العصف حان وقت صلاتهم فقام يصلون في مسجد رسول صلى الله وسلم فأراد الناس ومنعهم صقال رسول الله صلى الله وسلم دعوهم تركوهم فاستقبل المشيق فصلوا صلاةهم أخرى جهب مؤسحاق كما في السيرة النبوية اللي بنيشامو بن المنذر في التفسي التعليق يهذه القصة يأولاد خير دليل على حترام الإسلام للأديان الأخرى نقدر كهم رسول الله صلى الله وسلم يمريسون شعائرهم ويصليون في مسجده أشهد الله ملاكته حملت عرشه أن هذا الكلام كذلك محدث هذا فا ينبغي اللي يربع أولاد ونأتورد التنافق النصار أن تحرط رد التنافق لهد أن تحرف لكن ما يتكريع يقال هذا دين الله زوجل و هذا الذي يفض ما تقمش عائر الكوفر في بيت اللي عزرة يعني ماذا ساقون سخوم بسم الأب والإبنو رح القدس إلى واحد أمين ورساصة لمجالي سوف مسجده فكلام يعني يعني كلم لا يقال فرض يعني إذا أردنا أنه ربئ أولادنا فالنتقل نعسه جن ثم لا يكتفب أخرجوا بنسحق في السيارس سرماًا ملؤة بالمكذبات وين هذا أسلنيا يعني المفروض من الذي يكتب التقلله فرق بين الأحسان لليهد والنصارة إذا لم يحاربونه وفرق بين أننا ندعي أنهم صلوا صلاتهم أقاموا شعائرهم في مسجد رسولة وصاصلة وأمامة رسولة وصاصلة إذا خلص نفتح المساعدد أننا صلال أردون أن يصلوا في مساعدد أملا أردون أسلنيا فما أذ لي ماذا نفاق يعني هم لا أردوا يعني هو أنا يرض القسس نجأ في في المسجد قل بسم الأبنو يدري الطرن الملأغان التي غنون أنا يرضى هواب هذا أسلنيا فيعني ما يصل لنحطات والذل والهوان لذراجت أننا ندعوا لما أرفضونه ونقول هذا والإسلام مساعدد وأن المساعدد لله فلا تدعوا مع الله أحداث في بيوت الأذين الله أن ترفع ويذكر فيها السمو ما يذكر فيها القف ما يذكر فيها القف بسم الأبنو رح القيوس إلى رعا القل خلطة هذه كوف وهذا سبب للعزز وجال فيعني يتقل لهم يحشوا وقول أبناءنا وبناتنا بضبلال والنحراف ما يقل لخطأ أخطأ والباطل باطل والخطأ أخطأ والباطل باطل هذا كلم كذب وما أحدث وإلا نقول لها تبرحناكم سادقل هاتل أساني يقولنا بأساني صحيح مجيني بكلام مرسل ودعات وفضن نجرن وفضر نجر وأينهم من آيات ألي أمران فمن حاجة كفيهم بعد ما جاءك من الإن فقلت على وندع أبناء وأبناء أكوم ونساء وأنساء أكوم أمفسنا أمفسك ثم نابته الفناج على نطله على الكذيم إن هذا لهو القصص الحر رساس لندعهم للمباهل وفضن نجراء وفضن نجراء من المدعة هذا دعهم النبي وصاصلة من المباهل فتماعك برهم قالوا الله تعلمون إناهن نبي وما باهلى قوم النبي إلا أباده هو الله سبحانه وتعالى فتعلم مأطيه معران ولا نباه وقلوا بسلمة عن رجل أن أمين قال رسلمعكم أمين ثم أمين أمين هذه الأمة أبعوا بعيده ورسله معهم ليدعواهم لإسلام وليأتي بجزياتهم فكيف يكذب على الله وعلى غصول لصاصلة وقلوا انهم صلوا في المأسديد النابوي إذا كان هو ررصاصلة هذا القرآن يعني هذا القرآن لو خالف ما في القرآن ما خالف يرد هذا القرآن كري في قصد أهل نجرانها ولا دعواهم رصاصلة من المباهلة لما أبعوا أن يسلموا فعن رصاصلة يدعوا من الإسلام ولا لما رفض الإسلام دعوا من المباهلة وأمرهم أن يتفعوا الجزيو أن يذهب أبعوا بعيده ليأتي بيجزياتهم وأن يدعوا هناك في نجران للإسلام كله هذا لا يوذكر وقلوا انهم صلوا في نجد رصاصلة فإن الله نشكر إلا الله يواحده نشكوا من ظلم العباد أن يظلوا مدين الله عز وجل نفاقًا أكل أن يظلوا مدين الله عز وجل نفاقًا لذي يكتب المذيد الرس الذي علم كما قال الله عز وجل عن العلماء ربنيين الذين يبلغون رسالات الله ويخشونه ولا يخشون أحدًا إلا الله نبلغ الناس دين الله عز وجل كما أمر أما أن يقال إنهم صلوا وأقموا شعائرهم في مذيد النبي صاصلة مرصاصة المجلسي يشاهدوا تفرد لماذا ما صلوا رهلنا بمكانهم فيديو صلوا رنا إلا الله يواحدهم مشتكه ونسأل الله أن يقينا شرق لذي شرنه أخذهم بناصية أهل المؤلاء المؤلاء يعلذ نعمل لا تتخذ اليوضع النصر أولياء بعضهم أولياء بعضهم يتولىهم فإنهم منهم قرآن صريح فرق بين أقل إذا لم يكون محاربين فرق بين البير والأحسل لهم وبين الحب والنصرة والولأ والبراء والولأ والبراء هذا من أعظم أصول الترحيط من أعظم أصول الدين البأل والأول براء يعني آيات كثيرة جدا لا تجد قوم يؤمنون بلاه ومن آخي وعد دون من حاضب الله رسلوال كانوا آبئهم أو أبناء أقوانهم عشرته ونائك كتاب في خلوبهم من إماناء إضاف مرحمن قول إن كان آبئكم وأبناءكم أخوانكم أزوادكم عشراتنا إلى آخر آية التو آيات كثيرة فالولأ والبراء طبعا هو الولأ والبراء يعد أن يوم حتى ماما ويحل محلة ما الكفر والعيات بالله نسأ الله العافي لكن كما قال سيض الخلق صلى الله عليه وسلم لا تزلق إفة من أمتي ظاهر على الحق لا درهم من خلف من خاذا يقاتلون على حق إلى أن يقات إلى آخره ونبهنا بيصاصالهم في آخر الزمن أنهم أهلوا الغرب من أهل الغرب أهلوا الشام ويتخلفيهم أهلوا مصر أهلوا مصروا الشام أو لا في آخر الزمان ومن الذين يعني سيكون يدهم فقيل جداً جداً في مصر هذا دين كما أن أهلاً يمن أس الله يرفعنا وعنهم عن مسلمين جميعاً في فطرة من الزمان يكون أهلاً يمنهم أهلاً التنفس على المسلمين آخر الزمان أهلوا شاهل الغرب غرب المدينة وهي الشم ومصر إنه هؤلاءهم الذينة سيتحملون راية لا إله الله وأخرهم يقات الإدجال الذي يعد لهم من الأهل بل ليس من الأهل عندما فطرة طويلة وعداء الله يعددون الأدة لمجي مسيحهم أبد الجال الذي سيقاتله المسيح عيسب ممر يم عليه صالسلام ومهديوا الأمه أسأل الله أن يوفقنا وياكم لكل محبار الله مقسم لنا من خشيتك ما تحول به بيننا وبين معاصي ومن طعاتك ما تبلغنا بها جنةك ومن اليقين ما تهوه ونبيه علينا مصائب الدنيا الله ما التعنى بأسماءنا أبصارنا قوة نماء حيثنا وجعله الوارث مننا وجعل سأرنا على منظلمنا ونصرنا على من عاداننا الله ما لا تجعل مصيبتنا في ديننا ولا تجعل الدنيا أكبر حمنا ولا مبلغ علمنا لنا لمصيرنا برحمتك رحم رحمين صلى الله وسلم وبارك على سيد الأولين والآخرين وعلى آله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2026-06-13T10:16:38+00:00</dcterms:created>
  <dcterms:modified xsi:type="dcterms:W3CDTF">2026-06-13T10:16:38+00:00</dcterms:modified>
</cp:coreProperties>
</file>

<file path=docProps/custom.xml><?xml version="1.0" encoding="utf-8"?>
<Properties xmlns="http://schemas.openxmlformats.org/officeDocument/2006/custom-properties" xmlns:vt="http://schemas.openxmlformats.org/officeDocument/2006/docPropsVTypes"/>
</file>