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(121) شرح فضيلة الشيخ أبي حفص بن العربي الأثري.</w:t>
      </w:r>
    </w:p>
    <w:p>
      <w:pPr>
        <w:jc w:val="right"/>
        <w:spacing w:line="360" w:lineRule="auto"/>
      </w:pPr>
      <w:r>
        <w:rPr>
          <w:sz w:val="24"/>
          <w:szCs w:val="24"/>
          <w:rtl/>
        </w:rPr>
        <w:t xml:space="preserve">ونحن لله العمل والسطائم والسطاخد وقراف بالله في تعالى من شوه ريطا من فسنا ونسيرات عماننا ما يعتد لابوا فلا مقدد لها ومن يقضل فلا هادي لها وشف قد لها لنظر الله وحد قد لها شريكا وشف قد لنا محمد من عبه وقوى سورة يا ايه حنظينها من تقوى حفظه قاته ولا ترموط إن إلا وارن تمسلمون يا ايه حنظت تقوى وطف من دفي خلقات من النفس وعندى وخلق منها زوجة وبث من مهر جالا كثير رب نساء والتقوى الله الذي تساة لون أبيني والتحال إن الله كان عليكم رفيضا يا ريوان دفينا انا التقوى الله وقوموا قولا سليل يصبح لكم عامالكم ويغفر لكم زنوغكم ومن يطلل لها رسول له فقد فاز الفوز عظيم إنها دعا في إنها أصطق الحديث كتاب الله يتعالى وإنها خيرا الهب يهب يموح مدين علي الصلاة والسار إنها خيرا المنوع محدثات وأنها شرب المنوع محدثات وها وإن كل محدثة من بداع وكل بداعة من بداعة وكل بداعة في النار يتم عامنا بعض ريو الكرام يطل كرناد قسك الله بيصناني الحصمة وصفات العولة أن يرزوقنا ميئة في ملحين من نافع قول عمل الصالح وأن يغسنا نعولة في ملحيدان وأن يجل بنا ميئة كمنفيتنا موافر ونبطنا في مهمة بعض فنحن في هذه ديلة الطريبة المغاركة بعد ما وليب يوم القرب عام أثان من شهر شعبا سنتتسئ المسلسين بعد الضرباء ميئة والف أن موافر في السامن عشر من شهر إبريد من السامنة الشامنة عشر بعض الفين ومعلمت لس الحادي والعشرين بعد المئة من مجال سيشفك تتابزات المعاد في هذه خير الإباد بالعلابة من القليم رحم الله الله وتعالى وطية رصاه قال رحم الله وتعالى فسكم في هذه صلى الله الله وعليه واريو صلى الله عليه واريو في إلا جلتغات العقرة بالروكي العقرة لتغطوها كتؤسهم في القن وقد تشعر في الدم وهي عنواء كبيرة وصغيرة صفراء وصوداء فتنبي وصلى الله عليه وصلى تنعقى ربنا جل في علاة ما فرقنا في كتاب من شيف وما من شيف في هذا الكون إلا وطاقة لنبي وصلى الله عليه وصلى ملنة فيه عيننا وهذا من كماني هذا الدين وكماني هذه الشريعة الخالدة قلبى قيار من جملة ذلك العقرة ويتم تشعر في قراد الصحاضي بعض الاماكن إن كان قدع فرق الله العنونا على المصورة فقد يوطلى غيرنا وقد معرية والتشارية قد تنتقل بعض الأقاري في بعض الاماكن فإذا لدعت إنسان سننننن نبي وصلى الله عليه وصلى ملنة روكي وكانها قلكم المقف لستشفاء بالقرآن الكريم يحتاج إلى يقيم لستشفاء بالقرآن الكريم يحتاج إلى يقيم بقدر يقيمنا يكون قدر وشفاءنا كبالت زكر مرقل من رحم الله تعالى إنه كان يستشفي بالفاتح رحم الله تعالى عليه وطيب الله مفراء رواب مهبي شيدة في المسنة إلي من أوباكن المهبي شيلة قطب الله المحمد رحم الله تعالى عش لهم مصنف المطموح المشروح ولا مصنف قيتك إنه عبي شيلة لهم مصنف المشروح مع مصنف عبد الرسالق ولا مصنف آع يجب أن مصنف غير المصنف من حديث عبد الله من سقود الرضي الله عقى قال داينا رسول الله صلى الله عليه ونسلم صلى الله عليه ونسلم صلى الله عليه إذا فاجهنا فلده غط وعقر من فيه وسكوعي فنصرف رسول الله سمسل وقال لا عمل الله العقر ونلعنه طلال علي عقر ثلده والنبيس صلى الله عليه وسلم لا عمله طلال عليك حركة هي بليس بنفسه رسول الله العقر أنتوذي يسيطة بخبصها سلم فلعنة الله لأي شيء سوى كان إرسالة أو حيوانة أو جنة يقدر رسول الله صلى الله عليه ونسلم فرسول الله صلى الله عليه ونسلم يفضل بالنفس وفضل بالمان وفضل بالأولى وفضل بالنسأ اجمعي عليه الصلاة والسلام فنصرف رسول الله صلى الله عليه وسلم أن يصراطه وقال لا عمل الله العقر ما تدعنا إذا ما لا طيبا قلسوا ما دعنا بإناء فيه ما والوامل فيه فجعنا يضر أمضئ أن لا دقات في الماء والمحوة يقرأ كله والمحوة والمحوة ثلين حتى سكنت الشفل أرمهون يقل أخرجه التربثيو وفي السنة ده من الانهيع وفي السنة ده من الهيع وفي السنة ده من الهيع هل من الانهيع أو من يعمل دعنا كل في السنة ده بعض الغرف لكن هذا الهيع إذا وضع ما والمحوة أو ما تلمزل بالمحوة مع هذه يوقيا يفيدوا بإذن الله سبحانه طلوب الله الله أحد كل أوضه وكل فلق كل أوضه وكل فلق طيب يعني هناك نمجين الغانه migrant والأخضاء وجirseها وأن هناك نمج ـطانج המbern тебе ن demeت من أدع واتف مئettes واتف مكان واتفح الجبthere يعمل فtherую своим یہا ميليكwnie holders are mel dollars are mel dollars are mel dollars are mel dollars are mel dollars are mel dollars are mel dollars are mel dollars are mel dollars are mel dollars are mel dollars are mel dollars are mel dollars are mel dollars are mel dollars or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dollars are mel myśماك Está بواinda الله سمويً بحث جبه من الحياة الأحساس المرؤية nails縣na قاند من جاندู ولا تلام معاً إنما يتلام من نبي صحصلة بيقين تلام من نبي صحصلة يجب تيهبون يقين طيب بفترض إن الحديث فيه ضعف فما هي الطبوة الله في كل أهم ربال شرق رب الناس كل القرآن يبي والناس من القرآن معه والناس من القرآن هنا بالليس أبت بيس القرآن يضيب نمه ان بيا والناس من القرآن ما هو شفاء وورة ما هو شفاء وورة ما تلام مؤمنين على زيد وفالمنى إلا خساء شفاء للطنق شفاء للور شفاء للبداً مجسر للمنوات ففي هذا الحديث العناد بالدواء المنوات كبامنا الأمرائم قبط بيقين والإلادي فإن في سبحان الله فإن في سورة كخلاصة من كنال الترهيد العينية فإن في سورة كخلاصة التي تعادم سورة القرآن سورة القرآن تعادم لسورة القرآن من كنال الترهيد العلمية لأتقاده العلميهم هي لأتقاط والعمل يعني العبادات وإحبات الأحديث لله المستلزينة ينافيا كل شركة عمه وإحبات الصماضية المستلزينة الإحبات كل كمال إلا مع كبير خلائق تصمضوا إليه في حوائجها أي تقصوه الخليقة و تتغبضوا إليه ربوا يها و سفل يها والو يها المنعك و السفل إنتنسام على الأرض والجن في بعض الأرض في صحار والشبهان و نفي الواليد والواليد والتوفي عنه والمتظومي المتظومي إليه لفرق والفرق النفيف كل هو الله أحد الله صلى الله عليه وسلم يا لتوالجة ولا يقلوا لفرق أحد لا يوجد له أسف و لدى منه ولا يوجد له فرق تفارق عنه يعني لا يسله وانه ولا يسله وانه بسم الثاب و نبوح قدس كلا واحد أنه هذا كف و قائله مخالب مخالب حماع لأنه هي هذا مسبة الليلة جدا وعلى و نمين سبولة الليل والد وهو إذ فئيث هو جدا هو جدا فلا بدله من وقت و الموجدا هو فرق إلا بدله من أس و الله جدا وعلى غنين عن كل ذلك و نمتعار والكفق عنه أن مطضم من نينافى قصل والفرق والمظل و المساء و المشاب لك كان فيه ما إله لماء لفسلاتة كل كل نوريد أنه ناففت من نوريد والمناف من مقطص به و السمارة تعطلون سوه سبولة أنك مع أخرى لكي سينا و خلاقي صلى الله عليه وسلم و في نافى ففي اسمها الصمد إثبات كله كلمة كلمة الذي تقصدوا أن المحنقات في حوائجها وفي نفى إثبات التنزيه عن التشبيه والمثال فلا بثيه للا ولا شكيه ولا نغيير فيه سبحانه وتعالى في التحبت نفى كل شريك الذي الجلال وهذه مسور الثلاثة وهي مجايبات التبعيد الصمد إثبات الكلمة كله كلمة يسبة للمسبحانه وتعالى معنى في حوائجه نفى الكفة التنزيه عن الشريك والمثال المثيل الأحد والمممممق احد ينسى كله شريك الذي الجلال يسحح وفي النصف وفي النوع وثتينين لستعادة من كل مقموه جولة وطفصيله يعني المعابثة نستعيل ونقل ونقص الوقتنا سبحانه وتعالى ننجر إليه يعني عمياً من كل ما سواب سبحانه لستعادة من كل مقموه جولة وطفصيله فإن نستعادة من شريك ما خلال تقوموا كل شريك ونستعادة منه كل شريك يستعادوا منه ثلاثة نحن استريده بالنان نلجر في الله نحتام الجناب يشبحانه وتعالى سواب يتابع في الأجسام أو القرواح ستعادة من شريك غاصب وهول لك وعياته ووعياته ووالقمب إذا غار تتطوموا نبستعادة من شريك ما ينتشف فيه بالأغوار قليفة التي كانوا منها يحروب بينها بين المتشار ونفذين وقت ما بيتم مبين صاصلة نهى أو أمر أمر أن نعيبس الأولئة وقت المفلم أنداة المفلم نعند أزان المفلم أو بينها إلا شريك لما هذا الأغطة تشاروا الششاطي وقت تشار الشاشاطي يوحبس فيه يوحبس فيه يوحبس فيه عنه يوحبس فيه عنه بصحة وقال يوحبس فيه عنه بصحة وقال يعني يجعلنا فيه بموت ثلاثة من أغوار اللي يعنيه وعليه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يوحبس فيه عنه بصحة وقال وقال نظل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شياطين دني بلستعاد أما شياطمون عظ dinosaur والتحصول من الشهور قبل وقوعي closed ولذلك بلستعص الف Television وفي ذاية قبل وقور same لعلاب بعض المرطة سوات من السحر أو من العيج أو من الأنسي الجين يونعين ودون فبقه فإذا تعرضوا الجنين وتماريط يخشوا خاف فبعنا أن كان ينسوا المريض الذي يسعى صافة من العلاجي يتلقى أن يتلقى بس وبيثاني أنتم فبداً من أن ينفع نفسه ضربة نفسه ضربة نفسه ضربة لأن إذا لا تأنت تعاليه كل عنده فبقه وأيضاً أن تتحصر وقت العياجي أن تحصر نفسه بأن تقر على نفسه أن تقر على نفسه وأن من يحضب يحصر نفسه ويضبه حتى لا يتجربة الجميل على الأحدكم وأن ينتقل لشخص الى أخر فقد لمعت السواطان استعادة من كل شر ولا مشعر معظم في الإتراس والتحصر من الشهور قبل لو قوائنا ولذا قبص النبي صلى الله عليه وسلم عقدت العام الرضي الله عنه بقرى أتيهما عفد كل صلاة ذكره التنميذي في جنين أن الشخصة موجود يقول وخرج العام والترميذي وأقضو دووت والنسليه طيال أخرى الترميذي عن النساء يعني هذا لا يتدعني يعني أخرى على النساء وأقمي دووت من توت عن حموت عن مناقبة التقبل عن روليش نين وينقموصة رو the Orplayful نريهم نريهم نريهم رو the Or نرى قمني لنقGe نتغضين بف do نعسي يا أساق التغطر ضع Carlos في الافشارة نصر الله العثير ومخالفة السومة الشارة. فمن المدربيين كان بقهم يقرها أمير المدربيين عليمنا من قليب رضع العالم. ونحن نظر الصعيب يقوم بإمرة المميين فعما قبوا بقر قبير الدنيا وعما أمير الدنيا وعما المدربي مدنيا وعثمان. فإنما نقول أمير المدنين أنا كالأمير المدنين. فكان رباح هذا المرض أن يسلمه عليم طالم في موجود. والله كالأمير فسنمه عليمي تصبر عليمي. تصبر عليمي. أصبح اسمه عليمي. ابن رائح. السنة صحيح. وفي هذا السيب ومعظيم ونفس الفائر الشهور من الصلاة إلى الصلاة. ان تطرق كل أعوذ وربي الفائق كل أعوذ وربي الناس بعد كل السنة مع عائية الكوسي وحديث وعائية الكوسي. وحديث حسنة. يعني من دولة الآفكار في الآفكار الصلاة. قرأت آيات الكوسي وعوذ وربي الفائق وعوذ وربي الناس. فإعقصهم إنسانه بالله يشبحانه وتعالى ويفضر من صلاة إلى الصلاة الله. وفي هذا السيب ونعظيم ونفس تتفاق الشهور من الصلاة إلى الصلاة. وقال عائية الصلاة والسلام. ما تعوذ وث المتعوذون بمسليهما؟ هذا كلماء من العالمين وصول. هذا كلماء من العالمين وصبحانه. أفضر ما تعوذ وث المتعوذون على وجه الأرض بالمعودة تهمت. لا في سماني آدم ولا في سماني نوع ولا في سماني قبرحين ولا في باني قصقين كاملة ولا في آيات اسمعين. أفضر ما تعوذ المتعوذون على وجه 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والأرض والأ هل be the man that you're talking about? هل be the man that you're talking about? هل be the man that you're talking about? هل be the man who's talking about? هل be the man who's talking about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you're talking about? هل be the man that you are talking about? هل be the man that you الله الدمات المشابين أخذك هل وعلمت؟ الثاني طالة الله الذي يوصح سنة مؤرض الله يبتلك لماذا؟ يقوم بكل وثنان إنت المبيو صلى الله عليه وسلم بول فرحمة للعالم وهب رب العالمي يريد التعديب نبي عليه الصصنة في دمي عشاوة كان لكن التلأة وتتوقع عالم طلتوا وعائكم الصحوة كان حالة وشونس طلتوا أطلوا أبكارة وكارة قفوا الجحليده إنتنا إلي حلتها إنتنا رحلتها قام به من نبيو صصال يرحلها طمع أفضل رحلة من أفضل رحلة للنا يرحلها طلحلة تنان أفضل رحلة لتنعى رجي الأرض لكن إن نبيو صصالة يرحلها من نمت رحلة رحلة رحلة تناني رحلة تنشليف ورحلة تتكليف رحلة تنشليف في اللي أنت عمل فيه والشهر وانيا رحلة إلا صراء مقعات ولفالك مدراء ورحلة تكليف رحلة تنشليف لا كنت وتنان فيه من خصارس صيلة خارب السخاصة ما سنقتد من نبيو صصالة في رحلة تشليف للمشارف بس صغب إلا السنوات نهدى خصائس إن نبيو صصالة لكن رحلة تكليف ورحلة الاجعة ليس بمعصف الكاتج رحلة تنجيته يعني كان النبيو صصالة في حاجة اللي خكدأه هو صاحبه في الغاء يقوم بطوى تلن يقوم بطوى تلن ولتحدث إن آيات مشاكتو تعاق ورسف وقفر من وقفر ولكن ينزنان نحن يقف رحلة فهنا قد يقتن مثل هذا معنوط النصحابة هم خيرة الخطل على الأنبيو وكما هو مقرر في شريعة من عظيمة ليس من شبط كبار بلماء اللي يجهر وليس من شبط كبار الصالحين أنا يفضل هكذا وقعت وقعت كبير من بعض الصحاب وتبمك وتبوا عليه لماذا من قدر ولعداً لعتقال الإسمة في أحد بعد أن نميش صلى الله عليه وسلم والأدوية القبيرية وعلى أن الأدوية القبيرية إلهية تنفع من الداخل بعد خشول وتنفع وقوع ينتنفع من وقوع فإن وقع بإلن الله تنفع بعض وقوع يمانع من الموقو فإن وقع تنفع في ريليجه ورافريك بإذن الله سبحانه إذن القذق وقع ذكر وقدرية وستغفار وستغفار كل هذا ينعو إذن فإن وقع وجاءة تلاولاءة تلاولة القوان وجاءة القوان وجاءة القوان ينتنفع من الداخل من هذا الداخل إذن الله سبحانه إذن تنفع منهم بعد خشول وتنفع من وقوع وإن وقع لما يقع وقوعًا يظرًا قدر الله يقع تليم سبحانه للمحنة ذقوم بقاحة من أولياء إلا وفيها منح لو تتبع أي إنسان يفروا طائع على الملاف سبحانه وضوات لبعض الله سجل من المحنة تنتصيبه إلا وقع وضع وضع فيها منح وما تكون المحنة كاملة ما تكون محنة كاملة في السكر تحفظي من كل جانب قال وإن جانب وإن وقع لم يقع وقوعًا يظرًا وإن جان مغذير والأدوية قبلية قدام فإن ما تنفع بعض عصول التال يعني إلهي الأدوية إلهي تنفع قبل وضع لكن الأدوية الأدوية قبلية هذه تنفع بعض فقط يعني ما تنفع عن سأخذ كل يوم ملق واضحي مسئة تفر والمسئة يمنع منهم من مقع جدًا لكن لا قعت مسئة أنما تنفع الأدوية فتنفع وتنفع فإن وقع تنفع فإن تنفع من هذا بعض وقف غالب المن وبعض تتفق أو شفن أنما تدوى القبيعية فلا تنفع إله ذات لا تنفع إله ذات فتعو وضعت وأذكر أنما أنتم لعوطوع هذه الأسباب وإن أن تحول بين هوابين كمال تأثيرها يحسّد كمال بتعب اللي وقوة وضعت فروقة وروق تستعمل لحبه الصحة والإزالة المارت أما أن أول حب الصحة فكما في الصحة حيني من حديث عائشة من اللي رضي الله أعضاه طيب الله وضعاه كان رسول الله صم الله معين إذا أولي فراشر نفا فا في كالخير نف خرأ شيء من المنقات يسير طلو الله رحبت والمعامة الثاني ثم يمسع بيه رجه ومع برأتي يظهر من جسه علي السوصلان وكبها في حديث يقو عروذتي أبي الدرداء البرفع الله ما أنتعبي لا إله إلا أن عليك درد وأنتعبر عشقى وأنتعبر لتحلق بيه من طالة أولى أنها لتحلق لمتوسيقهم صيقى من حطي نسي ومن طالة أنتعلي لمتوسيقهم صيقى من حطي نسيقى وكبها في الصحيخ أيدي من طالة آية تيني من أفر صورة البقر في ليلة مجافة آئة إما أنها تكفي ولما تنقار الفطار وإما أنها كفتائي تقفع شرع ما يخاف منهم وكبها في الصحيخ مستيقى عن النبي صوه الله وعلى وسلم من لزل من زينا أي مكان فقال قول بكلمات الله التاماتي بشار مخلاق لم يطور روشيق حطي تحل المنزيق فقالت أنت من المنصور ت fingerprints الطفع وceğiz هاد تحل المنزي notably تحل المنزيق من لامل reu ويطينيك في الله سبحانه وتعاقه وجمع في سنة من أبي دبو أنه رسول الله يصوى سنة كان في السفر يقوم بالله يا رب يا رب يا رب كله العوه بالله من شاءه وشاء المافيك وشاء المال دبه عليك العوه بالله من أسادي ما أسوات ما هو الأسوات سردان الحياة حياة سردان ومن الحياة والعقى ومن ساكن البلد ومن واني ومن ألقات كان العرب طديما وأهل جاهلي إذا كان في صحراء أو في المكان يقول طعبه بسييدة أذ الواتش كما زاكة الغالك ربونا في سواء في الجين ومن الأخير ومن الأخير ومن ساكن البلد ومن واني ومن ألقات كان في العرب طديما وآهل جاهليه أقدارك ربونا في سواء في الجين يستعيد بالجهب والسطائز ще فlocal يز philosoph ويذون وكد أنت تستعيد ونو وإنه plant الشحر اكثر وكد Promised سبحان وبالتج scorο واكمه الثاني التي واني ويص savvy وبالدي حد نفسي د 올라ب وطمنا عمل من المرود ورد من الدهر أل أنه دعالت ويسوبي المرب فكرة تقدر منها روكية بالفاة عامه ووكية العقرب وغيرية من المين فصول في هذه الصواصلة في وقت النمه إنه لا يسنم الماء بشوه لا يقروع تكون في الجنبي قروع شكتقات صلى الله عليه وسلم قلت قطل من الحديث أنه سرغي الله عن الله في صلى الله عليه وسلم رفى صفروبتية من الهومة والعيد الحمن يأيش في الصورة والنمه من الحومة والعيد والنمه رقص صفروبت وفي سنة لأبي تروت عن الشفائب انك عبد الله عنها قلت فلعلي رشوه الله صلى الله عليه وسلم عن انت حفص صفراضي الله عنها ففالألة عالمين هاتي يوطية لنم لتكادة جمع عن لنتيها الكتاب والحديث وصحيه أن نم لقروه انت حول في جنبي وهو دائماً معروف كنا معروفاً عند العروف وسن ينم لأن النصاح برموحس في نجانه كأن نم لدن نبعليه وطعوضو يعني قروع تشكتقات تخوض الله عفن عفنكم سنجاني بيني ينم لقيم الرحيصة وكان يشعر الإنسان كأن نم لدن تمش فيه بدك نم لدن تمش فيه Quan عام أن يكون لدن inه الذي يريد لأطلمها فلامة قال musician Gaul Martin ودا من ميجوص أو تزري Конطور Shop العصandan героية هذا الوصن عام ال comercialzoel يشوفي صاحبه بس الله العفيه ومنه قبل الشياء ولا عايب فينا قيره أو فينا عشرين كراماً وأنها لا نحطة على النمي يعني لا نحطة على النمي دا سنة العملاء المجوز لأن المجوز يستجحون الزواج بالبخط والكم ومعشبه هذا المصقوى عالية ومعشبه الجهة هذه سبحانه ومعطم علينا مدر كدر مجوز شواله يوم يلعب عايب مشكاً الشياء يرى فقط مدعينها ولا أفضل أفضل أفضل أفضل ورى الخلال أن نشفاء بنكى نكى نتقف في جهة من النمي فلمها جرى في نمي صلى الله عليه والسنة مكانك طبعاً في مكة فالتير صلى الله عليه والسنة إن يبون تقف في جهة من النمي وإن يبون أعرض عليك فعرض عليك فقال بسم الله ضل لتحكتة المدينة فيه ولا تضلوا أحدة الله مش في البقصة وبالناس هذا الطبق يحالأوه سفع مرات وتقسل مكان المنظيف المنظيف يقوى على حجر من خلال يقام مري بحافظ خلال تمليانش أصرد تم اللذي تحوال إلى خلال وطقليه على النمي وفي الحديث يدير على جوزة علي من نسائل كتابة يعني إن الله في نسائل تعليم نسائل فعلي من نسائل هذا ما جاء أخر فاصمه في هذه يسوى وعسن فيهو قيت الحيا ما يدير من صدري حواله إلا يدير من صدري حواله لا روضوه وطحقققق خشققق طيشي إلا يدير من صدري حواله خلال كتابة حل كان في زغل مليس وصدر أمن يقف من أحنا بها قلال المواضم نموذ لايسان روضي الذي وعرض الطيب ومشبار لأن هذا مداخل كان المسك وناشم هذا لكن روضت ضعط وإن تشرف طبع في الحند وفي المسلال ينكت فصم في هذه السنو الله عن وسلم فيهو قيت الحيا قتبت دم طبع علي الصوت والسلام لاو قيت الإن لا في عين يتوشم القرمة ضدون من حاية وفتق البيب وتغفيفي يعني ليس أن وشدده قليل ثمك لا وفي سنة المماجه من حديثي عائي شتاء روضي الله عنهم طيب الله مصراء رخص رسول الله رسول الله صلى الله عليه وسلم فيهو قيت الإن لا محاية والرقب ويج كاروب عام مشهر أزهرية رهم اللطة للدبات بعض صحاب رسول الله اسحاصلة معاية فقال الذي رساصلة هل من راكم فقال يرسول الله إنها لحزم إن كان يبقونا إن كان الحيا فلم لها يتعلم القادة ربول فقال برقب مارة بنحس فدعام فعروا عليه لوقت فقال الذي بكسلها فقاذين نبو فيها فقال إن المعاطي قلت ذكرى والحافظ في ترجبت ققال وقال وقال اغاقه في ترف الصغل بسبانين جهد وآخر لنسك مفصول سوحان جبل رضي الله مخالنا رسول الله صاصلة معاية لوقت فجاء العام الوصولة صصلا فقال يرسو الله انه كانت انتهل روكي نرد بها من العقل النهيت عن الوقت قال فعرضوا علي فقال ما قلوا لك سنة من استطرع منكم ان ينفع عقاءه فنية فعانه فوق ما نمتكم شركة وما نمتكم طلاصة فلحوة فيها فس في هذه السوف طالي سلم في وقيت الارحة والجوح حتى القحة التي تالت طور يرطي إنسن عم عم عم لقد قلبت بالنشو حارة عال ومن الطاحتاء يسينا التي يقع فيها بعض الاخوالي ان نم يغيطون الناس بالاسبار المدينة لا نريد ومن مرضة الناس بالنشو حامة عال المرضة إذا ما حملت يعمل تكرت طلط كلمة وتدمن بحقاء سنة بها في البعض المساكة تطلع عيني وقوصة الوالي فيدا موسيقات بوالب مثنين و سنسة كمتة تمل من الأمولات و تريد التحديد والتنظيم و ترمن باطل الذي يقوم فيد يقباط المشياء غفر الله نوالاني و يستطرردون للفاق فق الطنظيم والتحديد والسفالة أفش التي جأتنا من أعضاء عاداء اللفسك حامة عادة ولكن انتعلم ان مليين تنفق على مونع الحمش و ان يكون يعطية البطاع عادopian مشيء عاداي نبط homme بالنسبة عادك البطاع و يستطرم السبان حتى ع delta delta لا يستطرم مديك أنت نكمل كنت أكلتك كامل كنت أكلتك قولي a菁ially компلم لا دعادة فرارة المسيئة سابنا قرمان بكرافة المسيئة باللعلكة أقول الدعاء وقت ما أقول الدعاء سبحان الله لا نسعجاً لماذا ونحن للدعي فولن من تسيب فولن من تسيب يعني من تسيب يعني بليح ربك بشعر فولن من تسيب يعني كترة كما شمونا دي من هذا فقط من هجان ليس سنة سورة كما شمونا يعتقى ويأتي وثقى فولن في ربك العالمين سبحان الله تعالى تبتها ولا يجر ربك العالمين سبحان مرى الله ترى الله لا يجر ربك كوني علاقي تعالى أنت عالمي ثم لو كانت هذه الرساء الحالة لا فعلها سيب خبق صلى الله عليه وسلم مع صيدة النساء العالمين قد يقرباء المسلمين متشبد الثالياء فالسيدة النساء العالمين الحساء بعد إحضى عشر شهر اللي حقى الحسن عافر بعد إحضى عشر شهر الحساء بعد عشر تأشك زيك يعني كانت لا تكنوا روال عامها ما تلحى الطرطة تسعى من تسعى أشهر من أحد عشر عشر شهر عشر أشهر النبطة تسعى جلسة شهر الماحدة بتمحن بيعن فترة من فصفقة ومع ذلك ونحن نعن أنت طبع العربية ضع الأعشاء أو ضع ضغو الشهر من الشجاء من الشجاء لو تحمد بي المطبيحبة ترطية تمنعها سنة حبتين تمنعها سنة ومع ذلك لن ينتر مصوى صنوص تتعب المطبيح لكن المصيدة أني أبل أن يقول أشهر إتماديات مزووف لقد вещج أني وعنت إت it issh إنه إتدانress لا أتمنع من وخشف من املاق وخشف من ادملاق النكف produce خشف متخش Guitar وظق أو يفتأmark مراجش شخف قبل بإ hazır لكل بر nothing و olarak للحوو و أحنا الجمسي suchen أحنا جمسق pay奔 رب楽 معهم في أصمة وأينا بالتخرة المارنة و ثلاث عنا مشανة علي الحام يعني يظهور أكالم والله المسدين São و التأسام و maintخ allananك. من to all eat all are. لا لا not. بال air and then the all-men make without me. to all. to study. to understand the ublation is not في ريقى قطي الله عظنه يشكى سفيمونه بإذن الله عظنه عظنه يشكى سفيمونه عظنه يشكى سفيمونه عظنه يشكى سفيمونه عظنه يشكى سفيمون عظنه يشكى سفيمون عظنه يشكى سفيمون عظنه يشكى سفيمونه عظنه يشكى سفيمونه عظنه عظنه يشكى سفيمونه عظنه يشكى سفيمونه توقع طبعضين دريق طبعضين حلس في الصحي في الصحي دريق طبعضين يشف ساكيمونة بإذن ربنا واتلاعه وشف سبحانه بس بالله توقع طبعضين دريق طبعضين يشف ساكيمونة بإذن ربنا هذا من الإلاج الميصصر منها في الوقت ويمعالج اللطيفة ومعالج العالمين كوف والجراحات الطريق في دائعه لسياً عند عادة بإميها من الانبير إذا أعلمت الانبير إذا كانت موجودة من كل الأرض وقد أعلمت أن مطبيعة الطراء والخانس والانبير بسك مجرفيفة من مطبات والجراحات التي تمنع مطبيعة من يوم دفعلي ومسواعة الدمالي لا سينا في ملاد الحارة والمسخارة ومزيدة الحارة فإن نمجوا وحارة جراحات يتبعها في أكثر النمي وصوء ميزاج الحارة يعني إنسان يطغاية وإنسان يحال هم نعمت وطعب وغيب وغيب وغيب فإنسان يجتمع الحارة والملاد والميز الحارة والملاد والميزال والجراحة واتلاعه الطراء بالخارة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والمسخارة والمسخارات والمسخارة والمسخارة والمسخارة والمسخارة والمسخارة والہي والمسخارة والمسخارة والمسخارة والمسخارة والمسخارة والمسخارة والمسخارات والمسvagة والمسخارة والمسخارة والمسخارةالمسخارة والمس تعالى نجاره في نسس لا تجاره لا تجار كلاب النبي يصولوا قابعه صلى الله عليه وسلم على يتين ستشفى إثن الله سبحانه تجارهم ويصبح قلا يصبح أو لا يصبح فديم الله لا يجب وكلاب النبي يصصل لن يجب وها المرادة بقبل طوبة قردنا جميع مرقب أو قبل مدينة خاصة فيه طبلا ولا رايب أننا من الطوبة ما تقوم في خاصية ينفع بخاصية من أبواء من كثيرة المدينة واني كم سعورك ويشفي بها اسقام الرديق قالت علي نوص رايب مبليس كندريات مبهولاني ممسنس قيد كثيرا يستعملون مبليس ويقومون به على سوخة مأفخاد بصوائد المظهوري بأضوائي فين تفئون به من فأخل بينا يقتنع ذات المين قطن الطاق قال مع هذا النار فقد ينفع ولا ذب في ذلك للقورة من عفنة ومطرحيلة الرسول قال لوهم لعرف قوما ترحلت أبدانهم كلهم من كثرة تستفقى للتمنى من أسف ان تفعو بهذا وقل من أخلي شفل به أو جاء النسنة كان امتنكينا تنفيباط القعر يتماكن جليلة فباعة وذهاب القصناة يعنى في المبليس في المبليس في المبليس في المبليس في المبليس وقال صاحب الكتاب المسيحي هو وطرين المبليس في كنوص ويجذيرة المصطق هو وطن تبن ودخس وطن بكل لحن في القو ودختم القوة إمتن وإذا جانها في هذه الطلبات ثمثنو قطية بتربة على وجل أرض وقضاً وقض خلطة في قصول الله صمع صلى الله عليه وقارن فوق يتع ممسم رب وتفوير إمري إلي وقضاً بأن قوة ربية وتأثيرها لحسة الراش يعنى قوة ربثة وقوة التأثير لحسنة قوة منيات قوة الإيمانية وقبون المرضي هذا أيضاً ونفي عالم ونفي عالم ونفي عالم مرطي عمقات وهذا تنوح لان كله قبيب ثاضر عافر المسلم فإن تاء أهرب أوصاف فليق المشاء يعني ذلك المسلمة فذلك دفلنا من كفوق مصلم غير عاة ماذا تقول لغير مصلم وعاة التي مغير فاضر فagon أظن macro مع تدري Dziękuję وهذا historians تحتون فلقوم بتق Lum فلسنة said وقوة الرج disturb وقوة ركان لا يوجد الامنبي صلى الله عليه وسلم لكنا في رب عظيم روا مستمون في صارك عن مسمانة بالنهاب الآسطة الله بارك أنه شكى إلى رسول الله صلى الله عليه وسلم واجعني تقوه في جزة المنسل أسلم داخل في الإسلام بدأ اليوم باركة ما قال إن إسلامها السباب والنبتين والسباب والدماعت إنه بالنبت لهات واليحب والنحب نسكًا يعرفون قدرها هذا الدين ثقال أن يصاصلنا مطعبة على الذي تعلمنا من جزة وكل بسم الله بسم الله بسم الله ثلاث ماركة بسم الله ثلاث ماركة وكل سف عمرات أعوه في إسدة الله وقدرده من شرى الله فجل وآخر بسم الله بسم الله قعوه في إسدة الله وقدرده مشرى ماجد وحاضر تعدسه عمرات ففي هذا الإنجر مذكر لله والتفويد إليه والستعادة برسده وقدرده من شرى الناب ما يفعل بكم وعلي برسده أيني ألم تشعوره طوعتك على المكان وطقل بسم الله بسم الله أعوه برسده لله وقدرده ماجده وخذرت عدسه عمرات إنتفن ألم فأنت عليكين في ربك خفلت أن تشعوركم خفل الألم يقنك نصف الألم كمهوة معندك فقل لم نعيب كلام النبي صحصل لمثات الجهيرة وغبائنا وقلك إتبال وقلك إتزالي نعيب أن فرسانب ونعيب كلام رسول الله صلى الله الله عليه وسلم فكلا مبوحق وكلا مبوصد وكلا منقل علينا الصوت والسلام أعرف في هذا الإلاج من ذكر الله والتفوذ إلىه ونستعاده بالنزات وقضرت المشام الألم ما يفهم بك وتقراره وليكون أنجع أبلك بكرة سبع عمرات يكون أكثر فهدا وأكثر في التفير كتقرار الدواء لإفراجبات وفي السفر خاصية لا مودل في بيليها سبر سنوان سبع هو السفر المثانيسة سبع لها خاصية في دين اللاجمحارات عاجم وفصحيك أننا نبي صلى الله عليه وسلم كان يعبوا الهبارض أهلي يليمسعوا يليه هنا ويقول يليمسعوا بين الشريف ويليمهم علي الصوت والسلام ويقول الله بمعب الناس هذا النباس وشفت أن تشف لا شفاء اللي شفاء شفاء اللي لا يواضر وسأقمها بس في اللي قارع أفهم اللهم مرب الناس أفهم البلس وشفت أن تشف لا شفاء اللي شفاء وشفاء اللي يواضر وسأقمها كيف تقنى نبي مصاصلة يمسح بيلي اليومنا على في البداً ويطي ويقول هذا الطعام فيشفى المريد بإثنى اللي شفحاناتها ففي هذه الوقت تبس للإنى اللق يتمال الوضوبيات رقب الناس وكمال الراحمة أن تشف بشكو كمال الراحمة بشفاء ونه واحتى وشف ونه اشفاء اللي شفاء فتظمنات التبسل لديه بتبقى بيلي وحسانه ونوضوبياته تبسل إلا الله سبحانه وتعال النه مليلا بالحق والنه رب لكري ونه محسل إحسانة عظيم رب أحسن إلينا وشكم الله الله محقر الناس أدعي بالبس وشفى أنت الشافي لا شفى إلا شفى بشفاء اللي اللي وضعي بسأقى لا يطبكم مرضة نمسع فيشفى إذن اللي شفحانات علي فكما أقول بفضل يقين الرقب ويقين المعقين يكون الشفاء بإذن اللي شفحان المتعال ماذا يتسال في هذه الحياة الدنيا إلا الله سبحانه المسيح والبتالة نبليه صافي نفسك صافي بدني صافي أولادة صافي مالي صافي يعني قضب ثلع وابتولية أمبيا قتولي الصغضون وشفى الناس دلاء الأمبيا ثلاثة أمثل وابتالة المرقو على قطل عيلاة كور المسيح المتكون المسيح شديد جفتوا عليك جي كيف نعالج الحزم المسيح في بداياتي ونمي بصاصلة ونفحديث أناس في الصحان قلت إنما الصغر إنما إنما الصغر إنما الصغمة قول في بداية المسيحة فحرورة كتة خزمي بددا يفن معاني مسيحة وفي الخزم في بداية أذين شارك وفي بداية المسيحة فهاني يفن favbl فهانة ي Yeon LIKE ي يقوم لا wykorłącz وهو دا المسيحة وط compiler وقوم radish بدأ польз Comme مفها نصول العلابно عاداً ان اللهما لا ترجع مجلي Daten في دينا ولا تجعلوا بدلية أكضاً��을 امنينا وهي م 열�ى الخاريين勝ى مصلينا ونرحمة Eenلحمى ن然هم ان اللهما لا تاخذ Al i mufale veulent hisestly ان اللهما لا تاخذ م Girls ان اللهما لا تاخذ م Girls ان فئةا فئة حصلي و back to my freed al musyze و اشهر المجميل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2026-06-06T07:26:46+00:00</dcterms:created>
  <dcterms:modified xsi:type="dcterms:W3CDTF">2026-06-06T07:26:46+00:00</dcterms:modified>
</cp:coreProperties>
</file>

<file path=docProps/custom.xml><?xml version="1.0" encoding="utf-8"?>
<Properties xmlns="http://schemas.openxmlformats.org/officeDocument/2006/custom-properties" xmlns:vt="http://schemas.openxmlformats.org/officeDocument/2006/docPropsVTypes"/>
</file>