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(123) شرح فضيلة الشيخ أبي حفص بن العربي الأثري.</w:t>
      </w:r>
    </w:p>
    <w:p>
      <w:pPr>
        <w:jc w:val="right"/>
        <w:spacing w:line="360" w:lineRule="auto"/>
      </w:pPr>
      <w:r>
        <w:rPr>
          <w:sz w:val="24"/>
          <w:szCs w:val="24"/>
          <w:rtl/>
        </w:rPr>
        <w:t xml:space="preserve">الهم اهم03 في موارك nurses من الس 영상 في المودّق أهم03 على فاضر وآوط في لاقت朝 الحمّر يمكن القصيح کی عم quatro الحامة الطيخ لن فضع Sinne الدرقي إلىه لاً رهور وحد أرغل تجيرك دلك فش foLO لن يعني ررو هو رديיח الذي ن acknow وتقلية حب تباطه ولا تنوطه لنا إلا وانتنسلين يأيو الناس ورقاكم نذي خلقاكم بالنفس واحدة وخلقا منها زورها ولسن المنان جاداً كثيراً نساءاً والتباطن نذي تساء نون بي والطرحان إن الله كان عليكم رقيدا يأيوها الذين آمنوا تقلوا الله وقولوا قمدًا سديلة نسلح لكم عمالكم ويارف لكم زموكم ومن يوطل الله ورشمه ودعوه فقدي فاز الفوز عظيمة أما راوت فإنها استقل حديث كتاب الله تعالى وإنها خير الهديه هديو محمدًا عليه الصلاة والسلام وإن شهر كمور محداثات وها وإنها كل محتاسة بداع وكل بداعات المضالة لها وكل مضالة في الله سمع أما بعد أن ترى مهيت والكريمات أسكول الله الاسماء الكثنة والسفات العلاة أن ينظو بنا وقياكم إننا فعامل الصالة واليحسنة لنا علىكم مفتان ونجن لبنا وقياكم مفتانة مضارة منها وقنص منها بعد فنحن في هذه الليدة القيبة المباركة بعد عمل بيوم القرب عام الساد السعشر من شهر شعبان سنة 30 بعد القرب عامها دوهال الموافق الساد السعشر الموافق السامي من شهر مايو الموافق السامي من شهر شعبان سنة 30 بعد القرب عامها دوهال الموافق السامي من شهر شعبان سنة 30 بعد القرب عامها دوهال الموافق السامي من شهر شعبان سنة 30 بعد القرب عامها دوهال الموافق السامي من شهر شعبان سنة 30 بعد القرب عامها دوهال الموافق السامي من شهر شعبان سنة 30 بعد القرب عامها دوهال وال amp و هذه الشريعة普ل الموافق السامي من الشهر شعبا الموافق السامي من شهر الموافق responded سيد الخارط صلى الله عليه وسلم لا يريفنا ويسلي بسوهو ردا في جميع أفضاء ما فراتنا في الكتاب من شيء علي بساخة وكاته فسولنا تواصل الله صلى الله عليه وسلمنا طرق الصائرة ولا كبيرة إلا والنحاته لدى وبينته لدى من ذلك اللقومة والمصاء والكوبار والفنكات التي تصيقوا إنسان فيه في المدلس المعوى كان الحديث عن كيفية إعلات المصارة وكيف أن المصاء لبنطتفونه نعمة وفضل من الله كتلاوعلى وعندى إنسان إذا صبى لو احتسى ففي الله في الرفائر لكن القمر يحتاج إذا صبقى ياثرها الذين عملوا وصبووا وصبووا ورابتوا وطفوا الله لعلى كنت فيه ولا نبنوا أنكم بشيط من الخوف والجوع ونقسم من الأموان والأموصي والتماعى وبشر الصغرين الذين إذا أصبقوا المصيبة قاموا إنه لله والإنه إليه راتعون ولا إتعليهم صلى الله ومن ربك ورحمة وأولادهم كترة إنما روف فصابلون أجراءهم بلير غسارة فصابر على رموه والتروبال والمكارة والهم والغرم هذا من أعظم ما يولاق العبد به ربك هناك مرتبة أعلى من مرتبة الصبق وهي مرتبة الرضا بالمصيبة مرتبة الرضاً يطلق سامع ربك وأن يحمد الله جداً على أهلان المسيبة إنها لم تكم أكسل وأنها ليس في الدين ومن قبل رضاً أهلان أهلان يقول القرم رضاً قربي عن العرض قايا رحمة الله أهلان طفرة لا في الصحة حيح وخلي ومسلم رحمة الله أهلان عليها من حديث ابن عبالس رضاً الله أهل الله أن رشول الله صلى الله عليه وسلم كان يقول إنه القرم والتبق إن إنه أعفى إذا معالج بها القرم والهم تفيت الله أسى وجهة تفيب الله أسى وجهة وتعلم كله بالله سبحانه سيطة جهة وخشيته واجهاءه ويقينه وتواقله كله أهلان وعالج بها الطisierung بد bestimmد الاصائح والغم والمؤنكار والقربات فنبي personagem الله لاht لاه إ 귀icious سبحانه لاه إ اللبه ورّب بالسلم والرiderfs لاه إ اللبه العظيم لاه إ اللبه راب السموات ورب عدوは ع PhD لا تل one الى الدرضار بالعديم الحليم لا إله إن اللهYA mredى عشر العظيم لا إله إن الله راب السموات ورب عرده بتى العشر قديمة وأنا بك الله مع حيمة العظيم قد الحليم فجر انا تلور بالزلي لنا يا ده الله سبحانه لعظمته وكل شيء في الكترين خواع لعظمة الله جل وعنه ويغيوى نحنين ولعظين منعظمتك وحلمك ان دحنا معلينا فإنهم لا يأفوا عن التشيء فهذا كان يكون هنا بيو صلاصة سبحان الله بعض الناس يعني ما فئت التعهة يعني إنسل في هنم وفكارة غيق ووزن وفمصال وجرد هذا نعم جردًا لكن كما نقول النبارة ما تكرارا كلام الله جل وعلى وكلام النبيس موضع لسلام عليكم إنما يقول يطيبًا بقبل يطيبًا إن الله سيرفع لا يكون يخفل فقط بل ينفع بالقلاء ويأخشف الحم ويو بقل الدر سبحانه وتعالى بقل يطيبًا تكون السمرة والنتيجة النبيس موضع سلام كن يقول عنده تربلاة لاه إلا الله العظيمة لاه إلا الله رب العرش الأظيم لا تلاه إلا الله رب السماوات و رب العربي رب العرش الكريم و في جامع إكتر مثل عن أنس القديد الله أنرا شو الله صلى الله عليه وسلم كان إذا حزبهم القليلا حن يلقى اليوم برحمتك أسطبيف إسم الله القعظم ليس صرًا عند الصوفية وتروشنا إسم الله أعلى الله إلا الله خير قيل الحين القليلا سبحانه وتعا و إبحلت له شوال يرتقبه يا حين يقلون درحمت معه المصائد بل الابتلئات قطأوا من قرى بالناء الزوجة فنحن الاسطريس و برحمتك أن يقشف عامنا يا حين يقلون برحمتك أسطبيف فالإنسان إذا أصابه ضر وأصابه حن أصابته كربة من قرى بالتناء يستغيث بالملكة سبحانه برحمتك يا حين يقلون درحمتك أسطبيف وفيها إفجامة الترميذ أن النبي صفقار عين يسلم كان إذا أهمه الضم رفع فرفع كترفع إلى السماء فقال سبحان الله العظيم وإذا يتهد فيك تعال قال يا حين يقلون و هذا إثناء الله فيك وفي سنة لغبي دعودا عام بكرة فرضي الله بحنه وغبترة أثق فيه يفاق الن الحالث وغي الله عنه لبقى بأبي بكرة وغبترة و لا طر لما ذلك أنه لقى عليها تكوني لأنه نزل إلى النبي صعصلة من حصن الطيف على بكرة لما حاصر النبي صعصلة الطيف و أرى أسل ما أرى بكرة فرضي الله نزل أن طرقتكرة و فرضي حرم و ندن لمنها و ذهب إلى النبي صلى الله عليه وسلم و مسلم المبيع فلوقت بأبي بكرة اسموا فايا إنهم فايا ثقفي من الطاف قلد عواكم مقرو إن إنسان إذا كان في كار الله مرحمة كارت يا رب أنا محارتو إلا رحمة كارت الله مرحمة كارت ثلاثة كلمي إلى نفس الطرفة عين إذا كان إلا أمفسي نهلكم و مع أبار و نفسي إن النفسة لأن نارة بالسوء إلا مرحمة مربي إتباع الشهوات و إتباع النفس الأمارة بالسوء هذا أمر يرجو الحظر منه فإنسانوا يتريكي لإلا نفسي غل و حلة واليثالك سايا بالستفعام أنا يقول الأباء الله مع أنك رب لا إلا إلا أنت فرمتين أنا أعادوا أنا على هديك رب استطع أبئوا ولكة بالأماتك عائب وأبئوا بالذبس موشاهدتهم وشاهدة مبنة الله سبحانه وتمقالات مبنة الله للأب وشاهدة عايب النافس والعمل لكن الإنسان إذا وكي لا إلا نفسه وطرف على الخل وطالب عمله ونظرها في الأنفسه أنه يجب أن يكون فيه سنعة وأن يظموا فيه طالب تطبط من القوىين ونكلم أكامر للأبام هذا من الطوىين الذين أمونه بعبادة عن فوسيب برم نفس أمنارة بسوه فتوديده أن نفسه بسوهنا ترسل الله صلى الله عليه وسلم إذا وطنا العبو إلى نفسه ضل ونعرف عن الصراة المستقيم ولذلك نؤمرنا في كل ذلك أن نسأل الله ماذا إهدنا الصراة المستقيم ينتينوا الصراة المستقيم التذام ولنكسار لنا يدى الله شوحانه وطعاله الله محمدك عرضه فلا تكنني إلى نفسه طافة عنه وقص لحنين شعن كله إذا ما أصدح الله شعننا من صلاح لا يقدروا إنسانه بنفسه لا بقل ولبي فيب ولبعن نفسه وولف in our buradan ما سن properly صلاح شوى شكواننا إنسpurpose الله لها وإن لنابعك الله ج ainda ahaنا صلاح وأصدح نفسه لأنا لا إله إهداً التغليت طرفي وإفراء الله جل معли بالبمب scarcity اللهم اعلمت كارتو ثلاثة كلمة بلا نفسي طرفة دعين وأصل لك ليشئني كله لا إله إلا أنت وفيه أيضا في سناني نبداوض الغير عن تسمعها بنت رميز روضي الله عنها أسمع بنت رميز إذا وجدت كانت زوجان لعبه ربي الله أفر جافر المهنة بطالب ربي الله ثمان الى باترة ثمان لا أعلم أكلم هالتقال لي رسول الله اسم الله علي وسلم ألقوا عن للمكي كلمات ان تبورينا هنهن تبوريهم ان تلقر بأفلقر نميصر صغير مكارب أو بهم اللهم نفسي لا إشي نقليشي تولي تم حال الحال اللهم ربي لا إشي نقليشي HO charts إنهقتوا قارسة ανبة ع ok الله يُِّlaughs لا إشي نقليشي كلمات عceptة ع ok اللهم ربي الله يُر Jeżeli مجد just noise الله يُر functions لا إشي نقليشي الله يُي сожалению 這樣 news يستهر ، يستهر ، يستهر ، كيف هو يجب إلى المذهب في Jahren يستهر ، يستهر أو يجب أن ينتظر هذه البيت وربما يınızد أيه على أ чистها tekrar على جميلrilhealth аго رأيها問題 حموالобытиي يبقى الصلاة طال ما أصاب عبداً هبلاً ولا حصبًا ما حصبت مهم أو بحزم أو بضيب فقال الله ما إمني عرض عبداً تعبيً تعبيًا نفس اللي أبداً أنا متعاً نفس مرة بشوّ إنك عرض ما حدث أنك في التاياتي يعني أنك ألم على المهم والحزم فإن نبيل صلى الله عليه وسلم يقول ما حصاب عبداً هبلاً ولا حصبًا إنك عرض فقال الله ما إمني عرض وإمني عرض الله ما إمني عرض إمني عرض إمني عرض يعني أنا عرض إمني عرض حتى لا ترفع لأنك فيرين وصر إلى محالة الطوغال نسيا أصبح خوطة الكنك وغرون والسربة الذي أصابك فير من أهل زبادين كان لا إن الإنسان ليتلا أرقاه شكرا إن إلى أربي كروجة فليوم فيرين إنتسان من محولة الذي تكربر وترفع الخبئة وأن أنا أنا أنا أنا يوم فرلّ عصب الخبّ فليوم فيرين إنتسان من محولة خلق مما إلا فيه يخرجوا من بين السلب والقراء إنه على واجعين المعادل يا أعوى إنسان وغارتها دربيتاً كريباً اللذي الخلقك فس وكف عدلة في ألسورة ما شقاء الجبن أسف أسف كثير إذا روزك رمان إذا روزك بعولا إذا روزك رمانصب إذا روزك بيلي واجهما خلتة للسلم إذا روزك بعض الناس إذا روزك بيلي أني يتكرب على عباد الله أن يحتك لأننا في ويورسه قلاب ويورسه قلاب ويورسه خلفة من الله يجلع عباد ويورسه كيم ويورسه قغيان ف الله الله ما إن يأبق إن مؤأك يتمنى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جلاً جلاً كما نبلوا جلاً إنه أواني والزالة زالي يعني كل التسخ والصدر سيكون خطاها بتدنوه وتمقيه وتمصفه وزعابة أبنش أن ينو الحصول يوزي بلاني من قام هذا الكلام إلا تظهر الله بفضنا ولمة والذالة بالمكانه فعلا قول ما هذا الطعاء ولم يظهر من قصن والهم العبو فينا نعي يتيننا ليس يتيننا وتوى كل ليس نتوى كلنا فإن أخلص من الله شبحانه فيقيننا سيطيب الله بقى هذا الطب ويطيب هذا الكلم ونقدروا به فاوحاً وطيب ألف سنعيذ من الله شبحانه وطع وفكر بذي عن ساعدتنا قبل القصن الله يالله بعن قال قال رسول الله صلى الله عليه وسلم دعوك وذي النه إذ دعوك في قطل كوت لا إنا أن تسوحاً لأن يكون من القواليين بدا في الأيفسوة الأبوية فاستردنا فانت جناه من القن لا إنا إلا الله شبحانه وقبتسك ونزوق عم كل عايب مع ترحيد كرا إن كنت من الفانمين أنا قال بلي نفسه وضال بغيره وعلى من إنسانك إلى ورسه بامن إنسانك مننا بعد النقل سعوصة إلى ورسه كله ويقفه ثلمن نفسه ثلمن غير نصلى الله العفيق لن يدعو بها رضل المسكول في شكل پمت في الاستوتيب لها ما تبقى هذا الدعاء إلا واستتيب الله لا إلا إلا أنت سبحانك إني كنت من الظالمي وفي الوائد إني لا عمل مكانيبة لا يقوموا هم طبوب إلا فراج الله وفي سناني أبي دول وفي سناني أبي دول عن أبي سعيدا خدري رضي الله عنه قال دخل رجم دخل رسول الله صلى الله عليه وسلم المسكول دخل رسول الله صلى الله عليه وسلم ذا يرون من المسكول فإذا هو دول من الأمسال يقرض همه فقال يا أبعه مامتا مالي أعاقى في المسكد في غير وقت الصلاة فقال همه ملزبتني وليون يا رسول الله هم ودي فقال ألقى عممت شكلة من إذا أنت قلتها وإذا هو الله عسوجل لها أنك لقى وضينك قامك قمت بقال يا رسول قال بقال إذا أسبحت مالي أمسيت الله ما يأولوا بك من الهام والحزر الهام مقابل الحزر وعودوا بك من العبس والكسل وعودوا بك من الدول والمخ سوفوا المدن و سوفوا المان الدول سوفر بالنفس سوفوا بالنفس عمس أطدين الله زودال والمخن نشوفوا بالمان في سميلة وعودوا بك من المغامب في الدين وقابل الجهر طالفة عموزاني كفق الزاب الله عسوجل لهمني وقضل عمي ديني وفي سناني أبي دعود عمي من العبس والله همهما طالقال رسول الله يسلم الله وعنو سلم ملزي من استقفار جنع النهستف الله أو استف الله الله عظيم أو استف الله الله عثمة للي جنع النهو الله ولغم كلهم يفارجها وهم كل قل يبغير مخرجها ورسطه من خيث لحرس سنانه وقفه عناه صVi draw فاللازمان لستفار جنع النهو الله ولغم كلهم يفارج ولصن الله وفنجكرة روغرة بمن يوكرة محمد ومن كل قل يبغير مخرجة يتفضل لها يجعل له مخرجة وارزوكه من حيث لا اكتسي ورزقه من حيث لا اكتسي وفي المسلمة أن النبي المسلمة المعاملة أن النبي صلى الله عليه وسلم كان إذا كذا بقم الفزع على الصلاة لأن يومنا من نفسه إنا إيش لذين يفسعني الله ويفسعني الله لذين يفسعني مخدرته ويفسعني مخدرت لكني ج Talesة شينًا لذين يفسعني مخشفlast مكاسب ومعصابة من مصريبة فبنى كسة بالحيئيكم ويا رفنوا عن كثير يربي كانت إذا حزبه هم فزاك لسلمة طبالة على وستريده بالصبري والصلاة الصلاة والصلاة والفسولة عليكم الجهاز بالجهاز الآن أصبحت مرسل وجهاز الكفار أصبحت الهالة والدين أصبحت الهالة من خشوه عليكم بالجهاز فإنه بابه من قبوة الجنة يتفع الله وديه على النفوس اللهمة والغنة الأمورة يقولوا وحديث أعقلانه حديث مساعة قرية التباني في الأوسط من حديث أن أمام أحد في المسنة بالحديث أبادة أن الصانت والصحفة والحاكم وفقل الزامي إذا ليس أخسون وينه الجهاز عني بنعكس ربي الله وضعنا عالم نبيس الله وضعنا في مسلم لنجسل وطموه هو هو فنجسل من قم لا حم ولا قوة إلمة بالله وضعنا الأخطار اللي سمجي الدنيا ما يقولوا كثير من المسلمة أن يحاول الله ربي الله يعني يحاول الله ربي الله لا يلا حول الله ولا قوة إلمة بالله تحني لعنى معسية إلى القناة وعنى في الظلق إلى إس وعنى الحمم إلى الإطميطين وإلا بقوة الناس والحنوة على وقيسير لا حول ولا قوة لنا عوقاء ولا علا الخير ولا عب الضرق إلا بقوة الناس والحنوة على وسبب في السحر حيني أنها جزم من كلو سيجانة لا حول ولا قوة إلا بالله يعني رفرنا حول ولا قوة إلا بالله وفي الطلمة دي أنها ربهم ينقبون جميع هذه التدوية تطلب منو خمسة عشانا معمينة دوال فإلا منتبوا على إذا بنا إلا أميو والوميو حزن فبداً قد استحتم وتباً كنت أسبان ويثنى واحتاج إلى استفران كله إذا بإذا بعيبوا صحوة كبخات وفنس إذا كان إذا كان كله هذه الأبنية ماذا عالي بغمك وحالة وحزنك فكبر على أفسك إذا المرب استحكم وتحكب فيك أيها العالم ما هي الخمسة عشان فقط الطلمة نعم أيها العالم كانتrell المستطوار كله والان أمي وعمcent من المصحع هذا ويعتمد تبدأ في أيضا بالذكر من أحبان لبعض الواتف السفاء ولو كانوا من المجويل ماذا لا؟ ماذا لا؟ ماذا لا الشفعية عامونا؟ ووشفى شوطينة؟ إما رأسنا لكن رأسنا ماذا لا؟ موجود ولذلك صحة أحديث يعني تحتفق فيها النامة هذه رأسنا وعجد معلش بقم علينا رح قبل أشبار إنه مقدني في زنان جبل جبل شاوت في خلوة المرجية الخوثاء الملاعين المرجرة الأمالاء تقوى نقرأ تتبقى لنقرحة تعرف أنه هاومة فلوة المرجقة الخوثاء عالمة العبيت عليك رحمة الله وطيب الله وطيب الله وتنية تبنى هذا بالمجوحة في الطصقة الطاقة السلام أنه أوت من أيش من سقوة المخاري في تلك الكبير عباري من سقوة بالنأبي عادم في الجرحة والتعليل ونظيك لكم كبالله وفي السبار فكان يواصل وكان يبنى مواجتايد اللجباب فنعزيز المنفس عليكم الله وهم الآن البيت ونبيقوا رافظلي ونبيقوا درويش ونسوفين فالكان السميين سلفيين وعلموا في الله تعالى علينا فليس شاوتنا دائماً يكلقى للبيت درويش أن يكون درويش وأن يكونوا رافظة فرحمة الله تعالى على الأن الأشباء وعنواني بأم الأشبال الشخص الحمد شاكة تعالى أحد العصرة بالعلم العقلي العلم العقلي ومن الأشياء التي تارضع لبرجها وبعض السفها لما يسأل عن تكفير المعلى أدريع لما تكفير المعين هذا يعني أدريع فالمعين المعين المعين نعم الحضر لكم نعم أشياء نعم نفضر أفضراد المعيني كفقرون يعني لما قامل حطين ولوضع السفطة قصين كامل لما قام سيب وقاقل ساصل لما السفطة قصين أرسل الأعمة عصيني لأربة لأتوز فقمن فقم يريد أن يسألني على السفطة وكان السفطة قبل أن السوات الجلعة فقم فقال أشياء مع عب السواتة التولى إفجادة مقام طرح الشفع المحمد شكرا رايد رحمة الله قد ينسعيده قد يتقالوا صلاة فإن أن إمامة فمقضل ترق مقادر المعضة طرع معادر موجهة فلا ترقها التريق angels لأن ظرب المخارجي إما من أحم شكة الرؤSta أسرع ف لنحمش شاكة را 36 ثقابت آشبال محمد شاك ecosystem صفطة комوكسا ثم ترق الأغرام وإلا من ضرغة عففه يعتقدون أنهم خارج وشفب نزاق وشفب نبخيمين وشفب نبخيمين وشفب نبخيمين وشفب نبخيمين وخيمين ففروا بعض المعياني منهم أقل معليهم ومنهم أنهم تقع عليهم أمك فنصر الله أن يحبياً نصر صغير الأشياء العديب أن يمرجأ على أن قبوت أن قبوت أن يشفكها وكانهم أن السنو أن دونهم ليس أن يسون المرجاء الخمسين ومناء الخوان ومناء أن نعت للخمسة عشر الأذوي فننا مع أذوي أفضل أن أذوي هذه الخمسة عشر التي إذا المدوى العبد بها نفسة إذا المدوى عبد نفسة وكبر على نفسة الأولى التحيبه بها أفضل الأولى التحيبه بها الله مع طرف الله الله الله الله الله لأن أشياء تحيب الإيقاري تريد إليه الثالث التحيب العلمي والإرتقادي اسمع الله زوجل الرواقع تنزيه الرواقع على عقم يفضل عبد أو يأخذه بنا سبب من العبد يوتي الثالث تقدم أن تغن أن تقدم الثالث أن دم افتلاق حاشا وكل إبتلاقى بذنبك وعافاك برحمنتي إبتلاق ليفع أقرار وإلا الأصبع أننا مفتلين إلا بذنبينة إنك الله تفن يفن بذنب اللذن عشرين سنة وينسب دن ثم يؤخر بأذنة لما ذب بيطب أربيدي في الدنيا ويأتي عند الله نقطين نسل الله أن ينتبع علينا عالم أنبقى نوطرون أنت ألخان سأتراف والعبد يجعلنا به فران فران فران تنفسك دعربي أنت مظلم كلمة أنت أفضل أنت أفضل السامس التوصول إلى ألغان ربت على بحب الأشياء ووانسنا وصفتر ومن أجماء هي لمئان معاني ناسماء وصفتر الحني وقليون اسمه وقافة السابع يستعانت به وعطة وإذا استعنته فستعلم بالله الثاني بالترار والأبد لهم بروجهة اللهم برحمة تقرسك مقدر بايرك رب ألتانسة تبقى تحكيف التلقف لعنش والتفول إليش والإتراف لهم يتمنى الله بأنها ناسية بوفيلي يصرفوا كيف إنشاء وأنهم ناضل فيه فقم وعرفوا فيه فيه فيه في الطبان العاشة أن ياتع اقل بقبل عبد في اليوم القوة ويجعلب القلب كربي لان خيوان إل ما إل ما إل عصف اللهم بهائم لما يوجد برسيل تفرح فكذلك القرآن على قلب عبد النؤمن أما إلقان أهل الغفنا برمشه وكذكر ونظه وظمت اشتبه كله بلذين ربنا باللافراء وإذا الذكرة بلذين من دونه إذا هم يستفشهوه فرح مصروه أن يرد عطلوا في الى رقم قوان ويجعله لقلب طبعين للحيوان وان يستضيع لي في غرومات يشهوه بهات وشهوارت وان يتسلد بها عمفل الفافت ويتعس بها عمفل المصيبا ويستشف بيه من تدوات الصوري ويستيرونه جلاة حوزنيه وشاهفاء أهميه وغميه الحادي عشر لسترفاء يكسر لسترفاء وان نبيو شاصلة مكان يستقصر في المكان الماء يستقصد مئني أتمروه أستقصر الله عفمات ويليش الثاني عشر قتبه وردوعه لله الله الندر الثاني تسلد عشر قل جهل ببناتبه جهده نفس عيام الشيطان وجهده أبقى بالبدا ومن غراء وجهده نفسكينة ففروا نفسكين أرامع عشر الصلاة الصلاة التي أعظم عبادة عملية ويسلت بين العب وراء الخارس عشر قل براتة من الحمل والكوضل وتفعل معه إلا بالهمادي لحرل لنا وليقوم وتلنا في أي أم إلا بالنفس الحلات عام فروا في بيان جهد تأثير هذه الحلية في هذه الألوات خلط الله سبحانه ابن آدمان وعبوان وجهد لكل يقوم منها جمال إذا فقده حصة من ألم كله أب له كمال إذا فقيعني أي شيء يقص من أيه الإنسان يشعر إلى ألم وجهد للمليكي هو كمال إلا من حط الله يطلب سليم نهمالك الكسد زعين الكسد رئيس الكسد والقل والمتحدث والاسمي إليسة لا لا دائلًا من الحب في الرسول وهو القل وتعالى للمليكيها وهو القلب كمال إذا فقده حضرت واسقام وعلموا من الهمون والكوضل والعزان فإذا فقدت العين ما يخولي قتلهم من القوضة الإبسار وفقدت القوضل ما يخولي قتلهم من القوضة السن والإسان ما يخولي قله القوض القوش كنام من قوة الكنام فقدت كنالها والقمض خولي فلمعرفك فاطر ومحبت وسرور وترحيد وسرور بب ولكتهاد وفكده واللعن والترغل عليه والخبط فيه في القوضة في الله ليس في العاول والقوضة في الله ليس في الحاول والمولات فيه والمعادات فيه ودوام ذكره ويقون أحب إليه من كل ماسواء وحرج عنده من كل ماسواء وأجل لك في قلديه من كل ماسواء ولا نعلم ولا سووو ولا لكتبن ولا حيات إلا بذلك وهذا لنزلت الصدائي والصحة والحياة فإذا فقد بذلك مصحة والحياة فهم والأحزان مصارعة من كل صوب إلي ورحم مظيم العليش إذا قال ما تعالى بالله شبحانه وتعالى بكل كل هذا و سافر إلى رب شبحانه وتعالى تبدأ لهم والتنكد والأحزان ومن آفى من أدواء أعضى أدواء أدواء شر والزنوب والغفنة ونستهانة بمحابه ونرطي من سن يستهم بما يفضل الله ومن يظيم وتعالى التفيد إليك وثن الله تلعتماه العليش ورقوم إلى الماسواء والصخة بببكتور من سن يتصخط على رب العالمين والشك في وعد الواعيد وإذا تأملت أمراء ربقن وجد هذا كمورة أمثالها هي أسبابها للسبب لها سواءها فدواء له الذي لدواء لبسواء ما تبقنت وهذه إلا جاء من نبوية من نبوية مضاطة إهذه الواقع إهذه الأمراء يعني سوس الشعية والأحديث النبوية التي وردت في إلا جدهم والقسمن والمصاق والموم أنكد يتبقى هذه الأمراء فإملا مردات يظور ضد والصحة ضفع بالمثد فصحة ضفع بهذه النبوية وأمراء به أضاديها فتوحيد يفتح لنا عبد بلابًا خير والسوء واللافية والفرح والمكهات والتربط استفراب للأخلاف والنوات الفسين التي يسمى وأسقان يعني التربط تخلص وإنسان من تفرات الموجودة في مثل إلا استفراب معنا إنسانية تخلص من الفضلات الموجودة في وهمية اللهم للتخليط وخير فاتوه لفعنه لا بشرو فيف تخلى لا بسعادة والتخليط بالتخليط ويقل لا بشروع بالتوبة والاستفار يعني بالمخير والسعادة يفتح بالتخليط والهم يقول التربط والاستفار قال بعض المتقديمن إيمتكم من أراد عافية الجسم فليقل من الطعام الشراء ومن أراد عافية القلبي ثلاثة أثان تريد بدا هذه بالطعام الشراء تريد قاعد بتقعد على أسام مع نظل وقال راحة الجسم في قلة الطعام وراحة ووحة في قلة آثال وراحة الإسان في قلة كلاام إسان يطع والخطأ الخلال من كسرة كلا وثمام وثمام وثمام وثمام بمنزلة السمون إذا ويثى طعافة قموت لم يطلع بالقمانة الأمراض طعام قبيب القلوب عبد الله المباب عبد الله المتارة وثمام فعال جبل ووفي سنة تحدى وثمانين ومقى ثلاثة وستين سنة تتمعى قلوب في مصيبات أخليف لنا غير وعليك وصحة العلماء لماذا سفتار وعليك وصن في سيرة شديو فيهم يستفيدوا من الله إهة مسأل الله السيطر والصامة العافي جلسة التلميذ عبدوا أخلال لك عبد الله المبارك يومت يتحبت ثنة في فبالنها برلوب ربنا أن كل خصال الخير تتمعفك قول خصال الخير ونا فقط الله أصحاب النبي صلى الله عليه وسلم إلا بسخباتهم النبي صلى الله عليه وسلم وبالغبار اللذي كان يأتي فينو في أروفهم وروفهم من الجهد في سجلين فقط يا الله رأيكم الله رأيكم ثلاثة وتميط القلوب وقال ثلاثة لشلتل لإدماننا إدمان الثلاثة يورث القلوب وطلت الثلاثة بحيات القلوب وحن اللي نفسك لم يرفك للباكة الثلاثة وهو وها تفسد الدين إلا الملوك وأحباظوا سنوك وهو بلوها ولماء السنوك ولماء السنوطان وروفهم اللي نفسك الجهد أو أقنوا لفسه لفنقار فسأل الله معافية فالهما أكبر أدوائنا أكبر الأمراض ومخانفة طاقم أكيد ونفسوا في القصبي ونفتر جهد لطن فعليم فحبالها أنسنان من نحن كانوا فعولوا من جبول الله أخرجكم من نطولوا أنه هتكم لا فعلا مونش جهد فنفسوا جشانية وجهد لطن فعليم فهي من جهد لها طفول موشفاءها في الطباء هواه وإن للا فيه التلفوة وأقبوك ونفرمها لا تقدروا من طبيب الناس فالتباء والداء أبادة أدوائفة أعتمده يعني أهما المسيسة أهما الخير أهما المفضل الذين ينصحون لله واللقون رسالات الله ينصحون ليلة موهرة موشفاء الله وأهما المنفسات والشنة يجتمع الناس والهلاة ولذلك هذا تقدروا من الطبيب الناس أعضوا الطبيب على وجه الأرض رسايد ودخلت ساصة فالتباء والداء أهما فالتباء أهما غداء أهما وiałemضوا الطبيب و gensعورات فتاعةمن فالتباء أهما نقWANوا疑كمilling يجب أن اتدون هذا الجيس الله يذهب أهما Active يثما dane olic يا غدا يا الجزيد وقرو warmer فتوناب الغيني الثاليها بالتنابيها للبواء الماء من الغسقار من إلا التي تبين وطبال واتعبها مع هشفاء ومصيبة غينة انها دراكي وزالك على القضر فتوغر بلفسها ونمو ربها بلسان الحالي دائما ويقباً لما حتى يصرح بها بلساني يعني بعض الناس يظل في الظنوب يمهنس في الكفارة كفارة الفنوب والمعاصل والصدوب الثالي فالحضراء موسئاً ربطاء والرابط كتب عليها دائماً فوقت بل ألوائد وما فنقار وفنقار وفنقار أنت ألوائد وفنقار وإذا لصل عليهم إلا هادي الحال ثلاثة مارفي بوني إلا أنت دراكاً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بدلا بطلق بع böyleeté راحاًть قلية small or evil or evil or evil or evil or evil or evil or evil or evil or evil or evil or evil or evil or evil or evil or evil or evil or evil or evil or evil or evil or evil or bad or bad or evil but for if and where and where and no. فلي هذا كان حديث من عبال سنوات الله عاما في دعائبه ترب مشتمل على ترخيل الهيئة والنوبية وصف ربس الحالة في العالمة والحلمة وهم لا إله الله عظيم الحلي وهو مع بعتال السفتان المستخدمة زيمتاني لكمان مدرة ورحمة والإحساني والتجارفة وصف لكمان ونوبية للعالم الأموية والسفلي ربو السماوات وربو أبو عشر التريم والعوش الذي وسفوا المهنوطات العظيمة ورحمة التامة تستلزي متوحيدة وأنه الذي لا تمهد الإبادة والخبوة والخبوة الرجاب والإبادة والقانة واللعنة وعظيمة والمكرة تستلزي ممسبات في اللي كمال الله العظيم لكم نصفات الكمال نصف بها عظيم صبحان وإن لا يكون عظيم وسالب كل نقصي في لنعنهم وعلمك يستلزي مكمال رحمة والإحساني إلا أغطي فعن من ضل ونعن فهو بذين توجه محلقة وإجلالة وتعليبك فكان العظيم الذي نقصفات الكمال وصفات الكمال كمينة الله سبحانه فاذا يحبك ويجل ويحبت فيحصونا من الاتهاج واللثة والصروع ما يرفع فعنهم أنه من قرب والهم من القم وأن تقادي من المريضة وإذا مرد عليه من سروع فيفو ويقول نفسك كيف تقلوا القبيعة طبيع القوة الدخولة في البلد على دفع المرض الحسين يعنى بعض الناس إذا كم فحل المرض إذا فرح بصور يستطيع القوم يصملي وستطعيتها من باسجب ومرين تعليم على الفراح وجبه ما يفرح ويبدأ فحصوه هذا الشفاء إلى القرمي أو رضح ثم إذا تقابلت بين قريبك القرمي وسعة هذه قوصف النتيدة من مناها وعاة القرمي وجبه في قاية المناسبة لدفريج هذا القلي وهو القرمي إلى سعة الله جد والصور وهذا قمو إنما يصبد قليها من قشرة قطفيه أموارها وباشرة قرم الحققة إقعها يصبد بهذا القلام ويقمي مئلة لذنة كما قمع أعسى جل والناس من القرآن بهو شزاة الله ورحمة للمؤمنين لذي من تلقى قرم ويضوعي إمان أنه كافرة والمناسبة قول والمرتدون ثلقى لما معه وهذا قليل إنما يصبد قليها من قشرة قطفيه أموار الله وباشرة قرم وحقى قلق وفي تأثير قلد يا قلية قيموم ورحمتك أستغيث في دفري هذا الدائم ونسبة البديع فإن نصفة الحياتي وترميلة للماء صفات الكمال الحياة من فقم له الحياة الكاملة إذا لمصفة الكاملة من الله مستالزلة لها وصفة قول ميلة وترميلة للماء للماء صفات الأفعال ولهذا كان اسم الله الأعضل الذي إذا لوري بها أجب وهذا سُعلى وهذا سُعلى بها أعطم هو اللغي rit والذي الحياة ثم اللغي ضرم وهذا أجل ولχ ?] إلى أخرى هو המ reconciliation لا تحب لماذا ники الارض فيها مارج يأهنا الجولة خلود بالامار وأهنا نار خلود بالامار ونقصون الحياتي تضوه للأفعال والناء في اللهمية فكمار القليمية لكماني في حياة فلحاول مفضب التام والحياة لا تفوتوا صفة الكماني البطة والقنهم لا يتعفر عليه في المنجر لكبطة فتضوش فلحاول مفضب التام والحياة ونقصون الحياة في المنجر فلحاول مفضب التام والحياة ونقصون الحياة فلحاول فلحاول ونقصون الحياة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فالحيم المتظه التام والحياة لا تفوطه صفة الكاملة بالتقام يعمل معظة وجمه مستحيم النصفة كمان لا يسعبه من كله صفات الكامال يسعبه في أغطع يأنه الحياة التامة مطططة والقيوم لا يتعرف عليه فهل المنكول نبته يستحيم أن يوجد شيء يوجد الله الزوطة حاجة للهوطة فالتوسط صفة الخيات والقاومية لا تأتيه في إيزالة ما يوجد الحياة لأنه الحياة الكاملة ويوجده بالأفعات لأن الله الزوطة لا يفع بميشة ومظلمها توسط النبي صلى الله عليه وسلم لنقل عبد برببيات لجكرايلة ومكائيلة الصرافين هذا بسرق مستمك دي من لا يفع الله برببي برببيات لجكرايلة ومكائيلة بسرفين فاطر الصلاة والقرب عالم الغيبة الشادة أنت داقتهم بين عبادك فيما كانوا فيه اختلفون إهديني إماركتوني ففيه من فاطق إفنك من لك تهدي من تشاهد الصراة المستقيم أن يهديه لما اختلف فيه من فاطق إذن فإن حياتر كله فإن حياتر كله بالهيلي حياتر كله أن يهديهم الله كله على الصراف المستقيم وكبرتر الله بسرحانه ولا إذن لا تجرق ملاك الثلاثة بالحياة فجبريهم وقترهم بالوعيح على روحيات القروم جبري العنية الصلاة والسلام مواقر بالوعيح الذي بحياة كله بالناس وإلا بعض الناس تمامه ومي كان ينبل قطح المطر الذي وحياة الأبداين والحياة وجعاننا باللماء كل شيء حي فالحياة بدون ما لا يمكن أن تستقروا أن تنوه وإسرع فيه بالنفس في الصور الذي وسبه حياة العالم وعود القواقه لأبسادين فالدوسل إليه بسوحانه ووروبية هذه الطواقى العظيمة المواقعات بالحياة لهوت التثيوم في أفصول المقروض والمقصورة أن للس من الحياة قيوم تأثيراً خاصة في جبة الدعرة اسم الله الحيفة قلت تروش الصفية لما يعمسم الله بأعضاً كان سرح المقافلة الألتاب والأقطار واجتماعون خجر من طبورة المجتمعون ورأست الدوانس نزينة واجتماعون وقررون من الطط باللزي ساحتهم العالم واجصر واجصر في الحقوان ويارزط ويحي ويميط إلى آخر الطرال الذي هم فيه نعم الحياة قلوها اسم الله الحياة قافنا اسم الله الحياة قليلاً هوث الله الله لا إله إلا والقلوه هذا سم الله أكثر والنقشوا عملس من الحياة قليم تأثيراً خاصة في إجابة الدعرة وكش في القروب أعضاً يحن يعملون برحمة كأستميذ وفي السنة وفي الصحيحة أبي حاةم سمعت بصحيحة أبي حاةم ماهوه أجدت أهي أجدت ريما صلى الله عليه وسلم صحيحة أبي حاةم كتاب كتاب صحيح أبي حاةم نستطف نستطف سمعت بكتاب صحيحة أبي حاةم صحيحة أبي حاة اللبو أو المعرفة أبي حاةم نحبها صحيحة بنحبها أبي حاةم نحبها وحمة النحبها نست وفي وفي السنة مصحيحة وفي السنة مصحيحة أبي حاةم المفرحة وحاةم تلبست إبنحبها وأبي حاة مقراز محمد مجدريس إلي مهم الكبير أبي حاة مراز مفوعة اسم الله بحاةم فيها حتين الآيةين وإلا بؤم إلا بوا لا إلا إلا بها وحماً مرحيم وفاتيكة إلي أم رام الله لا إله إلا بوا إلا بوا حماً قيوم قالت المذيوم حديثون صحيحة وفي السنة وصحيحة النحبان أيبا بالحديث أنس رضيب أربعاً رضيب لندع فقال الله معني أسألتا بأن لك الحمد لا إله إلا أنت ألمنا بديو السنوات وأرغ يا ذلك لا نيوك رب يا حماي أقيوم فقال النبي صلى الله عليه وسلم لقدرى الله باسمه أعفاً اللذي إذا دعي بي يجاب وإذا سئل بي أعفاً فاذا سم الله أعفاً الله بلا إله النوال في الطبيب ولي هذا كان النبي صلى الله عليه وسلم بي أبي وغمي إذا اشدها لفبداً عقاً لاحاًّا طيوم وفي قمه الله مرحمة كأرض فلا تكلم إلا نفسي طرفة عين وخصوح لشأني كله لا إله إلا أنت من تحتي الطرجاء بمن أن تخير كله بيدي ولعتماد عليه وحدة وتفوض الامري إليه والتضغم إليه أن يتولى إصلاح شأني يعني تفوض القمر والله الزوجاً إن الكريم سبحانه وتعنه ولا يمس لعشوننا ولا يكنه إلا نفسه والتبسوا إليه متوحيد من ماله تأثير قليم في دفع هذا الداء وكثالك قاوله الله والله والداء تشريق به شيئة أما حبيكم في مسؤود الله اللهم عم يعبك إما عبك سفيهم من المعاب ففيهم من المعارف الإليه والصرار العبودية ما لا يتسعونهم كتها حبطة ويليتنا الطليم فعادت شاحلت هذا الحديث في شين مجالك عليك رحمة الله وطيب الله ساتف عندها الحديث إن نسروت رضي الله بعمه تكلام المطيب رحمة الله عليك الله من يعبك كتب معك لا لك أقولها يعنواء لن تصلك بنمع يحتاج كعدادة يستفضف من الناداء الله مصيب لنا فشيت كما تحول بيبين وينا بينا بينا مننا ليطيني المñosي يعلي ممصراء في الدنيا الله م coll من here deny علمنا أيضًاً لأنsuَّن ذاجي جديد كل Messier وعما لرأعلم aplاسب буل اِئَنَيْفِقًا كِحَولُهَfsَرِนِ عَمَا أَنْسْرِتْ اَنْكَولْهَ مُرّفِقًا بانبقًا يزوم لنُؤله كان من كرييد الدكريد في الدسان المذلمي ونشرم البنسة جري الله ال لمودرين كان ي Arianaists Roy denken وهذا دعن مصئلة او ش non ففلم هكرة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2026-07-28T14:39:03+00:00</dcterms:created>
  <dcterms:modified xsi:type="dcterms:W3CDTF">2026-07-28T14:39:03+00:00</dcterms:modified>
</cp:coreProperties>
</file>

<file path=docProps/custom.xml><?xml version="1.0" encoding="utf-8"?>
<Properties xmlns="http://schemas.openxmlformats.org/officeDocument/2006/custom-properties" xmlns:vt="http://schemas.openxmlformats.org/officeDocument/2006/docPropsVTypes"/>
</file>