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(130) شرح فضيلة الشيخ أبي حفص بن العربي الأثري.</w:t>
      </w:r>
    </w:p>
    <w:p>
      <w:pPr>
        <w:jc w:val="right"/>
        <w:spacing w:line="360" w:lineRule="auto"/>
      </w:pPr>
      <w:r>
        <w:rPr>
          <w:sz w:val="24"/>
          <w:szCs w:val="24"/>
          <w:rtl/>
        </w:rPr>
        <w:t xml:space="preserve">الله وكالنا الحم Alaih Family و ل sitä فيها وكلерб طاز المشعور إ� Francesρο REALLY Burns معيان اللي دينه فلم 바�د فكimatгов وما ي octopusmayı فلا غاد يخلنا واشك денег إلى友ت� الله واهدا ولا شريكك فلا واشكень بذلك بالمو Muellerير الرسول يا يو اللذين أنه تقوى الله حقى تقاتب ولا يدى لطنى إلا وانه تنسلمون يا يو الناس تقوى ربكم الناذي خلقا من النفس وحدة من خلقا منها سوى جاهة و بس من هنا جاهة من كثير وانيسان و تقوى الناذي بسانون به والترحان إنه الله كان عليكم رقيدا يا يو الناذي نقنى أنه تقوى الله وقول قولا سليل مستحلكم عمركم ويرفر لكم زموبكم وميو قرلها ورسوله وليه وفقلي فاز الفلسة معظيمه نعمل عبت فإن أصدق الحديث اكتر الله تعالى وإن فيرا نتحديه هدي ومحمده عليل الصلاة والسلام وإن شرعكم رمع دفاظها وإن كل محناسة من بداه وكل بداعة من ضراله وكل ضرالة تنفينا ريسون اميارا ويو الكرام يدو الكريمات اسبطار ياسماء يبوشنا واسماء رولان أنا من غير والعامل والصدر من الشرع الموصف من الصندق السلامها تعشر بعضاً كمثلين وما عدمت من سيثلاثين العضل من مجال سيشغح كتاب زال المعاد في أدي خير الإبادة للعضلاء متنى القيب ومحيب ومحيب ومتع قارب ومحرف الحالة فإن قد قدمة الأحاديث في فضل واتكلمنا في عم فأظن عضلت حبت السوداء ثبت في الصحيحين من حديث أليسلنا فعن أبي برية رطة رضي الله معاً أن رسول الله يسلطوه وعليه وصلنا من غار عليكم بيلاة الحبك السوداء فإن فيها شيئ فقاً بوليداة إلا الساعة والساعة الموضن موضن حبت في صوداء حبت بركرة المشروع المعروع المعروع سوى كاملت مشروع المشروع سوى كاملت طوضع في فوق سوى كاملت طوضع في الطعام سوى كاملت طوض صوره ويفضع صوره سوى كاملت حب الأمد خوناً يعني إذا طوحناً ففيها شفاء من كل لداة إلا الموضن ومسرى في شفاء من كل لداة ففيها أمواضاً لديت طوحاً معها أو أنه شفاء من كل لداة إذا إذا إذا طبب الكيفيه بالكلمية التي تقوموا الحبة والصوداء هي شونيز في الوات الفوس وهي الكامل واسميز ويسماء الكامل ونالهنديه وقال الحربين وعني حسن إنا الخلطة وحكاً هروي وأنه الحبة الخضراء في ثمرة الوطنه وكله وصوغ النشويس لا دخطائي حلب السوداء معروفة التي بسمى في كثير من المدنان بحبة الباكة وهي كثير منها في رجده وطوله صلى الله عليه وسلم شفاء من كل ذات نفن طولي تعالى دمي روب للشعيء بعمل وبيئة أي كل نشيء يطب نمتد ميير ومغانه يعني تشبه هذا آي أن كل ذات تستطيع لده بإذن الله في فار وبيئة جمية والكيفية التي تقاب مرد يشف المعيد ويذن لحشم آوطة وهي نعفعت من جميع الأمراض البارد وتدخل في الأمراض الخارضة ليدسة بالعوط يعني العشياء الآغ فتوصل قوى الوضوية البارد نتبناطبة إليها بسرعة التنخيل إذا في قوية ليسيور إذا في قوية ليسيور وقد نصصاحه القانو وغير على الزعفران في الترسل كافور لسرعة التنخيله وإنساله الوتي وله مظائب يعرف عضاء الصناع يعني قطبه يعني فينا ما يشبهها وما يعني استفاده من هو المثيح ولا تفتب عدم عن فاعت الحار في أمواند الحارة بالخصية فإنك تدد في ذلك في أدين كفيرة من هم تنزروت صمو الشجرة شئك في طعه مرارة ومي ربك معهم من أدوية الرمد كسكل وغيره من المفردات الحارة ورمده ورمم حاروم بالتفاق قطبه وتذلك الكلفة الكبريت الحارة جدا من الدول وشن يزح حارومه بشي الثالث موزد من النافق تفاق الضرب مخرجوا لحب القار دي دان التي تكون في الدلف الأمعاء نافع من القرص وحوم رب والبنغمية مفتح بالسودات محن للدليلاح نجف في نبنة المعيدة وردو بطي نقوم المعيدة ورسقه ورمديلاح التي تكون والدثخات التي تكون في المقوم تحليلها ورمدت يعني ما تؤذ الإنسان بعد ذلك وإن دبطة وعوجنا بالعسن وشريب بالملأي الحار أذاب الحصار يعني بعضنا ومنكون مرة ونحن في اليوم يكون لنا نصف اللي الحب اسركم عشعير ويخلق بن عصير وعولي ولدبعة البنغان الم plupart وإذوق واجنا بالعسن وشريب بالناء الحار الذاه cant ولَبَن مَحَلَهُ يَنْ تَوْدِيْ مَشُرْبُهُ أَيَا بَنْ مَعَرِنْ وَأِنْ صُُّّهِ تَبَلْخَلْيِينْ وَتُّنيًّ عَلَنْ قَتْلَحَبْلَ قَرَعَرَةَ اللَّ اللَّنَّ يَدَانْ نَذَنْ تَكُنْ فيِنْ عَالْعَالْ يَعَالْهُ يَعَالَى سُّحَبْلَنْ وَمْيَعَلَ يَعَالَ فِيْخَلْنَ و الخلال مقصد الخلال عالمين يصر بطخلال خلال عربين يوم بيساً و الخلال عذابت معينك يعني خلال تفاح و خلال عينات و خلال زليم و خلال تم فإن مجنة ممات الحمد والبطئة أول مدنوخ كان فيه في الخراد الدولي أقوها واجهة ويضطة ويحلي يعني يدنو يدنو مؤناء في المعيدة و يضطة و يضطة يضطة أيضا شيئ نتتكون في المعيدة و حلال الأرياح و حلال يخيطي عالمين سن يكون لديهم عليكم سنطظركها وسيكون لدينا و يشفي في النسوقان البارد إذا دوقت وصير في فوقت المجدومة دائما يعني ودا و يشم يزكام البارد يضر يضر يضر يضر حلال هذا شمو حبت السوداء و ذكرت في فوقت و يشمو أن تبدأ تزكام هذا يشف و تبدأ تفتح سودة للأمف و ده ممنافهم من داء الحياة يعني الدين الدين الحبت السوداء داء الحياة يتقشش رجل مع تناس والشعر وجلدي تقشش شعر يتناسنا و من الثانيين والفيلاين يعني الأبراضة الجفدية يعني لو دوهم بديه من الحبت السوداء أميوان الجفدية هذه بإفن يشف حنانة عالى و مئت يشور المميين و مثل طال و مئن نفع من البغر و ديك النفس والضماد به ينفع من الصوداء الذين و إذا نُبع من مسلو حباتي عذا البال المراه و سورة تقبيه صافة اليرفان نفع من فعامة مفعا بليغة و إذا قد خمخا و تنظم جبيه نفع من وجلع أسنين عبر كما سنمي بمراس بس وبر مقم بحبس ودخل ينتقعي عناك للأسنان بيزن الله وإذا ستقرق وإذا ستقرق نعم وإذا ستقرق طبيه مسوق قننافع من اعتداء المنان الأرض في العين يعني يعني أنه استطعطي يعني أنه يوجعل قطرة قطرة في العين استطعطي في الأنف في العين وإذا دول مدبيه مع الخنة طلع النصورة والجربة المتقرحة بصور التي تخرج في أيدي واليين وحننا للقرامة البلقمية المسلمة والقمراء والقرامة الصل الصل ويهنسع من اللقوة إذا السورة طبي دهنه تكون في الحلقة وإذا شريب من الدم نسف مصفال قلنا نسفال نافعا من نسف وطيلا نوع من دعنه اللقاء لعالى عن قضوه تلعنك وإن سوش قناع من وخول الطبي دهن المحبة الخضرة وقوطرة من مفلق الغزل ثلاث قطرة نفعاً العار من البرد العارض فيها وريحة والسولد وإن كليا ثم دب قناع من سمنقع في زيط وقوطرة من مفلق أن في ثلاث قطرة أربعة نفع من السمتام العارض مع طاصل شهيجز عفن وطاصل كثير وإذا أخر طب وخول طبيشاً عن مذى الوبن يعني كل العلصة بشمعاً مدوث يعني المخلوم بالمان يعني مدوث لعندوث ومداف بده مدوة بده مدهة من السوصة أو ده من الحناء وطول يبي القروح الخاريدة في الساقية وإذا أخذتها في الخناء نفعها وعزالة طوح وإذا أشوحها قدخل وطول يبيه من الطرس والبهب نسوض والحزاز يعني في شهد في شهد قلغليظ نفعها القضراء وإذا أشوحها قناع من مستفة منه كل يوم من درح مني بمان إمبار من عبه كل بمكلب قبل أن يفزع من الماء نفعها ونفع بليظن وإمين عن نفس من العالم من الهلاق وإذا سوء طب دهنيه نفع من الفالي والكزاس تشنده تشنده اللذيه يعني يكون في الططور والده وقطع ما والدهما وإذا دخخ نبيه طرض الهواام والذي الحياة والعقارك وشئة وإذا الديفة يعني أنظروا بل أنظروا بمان ولوتوا خالدها في الحركة ومظر عليها أشيز كان من ظرولات المتييدة العديبة النفع من الدواصير يعني مستفضر أيضا فعلات الدواصير صلى الله عليه واني أمين منها فيه وأضعافه وأضعافه ما ذكرنا الشرطة من وضرة الدهما وزعام قبل أن الإكسارة من وضعته وإذا يعني بعض الناس جلضوا شرب الحبة الصلاة 40 يوم على ريه يعني قلنا أن تتقل من بطك ومتصابق المفيلم عهده و لو واخد مع فصل ثوم على ريه وفل العسن ينفعنا فعنظي من كنت حريقة قد تقدم أن النبي صلى الله عليه وسلم أباحه للفغير عالى عطراح مانب عافر وضعانم حكة كانده وتقدم من عفوه ومزارف لحابة إلا عادة حرير وإن الحرير لكن نوحلان من النساء وحرام على الجلما يعتملا يوم عاوان رقى والنوث حرف قال او الحنيفة دينوليف قال او الحنيفة هذا ورحب النذي وتداوبي والسفاء الذي جاء في القبر عن النبي صلى الله عليه وسلم وهذا يقلو القف ودسميه العامة رشاء حقر رشاء وقال او ربي أسفاء والقف قلت ونحديث الذي أشارع إليه مارا وقال او ربي بغير في غريبي لغير إسنات وغير من حديث نعب باسه وغير الله وعندما يعني النبي صلى الله عليه وسلم وهذا في المرعين من اشفاء الصدر والسفاء وروا وقلو دوود في المراصل لكن نوع نفس وقلوته في الحرارة وليقوسة من الدرجة الثالثة ويساخن ويليه من البقم ويفن جنود وحب الطرعة إدان ويحن من قرام التحارة التحارة ويحبك جهوة الجماعة ويطلب جرى من متقرحة القضاء وإذا طبق وإذا طبقم مدريه مع عسنحن لنوارم التحال وإذا طبق الحناء أخرى الفضول التي في الصدح بلاظر شكلها وشربه ينفع من نجن عوام ولصديها يعني خيات العقار شباب وإذا دخلنا به في موضع طرق لهذا معنم وينسك الشعر يتصاقه يعني اللذين أو اللذي يسكت شعر شعر شعرهم يسكت تسكت شعرهم يعني ينسك الشعر وإذا خلطت سويق الشعير والخلي وتقوم بدا به نفع من عرك الناس العرك الذي يبدأ من الواري وعن إذا؟ إذا؟ تدوم ندبيه وما تتعطل يعني وضع على المكان دماط دماط دماط وحمل الأقار أولا ملحادك في آخرية وإذا توقوم نداله مع ماء ولملح أنطل ندبيه دمي لبه في الموضوع لما تحتى أكثر على جوحي وكذا وكذا وكذا نقول يعمل ٌ نضطل Kot فه won first وينفع من المفحد انا يعم醒ت وتعام وينفع رب والأسر النرخ وغلغ بطحار وينقل طمس وينفع من ع یع Happ ونجأ وأخب وقد أعتوقين وبكل ذلك بمان في الصضل والإئة من البلوة من رزل الناس والنجمج وإن يشوري بمين وبعنى السحفة وزنو خمزة درعا مبنمائة الحارة نسفل الطبيعة وحلد البياح الذين عندهم مساء شديد حب الرشاء نسف يقول فما يحلد البياح ويساهد البياح نفع المجادة من جدا من وجدتقوا لنجني قل outs بالنفسرة نعم أفعز nuggets وحل م Margna di غسل ويلقل خda shelling on her way of life في البهرTwart Norwegian ставляينا and breakfast والنبلا عن السوطaction وقده يريد للنبلا في هذا المسخي لمسخي وإذا وصل مائي لرأس مبطوه من التموساخة والطبات النزجة يعني لو نكع أو بل يرغف النار ويفس الواقع رأس الى رسهم يعليون يعليون التسيخة تنطيه يعني قال جال المسكواته مثل قوة بزر الخردة والذي ذلك قد يسخخ نوضيه أو جاء الوريك المعروخة بالناسة القناسة وعو جاء وعو جاء رأس وكل واحد من العينة التي تحتاج إلى التسيخين كما يسخون بصغر الخردة وقد لو خلط عيضا في أبوية يستطاع صحاب الرابي ينتريق أن أن أمر فيه معنوما أنه ينتعون أخلاة الغاليظة تتطيعًا طويه قلاة الغاليظة المشياء المتيجة تتجمع في داخل البدا كما يطوع بصغر الخردة لأنها مشاهدين في كل شيء خبر رشات وبصغر الخردة خلطة خلطة يليفحة عضاً هذا عضاً هذا عضاً هذا عضاً عضاً الخردة البيس يوبلا يوم فهو فهو حلباً ويثكر عن النبي صلى الله عليه وسلم أنه عاداً عاداً من العيادة أنه زابل زياراته صعداً عليه ربس رب الله عن مذنات فقالة أره طبيب فدوية الحاليشة في القلقة فنظر عيليه فقالة ليس عليه لأسفتخده له فريقة فريقة تشنع من الحلقة فريقة تشنع من الحلقة واتنف فتفضلها فريقة تنمع تنمع عضاً ينتبخان في حساءة فريقة فريقة فريقة فريقة فريقة فريقة فريقة فريقة فريقة فراء القلقة فريقة فريقة ريحته سيلا العegan ريحته سيلا وإذا تبقى في الماء لا ينتقى حروحة وصدفة والبضحة الحلبنا وتسكل السعاء والفصولة والرب والأسر والنفس والتزيد في الباء ويجليد في نريح والبلقى والدواصل مخترطون بالفجتها لديك المساد المتابكى في المتابكى في الأنعاء وتجليد وتجليد يعني تجليد بمعنها وتجليد واتبعيد واتجليد بلغة من نظه لنا الصد وتنفع من الدبيلات الدوم نفكليل والوارن مع النسطة ديورة وامراض اللئن وتستعمل من هذه الدوات في الأحساء في الأحساء يعني لما حسنا مع السنة ونفنيذ ويشنق وإذا شرغت مع وزن خمسة دراجم فيه ونبتها ورقهم يستعمل الصدعون أدرة الحياة وإذا بطبيقة وبوسي لبيها شرج عدافر الثابة الحزاس يعني فيشن وذا تقوها إذا خلطة بالمتوام نوع من الملحة الحجري والخلل ودوم دبي ورق ودوم دبي حل الوارع الطحال وتنقم قد تنسوا الماءة في الماءة لبيتوبكت فيه كل بأفتن تفع به من وجع الرحيم العارب المرم فيه وإذا بمنات به القرار مصنقة القليلة الحرارة نفعتها حلالتها يعني لعرفها بحبت عند الناساء يعني هذا جروس في الله في المفراء كل بك وإذا الفيدي بماءها نفع من المغس من المغسيات العارب من الرياح وأزلق الأمعاء وإذا قوكنا مموخة بالدمري أو العسلة عدين على ريق حلالة البلغة مدلازة العاربة من الصدر والنعيدة يعني نفع جداً في البلغة لخلطة بالتم أو التين للصطر والنبالغة ونفعت من السعال المتقل والدين وإن نفعت من القصة بشتبنس الغالة والدامة مطلقة للبقل وإذا ودعت على الظصر المدشاني تصطحاته وده المهم ينفعوا إذا خلطة بششمع من الشخاف العارب من البلغة ونهم ومنها فيها أضعف ماذا كرماء ويبتبع عن القصة من عبر الحمالي أنه طالب قادر رسول الله صلى الله عليه وسلم استحفوا بشكل بكنا الحديث الضعيف وقال بعضنا المطلباء لو علم الناس ومنها في عالش طرغة بيازم بيازم لها فدهة والتلمازل ينسد لما عدب مجبرة بيضر عنه ونفعني لما يصحصل لكنا ولا يصحر من المزاة الحلدة هذه سبحان الله إذا كان الإنسان عنده أمساء يشعر لها في الحلبنا تشعر بك لها تشعر وإذا كان عندك إسهال تشعر بالحابة UP الموضو Russell są جيدة خطس ثarette في السحقيطي عن الل notified الله تكون الأرض يوم القيامة الفوكزة وعجده يتكفعها الجبعه ويديه نزولاً لأثيك جداً إسيادة لعندبهم إسيادة لعندبهم بعد ذلك يا أذي مقحمك تكون الأرض يوم القيامة الفوكزة وعجده يتكفعها وعجده في الصحين هل يسأل في قدر الأرض معه تكون الأرض يوم القيامة الفوكزة وعجده يتكفعها وعجبه وعجده نزولاً لأهل الجنة يعني هذا أول نزول الذين نزولون وعجبه ورواع أبو دمودة في سنة من حبيث بن عباس ربه وعنونا كان أحب الطعام إلى رسول الله يصبه الله وعليه وعليه مصلاً أثريبه من الفوكز وثريبه من الحيث لا يتحدث هذا وضعيف وضعوا رواع في سنة هريضاني من حديث أن أمر رودي الله عنونا قال قل رسول الله يصبه الله وعليه وعليه وعليه وعليه وعليه وعليه we were one who hid the knowledge of the slightest blunt eyes وعليه وعليه وعليه وعليه قتبه الانة للهtilタ وعليه وعليه وعليه وعليه وعليه وعليه وعليه وأينضون والمقوف أشبه فلا يفتضرافر ولا رفر ما قبله يعني أشبه بكلام السخوة ليس بالكلام إنه ليس صلى الله عليه وسلم وأما حديث لاني عن قطع الخبسي بالسكين فباطب الله بسطلاً لابن عبوش بالله صلى الله عليه وسلم وإنما اللهم اللهم عن قطع اللهم بالسكين ولا يسرح أيضه وعلم عن that سالت أحما ذلك أحما ذلك أحما الناح برحمة الله عن حديث أبي نعشر نريح السنتيش وضعيش يعني شامت أعوط عن أبيع العشرة أولى الله عن هن عينليس صلى الله عليه وسلم لاتقطع الله الحنة بالسكين فإن ذلك فربي عادم فقليسة للسحيئ ولا يقى فهذا وحديث أمد نهمية تظري خلاف وهذا وحديث الموضير يعلي بحديث أمد النهمية كان يقوم صلى الله عليه وسلم يحتسل من لحمشاك وبحديث الموضير أمه للمضافة أمه ربي دقم إن فشوية ثم أفضل الشفرة فدع ليخص فصف وأنه أحمد أنه أمخبز أجوادها ختمارة معجنة يعني أنت رجل أنت عدن النهيدة واتخمرت خميراً جيدة ثم خبز التنوري أجوض أسنع فيه تنور البلدين مصقوع من الفحار والتنورة الثانية مصقوع من البلد وبعد الخبز الفور من البلد ثم خبز الملنة في المرتبة الساليس وأجوادها مكتوخيضة من الحنطة الحديثة وأكسر أن معي تخذية الخبز السميس وأكتوها هبماً لقلت الإفاراتي وأتنور خبز الحوارة ثم فشقار يعني أنت للميون خبجيضة وأحمد أوقاته فلا وأحمد أوقات أكله وأحمد أوقات أكله والنين من مأكثر التنينة والذان وتطيبًا أسعًا أدارة واليابسة الثلافة وميزات الخبز من البوري حاكمي سيرصة الدراجة الثانية وقريباً من علي عتداليس روطوبة وليو بوسة وليو بسيارة بعلى مجفففة النرم من روطوبة على على ضدك وفي خبز الحنطة فاصية وهي أنه يسمي نسريع وخبز القطائف يوالد خلطة مع خلطة عظيمة وليفة والفتيد يفتعني نفاغ البطي والهض والمعمون باللبن المسادت كثير الغيثات بطيق للفضار وخبز الشعي رالك ميابس نفل أول أقفل بثائن من خبز الحنطة أن ترد الأغفر الحياة خل روى مسلم في الصحيح عن جابل بن عبد الله رب الله عن همان أن رسول الله صلى الله عليه وسلم صلى الله عليه وسلم سألأنا والقدم فقال مع الدلاء إلا خن فدع بيه فجع لي أقفل وقنعم إذا ملخل لنعم إذا ملخل ليس على الأفواق النمي يعني أرى أنه يحبت رشع ملخل على وفي سنة بن ماجه عن هم مساعده رضي الله عنه إنه بيسل الله وعنه وسلمة هنعم إذا ملخل الله نبارك في الخن وعلم يتثير في الدنثي إن خل إذا ملخل لكنو لكنو بعجبك إخل إخل إخل إفاء خل إفاء خل إفاء إفاء إفاء إفاء إفاء إفاء إفاء إفاء ويمنأ من الصداء المواضي ويلطف يعني يلطف البدم لا إنخل وخل الخمرين ينفع المعيدة الملختهبة وخل الخمر يعني أن يتحاول من من عسرعين إذا خل دونة تدخف من البشر ينفع المعيدة الملختهبة ويقمع السخار ويدفع ظر أو قديم أو قديم أو قديم وتعليم ونضرب البلما ونضرب تفر أغضية تالخاليخة في رب والدامل يجب أن أشعر بكذا ولا تشعر أحبك يعني طريق كدى قليل أن نحن من عبق صغيرة والصالط على الهاتف لكن تشعر كدى شديا إلى عبق وإذا شريق للملا وشعر الله وقمه دي ردي أشعر وإذا شريق للمنفع من أكلي الفطرة البطال وإذا حسيق على البطال تعالف م surnك وقلع على البطال وإذا تمود بيدبه مسخة النفع من Esto type مع أسمين وقو his name و methane هو النافس الصغيرة و هذا picked the name يعلب في جانب اغف المعجى عشديد ربما طرقون قوية وتمنطه يستطلسوا فيها بالدعادة العتبتين نعم وهو مشاهدين أكثر نطيب الاطمين الصالح مش شبان وفي الصيفي ولسكان بقل للبقل ولسكان بقل هذا الحارة الخلال هذا خلالي يعني بي ريح البقم ويحن على صالحة أينا على يشرب ولا يستور يا طليل معلاء إذا إدههن أن نتي في البقم هذه الدولة عصال معلاء عصال يعني نقول خلال خلال ولا خلال تفاق خلال من عليها أو من عمي صلى الله عليه وسلم خلال الخلال هذا مع السواء يتخلل البيه فيه حديثان لا يفضل أحدهم يوى من حديثها يعني أن يوى من أصرية قد يقول الله وعمل فعم يحب بذب متخليرون من الطعام إنه ليس شيء ونحشد على الملك من بقية انتبق في الثم من الطعام لكن كما سمعتهم حدث طعيفة وفي نواصل النساء قال النقاري ورازيو وحاتي مكبر حدث وقال النساءي والأسديو ومتوقوش في حدث طعب جدا أثان يوى من حديث نعباس رضب عمام قلعت الله معحمد سالت أبي أحيونا نشيف رضوع عن نصالح الوحاض وقال لهم محمد بالعض الملك القنصرية طالح الدفن عطاعني نعباس رضب عمام قلناها رسول الله يسل الله عين وسلم أن متفن لبنية تتفشر القصة والآسنة من الشجر وقال إنه ما يسبيين يعوق الجثة بذام سقال أبرايته محمد محمد ابن عبد الملك وطالح عمام يضعوا الحديثة ويتفن وبعض عطاع فالغلاول آفع للإفتي والإسنة حافظوا للصحر نافعوا من تغيور الملك يرسل معروف صحر صغيرة كذلك مثل الإسنلكات مثل آية تتعالى كذلك لا تطيب الفم و تنظر في ما بين الإسنة نافعوا من تغيور الملك وأجوبهم التخيذة من إيداء نخيلة وخشب الزيطوم والخلاف ينفلاف المعاش شدوا السفصاف شدوا بالسفصاف يتخلل أن و التخللوا بالقصب والآسنة و إحانوا و تفروج مضرف سنة حوى حوى بذروج هذا فحرف التعامل ده ده راوت تربثي و في كتاب الشماء المحليف أنسه نميل الكروبي الله مع موما و موما و موما كان رسول الله يصموا بعليسانة ميوكس و دهما رأسي و تسيقى يتوقف ربكنا كان فوق رسول بسيقى لكن مرقاً يتضع أده يصدوا مسام المبداة و يمع مائة حلب منهم و إذا استعمل بعض ذلك في سالي في فقل حار حسنة البداة و رطبق و إنده و إنده نبيه الشعر حسنة و طولة و نفع من القصة دول حصل الذين يتنافر في الشعر والصة و دفع عقفر أفاتع و في الترميذين الحليس يقالي رطب رضي الله و عمنا و بسنة الكمان كل زيطة و الدهل به بسيطيه شاء الله و الدهن في البلاد الحارة و تكل كتازي نحن و تكل اسميار يقوم بالصحة و اسميار بداة و كبضرواي لهم و أم من بلاد الباريدة في العتاب و إليه ألوح والإنحاء وبهي في الرأس فيه فتهم بالبسطة يعني كثرة استقدامة في البلاد الباريدة عفر رأس يضوع بالبسط و أمفع أدهن بسيطة أزيت زيته زيته سيتوم و زيته سيطوم شما السم شما شير شما شير شما شير شما شير و أمل ركرة فمين هبارب و بطب كدهن البنفسي ينفع من الصداء الحار و ينوه مقصحة السهرة و ركطل الدماء و ينفع من الشطاء الشطاء شطاء بالشطيق سدع نسف و غلبة نوبس واليفاف و يقلبيه الدراب و الحكة يعني بسفة الفعمة و يسهي الحركة المفاصة يعني يدر به الروكة و المفاصة يسهيله و يريح و يصبقه لأسخار بالأمزيدة الحاررة في زمن الصيف و في حديثان باطلان موضوعان على رسول الله و عريم بسلم صطل دهن بنفسه عالسائل ندهن كفضة عالسائل الناس و الثان فضل دهن بنفسه عالسائل ندهن كفضل الاسلام عالسائل ندهن و منها حار ملاطك كدهن بنبان و ليس دهن مزهره ف الدهن مش دخل لنحب بالعب يطققر نحو الفست كثير الدهنية والدسة ينفع سرابة العصب و يليه و ينفع من المبارش واللمش نمش معه والبارش لنطط السودائلة تحته في الواجه و في سائل البلد فراء هنا في مرتين يفو للمشن و مهوين السوال يكون بارش والكالف والبهن و يسهل بلقى من عبالية و يليه من كمتارة ليس و يشخص من عصب و قدروب يفي أخذيسهم باطرهم و تلقب لأصطلق يتهن بنبان فإنه مقفارة لكم من دلساء ايه هو شخص ايه ايه ايه ايه ايه ايه ايه ايه ايه ايه ايه ايه ايه ايه ايه ايه و من منافاء انا بياده الاسنان و بيضه والنبقيل و يقصيه باكاً و يقيهم الصطق والمسحبيه و جهار طرفة الميصول حصن ولا شطاق شفيل و إذا ده نبيه يفكوه مذاكوه و مهلاها نفع من برضي و ليديني و تقتر البوت سلس البولو مجبونا صلى الله عليه وسلم رعفيه حرف الثان ذريع ثبت في الصحيح حيني عن عهشة ربي الله و عنها قلت يمت رسول الله صلى الله عليه وسلم بيديه بذريرة في حبته و ذاه يحلي وحوام طيب تقدم الكلم في الثريرة و من أفئه مجياد في الأحادة لي عادته ذبت تقدم حديث وأبيه رايا تربي الله و عمم مهتفقو عليه في أمريه صلى الله عليه وسلم بهمس ذباب إذا صفط فيه لعدل الشفاء اللذي في جناحه هو الكترية في السليل اللذي في جناحه الأخر و ذكرنا من أفئه أبيه مناه ذهت روا أمودة والترمذي يوم أن نبيه صلى الله عليه وسلم رخص لعافة لتبني أسعب لما قد العام في يوم القولة والتخذ أهفة من ورد من فضف أنت علي فماركة يبتك إذا أمف من ذهت وليس لعافة جدا عندهم يوم القاية وعادة حديث وعادة أذه زينة إليه وطلسة وضوه ومفرح وضوه ومخبوه وصير الله في أرض ومتلاقه يومحمد ومتلاقه يعني يحضل الجنة نعم ميزال وفي حرارة مطيف يدخل في ساء المعقونات البطيفة والمفرحات الزاب تخام يكون مصاب وهو أعدة المعادة وعادة المعادة يتعالى قلاة واشخص ومن خاصة أنهم يفعلوا في نفقار لم يضغى الطراب ولم ينبسوا شيئة وضرادته وضرادة ومتصاقة منه إذا خلطة بالأدوية نفع من طفل طلب ورجفال والخفطال وعشر العارض من الصلاة ويمفعوا من حديث نفس والتزني ومغم ومفزل وعيش ويسمى المدنة والطبيع ويزم السقار وحسن لوم ويمفعوا من المتذام وجميع المجال والحضوع الصلاة ويه وتبخوا لهم محاة تطب يعني مينحة يعني في أدوية لا إفتعل محاقة وداء الحياة من صلى الله عليه وسلم معروف داء الحياة الجلدية تبشر وتنفر الشام صلى الله عليه وسلم شرب المطلاف ويضل العين ويطميهم وينفع من كثير من أمراض ويقوم جميع الأمر وينساءكم وفي الفن يزيل البخة ويضل ذهد إذا كان ذهب الغام وشضاب اللي فيه اللي المحاة ومن كثير ومن كان فيه مرد يعني لقد قلوا يضلوا لقد قلوا لقد قلوا خم نفسه يعني إذا كان ذهب هبن تقوم ويضخوا ويضخوا ناء يضخوا الماء وتحموا يضحوا الى ساء مع مدى خال خم نفسنا ويذلك وهم مثلا انت عندك الغاب نفسا انت وحب شم انت قرب عشن السرائي مهول النحاس يزيد النحاس تبل نسبة الثاب فهم وكل كل ما قلوا أقوه ولذلك الثاب انت منطاش يستخدمونه أكثر في سين أكثر لكن المخام انوظر بعشن سباحك فهو يذاب يضل يضل ومن كان بي مرد يحتاج إلى أنك وقول بيليم يتنفط موضور غبر عصريع يعني ما يتوقع عصار ولا ولا متفكت في الجلد ولا شيء وإن التقذى ذا منهم وكتوح يلبي في طوى العين وجلله وإذا التقذى ذا من مخاة تم فصر من مؤهم يطوبي طوات من قل من يحد الحمام أنت أبراجع لم تنتقل ولمخصية العديبة في تطير مفوس يعني عديق وبيحة في الحرب والسلاحة من ومعوبية وقد ربت ترمثي من حديث مزيدة عصريع قال دخل رسول الله صلى الله عليه وسلم وعلى سيفي غامنا فقط دخل رسول الله صلى الله عليه وسلم وعلى سيفي الدابه فطلاكن حل الطعيفة وهم عشوكم مفوس التي ما طفرة بيس الله عن غير المحبوات الدنيا طالت على زينا للناس يقبوا شهوات من النساء والجنيم والقلاطير اللقام طرط من ذاب والفضط والخيد المسوامة وانعاب والقرط وفي الصحيح عن النبي بالجنيم ool الامد هذا الصوري من أنقه جنوحي من أنقه تعاللت united ، لك المتُطätzen هنا veces تمع شوق الورن عشيكي وحبه عند ذول حفائق وحبه عند ذول حفائقي يدو الى ارتكا بسوقة الخاليتي لو لا متمتع يمي نساريتي ولا لدو مفلمة من فاسيتي ولا شما افضلها في المنطاريتي ولا شكل ممترة عائفي ولا استعيذ المحمل حسود مائدين لبائن يعني وشربه مالفيه من فلاكيتي اللي زيبني عنك في المضايتي إذا فروا خرارة الكبتي يعني هذا نفتصار الكبير في الزهد و يعني هو مملكة الدمية الذي يعني يملك الزهد و يعني أن تلك من الدنيا وزينة اللي ساة التي تفزيّا نبيك حرف رأة وطبه فالتعالة المريم علي السلام والزيئ لكي بجد أن نفتصار في طعليك وطب ان جليه فكل وشربه وطريعين وفي الصحيحين عن عبد الله بجعفر وده الله مرمان طالع إيه رسول الله حسول الله وعليه ولا السلامية وإيقف ثقب الرطب اذا مع هذا وفي سنة يقبنا بوت عن أنا سرد الله عنه طالع كان وشول الله حسول الله وعليه ولا سنة يفتو على طباته قبل احيو صلي فإن أن تفر من طبات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 جـــــ sub把د ultrasound了 لهمruck انا فتمران فتمران فتمران فتمران فتمران فتمران فتمران NRuvofund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فتمران�� بررا schlecht ب حلي عصلا حلي عجلا حلي عجلا الله الله لا إله الله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 حلي عجلا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2026-06-13T10:18:45+00:00</dcterms:created>
  <dcterms:modified xsi:type="dcterms:W3CDTF">2026-06-13T10:18:45+00:00</dcterms:modified>
</cp:coreProperties>
</file>

<file path=docProps/custom.xml><?xml version="1.0" encoding="utf-8"?>
<Properties xmlns="http://schemas.openxmlformats.org/officeDocument/2006/custom-properties" xmlns:vt="http://schemas.openxmlformats.org/officeDocument/2006/docPropsVTypes"/>
</file>