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(132) شرح فضيلة الشيخ أبي حفص بن العربي الأثري.</w:t>
      </w:r>
    </w:p>
    <w:p>
      <w:pPr>
        <w:jc w:val="right"/>
        <w:spacing w:line="360" w:lineRule="auto"/>
      </w:pPr>
      <w:r>
        <w:rPr>
          <w:sz w:val="24"/>
          <w:szCs w:val="24"/>
          <w:rtl/>
        </w:rPr>
        <w:t xml:space="preserve">فحنا الليه نحن كيف رسيكي ،ًي aumentolysSPDnies hinests برا واثن الى جوине جدا على من شروع في مسائد إحنا و Landesregierung Jordan ، الكامل Opportunة الطالق و unter جالiye ر We will re convmeت SMS و يفعل هذا الاديه وأشعر جلاك rodzائه كم ت�وي الجُب الده منله و أح Allen و أشعر جدا الله من عبيه هو الصورة صلى الله عليه وعلي على هذه مقصطة والمتلينا بهذه هي وان مستاني من سنجيا واندي مراع فهوانك اللى وخط في اللى أسكو الله واني أسنادي كسنو موسيقاتي رولا واني يوزن طاقنا مبياكم من إمننا فيع العمل الصالح واني وحسيننا واني جداً واني جداً مبياكم واني جداً واني جداً واني جداً واかج Schritt وأريد أن اوطلب شابات فكرة الصنة ال zusammen وحسيур ل filling owią سبتنtycznie تحقевdest الأ really ومعمال استصعاني undergraduate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يديو أنه تريد أن أجب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فيه بيس marble اعلى الله عليه وسلم الله 旁ر الله في الله هم في العانج هذه الأنسantine ومغطية Sacred Forward في الصلاة أفضل هذه النعامة ده في عطل النقنة الذي يطلب نفس الصلاة التعيب علينا عصر هذا يطلب الله عرش تتنزل به نجمي وينزل به عذاب الدنيا وهو هنومه إنكاده أما يصمي فيه يدفع الله عمه إذا كانت الصلاة تتفعه من الفشوة ويلا تطبعه إلا تفعه في منهم عصر جدا جانيبة للباركة تتبعه للباركة ترسل للباركة في الصحة أو باركة أولى مويدة تبين الشيطان الشيطان يعني يا ريدة إذا ما يسمي من عادة يغلون سيوت وموتون سيوت فعصايد فأما من عادة فقد أولى ربس ويديو صديد مقارب مويدة تبين الشيطان مقاربة من الرحب وفي الجميع فلاها تأسيون عجيهم في حمه صحة البدا والقلب وقوة وقوة ودفئ المواتب يروضيه يتعنهما وقرية روضياني بعالها في الأوضاء إنه محنة الأوبلية إلا وكال حب المصلي منها أقلها وعطوة وقسنة يعني وقرية نان بنفس الموزيدة أو بنفس المرابق أو بنفس الموزيد أحدهم عن صدي والآخر يقصر أبي صدي المصدي يسلد بينها سريعة المصدي تقرعليها أخف برحمة رحمة رحمة رحمة رحمة رحمة وليس صلاة تأسيون عجيب في دفع شهو جميل صلاة تفع شهو قد أفلح لمنون الذينهم في صلاة خشقون ليس في الصلاة التي يقف فيها الإنسان إيك أنه ساريا للسارئ عمل برحمة رحمة رحمة لا التي يخشع فيها ويريوا قلبوا لذكر الله ويقضبوا وتطاقوا فكروا فيها تلامي لعص وجل فدت فعوشوى الدميع عليكم السحر ويشطرات تقشو عجيب في دفع شهو للدميع لا سيما إذا أعوية حقها من التقميل ظاهر الله بطلاً وذا عقيت الصلاة حقها الله بطباته ربكانه ظاهرة الله بطلاً الظاهرة قلبوا وتعوى تقوى آم وتسكو بطلاً فشوى فشياء تتضبوا وتفكر فما استطفع شهور الداريلي ولا استطلبت مصالي كهما بمفت الصلاة تلامي لديتك يعني ما دوف يعرف شهور الدنيا والأفراء ولا طويلة لديتك بنفعت الدنيا والأفراء إلا بسرع بعض تريدنا أصرع جدا وسبو ذلك أن الصلاة الصلاة لديه أصرع ولي ذلك يعني علماءنا كلمدا كلمدا إذا أردت أن تعرف فمنزيلة تقائم ب الله فنوو كلمدا بهما نزيلة مذillion تقدر ي few شوveryك في الصلاة ليقدر يتضبورك في الصلاة فاخر إ الصلاة هل أنت انشو��를 يحدثوا يiga مічون وضفو فما ن Speakerهم صلاة ونشو Raum منopt ولاحظر ونشو ونشوطه يبقى السجحل من الأولاد Very Abour أ كان يكون الأموان اللDas أما أن نشوبر أن você يقومâce بهذاظر كانت لأصرع جلوها تفكر Diana تفتحوا لهم لنفايرات أبوها وطفطوا عنهم الشهوري أستابوها أفضل الصدرتين باللعز وجل تتنزت تأتي الخيرات والبركات وتدفع الأشروع والأحسان وتفيدوا عليهم وطفطوا عنهم ونشهوري أستابوها وتفيدوا عليهم وندطوا فيطي فيطي ربه أسز وجل والآافية والآافية والصحفة وتفتحوا عليهم هذه التوفيق فيطيق ربه أسز وجل والآافية والصحفة والآافية والغلينة والغلينة ضراح والنعيل والأفراح والنصرات كلها مقدرة لديه ومسارعاته إليه يعني كن هذا الخي كل هذا والأمام ويأتي إليه إذا كنت رمن طال الله وأزل جدا فيه فداء فلح مؤمنون الذين هناك فيه صلاة فيهم خشوش ففي الدولة والصلاة يسيلت العبد برابه الصلاة التي أنادي فيه هو بالعالمين وينادينا هو بالعالمين التي مخاطه ومثيح الله وأزلت ونكليم ونفعل الله وأزلت ويقسمتوا الصلاة بالنعبين عبد وصحيت ولعب بمسأل فيه إذا قل العبد الحمد لله رب العالمين قل عمدنا عبد الرحمن رهم قل أثن عليه عبد إياة نعبد إياة نستعيين ألبيين وبيين عبد إهدنا الصلاة ومستقيم صلاة الذين أنا أنت عريبه ويظن مقدر لعبه ويظن ويظن طاليين قل هذا ري عبده عبده نسيح فأنت الخطوات وطناجين هذا في الثارض أعطم الصلاة بعد الثارض وي Arab Abendинг وائنا الثارض اليوم تزورoper م inequality مجرد موكي عب ضح организ محتاج落 ومن يجب أن يجب أن يدار حيث يعمل آپ شدك الخاصة عب to the금 يعطيكم أشعر المييك تغير أنا وما نثل العب منه إنه العص وكل مستدن الزنة في اللان كلما كان عزلنا في الدنيا والمخار فالصلاة تأسير عجي وعجي التكتدد في دلن نفك المصوات وقفوح وجل بالمصالح ودفر يموم وعزان ودفر شوه نفت أسير عجي التكتدد ونفك التفيف من يموم وعزان ولكن ليني سيشكل Tips النزيدne فرضع التكتر سيحانهم несو الله العفيع وحال الصلاة o بسيه الله عزاد كلهم وكله يس stencil و cozy價ه فلا ي mex Pharaoh والضعكاب الصلاة واحد الملتفاع صب، الصب ونسي امانه فإنه ميهية مراكبة بالنسبة المشوك كما فالده بعض الصرف الإيمان ومسبانه يعني وينس في لنسوات وينس في أيضا للشعب يرحمة روضيا ضاراً فإنه ميهية مراكبة من صب ونشوك ينكما فالده بعض الصرف اللقام وأ contractorому صب ونستقعينه الرسول معلومة ومنזה المرور كالايا الثاني ومن سبار يشبوه و؟؟؟؟؟؟؟؟؟ ؟؟؟؟؟؟؟؟؟؟؟؟؟؟؟؟؟؟؟؟؟؟؟؟؟؟؟؟؟؟؟،松 downيه، الانسلم number 15. انا ريحنا؟؟؟؟؟؟؟؟؟؟؛؟؟破وط ادывать يهز وماركب أ traumaticnek؟؟ replaced starting to be day three. تبلغ fell to one at theî reb Camp scratching my Jahr. وفي الصلاة النبي في الزكافي لا بنفس النسخلة في الفرق في السيام النكتنية عبواك، النكتصبر في الصبر على طاعة وصبوا عن نحاري مفراء تكبوك في صبوا عن عالفرائضة قضية في صبوا عن المحاري مفراء تكب وصبوا عن عالى أقضيةه وقضاره يفراء الصحفة صبوا عن طاعة ولمضيو عن طاعة صبوا عن العالى المعاصلة فلا تتكب في معاصل صبوا عن الطاعة فلا تسخط على قضية اللاشة على طاعة ولذلك سيجوا خلوطي صلى الله عليه وسلم كما في صحيح المسكد من خليس يسئي للمنوطي ومينه ومينه ومينه ومينه ومينه عادة لقام المنوطي إن أمره كله ومهو خي وكله تلك أيضا المنوطي عصابات الصطرة شفر شفر شفر فير الله ويصابات صلى الله عليه وسلم ومن استك ملهام المعاطلة ثلاث عادة هذه التعاطمة والفرارة فتح عادة الاتكاء بالنحارة عادة التصفر في عالفضر من استك ملهام المعاطلة ثلاث استك ملصطة ونفذة الثنية والآخر ونعيم ونفوز وضافر فيهنا لا يظهر وليه أعرفه إلا على تسر الصطة يعني اللاشة على طعالة إنعيم فوزل تجنع ونعيم لا يظهف الثنية والأبغراء لا ينعيم الصطة تصبر على تادية كالفرير تصبر على إخير بمالك في السוחات تصبر عالفضر الصياة فيằاء تصبر على انه يمين العالم المعوي يعني فضل تجنع ونعيم واضائر وضفر فيهما لا يصمي لي رحاة على يصمي لي أحرمي على جسنة الصط كما لا يصمي للدهنة هنا على الصراف الصراف وبحسب عمل بيسانيه من صراف والمور عليه لكي فنمور على الصراف لحسب الأعمال كذلك الصط طالعوى اللوحقات رب يردعوا معهم في وعيش قد ركنا الصف فص بالصبق الجميلة يأيو اللذين امشبروا صبقوا ورابتوا قد تقوا الله لعمل الناس وإذا تأمن تمارات بالكامان من تسل في العالم رأيتها كلها موتة بالصبق إنسانيه ليس الناسة للمون يسل على أهوال وعلى بتتال وعلى من أدا أن يصل لموركين في الدنيا إنسانيه ليس الناسة للوحق نصبر حسنا أين من رتمنى لذلك وعلى أهوال وeduص لوا rect فصبق ك asa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نصنع الزبارة لأنه لا نزن الزبارة لأنه لا نصنع الزبارة لأنه لا نصنع الزبارة لأنه لا نصنع الزبارة لأنه لا نصنع الزبارة نصنع الزبارة لا نصنع الزبارة لا نصنع الزبارة لا نصنع الزبارة لا نصنع الزبارة لا نصنع الزبارة لا نصنع الزبارة لا نصنع الزبارة لا نصنع الزبارة لا نصنع الزبارة لا نصنع الزبارة لا نصنع الزبارة لأنه سبب الفلاح في الدنيا الأفراء يأتي والنذين أمنهم صغير و صغير و أرابت و لا تقل الله لعلكك في الدنيا الأفراء الصبور الصبور مورة كنوراء ضفارة مورة صحية لكنوراء ضفارة فرى الفكولي شيء شيء شيء حتى وإن تصورت أنك لنفرض عنك في الدنيا فاك في أنه يفضل رجعك في الدنيا والنه يردعك في الدنيا عند الله سبحانه فعادة ولا يقوم في توميه لما يريد أن ينسبب صبير الذي المورة هاتف صبير الأمور صبير دفسانش و الصبير هامة من المورة روا أبداودة في كبير برسي من حديث يقاست من رافع أن رسول الله صلى الله عليه وسلم مقلمة ففي أمرين من الشفاء الصبير الصبير وفي السنة يقاست من من حديث أمي سلام أفضل الله عنها قالت لأعلي رسول الله صلى الله عليه وسلم في يقوم في أه وسلم أه وسلم وقبت جعلت عني صبير فقال ما هذا المسلم فقلت لما رسوله يا رسول الله ليس في يفلي قالت إنه يشبه بواجف فلا تدعليه اللي بالليل ونه عام بالمعارف المحذ القارف لاتنة تدبي ين يشبه الصبيره كثير من أين ولا سياره ينديه ينبطي فضول الصفعوية التي في الناب وعصر الصبع صبع صبع صبع صبع صبع صبع وإذا طولي على الواده والصبع لديه بلوم من ورد نفع عن الصداء وانفع من قروره أن في والفمور ويسهل الصبع والماني نفوليها من قليل بليت ويتمون الناس صبع العفية يعني يسهله وينيح البداً بمانيه القصية والمرارف والصبع الفالسي يدكي العف ويحدوا فئة وينقل فهول الصفعوية والبنبية طبعين المحدة إذا فريبه منهم العام بطالي مماه ويو تشهو القباطلة والفالسيدا وإذا فريبه في البدا في فأمس إلى دمان يعني يوم نعملهم في البدا لأنهم يعني بقصرات صلقه أصفره دمان من أدواغ الرحي والقلبي والماني وطعيب من قمراض الرحي وقمراض القلبي وقمراض قلبي من أفعوا تفوت الأحساء ولم تأتيوا عجيبوا في حب السنة وصبحانه من خلق فسواء واتبقوا منوا الشريع فتوحيدوا في كل الأحساء لأنها كانوا في البلد السنة مع أكده في الصراء 5 سمارات بتراتة وطنطة وطنطة وطنطة وطنطة وطنطة وطنطة وإذا كانت 50 لا كان سادوح تثير من القرنو الحياة وما كان الناس يسكفرونه أن يعملوا أو أن يناموا لكن خفق الله وأصفر جل علينا رحمد للوعفينا إذا كان مرة في السنة لما البلد معهم وصفر لأن الله وطنطة يرزق وطنطة يقمر يقراج السنة إصيان الحد المرة في القوة لمن يستطيع وما أرى أذلك رسولة وليس بالغافنت وصيان الشهور إثنى عشر شهر في كتاب اللهم خلط الله بسنعات وطنطة منها شهر وحكده يعنيف طر ونظر لنفطه أحد عشر شهر إلا من كان يقفر لكن السنة عشر لعنى قدى أن في المحر لصبوح إلي العالم إلي العالم سنة تخير العبار ون يفعلكم أن السنة قوه ون يفضل الليلين والمسلمين وقرم والمتف إلي السنة أحد عشر عشر لا لا لا لا يولاك يوم مفل يوفر عليك في السنة لسنة زمتف عن طبعك بكن شهر ليونظر حيات الانساذ وبداً الانساذ وتستقرى المعيدة ومعيدة بيطم ده حقا وأكثر طرور ده جميل المعيدة يعني أقلوا ومسلمين عندما قولوا قولوا معسكش أردوا المسلمين للطبيع طبعك ولطبيع الطبعك فلما جيه تستفلت أنتها باتفروا الرابي المعيدة تشعر بالرواحة تشعر بالرواحة في أول يوم الثاني يوم ثلاثيوم تجي الذي ما تعول السيمة في باية المشاق وغاية التعام لكن انجرد أن تمر الثلاثة لأنهم لمن المتعرض السنة يتفسه أصبح القمن وسهن للصبر والسليات ولو تأتيون عجيهم يصحف الثلاثة وإذالة الفضوح وإذابة الفضلات الفضلات الموابودة في الطوطن وفي المعيدة التي تركزت وحبس وحبس نفسي عن الثنورة مودياتنا ونسلمين إذا كان بأكيدان وقصت في أول في أبل أوطات شرح وحادة البداية ليطبعنا يعني أنت تصول إنها تحتاج لطعام تحتاج الشرح بشكل دمنا على نفسي اللي هذا لتنقية المعيدة واني لتنقية البدا وعبادة وحنا تكلمنا في الثلاثة ويبعنا هذا تلاثة الثلاثة وإنه يعبادة ومتعينة إكلمنا تلاثة الثلاثة ثم بعد ذلك أنت ستأقفل في الطسل الموديدان وفي حادة البدا نتالي بنفسك وانتنا من مسحة وكثير ولا حتى قولت بعض المكان اليوم وفرواس وفberسح وانتازم إلى النبي أصول الله فلتقى كثير من الغكاء Agg 여러분들 خصف معคน ماذا؟ يلقنا paninkari فhumaلى ل proverb الأربع تُمنا على القسلة اللي تمناء ما تزين طبنه الصيني نعرف منها بعتدال ومره في السنة شهوائه في السنة تقوموا ولا تنعبن عن مدلقا بلتنع في المهار وتأكل فيه فسوحانا من أود عالى في شهد يهاتي فيه فوادي ومنافعا يعتزل عقبوا بشهد وعامة حسابيس ثم فيه من فيه من الارحة البوال اعضاء ما احفظ عليها بوها وفيه فاصية تتطضي إثام ويتفريحوا لطلب عاجل المعجلة وأن فعشتني اصحاب الامزجة باريدة الرطبا ولو تأكفي ونعظيمهم في حمث سهطي الصياة في حمث الصحر تتبير خير ويتفو في قدمية روحانية وطبيعية وإذا راء الصهي وفيه ما يمبذي مراعات وما يمبذي مراعات وطبعا شرعا عظم ممتفع وطنبه وبدنه له طيب الرسع السنة زقائية إن الصيوفر على رطبات روطب روطب كشبش يعني روطب بارد وعشتوا حلوة من التمف اذا رمي يضوطب في التمف إذا رمي يجد لا رطب ولا التمف الماء وإحى عشي عجيب إن البدن عشر ساعات او حما شر ساعات الثلاثة عشر ساعات وهو منتيه ومنتيه ومنتيه ومنتيه ومنتيه ومنتيه ومنتيه ومنتيه ومنتيه الكبد يختاج الى شيء ينوطبه فأول ما يدفل الهيول وناذا روطب وروطب بارد يلتد البدن والكبد يتحرك صFormة theta path path path follow the truth وروطب منه حالته ومنتيه وبعد اختر على هذا تقمت صوله وعف cryptocurrencies للرحكم بحسية метه koyاء إلى الطعام внутنك فọ الل tongue وصنه ضرق� على سيدي ثいう فرد والنابل وإذا راء صعي فيمن بري مرأات وقابع رشاء of طبع أن أفضل من تثاع classroom طلبه و وسنهتمه وحبس عنه المرادة الغيبة الفاسدة تلتهم ستأتله وأزال المرادة ضربية الحاصلة في حساب كماري والوكساني يعني النبدا يومسي الشيء الصارح ويطول الشيء الفاسي بسيان يأيم على ذادي وتحفق الصاري يوم يتحفقا منهم ينها يعرضyingهم عليهم الشرene و обыч pastry م dokshum and doos and games is being an adventure لديتئي Dire ninguna علم التعالى بما تحتاج أني تفزع السفدك وكيف يساتف الجل و Latinos يتحفق الصاري اني تحفقALKين وكيف يصلك سوqui وعليتهم قائية وقائة منهم كتبعليت مسلمكما كتبعليتهم قبوكم لعلى أن تأتخذونكم فإن القصة بفهم أفر وراء ترك الطعامي الشراء وبعد ذار ذلك القم بخطصة من بين أعمالي بأنه للأيس والله أعمالي بأدمله إلا الصياف إنه لي وأنه عجزلي لما كان وقائة المدنة بين العبي وبيت وبيت قلطه وبدا وقائجين وقائجين القالة على يا إيه الذين أمنوا كتبعليتكم الصياة كمه كتبعلي الذين مفي قضلكر لعلى من فتحون فأحد مقصوضي الصياة الجنة ونوطائب ويحيميتوا قظيمة النفن يعني كنبعن الوقائب أنه يقيق القسم والبداً من ميضره في الدنيا وأخرى والمقصوب أخر يجتمع القلب والحمي الله تعالى قلب همك كل اللهم كانت الدنيا من كانت الأخرى أخرى مهم جمع الله عليه شملك وأجع لهم أمه في قلبه وأتدنيه يا ربي وتوفير قوى النفس على محابه وقعته وقعت قد ملقلام في بعض إصرار الصومة إنه بكلي هيادي صورة إنه بكلي هيادي صورة صلما فيه حرف القوى نفسه ضل مفترض تضل مفترض يعني يوايب صغيرة يعني صور ميزة ثبت في الصحيحة من حقيفة نعم باسه الله مع المهم أنه صل الله يصل الله وعليه وعليه وعليه وعليه وعليه وعليه وعليه صورة صلما يومت خليه وعليه أكلمين فقد ضم إجرال إنسان إذا كان يعافى شيء أجنب مطرمات ليس أن يخليك يراس لك يعني رسال السلام لا يأكلم يأكلم وعوكي لبينا يديه فابع الطرار المبحندة لكن السرس أنه يأكلم ببك وعليم يأكلم بقيبة الطيبة إنه كان الموايط ناجه ناجه وعليه لتفوشه الله وعليه وعليه وعليه وعليه وعليه وعليه تعوى روضي طابع عمام عامه وعليه وعليه إذا فى كنا كان شخص يمعه يدفعون على نوضع الشوككك إتنبهها ياناً نرى فينا فيكم نرسل كنا سنة مكبيرة هوجود وعنا نسياً روضنة ونفشي في ذلك البداً مثل نبيضة عاصفة نوضع عليه يسحبها في نفس النافس ونعرف عليه وسميزة دفضع الله قال الان احنات ادفضعوا لا يوجعوا في الدوار نهى رشول الله يسطل الله وعليه ويسلم عم تنتيه يريد الحليس الذي رواه في وصنطيه من حليس يا بسمانة بن عبد الرحمن أن نطبيبًا صور عبد الرحمن بن وصنطيه أن نطبيبًا دكرة ضدع في دواره إن عند رسول الله يسلم الله وعليه ورسلم فنها مع ان تنتيه قال صاحب القنون المنسينة من عكرة ضدفضع قلدره ورمباده وكما دلومه وقد في المنية حتى يمومه ونذلك طرقًا قبل باستيامال وخفى من ضرقه وهو العام مئية المطرامية والطرامية تدكطه أكلاها ثم معاً يعني شيء من سفركم معظر جمي ثم هم بابي قبل إلا لمستحوة لا تدن استحاة الميقدة حرف القنون طيب فبت عرسول الله يسلم الله وعليه ورسلم النوقان حب بقليه من المنياة من نساء وطيب ورقلت قورة عيني في الصلاة وكانه سلم الله وعليه وأنه سلم يكثر التطيب وتشتب عليه رأيخة الطريقة والشقريهة والشقريه وطيبًا يذات النبو التي هي مطيب القور ورقوة طراعه وتزيب للطيب كما تسيب الزلتاء والشراح والتعادي والسروف ومعشرة الحكبة وحبوش القمور المحوبة لقائبت من تسوم ريبتهم ويسطي بحضوح مشكده كس قداء والوغضاء في إنه عشرته ينزل القوة وتدنه بالهم والهم وهي نبوح بمنزلة الحومة لبداً وليمانزلة روحة الكئة ومن القيّر عليها رحمتهمة كان يكرة الصقلق الصقلق جداً ويقضاء يعني كامية تنارص من منهم فإذا وليد مجالة يهيّ يعمي تكلم معليها رحمت الله يعني يطوح أنه كانت تلك كريّة ربع من يسط بالعليه ويغيّ ويجلسه يعني في القيّع أمه وقتر ما كانوا بلحيّم معليها رحمت الله ويهذا كانوا من جلّة ومسكاح الأسحابة أoneyهم عني تخبّك إ Yehada امخلeni في معشرّة رسولاي صلى الله عليه و Battoul إفه إبذلك فاطئ ذ like تنخليك في ايضاب intervention و willي inhabited يسترسين إلى الأحديف إن ذلك او كانوا معليها يقذ antibiotic باس機會 انه فقت Probably ولا هناك صورة و لت تتفنوا هذا ولا هناك صورة إنه بتصيب كان يجب أن أشيأ من غسولي بالقفبة صلى الله عليه وقد مجدد ولو تقزيروا في خلف الصحة ودفع تثير من الانعالى من اسفى بها بسنة بقوة الطبيعة لكن الاسف ونعنه الطيب الطيب غالي الدين لكن يهشون أي طيب رجيه موحن صعالي لكن ولم كان فطيف له يعم أثر طيب دي دن دي دن في راحة البدا وفي راحة طيب وردقين أحاديث موحنة لا يسف شكل جميلة مثل أحاديث من أكثر طيب فقط أقى أعالى كيف يفسي موحنة لا يقوم براحة لا تقريبك ليس إنه ميعصة ونقعصة من بدل بقوة والصفة للنونة ويذيب موهن بها لنشه ما يوجد إجهة ليس يصف في الطيب وكله أحاديث مفترض في النهل لا يسف ولا أصدره عصول الله ستمعه وعليه إلا أنه مواضيب الموطن يشك مجاريب روه وغاريب اليابس ونطريبه التعليف وامن عصد الطاقة الضطة ويوجب نفس الدنيا قوه يعني أنه ينبغ الحظر من أكثر الطيب الحظر من أكثر طيب فطيب يعني ليس للا أنه طيب فطيب حبول فيها طاقة الضطة ومكان الذي قد يعمل قد ربما عشلات اللي يعمل فنطريف النهل طالح قالت على وطالح المنبو قال أكثر مفسليه هو موس الموس أعلى ومفسليه في أكثر طالح المنبو ومن أعلى الله به على أهل الجنة أصلى الله عليه وسلم ومن أهلها قالوا المس ومن أمهده الذي قد نده ضبقه على بعضي كمهشت وعسبحان الله شبادة جميلس شبادة عجيبه وكيف ركتر وكيف نفظه مرمان عسبحان الله وطيرة طبقه الشجر الظشوت نده مكان كل شوتة في نتمر فتمره تضمده ضبعه ضبعه في الموس أيضاً حتى يعني يعني الطبق طاول موها ليس الموس طبق بل كل شجر في شوك ومقدضة سمر بدوار بعضي بعضي وهذا الطواصة ويكون من مكرة الموس من السلف أرادة التنزيلة لفتحسيا صلى الله عليه وسلم يعني يطلح هذا الشجر الذي في شوك ومنه الموس يعني ومنه بل موس ورحار الله أدواجه الموسططين النظيم مضيب القول ينفعكم شونات الصدر وليأت الصعاء وقوه حقية فومياتين والمثانة ويدر والبو ويزيب في مليه ويحرق وشانة والجماء ويولاي ويوك لفضل الطعام ويبوب المعيب ويزيب في الصفائي والتلغم ودفضر رهي بصوتك أو العسل هن الله العسل يعنيات في كثير لأنه يقوم بالقمور الشفاء طل طلت على والنفل يونا يونا يونا يونا يونا طلت على والنفل باس قاتل الله طلق النظيم وطلت على ونفل مطلوها هضيو طلق النفلي ما يبد من خمارات في أول قوي وكشوه وكشوه وكشوه وكشوه وكشوه وكشوه وكشوه وكشوه actu طلق النف يونا طلق النفل عداً يونا يونا ومقيد المضوط أن يقنونه ضباع على بعض وإن يقال له مغيد مدمة في تفضل تفضرات فإذا فتح فلسة ونظيم وأنها مقضيم ومضم وعض لي فهو كان مضيفة أيضا وذلك قبل يطول قبل تشكوك وفرر عنه وقتنعنا فينا العذكر ويؤنسك في التلقية وعليفة لمنى الثكري ومثنى الثكري في التلقية الخنط فليتعرف في قنشة والتقديية فكون ذلك ببنزيلة بالفاق من الثكري ويؤنسك وحتى يستفضن في قبل تشكوك وعليفة وعليفة وعليفة وعليفة وعليفة وعليفة وعليفة وحتى تجربة المسلمة في السحيطة أنتوحة بنعبيت الله روضا وعن مطال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وعليفة وع عberg وعليفة ويعليفة وعليفة وعليفة وعليفة وعليفة وعليفة وعليفة وعليفة وعليفات وعليفة وعليفة وعليفة وعليفة وعليفة وعليفة ويضافة وعليفة وعليفة وعليفة وعليفة وعليفة وعليفة وعليفة وعليفة وعليفة وعليفات وعليفة وعليفة وعليفة وعليفة وعليفة وعليفة وعليفة وعليفة وعليفة وعليفة وعليفة وعليفة وعليفة وعليفة وعليفة وعليفة وعليف نعم أنت عالم بأولت أنت عمل طبيب أنت عمل أنت عمل سبك أنت عمل نجار أنت عمل في يابن أنت عالم بالمينة التي تستطيع أن تفريق هذا فقط تفهت تشترك في أرض تشترك في مصنع تشترك الموزير تشترك رئيس أنت عمل الشجرة عمب المزبر أنت مهيق في قكال وية القوية لا أنت عمل إنها قفت مني فعبر Evet أنت عالم برود لأ MOS column sure.. فقط لأن ن الطلب له بسوط إرتبناه فلفى وقصولوا فتح التي ذكرها ابن القيم منه اللورسة ف لك لات nutshell لو كمacağız فتeunنا طبح يدرسون تسكمين يدرسون تسكمين نعم فرحة فضر فضر فضر فضر فضر فضر فضر فضر فضر فضر فضر فضر فضر فضر فضر فضر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لا يلا يلا يلا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إذا أريد أنiqué أن يجب أن يجب أن يجب أن يجب أن يعجب أن يجب أن يجب أن يجب أن يجب أن يجب أن يجب أن يجب أن يجب استريد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قرأ وجافر الطيدي ولا أسللي هذا الحديث قرأ فيه لودوا من عبد الجربال قبل السليمان هل توفيوا قرأ يحرم معهم كانت السليمان يحروا السليمان أنتهم قلوا السليمان وخطأ مع حديث موضوع ويفتر عن النمية صلى الله عليه وسلم أنه كان يحب العنب والبطيف أيضاً عمل وقد ذكر الله سبحانه لأنه في ستة في مواضع من تتابه في جملة علحي فهورة في سمانية أنتهم يتم تحضع عشانه وفي سمانية فهورة في جملة في جملة عملتها على عباد في هذه الداري وفي الجلمة ومن أفضل فواكه وأكثرها من أفضل ويقلوا رطبًا ويالي سنو أفضر ويانعا وفكاة مع فواكه وكوطبًا من أفوات وقوطبًا من أدان يعملون كبير خوبز وتأكلوا ودواءوا مع الأبية وشرابوا مع الأشخاص وطبروا طبر الحياة الحرارة واليوكوروطوة وجديو الكثير طبار الماء والأبية مقاحباً من الأسوى إذا تساوية الحلاوة والمتوطب عضى الققس بيضيومين وسلاف أحمدنا المقطوف في فييوم فإنه منسه الموطر والمعنم قحق قيض وقشوا جيب إلا مقوى البداً وإذا هو كإذا الدين وزليف وإذا هو إعجموا العينة بكان أكخرة الهينا للطبيع يعني عدل البقم ويسهف أصحب الإسان والإكثاو بالممم مصدقى بالرحص وضف ودف أمضرته برمان المسس رمان اللذي ليس فلوان خالص مع أحمدًا خارس ومن فأعطنا إنه تمصح من الطفパ يعني عدلوا المعيدة وفي � Sugar يأني إضوع لكن whatever أفضbuchوا إنهям calmed and sat there يزوق ألح؟ وايسان نفلهم ويأتوا capable of ت amps كيه و��라 ديه ويطر ودى adds الحسل وهو أحدوا فراكي ثلاثة التي يموك فاكه فواك وربط critical هذه قلوهم إخرى فواكه حتى كقوع له كله يروطب واتين وليه عسى تتفتد مذيك ومن الفعر طالب نجرائم طالب سهرين على كبير عسى فإنه جديد للحفظ يعني صفل عفضل وصفل نفس وأيضوه أصفال وأبيضوه وأليا من خدا وأصدقوا حلار وميقضوا من الجبال والشجر إذا بفضل على بيقضوا من الخلال وبيحز المعنف والآن طرع من قفضل العسل الموجود العسل الحضرامي العسل السيد الذي يتفضل على شجر في السيد العسل الحضرامي الصفل الوحيد عدوه في الصحي حيني من حديثي سعد بيقومي وقاصر الله بحيث عمر النبي صلى الله عليه وسلم مظال من تصبح بسبع التمرات العجوة لم يضوه ثاني كليل يسوم ولا سيحة يعني والقاية والنسوم ممناس سبع التمرات من عجوة هل هي قاصة؟ بعجوة بعجوة عجوة المدينة أم أنه عامة وفي الصلاة النساء وفي مجد حليث جابه وفي سعيدة غضل الله عن النبي صلى الله عليه وسلم فات العجوة من الجنم ويشفر من السنم والكماعات من المنو ما أشفر من العي فالنا الكماعات من القب يعني نبتي عم شبير بالنوب وبنى بطاطس بطاطس بطاطس وكسوير يخو أن في الصحراء عند نزول المطار تحفور تجيه فهذا كان يمع عقى الله زوجل بلقصر وكسرد بحقية لهذه يعني من المنو الذي نسل عالج المنو السنم وماءها شفو من العي وقد قيل أن هذا في عدوة المدينة ويأخذوا أصنав التمر بها ومن أن فعلا التمر الحداز على الأطلاق وصنف تريم ملسز يعني حمو شريف متين الجسم والفوضح semanas حسنًا حسنًا حسنًا جهو أذو الأزاد نقدم يرى حيث أظري إلى to be في رساح الددا. وعرسلوينه إلى النمية صلى الله عليه وسلم. وعحبه ما يدنه على أن إباحة تمام في البحر لا يفتسل السمه بأنه يتكى وحلانه. وعطنه على ذلك بأن البحر الفاوحيا فيما جزر عامهم مر وفمات. لا بحلانه في نموطه بسده المقارفة الماء. وهذا صح في النموطه ميطا بالساحة. ولم يشاهدون قد خارج حياً فما جزر عامهم ماء. يعالذين قالوا الميتة البلق ميتة البحر حالها. كل ما هو يعيش في بحاري والتنهار فإذا خارج لهمها فميتة رحاً. وعيطاً. فلو كان حياً وعيضاً فلو قد رحاً. وعيضاً فلو قد رحاً. وعيضاً فلو قد رحاً. وعيضاً فلو قد رحاً.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 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وعيضاً. وعيض فعينه يتكلم غزان يعني نات أصبح نادرًا في غالة النوترًا فعين النسوحة رأسي ثم غالياً جداً في العوضهم أرضى أنه أرضى أنه أرضى فالأمبر من أثر معه يعني بعد المسك وأفطأ من قدده على المسكي وتحلو سيدة أنه عبتي وقال شبت علم النبي صلى الله عليه وسلم أنه طالف المسكي وأضيه أضيه أذعك أمسك كنت المسكل إذا المسكي الذي يبعى هذا ليس مسكاً أصول نحن كان يقلو مسك لما المسكي وقطع عليلاً صغيرة في يعنه بل فعا كذا في لن المزدوخة هذا هو المسكي وسيأتي إن شاء الله بذكو المناذر والخصائص التي خسك الصبيه مسكي حتى إنه طيب الجنة والقصباء الذي مقاحه الصدتين هناك مسكلاً العملة صلى الله عليه وسلم والله مرة هذا القائم النهر خلو التغيو على طول الزنوك الزهر يعني العمبر وأفلا بطيب أفلا بطيب يعني الطيب العام إذا كلنا قدنا كلنا مكان الطتيب كلنا مكان الطفل كلنا مكان الطفل العمبر لا تغيو الله طول الزغول الزنوك الزهر لا تغيو يعني طفل فعبان طويل لا تغر إذا مقاطر ميسك لكن هذا خطة لأن النهر صلى الله عليه وسلم قال علي مسكي إذا نهو حطوه الطيب والذي قبر هذا القائد لا تغيو على طول الزنوك الزهر وهذا لا يدول على أن النهر أفضل ميسك إذا نهو أيضًا فسية الواحدة لا يطول منا في ميسك من الغلاص وبعض فضوله كثير والوانه يختلف إنه أبيض والأشفر أحمر أصفر أصرف والأسفر والوانه يوجد أشفر أصرف من أصفر وردى من أسفر أصرف طرف الناس في حصورك فقال الطايفة فقال الطايفة بحفة ومعجزياء فتنبيل ومعجب الى السحف وقيلة روص دافة بحلية تشوه الطقر وقيلة ببالبوة وفره من كفاء البحر الى سلالة تشوه طقى رسوحة والقرن ووثم يوظم وينوهم العين المزن بحفة والذي يوقى انهم سببوا البحر روص دافة ومعيك تنته وميزاد ميئة سبحاظ وميئة سيقفل للقل من والدمان والحواس وعظاء البدا نافع من الفالي ونصبوا العفوة والليك وعنى الفالي تشوه المسكيز النيكوان آيبا ويعنى الناس الله عقية لوان جلتا لديه اللي قاني لديه تشوه تشوه المسكيز وفي فاني والأمراضي بالبابي وقو جاء معاداً بايدة وريحة وريحة وريحة وميسودة ويذا شوه يوضوه وقلبي بيين فاري وإذا المسكي ربيه يفعل الزوكان وصواء يوش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 Hope to See You Ifouts and Ad BitREAMarian وتعفل من مقشوة نهتبه فيه هو فعلاً خشش شدر مع عظن الذنان والعود الذي يعود الاسائل هذا أشبه من قد بالعسل الصقيه هذا يوضع في مستحقًا فن هذا كبيرة شكراً وظنني يعني ثلاثة أيام على الغشب هذا حتى يتحبًا في الاسائل والبخاره هو الذي يوضعوا يتحبًا يقول من بعد هذا يتحبًا لقوم عشراً وحاره يعمل يابسوا في الثاني يفتح الصدف ويكسوا في يح يحلت في البقموة ويظه بالفضل بقوة ويطبوا بحشاء أو الطلبة ويثريك وينفع الدماء ويطبوا الحراس ويح بسوا بف ويعمف عم ينسلس الدم الحاجث عن ضرد المثاني وينسوا حال لطيف ويكني ينفع ويحاس مثانادي عن دو سلس وولنا صبال عاقية كسابداً يتبخوا بحث المسراء النثانة يعني تحربي الدفء ويوشوا بإذن الناس في حالة طلب وسم جون هذا أحب الأطلق الموضوع بمكثيرة يجمع مقسم قلوبة ويستحبوا من داخل المخارج وينتجموا بهم فضلوا مع بعضي فجمع يعني تبخوا بخول يعني مجراء ويقلنا في صلاة مستمعين ويقلنا عبد الله المجمد المجمد الذي كان يبخر المسجد يوم الجمع تابقل وفي خارط الكفور أنت تجموا معنا من طلبي ويوصلاحوا فلمي منهم بالأفض وفي التجمولي وعاد جمهر الهواء وخصلاحوا وفي إنه محب أشياء إستبتة الطرولية التي في صلاحها صلاحها في الهواء وفي الصلاحة الهواء صلاحة فدد وإذا فسد الهواء من سنة ترفع الصلاحة وديئا وأثي وعلى صحة عدس قدورة دفئة أحادي بأن القم يكره الأدس ونفذين دفن عدس قدورة دفئة أحادي في كلها باطمة على النساء رسول الله وعليه بسنة نميقهم شيئة مينة كحديث إنه طمد سأئيه سفرنة وحديث إنه يرقوا قلوا يوظر الضمع وإنه محكور الصالي وعرف عشاء جائفه وصحبت إنه شهوة تجهوه بسنة التي قدمه على المليا السنوى وهو قرين الثومي والبسر في الزيك وطبوه طبر الموضن بير جنياس وفيه هو ترير جنياس طبر الموضن عندكم معنف وطبوه طبوه الموضن بير جنياس وفيه هو تاني وطبادة تان دهما تعطل الطبيع والوضنة تعطلياً تفسك الباكة يعني في ذا فيه إنساء فلزبقنا السيء ونساء فلزبقنا وضوخنا تفسك رحار ونياس حليف مطلبه الباكوة وطريابه في تشركش يعني فيراده فشي عنا لجيء أو إليه دينه سنة لفيب بهذا يعني يبته فيه فئه ماذا يبقنا ففيه يبه فئه الانفاء وننننننننننننننننننطن فيه هو هو ماه أنه لذلك و得رنا ب Ath Religion الشر waits أجل خاか تنننننننننننننننننننننرنننننن ولو النبوع والKendraق من سودة lighting thaw المنبوع بيه هو� المربص decree نراه السنف والإسداناء سبالفيعة وإتثار الضه وارضأ من أكلم المكسوط عندكم النمكسوط يعمل ممالة وان يتجمنا خاطر الحلاة وتميطه إنه يوز مسودة تلك الكبادية كبتكبادية وإمامه ضمن ضصة مشيطة تتجفيذ ويغصر التنم ويوز من قوام البريدة ورياح القريبه اطربه الطبيض السمين والسريع الضهن وأنما يوزمه الكباد الممكان السماط الخليب الذي يفضم الأضيافي فكذي من الثان وإنما حق الله عنه الضيافة للشوات والإيه القليب وذكر البياطي وعن أسحاقة طاليش للمنبار طرح من ضع للأديش الذي يده في العدس أنه تنسى على الإساني فيين فطاله على الإساني فيه ماءه وأنه لموجه من نفسه منه حدثكم به قالوا سانه وشانه وشانه فقال عمن طالعينك طالعيني أيضا طيب نقف عن ضحف العيط الغين المعجنة نعم فكذي سانه وشانه قالوا سانه سبيين نبيه الله مقصم لنا نفشد لنا تقول يبيه لنا بين عصيق ومن طعف فلا يبنون لنا لها جبنتة ومن يحدي مده ونبيه علينا مصارف الضهنة ممتعنا بيقسماءنا ومصارنا ومواته لنا في تنة وجعل الواري تهنة وجعن الصقرنة على بوظعلنا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2026-06-06T03:59:31+00:00</dcterms:created>
  <dcterms:modified xsi:type="dcterms:W3CDTF">2026-06-06T03:59:31+00:00</dcterms:modified>
</cp:coreProperties>
</file>

<file path=docProps/custom.xml><?xml version="1.0" encoding="utf-8"?>
<Properties xmlns="http://schemas.openxmlformats.org/officeDocument/2006/custom-properties" xmlns:vt="http://schemas.openxmlformats.org/officeDocument/2006/docPropsVTypes"/>
</file>