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(138) شرح فضيلة الشيخ أبي حفص بن العربي الأثري.</w:t>
      </w:r>
    </w:p>
    <w:p>
      <w:pPr>
        <w:jc w:val="right"/>
        <w:spacing w:line="360" w:lineRule="auto"/>
      </w:pPr>
      <w:r>
        <w:rPr>
          <w:sz w:val="24"/>
          <w:szCs w:val="24"/>
          <w:rtl/>
        </w:rPr>
        <w:t xml:space="preserve">السلام عليكم ورحمة الله بركاته ن الحمد لله نحمده ونستعينه ونستعفره ونعوذ بالله تعالى من شرور أنفسنا ومن سيئات عمالنا ما يهد الله فلا مضل له ومن يضل فلا هادي له وأشهد أن لا إله إلا الله وحده لا شريك له وأشهد أن محمداً عبيده ورسوله يأيه الذين آمنوا التقلله حق تقاته ولا تموتنا إلا وأن تمستمون يأيه الناس تقور بكم الذي خلقكم من نفس واحدة وخلق منها زوجها وبث منهم رجالاً كثيرا ونساء والتقلله الذي تسألون به والأرحام إن الله كان عليكم رقيبة يأيه الذين آمنوا التقلله وقولوا قولاً سديدة لصلح لكم عمالكم ويأفر لكم ذنوبكم ومن يطئله رسوله فقد فاز فوزم عظيمة أما بعد فإن أصدق الحديث كتاب الله تعالى وإن خير الحدي هديه محمد عليه الصلاة والسلام وإن شر الأمور محدثاتها وإن كل محدثة بداة وكل بداة ضلالة وكل ضلالة في النار ثم أما بعد وإه الكرام أسأل الله بإسماء الحصن وصفات العلاة أن يرزق نوائياكم العلم النافع وأن يحسن لنا ولكم الختام وأن يجنب نوائياكم الفتن معظهر من هبطن ثم أما بعد فنحن في هذه الليلة الطيبة المباركة بعد صلاة عشاء يوم 14 السادس من شهر ربيعين الأول من السنة 1440 ألف الموافق للرواب عشر من شهر وفنبر من السنة 1810 ألفين مع المدلس الثامن والثلاثين بعد المئة من مجالس الشرح كتاب زاد المعاد في هذه خير العباد العلامة بن القيم رحمه الله تعالى وطيب الثرا قال رحم الله فصل في قضائه صلى الله عليه والوصلم فيما نطلع في بيت رجل بغير إذن فخذ فهو بحصات أو فقعنا فلشئ عليه كنت قرأ أن هذا ثبت في الصحيحين من حديث أبيه رأي رأت رضي الله عن النبي صلى الله عليه والوصلم قال لو أن نمرأ أن الطلع عليك بغير إذن فخذ فهو بحصات في فقع تعينة لم يكن عليك جناح يعني إن من الطلع في بيت قو من بغير إذنهم ومن أجل الثالي كدور الى الاستئذان فوق يعني فقع وعينة فعين وهدر أهدرها النبي صلى الله عليه والوصلم حفاظ على الأعراض وحفاظ على أمن النساء وفي لظن فيهما من الطلع في بيت قو من بغير إذنهم ففقع وعينه فلادية له ولا قصاص و لأنهم عتدن عتدن على الأعراض وفيهما أن رجل أن الطلع من جوحر في حجرة النبي صلى الله عليه والوصلم فقام إليه بمشقص وجعل يخطيله ليطعنا يعني رحاول أن يدفرص لطعنا فذهب إلى القول بهذه الحقومة وإلى التي قبلها لعض يدر رجل فنزع فكسر سنة فقاء والحديث منهم الأمام وأحمد وشفع ولم يقلبها أبو حنيفة ومالك رحمة الله تعالى الجميع فاصل وقد رسول الله صلى الله عليه والوصلم أن الحام إذا قتلت عمد لا تقتل حتى طبع ما في بطنها لأن الجن الله ذنباله وحتى تكف لولدها ذكره بنماجه في سنة يعني هو الحديث إسناض ضائف لك يشهد لحديث الغاميدي الذي زنت وأورها يعني أن تأتي بالطفل بعد أن تضعها بعد أن تردع حتى يفتم وقده لا يقتل الوالد بالولد ذكره النساء وأحمد لا يقتل الوالد بالولد لأن الوالد هو السبب في ورود الولد ويكون أشفق أرحم من أن يتعمد قطلة وقده أن المؤمنين تتكافئ دماء لا يقتل المؤمنين بكافر يعني أن إلقاء لو قطل المؤمنين كافرًا يدفع دي ولا يقتل به أما المسلمون فتتكافئ تتصوى دماءهم وقدر أن المنقبت لله وقتل فأهل بين خيرتين إما أن يقتل أو يأخذ العقل العقل إما القصاص إذا كان القطلة القطلة عمدًا وإما قطلة وإن قطل وإن عفا وعفا متلقن فهذا لهم أيضًا وقده أن في ديع أن في دية الأصابع من أن يديني ورد لاني في كل واحدة عشفر من الابل وقده في الاسناني في كل سنة بخمس من الابل وأنها كلها سواء وقده في المواضح بخمس من خمس يعني المواضح دمع وموضحة يعني المواضحة يعني المواضحة يعني المواضحة يعني المواضحة يعني المواضحة يعني المواضحة يعني المواضحة يعني المواضحة يعني المواضحة يعني المواضحة يعني المواضحة يعني المواضحة يعني المواضحة يعني المواضحة يعني المواضحة يعني المواضحة يعني المواضحة يعني المواضحة يعني ه какую في كل Animal يدريت اليادك أن تبلو خمسين من الابل خلاص بثلوث الخمسي وقضع في الان في إذا جود ع كله بالديادكاملة وإذا جنعت وإذا جودعت ارنبته بنصفها ارنبه وفي الياده بنصف الديه وقضع في المؤمة بثلوستديه وفي الجائفة بثلوسها وفي المناق قلة بخمس عشر تمين الابل التي تنقل العظم من مكانه وقضع في الليساني بالديه وفي الشفة تيني بالديه وفي البيضاتيني الخصية تيني يعني بالديه وفي الذكري بالديه وفي السلبي بالديه سلبي اللي تصر ظه عمود فرى الفقر وفي العيني بالديه وفي احدههما نصفها وفرد للواحدة نصف الديه وفي الياده نصف الديه وقضع ان رجل يقتل بالمرأة وقضع ان نديه تلخط على العاقلة مئة من الابل العاقلة لما عصبة رجل خوان وابناء امامته وقتل فتر وقتلفت رواية عنه في اثنانها ففي السنة الاربعة الحديث عمر بنشعيب عن أبيه عن جده رضي الله عنه وثلاثون بنتمخاد وثلاثون بنتم لبون وثلاثون حق وعشو بانبني لبون ذكرر بنتمخاد دخل في السنة تين بنتم لبون دخلت في الثلاث الحق التي استحق الطرق الفحر بان عشر بن لبون ذكرر وقال الخطة بيو ولا اعلموا احد من الفقائق قال بذلك وفيها ايضا من حديث بنصعد ان اخماست عشونا بنتمخاد وعشونا بنتم لبون وعشونا ابن مخاد وعشونا حق وعشونا جذعة وقضع لكن حديث بنصعد في الحجر مارطة وقضع في العمدي اذا رضو بديته سلاثين حق وثلاثين حق وثلاثين جذعة واربعين خلفة موما صوله عليه فهو لهم يعني ان استطالح على شي فلحرت فذها بأحمد وابو حنيفة الى القول بحديث ابن مسعود الرضي الله عنه وجعل الشافعي ومالكم بدا لبن المخاد ابن لبون وليس في واحد من الحديثيني يعني هذا محضو جده هاته وفرضاها صلى الله عليه وعليه والوزل مع الهل الى اهل الى مئة بقر وعلى اهل الى شاء الفيشاء الفى يعني الفين وعلى اهل الحول مئة حوله وقال عمر ابن شعيب عن ابي عن جده رضي الله عنه انه صلى الله عليه وعليه والوزل مع الى ثمان مئة دينار او ثمانية الف درهم وذكر اهل السنة الاربع من حديث اكلمة عن ابن عباس رضي الله اهما ان رضي لن قتل فجعا النبي صلى الله عليه وعليه والوزل مدية وثنين عشر الفا درهم وثبت عن عمر رضي الله عنه انه خطب فقال ان الابل قد غلت ففرضاها على اهل الزهب الف دينار وعلى اهل الوارقي اثنين عشر الفا فضل وعلى اهل بقر مئة اي بقر وعلى اهل الشاء الفيشاء وعلى اهل الحول مئة حوله وطارك دية اهل الزمة فلم يرفع في ما رفع من الديه وقد روا اهل السنة الاربعة عنه صلى الله عليه وعليه والوزل لم دية المعاهد نصف دية الحر ولظم نماجه قضا ان عقل اهل الكتابيني نصف عقل المسلمين وهم اليهود والنصارة واختلف الفخاء في ذلك فقال مالي كن ديةهم نصف دية نصف دية المسلمين في الخطئ والعمت وقال الشافعي سلسوها في الخطئ والعمت وقال ابو حني فتب الكدية المسلمين في الخطئ والعمت وقال الإمام احمد مثل دية المسلمين في العمت وعنه في الخطئ رواية تان احداظهم نصف دية وظاهر مذهب وثانية سلسوها فاخذ مماء مالي كن بظاهر يحديث عمر بن شعيب واخذ الشافعي بأن عمر رضي الله عنه جعل دية 4 ألف وهي سلسو دية المسلم واخذ احمد بحديث عمر إلا أنه في العمد ضعف الدية القوبة لأدل سقوط القصاص يعني الاصل أنه النصف لكن دعلاك ملاة بب العقوبة وهكذا إنه من سقط عنه القصاص قضع فتعليه الدية القوبة نصح عليه توقيفا واخذ أبو حنيفة بمعصلة من درايان القصاص بينهم فتتساوديتهما وقده صلى الله عليه وسلم عن عقل المرأة مثل عقل الرجل إلى السلس من ديةها ذكره النساءه فتصير على النصف من ديةه وقده بالدية على العقلة وبرع منها الزوجة ولدى المرأة القاتلة يعني الزوجها وأولاده يرسون فيها لكن لا يغرمون الدية وقده في المكاتب الذين عبدوا إذا كاتب سيدة إذا قد لأنه يدى بقدر ما أدى من كتباته دية الحر وما بقية فديات المملوه يعني يومظر الجزء الذي في وحر تدفع ديةه والجزء الذي يوم ملوك تدفع ديةه قلت يعني قيمته وقال بهذا القضاء علي ابن أبي طالب رضي الله وإبرهم النخائيه ويظك الرواية أنا أحمد وقال أمر رضي الله عنه إذا أدى شطرا كتابات كان غريمن ولا يرجع رقيقًا يعني لو أدى النصف يعني وبيه قضع عبد الملك بن مرؤان وقال ابن مسعود رضي الله عنه إذا أدى السلس وقال عطاء إذا أدى ثلاثة أرباء الكتابة فغريم ولمقصوض أن هذا القضاء النبوية لم تجمع الأمة على تركه ولم يعلم نسقه وأما حديث المكاتب أما حديث المكاتب عبد مبقى عليه درهم فلا معرضت بينه بين هذا القضاء فإنه في الرقب بعد ولا تحسل حرية التامة إلا بالأداة والله أعلى والله أعلى فسلون في قضاء إذا هذه يعني في مسئلة القطل وها مسئلة الديات فسلون في قضاء إيه صلى الله عليه وسلم عالم أن أقرب بالزينة نسأل الله أن يعرفي نبنى وكرم رحمته ثبت في صاح البخري ومسلم أن رجل من أسلم جاء إلى النبوية صلى الله عليه وسلمة فعترف بالزينة فأعرض أنه النبو صلى الله عليه وسلم حتى شيء على نفس 4 مرة فقال أن النبوية صلى الله عليه وسلم أبكى جنون قال لا قال أحسنته قال نعم فأمر به فروجم في المصلة فلم أذلقته الحجارة فر يعني وجعت الحجار أذته فر فأدرك فروجم حتى مات فقال أن له النبوية صلى الله عليه وسلم خيرا وصلى عليه وفي لظن له ما أنه قال قال لأحق مبلغاني عنك قال ومبلغاني عنك أنك وقعت بجارية بين فولا قال نعم قال فشهد شهدات فشهد 4 شهدات ثم أم ربيه فروجم وفي لظن له ما فلم شهد عن نفس 4 شهدات دعاه النبوية صلى الله عليه وسلم فقال أبكى جنون قال لا قال أحسن تقال نعم قال ذهب به فرجمو وفي لظن البخاري أن النبوية صلى الله عليه وسلم قال له لعلك قبلت أو غمزت أو نظرت قال يا رسول الله قال نكتقل يا كني يعني باللظر الصراحة كذا قال نعم فإند ذلك أمر براجمه وفي لظن لأبي دعود أنه شهد على نفس 4 عمرات كل ذلك يؤرض عنف أبل في الخميس فقال نكتقل نعم قال حتى غاذب أغاب ذلك منك في ذلك منها قال نعم قال كما يغيب المرود في المكحولة والرشاء وفي البقر قال نعم قال فهل تدري مزنة قال نعم أتيت منها حراما ماء تردل من مرأة حلانا قال فما تريد بهذا القول قال أريد أن تطاهيرني في أمر به فرجم وفيذ كما يغيب المرود أندكم الميل ونبقهم بمعنى نوعات وفيذ سنة أنه لما واجد مساً الحجارة قال يقوم ردون إلا رسول الله صلى الله عليه وسلم فإن قوم قتلون وغرون من نفسي وأخبرون أن رسول الله صلى الله عليه وسلم غير قاتله غير قاتله وفي صاح مسلم فجائة الغامدية فقالت يا رسول الله إن قد زنيت فتحرني وأنه رددها فلما كان من الغد قال يقوم قالت يا رسول الله لم ترددني لعلك أن ترددني كما ردد التماعيز فالله إني لحبلة قال إما لا فذهب حتى ثالتي فلما ولدت أتطب الصبي في خرق قالت هذا قد ولاته قال ذهب فأرضو إلا حتى تفتميس فلما فتمت أتطب الصبي في يدكسرة خبزين فقالت هذا ينبي الله قد فتمت وقد أقل الطعام وقد أكل الطعام فدافع الصبي إلى رجل من المسلمين ثم أمر بها فقف رالها إلى صدريها ندل ستريها وامر الناس فراجموها فقبل خالد بنولوليد ردوا الله عنه بحجر فرما أرأسها فنتضح الدم على وجفة سببها فقال رسول الله صلى الله عليه وسلم ماهل يخالت فالذي نفس بيدي لقتابت توبة لوتابها صاحب ومكسن وصريبا يعني والدريب لغفر له ثم أمر بها فصل عليها ودفنت عليها رحمة الله وردوانه يعني أخطأت ولكن ردت أنت تطهر ورسع سلم يؤيدها بعد أن وضعت يؤيد وبحت تطفط يعني ما شاء الله هي مصر على أنت تطهر وفي صاح البخري أنه صلى الله عليه وسلم قضوا في منزنة وميحصن بنفي عام وإقامة الحد عليك وفي الصحيحين أن رجل أن قال له أن شدوك بالله إلا قضيت بيننا بكتاب الله فقال فقام خاصمه وكان أفقه منه فقال صدق ققد بيننا بكتاب الله وأذلي فقال قل قال إن نبني كان عسيفا على هذا عسيفا يعني أجيرا يعني فزنة بمرأته نصلى العافيه قتراب الرجل الغريب من المرأ وانهما ينبغل إنسان أن يطرق أي إنسان في بيته ولو كان أجيرا أو عاملا ففتدايتوا منه بمئة شاية وخادم وإن سألت أهل العلم أبا بكروا أمر فخبروني أن نعلبني جلدات مئة وتغريب عام وأن على أمرأة هذا الرجل فقال والذي نفس بيديه لأقضي أن نبينكم بكتاب الله المئة والخادم رد علىك وعلبنيك جد مئة وتغريب عام وقد يؤنيس على مرأة هذا فسألها فإن يعترفت فرجمها فعطرفت فرجمها وفي صاح مستمع عنه صلى الله وعيه وسلم السيه بالسيه بجلد مئة ورجم والبيكرو بالبيكري جلد مئة وتغريب عام فتضمنت هذه الأقضية رجم السيب وأنه لا يرجم حتى يقيقوا يقرر 4 عمرات وأنه إذا أقرر دون 4 لم يلزم بتكميل نصاب الإقرار بالإمام أن يؤرض أن يؤرض عنه وأن يؤرض له بعدم تكميل الإقرار يعني الأقر 4 يقوم مقمئه شهد الآربة وأن إقرار زائل عقني بجنون أو سكر ملغاً لعيبرة به وكذلك طلاق وإطق وإيمان واصيطه إذا كان مدنون أو زال عقلوا بالكلية وجواز وجواز إقامة الحدي في المصلة واذا لا يناقض نهيه أن تقام الحدود في المساعدت لأن المصلة غير مزدت وأن غير المزدت وأن الخرى المخصن إذا زنى بجارية فحد رجم كما لو زنى بخرى يعني سوى أما سوى خرى سوى المؤمن ومزينة بالنسبة لها وأن الإمام يستحب له أن يعرض للمقر لألا يقر يعني لعلك لعلك لعلك لعلك بحث النوى يعني لعلا أن يتوب إلى اللبين وبين الله وأنه يريب استفسار المقر في محل الإجمال يعني لإجمال يعني إذا كان الكلام ممجملة قد يأتي وقول إنه زنه يعني يقصد زنى اللي يدزنى لكن ما يفهم لأن اليادة والفمول عندما كانت تتعوها زنى استفسر عنه دفع الحتمالي وأن الإمام له أن يصرح بسم الوطء الخاص بأن الحاجة إليك السؤالي عن الفئل يعني الكلام القبيحة التي تقال هذا مباب الظرورة وأن الحد لا يريب على جاهل بالتحليم لأنه صلى الله عليه وسلم سأله عن حكم الزينة فقال أتيت من حرام الماء تردر من أهل حلال يعني مثل أن إذا كان لوود إنسان مثل شريب الخمر مثل أسل محديث وكان في بلاد الكفوم يدري إن الخمر حرامه يظنان عاده ما فيشيد نحن الشبه في بلاد إن مثلا وأن الحد لا يقام على الحامل وأنه إذا ولدت الصبية أمهلة حتى ترضا وطفطمه وأن المرأة يحفر يحفر وأن المرأة يحفر لها دون الرجل يعني الرجل يرجم في دسم يكل أن المرأة فمن بب تستيرها وفي هذا أن الشريع حرصة جداً على ستر المرأة حتى في حال يقامة الحد عليها وأن الإمامة لا يريب عليها يبدأ براجم يعني ليس شرطة إميرا المؤمنين إمام يبدأ براجم أهو الذي يبدأ يرجم وأنه لا يجوز سب أهل المعاص إذا تابه لكن إذا بقوا على معاصهم يجوز سبهم أما إذا تابه فلا يجوز السب لأنهم تابه إلى الله وأنه يصل على من قتلا في حد الزنة وأن المقرى إذا استقال في أثناء الحد وفر ترك ولم يتم معليه فقيل لأنه رجوع وقيل لأنه توبة وقبل تكميل الحد فلا يقام عليه كما لو تابه قبل شروع فيه وهذا اختيار شيخنا يقصد لأنه تأمية رحمه الله وأن رجولة إذا أقرى أنه زن بفولانة لم يقام عليها حد القزف مع حد الزنة يعني وقال أنه زنيته بفولانة ما يقام علي حد القزف وما يقام عليها حد الزنة لكن هل هي يقام عليها الحد إذا ترفت أما إذا لم تعترف فلا شيء عليها وأنما قلد مع قبضة من المالي بالسلح الباطل باطل ناجه برده والتفق عليها على وليدة ومئة من أجهة فردت علي يعني فلا والتفق بعض الناس على فئل حرام حرامته شريعة باختصار للتفاق على الحرام لا يحل له والتفاق على الباطل لا يصححح وأنما قبضة من المالي بالسلح الباطل باطل ناجه برده وأن الإمام له أن يواكي لفستفق الحد يعني من يقيم الحدود وأن الثيب لا يجمع عليه بين الجلد والرجم لأنه صلى الله عليه وسلم لم يجد المائزة والغامدية ولم يقمر أنايسة أن يجد المرأة التي أرسله إليه واذا قول الجمهور وحديث عبادة رضي الله عنه خذوا عنه قد جعل الله لهذا الله لهنا سبيل أن الثيب وثيب جلد مئة ورجم من سوخ إفاذ الجسئية فإن هذا كان في أول الأمر عند نزول حد الزاني ثم راجم مائزة والغامدية ولم يجدهمة وهذا كان بعد حديث عبادة بلا شر حديث عبادة خذوا عنه قد جعل الله لهنا سبيلة ونسخى الجلد وبقية رجمو فحد المغصم وأن حديث جاب الرضي الله عنه في السنان أن رجل أن زنى فأمر به النبي صلى الله عليه وسلم فجولد الحد ثم أقرأ أنه محصن فأمر بفرجم فقد قال جابر في الحديث رضي الله إنه لم يعلن بأحصان فجولد ثم عالم أنه لم يعلن بأحصان فجولد ثم عالم بأحصان فرجم رواه أبودود لكن يمكن في نجراء جعلان وختلف في رفع ووقفه والصابل ووقف أنت تعلم أنه فيه كلام فيه كلام أنه فيه كلام وفيه أنه يدوز للحاكم أن يحكمه وفيه أن الجهلة بالأقوبة ليسقل الحد إذا كان عالم بالتحريم يعلم إن الشحرام لكن ما يعلم إل الحد الذي فيه فإلما إذا لم يعلم أنه أقوبته القطل ولم يستكت هذا الجهل الحد عنه وفيه أنه يدوز للحاكم أن يحكم بالأقرار في مدلسه وإلما يسمعه وإلما يسمعه معه شهدان يعني هو أقر أقرأ عنده يكفي الأقرار نصة على أحمد فإن النبي صلى الله عليه وسلم لم يقل لنيس في نعطرف بحضرة الشيديين فردومها وأن الحكم إذا كان حق محضل الله لم يشطرت الدعو بها عند الحاكم لم يشطرت أن يأتي إنسان ويقمدعوة وأن الحد إذا ودب على مرأةٍ جازة للإمام يبعث إليها من يقيم عليها ولا حضرها وترجم النساء وعلى ذلك فقل باب صون النساء عن مدلس الحكم يعني سأتصان وأن الإمام والحاكم والمفتي يجوز له الحلف على أن هذا حكم الله إذا تحق قذلك وتيقنه بلا ريب إذا تحق قذلك وتيقنه وتيقنه بلا ريب وأنه يجوز التوكيل في إقامة الحدود وفي نظرب في النهاذ استنابة من النبي صلى الله عليه وسلم وتضمنا تغيب المرأة كما يغرب الرجل لكن يغرب معه محرمها إن أنكن وإلا فلا وقال مالك لا تغيب على النساء ولأل لأنه النعورة فاصل فاصل لا هذه تسى مسجدون لكن يخرج من البلد فاصلون في حكمه صلى الله عليه وسلم على أهل الكتاب في الحدود بحكم الإسلام إن الكفار من اليود ونصرها ولا يقوم عليهم حد شريعة كنا ثبت في الصحيحين والمساند أن اليهودة دائل النبي صلى الله عليه وسلم فذكروا له أن رجل منه مرأة زلها فقال رسول الله صلى الله عليه وسلم ما تجدون في الطورات في شعن الرجم قالوا نفضحه ما يجلدون فقال عبد الله لا مرأة الله عبد الله بمسلام الرجم لعنك ذبتهم إن فيها الرجم فأته بالتورات في نشروها فوضع أحد يدع على آية الرجم فقر عما قبلهم بعدها فقال له عبد الله بمسلام الرجم وعنه رفع يدك فرفع يده فإذا فيها آية الرجم لا حيا ولا ولا ولا أدب فقال صدق يا محمد إن فيها الرجم فأمر بهم رسول الله صلى الله عليه وسلم فرجم فتضمنت هذه الحكومة لأن الإسلام ليس بشرط في الأحصان الأحصان هو الزواج وأن الذمية يحصن الذمية وإلا هذا ذهب أحمد والشرفع وما لم يقل بذلك خطلف في وجه هذا الحديث فقال ما لكم في غير المواطط لم يكن يهديان أهل الذمة والذي في الصحيخ البخري أنهم أهل الذمة ولا شكّ أن هذا كان بعد العهد الذي وقع بين النبي صلى الله عليه وسلم وبينهم ولم يكون إذاك حربا كيف قد تحاكم إليه وردوا بحكمة وفي بعض طرق الحديث أنهم قالوا ذهب بنا إلا هذا النبي فإنه بعيسة بالتخفيف وفي بعض طرق أنهم دعواه إلى بيت مدرازهم فأتاهم حكم بينهم فهم كانوا أهل عهد وصلح بلا شكّ وقال الطائفة أخرى إنما رجمه ما بحكم التورى وقال وسياق القصة الصرح في ذلك وهذا من مليودية عليهم شيءاً البدتة فإنه وحكم بينهم بالحق المحت فايدب التباعه بكل حال فما هذا بعد الحق إلا الضلال يعني يرد على من قلب ذلك كيف وحكم؟ نهاب أن التورى فيها فيحكم من باطل نه؟ هذا ممتة متوافقة عليه شريعة الله الزوجل ساءن دليهود أو عند النصر عند المسلمين وقال الطائفة رجمهما سياسة هذا من أقبح الأقوال برجمهما بحكم الله الذي لا حكم سواه وتضمنا هذا الحكومة أن أهل الذمة إذا تحاكم إلينا لم نحكم بينهم إلا بحكم الإسلام وتضمنات قبول شهادة أهل الذمة بعضهم على بعض لأن الزانيين لم يقرع ولم يشهد عليهم المسلمون فنم لم يحضر زينا هما كيف وفي السنة في هذه القصة فدع رسول الله صلى الله عليه وسلم فجاء أربعة فشاهد أنهم رأوا ذكره وفي فردها مثل الميلي في المكحولة يعني أن يخبى الشهدتهم على بعضهم وفي بعض طرق الحديث فجاء أربعة منه وفي بعضاف فقال لي يهدتني بأربعة منكم وتضمنات لكتفاء براجم أنه لا يجمع بين الجلت قال ابن عباس رضي الله عنهما الرجم في كتاب الله لا يغص عليه إلا غواص هو قول تعليئ أهل الكتاب قد جاءكم رسولنا يبين لكم كثيرا من ما كنت أغفوننا من الكتاب يعني وهم أخفقكم الرجم واستنبطة وغير من قبل إن أنزلنا التورات فيه ونور يحكم بها النبيون الذين أسلمون الذين هادوا هي مبقية من التورات الصحيح قال الزهري وفي حديث ولغنى أن هذه الأية نازلت فيهم إن أنزلنا التورات فيه ونور يحكم بها النبيون الذين أسلمون كان النبي صلى الله عليه وسلم منهم يعني من باله سيد الأنبياء الذين حكم فسهم في قضائي صلى الله عليه وسلم في الرجل يزني بجارية مرأة المرأة المرأة لها جارية لها أما تخصوها ويزني بها في المسنة والسنة الأربعة من حديث قتادة عن حبيب النسال أن رجل أن يقول له عبد رحمان ابن حنين وقع لجارية مرأة فروفع إلى النؤمن بن بشير الرضي الله عنهما وأمر عن الكوفة فقلأ لا قضينا فيك بقضية رسول الله صلى الله عليه وسلم إن كانت أحلت هلكا يدالت كمه وإلا متكن أحلت هلكا رجم رجمتك بالحدار فواجدوه أحلت هلو فجوليد إفادي لذهم قالت ترمذي في إسنادي هذا الحديث الطراب سمعت محمدًا يعني البخرية قليم اسمع قتادة من حبيب النسال من هذا الحديث إنما رواع عن خالد من أرفطة ووشل لم يسمع أيضا من حبيب النسال وإنما رواع عن خالد من أرفطة وسألت محمدًا عنه فقلأ أن أتقي هذا الحديث حدث ضعيف وقال النسئيه مطرب وقال أبوحات من الرازي وخالد من أرفطة همجهول وفي المسندي والسنة عن قبيصة بنحرايث عن سلمة بن المحبق أن رسول الله صلى الله عليه وسلم قضى في رجل المق على جرية مرأة إن كانت تكراها في حرة وعليه نسييدة تها مثلها وعليه نسييدة تها مثلها وإن كان الطاوعة فيلاه وعليه نسييدة تها مثلها فاختلف النسو نكن أيضاً حديث مع الله أيضا فاختلف النسو في القول بياث الحكم فأخذ بي أحمد في ظاهر مدهب في أن الحديث حسن حديث ضعيف وخالد من أرفطة قد رواعاً عنه ثقتان قتادة وأبش ولم يقرفيه قتح والجهالة ترتفع عنه بروايت ثقتيني يعني الرواوي ترتفع دهالته لكن يبقى التوثيق والقياس وقواعد الشريعة يقتضل قول بموجب هذه الحكمة فإن أحلال الزودة شبهة تنطورس سقوط الحد ولا تسقط التعزير فكانت المئة التعزير فإذا نمتكن أحلتها كان زين الله شبهة فيه فيه الرجم فأي شيء في هذه الحكمة بميخالف القياس وأما حديث سلمة بن المحبق نمحبق فإن صحة عين القول به ولميؤدى العنه ولكن قال النساء لا يصح هذا الحديث وقال أبودوت سمعت أحمد بن حمل يقول الذي رواه عن سلمة بن المحبق قشيخ لن يعرف ولا يحدث عن غير الحسن يعني قبيصة بن حريث وقال البخاري في التاريخ قبيصة بن حريث سمع سلمة بن محبق في حديث ينظر وقال ابن المنذر لا يصبت خبر سلمة بن محبق وقال البيه قبيصة بن حريث غير معروف وقال الخطبيو هذا حديث منكر وقبيصة بن حريث غير معروف الحجة لا تقوم بثلي وكان الحسن لا يبالي أن يارويا الحديث من من سمع وطائفة أخرى قبلة الحديث ثم ثم اختلف فيه فقال الطائفة هو من سوخ وكان هذا قبل نزور الحدود وقال الطائفة بلود وأنه إذا استكراف قد أفسد على سيدة ولم تبقى من تصلق لها والحق بها العار وهذا مصلة معنوية فيك المصلة العسية أولى غمينها وقد تضمنا إمر أمرين أفسد إتلاف على سيدة تها والمصلة معنوية تبها فالزمه غرامات لسيدة تها وتعتقوا عليه وأما إن طواعته فقد أفسدها على سيدة تها فالزمه قيمته هله لها واملقه لأن القيمة قلزت حقت عليه وبمطواعتها وإرادتها خرجت عن شبات المصلة قالوا لابوعد في تنزيل الإتلاف المعنوية منزلة الإتلاف الحسن إذكراه ما يحول بين المالك وبنى للتفائب ملكة ولا ريب أن نجريت الزوجتي إذا صارت موطوعة لذوجافنا لا تبقل سيدة تاكما كانت قبل الوطء فهذا الحكم من أحسن الأحكام وموافق لقياس الأصول وبالجمنا أنكم للقياس الأصول لقياس الأصول وبالجمنا فالقون بهم بنين على قبل الحديث ولا تضروا كسرة المخالفين له ولو كانوا أضعاف أضعافهم وبالله التوفي كلم عظن جدا وتقيت يعني العبرة بصحة الحديث إنصح لو خالف وأغلب الناس لقيمة لقيلف وإلا ميصح فهذا قل أمه فس وعنات أنه للمنقيم لابتين نفسك أطروا عن مجهولة أو سكلا وقلت و سكلا القرفة جهلة فسك ولم يأثموا تعانه صلى الله عليه وسلم أنه قضى في اللوطية بشيء نصلى العفيل أنه لم يوجد لأن هذا لم تكن تعرف العرب ولم يرفع إليه صلى الله عليه وسلم ولكن فبت عمه أنه قال وقتل الفائلة والمفئولة به رواه أصحاب السنة الربعة واسنادو صحيح وقال الترميذي وحديث حسن وحكممه أبو بكر نصدق رضي الله عنه وكتبه إلى خالد بعد ما شورت الصحابة وكان عليهم رضي الله وعنو عجدهم في ذلك وقالبن القصار المالكي وشيخنا من تيمية أجمعت الصحابة على قطل وإنما اختلف في كيفية قطل فقال أباكن صدق رضي الله عنه يرم من شاهد يعني من فوق جبل أو مكان المرتفع وقال علي رضي الله عنه يوضم عليهم حاقت وقال ابن عباس رضي الله عنه ما يقتلاني بالحجارة فهذا التفاق منهم على قطل وإن اختلف في كيفية يعني القطل نعم لكن الكيفية في أخلاف وهذا موافق النحكمه صلى الله عليه وسلم فيما نواطئ ذات محرم لأن الموطوع أنكم نواطئ لأن الموطوع في الموضعين لا يباح لأن الموطوع في الموضع لأن الموطوع في الموضعين لا يباح للواطئ بحال ولهذا جمع بينما في حديث بن عباس رضي الله عنه في النهو روا عنه صلى الله عليه وسلم من وجدت مهي عمل عمل قوم بلوت فقتلو وروا عنه أيضاً من وقع لباثة محرم فقتلو وفي حديث أيضاً بالإسندو من أتبهيمة فقتلوه وقتلوها معه وهذا الحكم على وفق وعلى وفق حكمة الشارع فإن المحرمات كلما تغلوزت تغلوزت عقوبات وها وواطئ من لا يباح بحال أغظ مجرم من وطئ من يباح في بعض الأحوال يعني من لا يباح شيء الذي يمحام متلق غير الذي يبحث أو قد نسل النهوز امرأة جنبية ممكن تتزوجف أي وقت فكونوا حد أغلض وقد مص أحمد في أحد روايتين عنه أن حكم من أتبهيمة حكم اللوطي أن حكم من أتبهيمة حكم اللوطي زواق أندكم اللواط فيقتل بكل حال أو يكون حد حد حد حد حد حد حد زاني وقتلف السلف في ذلك فقال الحصن حد حد حد زاني يعني ينظر هلوة مقصن أمبكر يعمه وقال أبو سلمة يقتل بكل حال وقال أشعبي والنخي وعزر وبأخذ الشفع ومالك وابو حين فتو أحمد في روايت فإن نبن عباسر رضي الله نم أفتب ذلك ورواي الحديث فسك وحك مص اللوة وعليه وسلم على من أقرة بالزينة أقب بالزينة بمرأة معيانة بحد الزينة دون حد القذ ففي الناساء ففي السننة من حديث سالب نساعد رضي الله نهما أن رفل أتن نبي صلى الله وعليه وسلم فأقرة عنده أنه زنة بمرأة سماءها فبعث رسول الله صلى الله عليه وسلم إلى المرأة فسأله عن ذلك فأنكرت أن تكون زنة فجلده الحد وتركها فتظمنات هذه الحقومة أمرين أحدهمة يدوز أحدهم أحدهم وجوب الحد على الرجل وإنك الذبات المرأة خلافاً لأبي حنيفة وأبي يوسف أنه لا يحد وأترف والثاني أنه لا يريد وعليه حد القد في المرأة يعني سيقوم على حد زنة الذي أطرف به وأم مرأوه أبودود في سنة من حديث إبن عباس رضي الله عنهما أن رفل أن أتن نبي صلى الله عليه وسلم فأقرة أنه زنة أربع أمرأة فجلده مئة وكان بكرن ثم سألوه البيينة على المرأة فقالت كذبة الله رسول الله فجلد حد الفرية ثمانين فقال أن سأيو هذا حديث المنكر إنتها وفي إسنادي القاسم وبنفايض الأبناؤي أصنعاني الأبناؤي نعم الأبناؤي أصنعاني تكلّم فيه غير واحد وقالبنا حباً بطل الاحتير جوبي فس وحوك وحكام في الأمة إذا زنة ولم تخصن بالجلد وأما قولوا تعالى في الإماء فإذا أقصنا في نتينة بفاحشة فعليه نصف معلن مقصرات من العذاب فو نصف في أن نحدى بعد التزويجي نصف حد الحروة من الجلد وأما قبل التزويجي فأمر بجلدها وفي هذا الجلد قولان أنه على حدهما أنه الحد ولم يختلف الحال قبل التزويجي وبعده بأن للسيذ إقامته قبله أما بعد فلي وقيمه إلا الإمام و القول الثاني أن جلدها قبل الأحصانة عزير لا حد ولا يبطله هذا ما رواه مستم في الصحيخ من حديث أبه ري رطر رضي الله وعن يرفعه إذا زلت أمت أحدكم فلي يده ولا يعييرها ثلاث مرتفئ عادت فروابعة فلي يده واليباحة ولو بضفير وفي لظن فلي يضربها بكتاب الله وفي الصحيخ أيضا من حديث علي الرضي الله أنه قال أيها الناس أقيم على أرقائكم الحد من أحصن من هنا وما لم يحصن فإن أمت لرسول الله صلى الله عليه وسلم زنت فأمر أن أجل لها فإذا حديث وحديثة عهد من فاس فخشيط إن أنا دلتت أن أقتلها فذكرت ذلك لرسول الله صلى الله عليه وسلم فقال أحسنت فإن التعزير يدخلوا تحت نظل حد في لسان الشارع كما في قوله صلى الله عليه وسلم لا يضرب فوق عشرة أسواط إلا في حد من حدود الله وقد ثبت التعزير بزيادة على العاشرة جنسا وقدرى في مواضة عديدة لم يسببت نخصخها ولم تجمع الأمة وعلى خلافها قدرني عن زيد على العشرة جنساً يعني من جنس الظرب القادر المقدار ومثن ضرب عشين ضرب ثلاثين ضرب كذا وعلى كل حال فلا بدا أن يخالف حالها بعد الإحصان حالها قبلة وإلا لم يكن للتقليل للتقليل فإدا فإما أن يقال قبل الإحصان لا حد عليها وصنة الصحيحة تتبطل ذلك بلا بدا أيضا من حد وإما أن يقال حدوى قبل الإحصان حد الحرة وبعده نصفه وهذا باطل وبعده نصفه وهذا باطل قطع مخالف لقواعد الشريعة وقصوله وإما أن يقال حدها قبل الإحصان تعزير وبعده حد وهذا قوي وإما أن يقال لفتراق بين الحالي في إقامة الحد لا في قدره وأنه في إحد الحالة تيني للسيد وفي الأخرى الإمام وهذا أقرب وما يقال يعني قبل أن تتزوج أسييده الذي يقوم علي الحد وإذا تزوج فالذي يقوم علي الحد هو الإمام وقد يقال إن تنصيص وعلى التنصيف بعد الإحصان لأل يتوههم ومتوههم بأن الإحصان يزول التنصيف وأنّ بأنّ أنّ ب الإحصان يزول التنصيف واصرح حدّ حدّى الحرة كما أنّ الجلدّة عن البكري زالة بالإحصان ونتقل إلى الرجم فبقى على التنصيف في أكمن حالة وإالحصان ففيها ففي ما قبل الإحصان أول أحرة والله أعلم يعني ممكن يقال إنّ ونص على لأحاة لا يختلف مثل بعض الناس قد يظن إن قبل الإحصان يختلف عن بعض الإحصان مثل مثل مرأة لم تكون بكرًا فتدلّة ولم تكون سيبًّ فترجم فلا نص على هذا وأن أمر أنّ شاء الله إنّ هو في الحالة الأول قبل زواجه يقيم الحدّى السييد عليها وبعد لتزواج يقيم هنوالي الأم وأنّ هو نص على الأحصان طيب وأنّ على نص حتى ليظن إنّ هو بعد زواجه إنّ هو يقام عليها الحدّكة حدّى الحربة وقد رسول الله صلى الله عليه وسلم في مريض زنّة ولم يحتم الإقامة الحدّى بأنّ يقضّى مئة شمراخ فيضرب بها ضربة واحدة يعني تجمع ويضرب بها ضربة واحد المئة وحكّر مرسول الله صلى الله عليه وسلم في حدّى فسلّ وحكّر مرسول الله صلى الله عليه وسلم في حدّى القدّى لما أنزل الله سبحانه وبراءة زوجتي من السماء فحدّى رجليّن ومراء وهما حسّان بنثابت ومستح ابن أساسة أدّى الله قال أبو جعفر أنّ فيليّ يقولنا المرأة حمنة بن تجحش لكن حذيس مختلف في وصله ورساله وحكّم فيما بدّى لديناه بالقكّ ما أنزل المسألة فوضّى لا لذيّ بدّى لديناه ودينا الإسلام يدخل في القفّي يقتل ولم يخصرق للمنمرأة وقاتل الصدّي قرّضي الله عنهم رأة نرتدّى بعد الإسلام يقلّى ليقال للمقرفة لكن إسنابوا ضعيف وحكّم في شارب الخمر بضربه بالجريد والنعال وضربه أربعين وتبعه أوباكر رضي الله على الاربعين وفي مصنف عبد الرزاق لكنّه مرسل أنّه صلى الله عليه وسلم جالد في الخمر سمانين وقال بمعباس رضي الله أنّه ميوقت رسول الله صلى الله عليه وسلم فيها شيئًا وقال بمعباس رضي الله عنه جلد رسول الله صلى الله عليه وسلم في الخمر أربعين وعوّكً وكَمّلَأ أمّر ثمانين وقلّون سنة يعني أربعين حذّ وإربيعين الزائدة تعزير وصحّعانه صلى الله عليه وسلم أنّه أمر بقت في الرابعة أو الخمس فاختلف الناسي في ذلك فقيلهم من سوخ ونسخ لحلّد ممرئ مستمًّ key أحدًّى لا يحدّى ثلاث وقيلّه محكم ولا تعرض بن الخاصة والعام ولا سيئة سيئة بين الخاص والعام ولا سيما إذا لم يعلم تأخر العام. وقيلنا سخو حديث رب عبد الله حمار فإنه كاء فإنه او تيبيه مرارن إلا النبي صلى الله عليه وسلم فى لذا ولم يقتل. وقيل قتله تعزير بحسب المصلاحة. فإذا أكثر منه لم ينهو الحد وستان بفى الإمام يقتل تعزيراً لحدن. وقتصح عن ابن عمر رضي الله عنه ما أنه وقال اقتن بي في الرابعة فعلي أن اقتل هو لكم. وهو أحد روات الامر بالقتل يعني النبي صلى الله عليه وسلم. وهم معاوية وعبه رير وعبد الله ابن عمر وعبد الله ابن عمر وقبسة بالنظايب رضي الله عنه. والشيخ يخين ابل اشبال احمد ادن محمد شاك الرحيم والله تعالى رسالة عظم جدا القول فصل في قد لمود من الخمر. وحديث قبسة في رضي الله عنه في دلالة ان القد ليس بحد وانهما انهما انسوخ فى النهو قال فى النهو قال فيه فاتي رسول الله صلى الله عليه وسلم براجل قد شريب فجالده ثم اوتي بي في جالده ثم اوتي بي في جالده وروفع القتل وكانت رخص رواه او بدوود. فإن قيل فما تصمعونه بالحديث المتفق علي عن علي رضي الله انه وقال ما كنتل ادي يعني اتفع اديه يعني اديه من اقمت علي الحدئ الا شريب خمر فإن رسول الله صلى الله عليه وسلمنة من سنة في شيئ. إنها ما هو شيء ان كلناه نحنه لاGAN و 대표 دوود ونفزوم فإن رسول الله صلى الله عليه الصلمي ما finerه لم يسtyard قيل المراد vị ذلك ان رسول الله صلى الله عليه وسلمن venom قدiska فيه بقول تقديرة الله ع wezza دهوا عليهم قلصوا كسائل الكدود . وإلا ف Aqua commercials得 الله عنه قشايدة ان رسول الله صلى الله عليه وسلم ضرب فيه 40 وقولوا إنما هو شيء قلناه نحنه يعني التقدير بثمانين فإن عمر رضي الله عنه جمع الصحابة رضي الله عنه مستشارهم فاشار بثمانين فأمضاه ثم جالد عليهم في خلافات رضي الله عنه في خلافات 40 وقال هذا عبوا إلي يعني جلد 40 الزائل هذه على أعمم بب التعزير ومن تأمل الأحاديث رأاه تدلوا على أن الاربعين حد والأربعون الزائلة عليها تعزيروا يبتفق عليها الصحابة والقتل إما منسوخ وإما أنه إلى رأي الإمام بحسب تهالك الناس فيها وستهناتهم بحده خدرات يشر بليبالي فإذا رأى قتل واحد لين زجر الباقون فلو ذلك وقد حالك فيها أمر وغرب وهذا من الأحكام المتعليقة بالأيمة والله التوفيق يعني من بب التعزير والتخوف حث أن يرتدعوا فستهم في حكمه صلى الله عليه وسلم في السارق قطع سارق في مجن في مجنين ثمانه ثمانه ثلاثة درائهم وقده أنه لا تقطع ليدو في أقل من رب عدينار وصح عنه صلى الله عليه وسلم أنه قطع في رب عدينار ولا تقطع في مهو أبن من فالك ذكره الإمام وأحنا الدينار يعني يعني اليوم اللي رب مثن بسبعمية سبعمية ويحلت سبعمية مثلاً يعني في حدث مثلاً سبعمية وخمسين جونيهاً ثمان مائد جونيهاً حولها وقالت عائشته لم تقطع يدو السارق في عهد رسول الله صلى الله عليه وسلم في أدنا من ثمان المجن ترس أو حجفة وكان كل منهما ذا ثمان وصح عنه صلى الله عليه وسلم أنه قلعنا الله السارق يسر كل حبل فتقطع يدوه ويسر كل بيضة فتقطع يدوه إما أنه لأنه يتعواد على السارقة في استمر فيها ولا يستطاعني تركها فى يؤدي إلا أنه يعني يسرق الشيء الثمين الذي تقطع بهليد فقيل هذا حبل السفين وبيدة الحديد وقيل بل كل حبل وبيضة وقيله أخبار بالواقع أنه يسرق هذا فيكون سبباً لقطع يدي بتدر رجه منه إلى ما أكثر منه قال الأعمش كان يرون أنه بيد الحديد والحب لكان يرون أن منه ما يساو دراهم وحاكم في مرأة تستكان التستأير المتاع وتدحده بقطع يديها يعني أتبرا هذا سرقة وقال أحمد بهذه الحكومة ولا معارض لها وحكما صلى الله عليه وسلم بإسقاط القطع المنتهب والمختلف والخائن والمراد بالخائن القائن والوديعة وأما جاهد العارية في يدخل في اسم الساري قشرة لأن النبي صلى الله عليه وسلم لما كلموا في شعن المستائرة الجاهدة قطعة وقال والذي نفس بيدي لو أنه فاطمة بنت محمد عليهم الصدسلام سرقة لقطع طيادة فإدخاله صلى الله عليه وسلم داحد العارية في اسم السارقة يدخال يسائر أنواء المسكري في اسم الخم فتأمله وذلك تعريف للمة بمراد الله من كلامه يعني الذي يأخذ أغراض الناس ويحده ينكروها سمسارقة شرعا وأسقط صلى الله عليه وسلم القطع أن سارقة الثمر والكثر لوجم مر النخليع وحكم أن من أصاب منه شيء أن بفمه ومحتاج فلشاء علي ومن خرج منه بشئ فعليه غرامة مثليه والأقوبة ومن سارقة منه شيء أن في جارينه وبيدره فعليه القطع إبال إذا بلغى سمن المجن فهذا قضاءه الفست وحكمه العد يعني إذا أكل وكان محتاج فلشاء وإذا أخذ وذها ببي الى بيت فهذا يتفعه يعني أقض أما إذا كان الثماء الشيء هذا دخل الجريين يعني المخاز الجرم الذي يضع في مثل الروز ومعش بها هذا وضع في الأجوال هذه هذا يكون فيه القطع إذا بلغى النصاب وقضاء في شات التي تؤخذ مراتعها بثمانها مراتين وضرب نكال وما أخذ من عطني ففيه القطع إذا بلغى سمن المجن وقضاء بقط إسارق ردا إنما صفوان بنؤمية عليه في المزدد فأرد صفوان وإيها بهيها بهيها بهيها أو يبيعه منه فقال هلا كان قبل أن تأتيني به طالما بلغ ولا تل أمر ففرد عليم أن يقيم الحدود وقطع سارق سرقة ترسى من سفة النساء في المزدد وضرق القطع عبد من رقيق الخمس سرقة من الخمس وقال ماهل الله سرقة بعضه بعضا إنك رب نماده لكن نوضع يف ورفع ليه سارق لأترف ولم يدد معم تاع فقال له ما إخالك سرقت قال بله فعاد عليه مراتين أو ثلاثن فأمر بهي فقطع لكن في الضعف ورفع ليه آخر فقال ما إخاله سرق فقال بله فقال يذهب بفقطع وثم حسيمو يعني وضع على المكان قطع ليد زيات مغلي بحثن ويوق في الدم ثم قطع وأوت يبيه النبي صلى الله عليه وسلم فقال تبقى الله فقال تبقى الله فقال تابقى الله عليهك وفي أيضا أن لا نحرب وبتباب التوبة عن أحد وأن حد مهم كان الزنوبه وفي الترميذي عنه صلى الله عليه وسلم أنه قطع سارق وعلى قادة في أونق قال إترميذي حديث حسن أكن الحديث صبائف فصفهم في حكمي صلى الله عليه وسلم على من التهم رجل بسرق روا أبداودة عن أزهري بن عبد الله أن قومًا سرق لو متاع فتهم ناساً من الحاكة نظن أي حقون الغزلي أنه سداد ومأش بها هذا حوك طبن نقف عن هذا نقف عن هذا الفصل فصفهم في حكمي صلى الله عليه وسلم على من التهم رجل بسرق نقف في أنته نه يعني كلم في طويل إن شاء الله الله مقسم لنا من خشيتك ما تحروا به بيننا وبيننا معاصيك ومن طاعتك ما تبلغنا بهج النتك ومن ليقين ما تهوون به علينا مصائب الدنيا اللهم التعنى بأسماءنا وأبصارنا وقوة نماء حيثانا وجعل الوارث مننا وجعل ثقرنا على منظل منا ونصرنا على من عادانا اللهم لا تجعل مصيباتنا في ديننا ولا تجعل الدنيا أكبرهم منها ولا مبلغ علمنا ولا نار مصيرنا ورحمة كارح مرحمين صلى الله وسلم وبارك على سيد الأولين والأخرين على أل وصحب يصل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2026-07-28T11:31:04+00:00</dcterms:created>
  <dcterms:modified xsi:type="dcterms:W3CDTF">2026-07-28T11:31:04+00:00</dcterms:modified>
</cp:coreProperties>
</file>

<file path=docProps/custom.xml><?xml version="1.0" encoding="utf-8"?>
<Properties xmlns="http://schemas.openxmlformats.org/officeDocument/2006/custom-properties" xmlns:vt="http://schemas.openxmlformats.org/officeDocument/2006/docPropsVTypes"/>
</file>