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(139) شرح فضيلة الشيخ أبي حفص بن العربي الأثري.</w:t>
      </w:r>
    </w:p>
    <w:p>
      <w:pPr>
        <w:jc w:val="right"/>
        <w:spacing w:line="360" w:lineRule="auto"/>
      </w:pPr>
      <w:r>
        <w:rPr>
          <w:sz w:val="24"/>
          <w:szCs w:val="24"/>
          <w:rtl/>
        </w:rPr>
        <w:t xml:space="preserve">نده أن استعينه ونستوفره ونعظب الله تعلم ان شرور ام فسنا ونسيئات عمالنا ميهد الله فلا مقل لهنا ومن يبن فلا هادي له واشحل الله إله إلا الله واحده لا اشريك له واشحل أن محن مداً مع بيده ورسوله يا أيها الذين آمنوا التقلوا الله حق تقاته ولا تنوطن إلا وأنت مستمون يا أيها الناس تقور بكم الذي خلقكم من نفس واحدة وخلق منها زوجها وبث من عمار جالاً تثيع ونساء وحتقوا الله الذي تساء لون به والأرحام إن الله كان عليكم رقيبة يا أيها الذين آمنوا التقلوا الله وقولوا قولاً سديدة نسلح لكم عمالكم ويغفر لكم ذنوبكم ومن يطيلاها وأسوناه فقد فاز فوزاً عظيمة أما بعد في النقصد قل حديث كاب الله تعالى وإن خير الحديه محمد عليه الصلاة والسلام وإن شرض الأمور محداثاتها وإن نحن لمحداثة بدعه وكل بدعة إمضلاله وكل ظلالة في النار ثم أما بعد إيه القرام أسو الله باسماء الحسنة وصفات الأولى أما رزقنا ونوك من أننا فعاً عمل الصالح ونوحس لنا لنا ولكم الخيطام ونجنبنا وإياكم من فيتنها معظر أنها بطن ثم أما بعد فنحن في هذه الليلة الطيبة المباركة بعد صلاة عشاء يوم 14 أثالة عشر من شهر ربيع من أول سنة 40 أبل 400 ألف الموافق للحدي والعشرين من شهر مفمبر من السنة الثخامنة 14 أبل 2000 ومع المدلس التاسع والثلاثين بعد المئة من مدلس شرح كتاب زاد النعاد في هذه خير العداد للعلمة من القيين رح مه الله تعالى وطيبة ثارة قال رح مه الله تعالى فسكم في حكمه صلى الله عليه وسلم على من التعالى من التهام رجولا بسرقة يعني رجل التهام رجولا أننا إنسانة التهامة إنسانة بالسرقة مالحكم روا أبو دووت في سؤي في سنة وانضل النساء عن أزهر إبن عبد الله أن قومن سورقة لهم متاف فتهمنا أساً من الحاكة الحاكة الحوة والحاكة الذين ينسلونى القيوط والسوف والسداد ومعش بها فأتهم النعمان بالنبشير الرضي الله عنهما صاحب رسول الله صلى الله عليه وسلم فحبسهم أياماً في مخلس بيلهم فأتوه فقال خليت سبيلهم بغير ضرب ولم تحانه فقال ما شئتهم إن شئتهم أن أضربهم فإن خرج ما تعوكم فذاك وإن أخذت من ظهوركم مثل الذي أخذت من ظهورهم فقالوا هذا حكمك فقال هذا حكم الله ورسوله صلى الله عليه وسلم وحكم ورسوله هذا حكم الله ورسوله فصلوا يعنوا قيقون أن نأسن التهم فأخدهم لماذا لم تضربهم قالوا ضربته وخر الجتسريقه منهم قضيقهم وإن لم تخرج وإن لم يسريقه فسأضربكم نفس ضرب الذي يعني يقتصلهم فسك وقد تضمنت هذه الأقضية أمور أحدها أنه لا يقطع في أقل من ثلاثة ضراءهم قربعين أثاني جواز لعني أصحاب الكبائر بأنوائهم دون أعيانهم كما لعن السرق ولاعن أكلا الرب وموكلا ولاعن شارب الخمري وأصرها ولاعن من عمل آم ولاعن من عمل آم لقوم لوبت ونهاعن لعبد الله نحمر و ولاعن عبد الله نحمر ولاعن ونهاع ونهاعن لعبد الله نحمر في بعض النسخ عبد الله نحمر لك هذا لقب هو ونهاعن لعن بأنوائه يعني أهن الكبائر الذي نرتكبوا الكبيرة الفلاني أما المعين فنهاعن لعن عبد الله عبد الله نحمر وقد شارب الخم ولا طراء ولا تعارض بين الأمرين فإن الوصف الذي أقول لقاله لعن مكتضن وأم المعينو يعني اقتضل العنيع وأم المعينو إنسر المعين فقد يقوم به ما يمنع لقو قلعني به من حسنات المحياة أو طوبة أو مصائب مكفرة أو عفوا من الله عنه فتلعاً أنواء دون آعيا يعني أهل الكبائر هل يلعنون بآعيانهم أراجح بن القيم أنه يلعنون بآنواءهم وليس بآعيانهم أثالف الإشارة إلى سد الظراء فإن مأخبر أن سريقة الحبل والبيضة والبيضة لا تدعوا لا تدعوا حتى تقطع يده الرابع قطع جاحب العاريه ووسارك كل شرعاً كما تقدم الخامس أن من سرق مال قطعا فيه يبوع إفعليه الغرم وقد نصع ليه الإمام أهنا رحنا الله فقال كل من سقطعاً هو قطع دوء إفعليه الغرم يعني ما ثلن السريقة تساوي ما أثال مائد بيناية يجعلها بمائد من باب التعزية وقد تقدم الحقن النبوي فيه به في صورتين السريقة الشمار المعلقة وشتاة من المرضة الساديس اجتماع التعزير مع الغرم وفي ذلك الجمع بين أقوبة تين منية وبذينية أنه يدوز أن يغرم بالمل وأن يعزر بالضرب فعوبة بذنية أقوبة مالي السابع اهتبار الحرز فإنه صلى الله عليه وسلم أسقط القطعاً سريق الثمار من الشدر وقد أوجبه على سريق من الجريم المكان نذيء وإلي بالثمار وإن دأبي حنيفة أن هذا للقصان مالياته لإسراء الفساد إليه وجعل هذا أسلم في كل ما نقص الثماليات بإسراء الفساد إليه وجمه وقول الجمع لي أصح فإنه صلى الله عليه وسلم جعله ثلاثة أحوال حالة الله شيئ فيها وهو إذا أكل منه بفيه يعني إنسان يمر فأكل كان جاء عموأكل وحالة يغرم مثليه وضرب من غير القطع وإذا أخذه من شجره وأخرجه وحالة يقطع فيه إذا صرفهم بيدره يعني جريم سواء كان قلتها جفاف أو لم ينتهي سواء كان قدف أو لم ينتهي فالإبرة للمكان والحرز لا ليبسه ورطوباته ويضل عليه أنه صلى الله عليه وسلم أسقط القطع عن سارق الشيات من مرعاها وأوجبه على مسارقه من عاطنيها فإنه محرزها يعني مكان الذي ترع في ليس فرزن أفهم من إثبات الأقوبات المالية وفي عدة سنة الثابتة لا معارض لها وقد عمل بها الخلفاء وراشرونه غير من الصحابة رضي الله وأكثر من عمل بها أمار رضي الله عنه التاسع أن الإنسان حرز لثيابي وليفراشي الذي وناء من علي أينا كان سواء كان في المسجد الغير يعني أن تا إذا كنت تنان في مكان فأنت حرز الله أن عاشر أن المسجد حرزل لما يعتاد وبعو فيه فإن النبي صلى الله عليه وسلم قطع من سرق منه ترسل وعلى هذا فيقطعوا من سرق من حصوره وقنادينه وبوشطه يعني يسرق السجاد يسرق مكانة السماعات يسر هذا يتقطع يظه وهو أحد القولين في مذهب أحمد وغير وملم يقطعوا قال له قال له فيها حق فإن لم يكن له فيها حق كذل ميقطع الحادي عشد أن المطالبة بالمسروق شرطون في القط أن المطالبة بالمسروق شرطون في القط فلا وهبه إيه أوباعه قبل رفع إلى الإمام سقطعاهم القط وكما صرح به النبي صلى الله عليه وسلم وقال هل كان قبل أن تأتيني به يعني إذا لم يرفع إلى الإمام فيجوز إنه وعني استالح أما إذا طالبة بقامة الحد ورفع إلى الإمام فقط قد يرقم أثاني عشر أن ذلك لا يسقط القطع بعد رفع إلى الإمام وذلك كل وكذلك كل حد بلغ الإمام وثبت عنده لا يجوز إسقاطه وفي السنة عنه صلى الله عليه وسلم إذا أن المحق خغلم يخرج أحده من أصحاب السنة 4 وقد جاء الحديث موقوفاً ومرفوعاً إذا بلغت الحدور الإمام ثلاثان الله الشياء فيعا والمشفع لكن المرفوع حضاً يبدو وصحبه فيه الوقف على بنزوبيكك أثالت أنه من صرق من شيء إنه من صرق من شيء الله في حق لم يقض على حق لم يقضع وليذلك مثلاً إلي القناة مثلاً ما تكون موضودة ويسرك منها هذا غلول ولايس سارقة الرابع عشر أنه لا يقضع إلا بالإقرار مرتين أو بشاهدة شهدين لأن السارقة أقرى عنده مرة فقال ما إخالك سرق فقال بلأ فقطع حين إذن ولم يقضح حتى عاد عليه مرتيني طلخة مصوعة عشر التعريب للسان في بعض من إقرار أو برودوع بعض من إقرار أو برودوع عنه وليس هذا حق وليس هذا حق من كل سارقة بل من الصرق من يقرر بالأقوبة والتهدي دي كان سياتي إن شاء الله يعني وعلى من يقرر إذا كان مثلاً من المفسدين في الأرض إذا كان يعني شتكه الناس الذي أتو أقر فهذا الذي يلقق يعني لعلك لعلك لعلك السارس عشر أنه يجب على الإمام حاسم بعد القطع لألا يتلف وفي قول يحسمه دليل من على أن الموكمة الحاسم ليس على السارق يعني بعد ما تبطع يدو يعالج ما نطرقها كذا السارق عشر التعليق ويد السارق في عنقه تنكيل الله وبهي ليرى بغيو ولو تم هذا ما تجر أحب على السريق الثامن عشر ضرب المتهم إذا ظاهر من وامرات ديبة وقد عقب النبي صلى الله عليه وسلم في تهمة وحبس في تهمة التاس عشر أن المتهمة ترك أي زيادة عندك أن المتهمة متى رضية بضرب أن المتهم المتهم إذا رضية أن المتهمة متى رضية بضرب المتهم فإن خارة جماله عنده وإلا ضربه ومثلا ضربه من التهمة وجيب إلى ذلك وهذا كل معامرات الريبة كما قضبه النعمنه رضي الله عنه وخبرة أنه قضاء رسول الله صلى الله عليه وسلم يعني إذا كان المتهم الذي التهمة غيره بالسارقة يريد أن يدرب حتى يقر فإن أقرى بعد الدرب خلق أصأخذ حق وإلا ميقر فيضرب المتهم الذي التهمة الناس بغير حق نفس الدرب الذي ضرب العشرون سبوط القصاص في الدربة للساطق والعصاب نحوهينا يعني هذا يعتبر قصاصة فسك إلا أن إنسانًا درب إنسانًا بساطق بعصاب شيء نفس الدرب يضربه فسك وقد روا أبدا وقد روا عنه أبدا أنه אתه أنه آمر صلى الله عليه وسلم بقثل سار 00 فقال tark tor ثم جئة به etanea فعمر بقثل فقال إن deadlines شرخ فقال Talk tor ثم جئة بأى رابع فقال Aktoroup إنما صرق فقال اكتعوا في اطيبية في الخاميسة فأمر بقتل فقتلوا والحديث نعلي لك الله شوهات فاختلف الناس في هذه الحقومة فالنسئي وغير لا يشححون هذا الحديث قال النسئي وهذا حديث المنكرة ومشعب النثابة اللي سابل قوية لك الله شوهات وغير الحسن وكل هذا حكم خاص بذلك رجل واحدة لما عالم رسول الله صلى الله عليه وسلم من المسلحة في قتل وطائفة ثالفة تقول وتقبل وتقول به وأن السارق إذا سارق خمسة مراتي كتلة في الخاميسة ومن ذهب إلى هذا المذهب أبل مصعب في من الملكية أبل مصعب أبل مصعب وفي هذه الحقومة الإتيان على أطراف السارق الأربعة وقد روا عبد الرزاق في مصنفة أن النبي صلى الله عليه وسلم كنه وضعيف مرسل أن النبي صلى الله عليه وسلم بعبد سرق فأوتي بي أربع مرات فترة فأوتي بي أربع مرات فترة ثم أوتي بي الخاميسة فقطع يده ثم السادسة ثم السابع يده ثم السامنة لكن حلوض ضعيف فاختلف الصحابة رضي الله وعمل منهم بعدهم هل يؤتع على أطراف كل أملا على قوليهم فقال شفعي ومالك وأحمد في أحد الوائيتي يؤتع ريه كلها وقال أبو حني فتو أحمد في رواية الثانية لا يؤتع منه أتصرى لا يؤتع منه أتصر منياد الوريج وعلى هذا القول فهل المحظور قاطل من فعت الجنس أو ذهب وأبوين من شق فيه وجهام يظر أسروا ما فيما لو كان أبطع ليد اليوم نفقط أو أبطع ليد لن يصرف فقط فإن كلنا يؤتع الأطرافي لم يؤثر ذهل وإن كلنا لا يؤتع عليها قطع أتريد له اليصرف الصورة الأولى وإن في الثانية على الألتين وإن كان أبطع ليد اليصرف عريد لليومنا لم يؤتع على الألتين وإن كان أبطع ليد اليصرف فقط لم تكطع يمناه على الألتين يعني هل أنه وزاب أضوين من شق؟ نسن هو هو أنه يا إله يد مقطوعة فهل تكطع يده التي سرق به؟ مهوسي وعطض فهل المحظور للمنوعي أن من فعط الجنسي يذهب أن أضوين من شقّ المحظ والهل تكطع رب�영ه اليصرف ينبانه هل'dقيogens فإن ألّل pledهي من فعط الجنسي وأقطيierung توترده مهل العلino من شقّ الى م تكطع ولو الصرقه أقطع رب execut وإن أللّل談 إلىząd المخ tongue في صراءarring التبرجEO وإن أللّل Dahai من فعط الجنسي سأسأل أن لا هو يداً يد مقطوع إن على اللنا ذهب من فعت الجنس الجنس يد معديص رقبها تقطعليت وإن كنا لا أنه يعني بذهاب أضوين من شق وحد لا يقله يد وإن كان أكثر علي دين فقط وعلى اللنا بذهاب من فعت الجنس وتعطلد له اليوم إن بذهاب أضوين من شق لم تقطع هذا طرض هذا القايدة وقال صاحب المحرر مجد المتمية فيه تقطع يمنا يديها على رويتين وفرق بينها وبين مسألة مقطوع اليديني والذي يقال له في الفرق إنه إذا كان أقطع ريطليني فوق المقعد فإذا كطعت أحد يديه تفع بالأخرى في الأكل والشرب والوضوع والاستلمار وقيا وإذا كان أقطع اليديني لم ينتفع إلا بريليه فإذا ذاهبت أحدهم لم ينتفع بريد للوحيدة بلاياد ومن الفرق أن ليدى الوحيدة تنفع معادة من فعت المش وريد للوحيدة لا تنفع معادة من فعت البطشي والله أحدهم يعني العلماء يعليون هل هو ذهب من فعت الجنس أن ذهاب أضوين من شق المحر فس فصلهم في قضائيه صلى الله عليه وسلم فيما سبهم من المسلم من أوذ من أومعات الصارة من المسلون على شاتهم الرسول ذلك لشيء في السنة يوم السيف المسلون على شاتهم الرسول لما لتقيق الدين السبوكي ثابت عنه صلى الله عليه وسلم أنه قضب إهدار دم أم ولدي الأعماء لما قتلاه مولاه على السب وقتل جماعة من اليهود على سبه وأذاه وأمن الناس يوم الفتحي إلا نفر من من كان يؤذيه ويهدوهم أربعة رجال ومرأتان وقال من لكعب بن الأشرف إنه قد آذ الله ورسوله وأهدار دمه ودمه بن أبي رافع نعم نعم دم أبي رافع ما بطريق أنا كنت إهينا نعم لا وأهدار دمه وأهدار وأهدار دمه ودمه أبي رافع وقال أو باكن المصدق رضي الله عم لأبي برزال تالي أبي برزال الإسلامي رضي لعنو قد أراد قد لمن سبه ليس تهي لأحد بعد رسول الله صلى الله عليه وسلم يعني رجل سبه عبا كر رضي الله وعنو فأراد أو برزال تأيق تلقل من خصائص النبي صلى الله عليه وسلم أنه من سبه يكتل فهذا قضاءه صلى الله عليه وسلم وقضاءه خلفاء من بعد ولا مخالف فلا من الصحابة وقد أعذهم الله من مخالفة يا ذلك حكم يعني لا مخالف لم نصحب إذن إجمع وقد روا أبداود في سنة عن علي رضي الله عنو أن يهدية كانت تشتوا من النبي صلى الله عليه وسلم وتقعوا فيه فخنا قهرج من حتى ناتت فأبطل رسول الله صلى الله عليه وسلم دمه يعدمه وذكر أصحاب السير والمغازي عن بن عباس الرضي الله عنهما قال هاجة هاجة النبي صلى الله عليه وسلم فقال من لي به فقال رجل مقام أنا فنها ضفقت لها فأغبرا النبي صلى الله عليه وسلم فقال لي أن تطح فيه عن زان لكن هدث موضوع وفي ذلك أبضع عشر رحديث ما بين الصحاح وحسال ومشهر وهو إجمعه الصحابة وقد ذكر حرب في مسائله عن مجاهد قال اوتي عمر رضي الله عنه برجل سب النبي صلى الله عليه وسلم فقتله ثم قال عمر رضي الله عن من سب الله و سب أحدة من النبي فقتلوه ثم قال مجاهد عن بن عباس رضي الله عنهما يوم مسلم و سب الله و رسوله و صلى الله عليه وسلم و سب أحدة من النبياء فقد كذلك برسول الله صلى الله عليه وسلم و يريده يستتاب في الرجع و إلا قتل و أي يوم معاهد عاند ف سب الله و سب أحدة من النبياء أو ده ربي فقد نهى و بنقى و العهد فقط له يعني الذين سبون النبي صلى الله عليه وسلم لا عدل و ملمي ثاب ولا هذا قال إنك الله معه و ذكر أحمده عن بن عمر رضي الله و عنهما أنه مرة بهراه ونفقيد لو هذا يسبب النبي صلى الله عليه وسلم ف قال بن عمر رضي الله و سمعته هنا قتلته إنه لم تطيه إنه لم ناطه من الذمة على أن يسبب نبيانه صلى الله عليه وسلم والأثار عن الصحابة رضي الله عنهم بذلك كثيرة و حكى غير واحد من الانئمة الإجماء على قد منهم نشيخ الإسلام انتيمية قال شيخنا نتيمير رحم الله و أمهمون على إجماء الصدر الأول من الصحابة والتابعين والمقصوب إنه وذكر النبي صلى الله حق ذكر حق من النبي صلى الله عليه وسلم و قضائف من سبه وأما تركه صلى الله عليه وسلم قتل من قدح في عدله بقول آدل فإنك لم تعدل وفي حقمه بقول أن كان بن عمتي كلا ما حكى عندما حكى من الزباري بن العوام وفي قصده بقول إن هذه قسمة ما ريد مهوج الله وفي خلوتي بقول يقلون إنك تنها عن الغي وتستخلي به و غير ذلك فذلك أن الحق له فلا هو أن يستوفيه ولا هو أن يتركه ولا يسل أمتي صلى الله لو يسل أمتي طرق ويسل أمتي طرق استفاع استفاع يحققه صلى الله عليه وسلم يعني أنا وتنازل عم حق علي الصحاب صلى الله عليه وسلم و أيضا فإنه كان يعفو عم حق للمصلاحة التقليف وجنع الكلمة ولئلي نفر الناس عم ولئلي تحدث أنه يختل أصحابة وكل هذا يختص بحياته صلى الله عليه وسلم وعليه وعليه وعليه وعليه وعليه وعليه وعليه وعليه وعليه وعليه وعليه وعليه وعليه وعليه وعليه وعليه وعليه وعليه وعليه وعندق بيدا ونكن اختلف في رسالة أنه أبار بقته فقيلة إنه عفل عنها في حقه فلما ما تبشر بمن برائق قتلها به وفي ذلك لنعلى أنما قد من غير طعاماً مسموماً يعلموا به دون آكله فما تبقوا قيدة منه يعني يعني يقتلوا به يعني الذي يسمم انساناً هذا قاتل فسكم في حكمه صلى الله عليه وسلمة في الساحر في الترمي ذيه عنه صلى الله عليه وسلم حده الساحر لضربة بالسيف وهذا الصحيق أنه مقوفاً على جندب ابن عبد الله ردي الله عنه يعني صحيق في وقت ليس رفض وصحيح عن أمر ردي الله عنه أنه أمر بقته وصحيح عن حفصة ردي الله عنها أنها قتلت مدبرة انسحراته مدبرة يعني أمه ودبرته عن اعتقدها عن دبر يعني توقف بعض الموتية فتعد دلات فانكر عليها واسمان وضي الله عمه إذا فعلت مدون أمره ورويا عن عيشة ردي الله عنها أنها قتلت أيضاً مدبرة انسحراتها ورويا أنها باعتها ذكره من المنذر وغير وقت صحيح عن رسول الله صلى الله عليه وسلم ويعني يعني مسألة قتلع عيشة ردي الله عنها لمدبرة هذا غير يعني لكن بي أهنا عم أنه قتلها لا يصح وقت صحيح عن رسول الله صلى الله عليه وسلم لم يقتل من صحيح ومن اليهود فأخذ يشبش بها هذا الشافئي وعبو حني فتا وأماما لكم وأحمد فإنه ما يقتلانه ولكن منصوص أحمد أنسحر أهنا ذلمة لا يقتل وحتجب أن النبي صلى الله عليه وسلم لم يقتل لبي دبنا العاصم اليهودية حين سحر ومن قال يقتل ساحروم يجيب عن هذا بأنه لم يقر ولم تقم عليه بينا وبيأنه صلى الله عليه وسلم خشي أن يثير على الناس شرى بترك إخراج السحر من البيري فكيف لو قتله فصلهم في حكمه وعليه صلى الله عليه وسلم في أول غنيمة كانت في الإسلام أول قتيك لما بعد رسول الله صلى الله عليه وسلم عبد الله بنجحش قبل الله ومن معه سرية إلى نخلة ترسلوا إيراً لقريش أريعاً إن إبليع التي تحمل الاتجار وعطاه كتاباً مختوماً وأرىه أن لا قرأه إلا بعد يومي فقتل عمر بن الحرد رمي يعني أن قتل عمر بن الحرد رمي في نهاية دمادة إلا أخرى ما يدون أن لاجب قد داخل ومن مزاق يعني ظنوا أنه مزاق في إلا أخر أنه أخر يوم من دماد وكان أول يوم من الرجل وأسر عثمانة بن عبد الله والحكم بنكيسان وكان ذلك في شر الحرام فعنفهم مشركون وقف رسول الله صلى الله عليه وسلم اللغنيمة والأسيارين حتى أنزل الله شبحانه يسألونك عن الشهر الحرام كتالي فيه كل كتالي فيه كبير وصبد عن سديله الله وقفهم به والمستد الحرام والخراج وأهلي من أكبر عند الله يعني ذا كنتم تأيبون على الصحابة رضي الله معنى خطأ فأنتم تفعلن مهؤعظم ومهؤعني أشنع وأن الله جل على نمئ أنكر على أسفع بنبي عليه السلام رضي الله معنى القاتل في شهر في شهر الحرام فالذين مثل أن ينظر لأخطأ مثل أهل الدين الآن إن وددنا من أخطأ نقول نعم أخطأ ولنجامل أحدا ولكن نقول قطأ خطأكم أنتم إيرامكم في حقد أعظم من خطأ بعض الناس من من يستقيم على أمر الله فأخذ رسول الله صلى الله عليه وسلم الإيغ والأسيارين وبعثت إليه كراشون في فيدائهما فقال لا حتى يقدم صاحبان يعني ساعدة بنائم وقاصة عوتبة بنغزوان رضي الله عمهما فإن نخشاكم عليهما فإن تقتلوهما نقتل صاحبايكم فلما قدمة فداهما يعني قبل الفد يعني المان رسول الله صلى الله عليه وسلم بأثمان والحكم وقسم الغنيمة وذكر ابن واحد أن النبي صلى الله عليه وسلم رد الغنيمة ودا القتين والمعروف الفسيار وفي هذا القصة من الفق إجازة الشهدة على مقصية المختومة وقول مالك وكثير من السلف وعليه دل وعليه دل حديث بن عمر رضي الله نهما في الصحيحين ما حق مرئ المسلمين له شيء النصبي يبيت ليلتين إلا وصيط مكتوبة العنده يعني هناك مقصية مختومة هذا من ما يعمل به وأنها يعني يشهد عليها وفيها أنه لا يجترط في كتاب إمام والحاكن البيينة ولا يعني يقرأهم إمام والحاكن على الحام لله وكل هذا لا أصل لهم من كتاب ولا سلم إنه لابدنا الحاكن يقرأ لا هو كتب الكتب عطاه للإنسان خلص هذا كتاب الحاكن وقد كان رسول الله صلى الله عليه وسلم يتفعقت بهم عرسله ويصيرها إلى من يتبق إليه ولا قرأ على حامله ولا يقيم عليها شهدين وهذا نعنون بالضرورة من هذه صلى الله عليه وسلم يعني ليس شهد أن يشهد ولا أن يقرأ ما كتاب على من يحن الرسال فصبهم في حكمه صلى الله عليه وسلم في الجسوس يوصيس الذينة الجسسون على المسلمين ثبت أن نحاطب بنبل تعاعت رضي الله عنه لما جس عليه حاطب بن أبي بل تعاعتها ثبت أن نحاطب بن أبي بل تعاعت رضي الله عنه لما عجس عليه ساله عمر رضي الله عنه ضربعنك فلم يمكنهم قالوا ميذريك على الله طلع على أهل بادر إذن الماني عمان المكان الماني عمان قتله أنه من أهل بادر فقال عملوا ما يشيطون فقد غفرت لكم وقد تقدم خطم المسألة نستوفى وختلف الفقاء وفي ذلك فقال السحنون إذا كان أحد كبار المالكية إذا كان مستم أهل الحرب الطتل ولم يستتب وماله الوارساته وقال غيره من أصغاب مالك يُدلد جلدًا وجيع يعني موجعنيع ويُطال حبسة ويُنفى من موضع يقرب من كفار وقال ابن قاس ميقتل ولا يُعرف لها ذتوبة وكس زنديق وقال الشفعي وعبو حنيفة وأحمد لا يُقتل ونفريقانه تأحتدوا بقصة حاطب وقد تقدم ذكر واجه يحتجاجهم ووافقى ابن عقيل من أصحاب أحمد من الحنبينة يقبوا أبل وفائق معقيل ما لكما أصحابه فصولوا في حقنه صلى الله عليه وعليه لسلم في الأسرى فبتعنه صلى الله عليه وعليه لسلم في الأسرى أنه قتل بعضهم ومن على بعضهم وفاد بعضهم بمال وبعضهم بأسرى من المسلمين وسترق بعضهم ولا كن المعروف أنه لم يستريقر أنه لم يستريقر فقتل يمبدر من الأسرى أبتب نأبي من عيط صبرى وطعمه وطعيمة بن عديه ندرب نحال سقطة من عندكم وطعيمة بن عديه وندرب نلحارث وقتلى من يهود يمعت كثيرين من الأسرى وفادة بأسرى بدر بالمالي بأربعة ألاف إلى 40 وفادة بعضهم على تعليم جماعة من المسلمين الكتابة ومن على أبي عزة الشائر يوم ودر وقال في أصرى بد لو كان مطأ مدن عديه حيان ثم كلمن في أولئ الندنة لا أطلقتهم لا وفادة وفادة وفادة رجليني من المسلمين براجل من المشركين وفادة رجال من المسلمين بمرأة من السده يستوحبها من سلمة بن الأكوعة ومن على سمامة بن أثان رضي الله عنهم وأطلق يوم فتحماكة جماعة من قرش فكان يقال له مطلقاء وهذه أحكام لا ينسخ بنها شيء بل يخير الإمام فيها بحسب المسلحة يعني هذا آذي الأحكام التي ظاهوها أنها مختلفة هذا لا يلاختلاف في والنماية يعني بحسب المسلحة التي يرىها الإمام وسترق من أهل الكتاب وغيرهم في سبيع أو الطاص وبان المستخدم يكونوا كتابيين وإنما كانوا عبدة أوثان من أوثان من العرب وسترق الصحابة سبيع بن حنيف ولم يكونوا كتابيين قال ابن عباس رضي الله عنه خير رسول الله صلى الله عليه وسلم في الأسر بين الفداقي والمن والقطل والستعباد يفعل ما شاء وهذا هو الحق الذي لا قول صباحة أن لا هو إيش أن يفعله يعني أنه مخير بحسب المسلحة للأمة فس وحكن في اليهود بأبدة قضع فعاده أول مقدمه المدينة ثم حاربه بنوا قائع فضف ربيه ممن عليهم ثم حاربه بنوا مضير فضف ربيه وأجلهم ثم حاربه بنوا قريض فضف ربيه وقتلهم ثم حاربه أهن خيبر فضف ربيه مؤقرهم في أرض خيبر من شاء سوى من كتل منهم ولمما حكن سعد بنوا معاذ الرضي الله وعم في بين يقريض بأن تقتل مقاتلةهم وتسباذريتهم وتغنى مؤموانهم أخبره رسول الله صلى الله عليه وسلم أن هذا حكم الله عز وجل من فوق سبع سنوات وتضمنا هذا الحق أن ناقض العهت يسر نقضهم إلى نساءهم وذريتهم إذا كان نقضون بالحرب ويعود أهن حرب وهذا عين حكم الله عز وجل فسكم في حكمه صلى الله عليه وسلم في فضف خيبة حكم يوئذ بأقرار يهود حكم يوئذ بأقرار يهود فيه يوئذ بأقرار يهود فيه على شاطر ما يخرد منها من ثمار أوزار يعني هم يزرعون واذا كان أيضا يوظر في المصلاح وحكم الوقت لبن أبل حقيق وحكم الوقت لبناء أبل حقيق لما نقض السلح بينهم وبينهم على أكتم شيء من أموالي فكاتم وغيابو هو مع أمتلك كلنا العهد ومثاتم أذا مع رسول الله صلى الله عليه وسلم وحكم بأقوبة المتهم بتغيب الماري حتى أقربه وقد تقدم ذلك مستوفا في غزات خيبر وكان لأهن الحديبية خاصة ولم وكانت لأهن الحديبية خاصة يعني قصة مغناء مخيبر على أهن الحديبية خاصة ولم ياريب عنها إلا جابر بن عبد الله رضي الله نهما فقسم له رسول الله صلى الله عليه وسلم سهما لكن إسنابوا ضعرف جزيلا فيه فصفهم في حكمه صلى الله عليه وسلم في فتحمك حكم صلى الله عليه وسلم بأن من أخلا طبابه أو دخل دار عبيسوح أو دخل السماع أو دخل المسل أو دعصله فؤامه وحكم بقتل نفر نسته منهم مقياسو بن شبابه وابن خطل ومغنية ثاني كانت تغنيني بهجائه وحكم بأنه لا يوجهس على جريح ولا يتبعوا ندبر إنسان أذبر وهربه ولا يقتل أسير ذكروا أبو أبيت في الأموال فاصل ابن سلاة لكتب الأموال لهم أقوى وحكم عن خزاعة أن يبزلوا شيوفهم في بيني بق إلى صلاة العصر ثم قال لهم يمع شرب خزاعة أرفاع أيديكم عني قطل لأن نبقر يعني غدروا بخزاعة وكانوا وخزاعة كانوا خلفاء النبيس أصلى مبنوبكر كانوا خلفاء غريش وقريش مدتهم بالسلاح فما قدوا عاعدة الحديبي فاسكم في حكمه إنسان الله وعليون السلمة في قسم القناة حكم أصلى الله وعليون السلمة إنها الفارسي ثلاثة أسهم ولا الراجل سه يعني الراجل الذي يمشع على قدمه هذا له سه أما الحصان فله سهماً فإصغر الفارس له ثلاثة أسهم هذا حكم مثابت عمهم صلى الله عليه وسلم في مغزيه كلها وبه أخذة وعفر لا العلماء وحكم أن السلبة وحكم أن السلبة للقاتل يعني لو أن إنسان قتل قتيلة ممعه أمهل طائله يسنوب حتى لو سلب فيابه كامل وأما حكمه صلى الله عليه وسلم بإخراج خمس فقال من إسحاق كانت الخيلة يوم مبنى قرائب سيبتة وثلاثين فارسن وكان أول فئن وقعت فيه وكان أول فئن وقعت في السهماً وأخرج منهم خمس ومضد بسن وفق على ذلك القاضئ اسمع لبنى إسحاق قالئ اسمعين وأحسبه أنه وأحسب أنه بعضهم قال ترك أمر الخمس بعد ذلك ولم يأتي في ذلك من الحديث ما فيه بيان شافه وإن ما جاء ذكر الخمس يقين في غنائم خني وقال الواقدي أول خمس خمس في غزوة بيني قين قاعة بعد بدر بشاهر وثلاثة أيام نزل على حكمه فصالحهم على أنه أموالهم ولهم نساء وذرية وخمس أموالهم وقال أبادة بمسعمت رضي الله خردنا مع رسول الله صلى الله عليه وسلم إلى بدر فلما هزن الله الأدواء تباعتهم طائفة نيقتلونهم محدقة الطائفة الى رسول الله صلى الله عليه وسلم يحاطبه وطائفة نستولت على العسكر والغنيمة يعني ثلاث طائف طائفة تخرس النبي صاصل خشة تنحدي أرض وطائفة تجمع وطائفة تتبع الفري يعني القفرية فلما رجع الذين طلبون قالوا لان نفن نحن طلبنا العدو وقال الذين عدقوا برسول الله صلى الله عليه وسلم نحن حق به لأن عدقنا برسول الله صلى الله عليه وسلم أن لا ينال العدو غرطة وقال الذين استولوا على العسكر ولا نحن حوينة فانزل الله عزز وجل يسألونك عن الأنفال قال الأنفال لله رسول فقسمه رسول الله صلى الله عليه وسلم عن بواقى قبل أن ينزل وعلموا أننا غليمتم من شيئًا فانه لله كمسة ما نعم بواقى يعني عن سواء تسوية وقال الذقاضي اسمعي اسمعي بنفس حق الأزدي إنما قسم رسول الله صلى الله عليه وسلم أموال أبنى النظير بين المهاجرين وثلاثة من الأنصاء سهن بنحنيف أبي دوجانة وقال حالث النصنة أن المهاجرين حين قدنو المدينة تشارط رطم الأنصار في معام فقال لهم رسول الله صلى الله عليه وسلم إنشي تم قسمت أموال أبنى النظير ربينة كم بينهم وأقمتم على مؤساتهم في ثماركم وإنشيتم عطين المهاجرين لنذنكم قطعتهم عنهم ما كنتم تأطونهم من ثماركم فقالوا بل تأطيهم دوننا ونمسك ثمارنا فعطاه رسول الله صلى الله عليه وسلم المهاجرين فستغنى وبمأفذو وستغنى الأنصار بنارج عليهم من ثمارهم وهؤلاء ثلاثة من الأنصار شكى الحاجة أنا كانوا فقراء سالبنى فنائف أبي دوجانة فسك وكان طلحة بنحبيد لو سيده نوزايب رضلح نهمة بالشاء لم يشهل بدرم فقال سنالهم رسول الله صلى الله عليه وسلم سهما يهما فقالوا أجورنا رسول الله فقالوا أجوركم وذكر ابن شام وابن حبيب أن أبالوا بابتة والحارفة بنحاطب وعاصن بنعدي خرجوا مع رسول الله وعليوا لسلم فردهم وأمر أبالوا بابت على المدينة وابنأ أم مكتون على الصلاة وأسهم لهم فحارثم الصلاة كسى ربر ربحة فظobsه رسول الله صلى الله عليه وسلم وسلم بسهم قال ابن هشام وخوات ابن جبي رضلا عنه Authority قال ابن حبيب وهذا خاص للنبي صلى الله عليه وسلم وأجمع المسلمون أن لا يقصم لغائب قلت قدماء قال مع أحمد ومال يكون وجماءة من السلف والخلف أن الإمان إذا بعد أحد في مصالح الجيش في لو سهمه يعني لو غيره الإمام وإعني وكان في مصلاحة الجيش فلا لو سهمه قال ابن حبيب ولم يقل النبي صلى الله عليه وسلم يسهم للنساء والصدين والعبيب ولكن كان يحذيهم من القنيمة يحذي عنياطية نطيم شيئا فسلم وعادلة في قسمة الابل والغنم كل عشرة منها ببعير فهذا في التقيم وقسمة المال المشترك وأما في الهدف قد قال جابر رضي الله أنه نحرن مع رسول الله صلى الله عليه وسلم عام القديبية البدا نتعن سبع والبقرة عن سبع فهذا في القديبية وأما في عاء حجة ودائف قل جابر ايضا رضي الله أنه أمرنا رسول الله صلى الله عليه وسلم أن نشترك في الابل والبقرة كل سبعة مننا في بدا نه وكله هو في الصحيه وفي السولن من حديث لعب باسر رضي الله عنه أنا ربلا أن أتنبي صلى الله عليه وسلم فقال إنا علي بدا نه وأنا موسر بها ولا إلي دائها فأشتريها فبروا أن يبتع سبع شيئاهم فاذبحهم فسك وحاكم صلى الله عليه وسلم بالسلام كله القاتل وليم يخمس وليم جعله من الخمس بل من قصة الغنيم وهذا حكم وقضاء صلى الله عليه وسلم قال البخاري في الصحيحة أسلب للقاتل نمن غير الخمس وحاكم به بشيادة واخنه وحاكم به بعد القد فهذه أربعة أحكام تضمنها حكم وصلى الله عليه وسلم بالسلام لمن قد لقتيلا يعلاه السلام ولا خمس فيه وحد يشهد فقط وكم بعد القد وقال مالك وأصحب لاكون السلام إلا من الخمس وحكم حكم النفن قال مالك ولم يبلون أن النبي صلى الله عليه وسلم قال ذلك ولا فعرف الغير يوم خليه ولا فعلاه أوباكره و ولا عمر رضل عمه وقال ابن المواز ولم يعد طيغير البرائب لما لكر رضي الله عنه سلب قاتل وخمسه يقصد عمرك قال أصحاب قلوا قد قلوا تعالى وعلموا أنما غنيمتم من شيء فأنا لله خمسه فجعل الأربعة الأخماسه فجعل الأربعة أخماسه لمن غنمه أندكم فجعل الأربعة أخماس الغنيم نقرونه صحيح فجعل الأربعة أخماس لمن غنمه فلا يدوزوا أن يؤخذ شيء من مجعله الله لهم بالحتمان وعيضًا فلا كانت هذه الأية إنما هي في غير الاسلاب لم أخير النبي صلى الله عليه وسلم حكمة اليوم حنين وقد نزلت في خصة بادر وعيضًا فإنه إنما قال من قتل قتيلا فلاه سلبه بعد أن برد القتال ويكان أمر متقدمة العالمه أبو قتادة رضي الله عم فارس رسول الله صلى الله عليه وسلم أحد وأكابر أصحابه ولم يطوب حتى سنع من هذه رسول الله صلى الله عليه وسلم يقلو ذلك قالوا وإيضًا فالنبي صلى الله عليه وسلم أعطاه إيه يشاهدت واحدًا بالعمين فلا كان من رأس الغنيمة لم يخروا تحق مغنم إلا بما تخبر بالأملاق من البينات أو شاهدًا ويمين يعني هذا لا دفل لو بالغنيمة يعني قالوا أيضًا فلا واجب للقاتل ولمياجد بينات اللي كان يوقف كل القل ويقف كل القل ويقسم وإذا لم تكن بينات يقسم فخرج من معنى الملك ودل على أنه إلا تتهادي الإيمان يجعله من الخمس الذي يجعله في قير هذا المجموعة محتد جبه لهذا القل قال الأخر قد قال ذلك رسول الله صلى الله عليه وسلم فعلا وقبل حنين بسيطة عوام فذكر البخاري وفي الصحيطه أن معاذب نعم ابن الجموح معاذب نعفرة الأنصاريين رضي الله عنهم ضرب أباجه ابنه إشام بسيطة قتلة فنصرفها إلى رسول الله صلى الله عليه وسلم فقلا يوقم قتلة فقب راه فقلا يوقم قتلة فقال كل واحل منهم أنا قتلته قال هل مساحتما سيفكما سيفكما قال لا فنظر إلى السيفين فقال كلاكما قتله وسلامه وسلامه وسلامه لمعاذب نعمر بن الجموح وهذا يدل على أنك ونسلب للقاتن أمر مقرر معلوم من أول الأمر وإنما تجد دا يمحنين الأعلام العام والمنادات به لا شرعياته عن ويريد أن يقول إن كان مشروع من قبل وأن قبل بن المواز إن أبقل وامراض العنم لم يفعله فجواب من وجهين أحدهم أن هذا شاهدة على النفي فلا تسمع أثاني أن يجوز أن ترك المنادات به ذلك على عهدهما اكتفاء بما تقرر راك وثابات من قكم رسول الله صلى الله عليه وقضاء وحتى رسح عن هما ترك ذلك ترك صحيح الاحتمال فيه لم يقدم على قكم رسول الله صلى الله لأن رسح عسلام أمر بن دا وأعطه وأما قولوا لم يأطغير البراء ابن مارك سالب قتيله فقد أعطى السلبة لسلمة ابن الأكوعة لسلمة ابن الأكوعة ولمعاذب نعمه والأبي طلحة الأنصري قتل عشينين يوم حنين فأخذ أرض أصلابهم قضي الله عنه وهذا كله وقاء وصحيح مؤظمها في الصحيح فشاهدت على النفي لا تكاد التسلم من النقم وأما قولوا خمسه فاذا لم يأخفظ بي أثر من بطة بل المحظوض خلاف ففي سلمة ابدا ودعون خالد رضي الله أن النبي صلى الله عليه وسلم لم يخمس السلم وأما قولوا تعالوا علموا أنما غليمتم من شيء فأنا لله خمسه فهذا عام والحقم بالسلب للقاتي لخاص ويجوزوا تخصيص عمومه كتاب السنة ومظرأيهم معلومة ولا يمكن دفعوها يعني الأي عامه وسو الله والحديث خاص في خاصة الأموم وقولوا لا يوجعوا شيء من الغنيمة الغير إحليها بالحديث والدعوب من وجيين أحدوا أننا لم نجع عن السلمة الغير الغنيمين أثاني أننا إنما جعنا واللقاتي لبقول رسول الله صلى الله عليه وسلمة لا بالحديث ولم يؤخل النبي وصلى الله عليه وسلم حكم الأية إلى أن نحنين كما ذكرتم قد حكم بذلك وبادر معظب نعمر بن الجموه صلب البيجه ولا يمنا عوكو ولا يمنا عوكو مقالب بعد القتال من استحقاء قبل قد وأما كون أبي قتادة رضي الله لم يقلوب حتى سمع من هذه النبي صلى الله عليه وسلم بقوله فلا دلع لأنه لم يكن متقرر معلومة وإن مسكة أبو عنه وأبو قتادة رضي الله عنه لأنه لم يكن يأخذه بمجرد دعواف فلم شيه ذنو بشاهد شاهد مقاطير والصحيخ أنه تففي هذا بالشاهد الواحد وليحتاج إلى شاهد أخر ولا يمين كما جاءت بالصنة الصحيخة الصريحة التي لم عارض رها وقد تقدم هذا في موضوع في المدالة في كتاب الجهة وأما قولوا إنه لو كان للقاتل لو قفة لم يقسن كل القطة فأجب أنه للغانمين وإنما فجب أنه للغانمين وإنما للقاتل حق التقدين فإذا لم يعلم عين القاتل إشترك فيه الغانمون فإنه حقهم فإنه حقهم ولا يظهر مستحق التقدين منهم فشترك فيه والله ألم يعني إذا علماء القاتل أصبح حق لو إذا لم يعلم فهم جميعاً يشترك فيه فاسكم فيه حكمي صلى الله عليه وليس الله في محازهم مشكلكم من أموال المسلمين ثم ظهر علي المسلمون وأسلم علي المشكل يعني المشكل أخذوا أموال من المسلمين ثم نصر الله المسلمين فمحكم المال الذي اختب وإذا أسلم القفرها أولاء في البخاري أن فرسل بن عمر رضي العنم ذهب وأخذوا العدو فظهر المسلمون فرد عليه في زمان رسول الله صلى الله عليه وليس الله وأبقى له عبدهم فلاحك برون فظهر عليه المسلمون فرده علي قال دون رضي الله عم في زمان أبي بكر رضي الله عمهم يعني يوجع المان الاصحاب وفي سولان أبي دوود أن رسول الله صلى الله وعيو وفي المدوانة والواضي حتي عمر جلم من المسلمين وجد بعير الله في المغان فقال له رسول الله صلى الله وعيو لسلم إن وجدته لم يبسن فخذه وإن وجدته قتبسنا فأنت عحق به بثمان إن أردته لكن في الحسن المعمارة وهمته كان لديك مالك وصحع عنه أن المهجرين طلب منه دورهم يوم فقل يوم فقل يوم فقل وصحع عنه أن المهجرين طلب منه ومدورهم يوم فقل يوم فقل بمك فلا يرد على أحد الدر ليس صلى الله عليه وسلم وقيل له أن تنزل وقدًا من ذلك بمك فقال هل طرق لن عقيل منزل نعقل لن ابي طلب أنا أخذى الله إلا إلا إلا إلا إلا إلا أخذى دربان هاشي يعلم وذلك أن النبي صلى الله عليه وسلم لما هجر إلى المدينة وثبع عقيل على رأي باء النبي صلى الله عليه وسلم فحازها كلها وحوا عليها ثم أسلم ويتفيادي وقد رسول الله صلى الله عليه وسلم أن من اسلام علشيم فوله وكان عقيل رضي الله موارسة أبطالب ولم يرسوا عليك أن تقدم اسلام على موت أبي ولم يقل رسول الله صلى الله عليه وسلم مراس ومن عبد المطلب فإن أباهوا عبد الله ثم هلك عبد المطلب فورساء فورساء هو أولادهم عمام النبي وهناك أكثر أولاده ولم يعقبه فحازة أبوطالبًا رباء مثمنات فاستول عليها عقيد دون علي اللي اختلاف الدين ثم هاجر النبي صلى الله عليه وسلم فاستول عقيد على ذلك فلي ذلك قال صلى الله عليه وسلم وهل التالي اطرق لنا عقيل منزلات وكان المشركون يعمدون إلا من هاجر من المسلمين والحق بالمدينة فاستولون على ذار وأقاري فمضاتي السنة أن الكفار المحاربين إذا أسلموا لم يضمنوا ما أتلفوه على المسلمين المنفسي أو مال ولم يردوا عليهم أموالة منت غصبوه على أخصبوه معليها التي غصبوه معليها بلمن أسلم على شيء فولة هذا حكمه وقضاءه صلى الله عليه وسلم طيب نقف عند فصل في حكمي صلى الله عليه وسلم في مكان يهدت إليه حكمي الهدية حكمي الهدية التي تودي إليه عليه صلى الله عليه وسلم الله مقصدنا لنا من خجد كما تحول به بيننا وبيننا عصيك كما تعتكما تبلغنا به جنة ومن اللي قينما تحولنا به علينا مصائب الدنيا الله مدتعنا بأسماءنا وأدصارنا وأدصارنا وأطواتنا مأخيتنا وجعله وارث مننا وجعل ثقرنا على منظل مننا ونصرنا على من عادانة الله ملا تجعل مصيباتنا في ديننا ولا تجعل الدنيا أكبر رحمنا ولا ببلغا مننا على النار مصيرنا ورحمتك أرحم رحمين صلى الله عليه وسلم وارك على سيد الأولين والخافرين وعلى آله وصحب يصل لمن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2026-06-13T10:18:45+00:00</dcterms:created>
  <dcterms:modified xsi:type="dcterms:W3CDTF">2026-06-13T10:18:45+00:00</dcterms:modified>
</cp:coreProperties>
</file>

<file path=docProps/custom.xml><?xml version="1.0" encoding="utf-8"?>
<Properties xmlns="http://schemas.openxmlformats.org/officeDocument/2006/custom-properties" xmlns:vt="http://schemas.openxmlformats.org/officeDocument/2006/docPropsVTypes"/>
</file>