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 (143) شرح فضيلة الشيخ أبي حفص بن العربي الأثري.</w:t>
      </w:r>
    </w:p>
    <w:p>
      <w:pPr>
        <w:jc w:val="right"/>
        <w:spacing w:line="360" w:lineRule="auto"/>
      </w:pPr>
      <w:r>
        <w:rPr>
          <w:sz w:val="24"/>
          <w:szCs w:val="24"/>
          <w:rtl/>
        </w:rPr>
        <w:t xml:space="preserve">السلام عليكم ورحمة الله وبركاته ان الحمد لله نحمده ونستعينه ونستعفوه ونعوذ بالله تعالى من شرور أنفسنا ونسيئات عامالنا ما يهد الله فلا مقول لله وما يبضل فلا هاذي له واشهد إله إلا الله وحده لا شريك له واشهد أن محمد عبده ورسوله صلى الله عليه وعلى آله وقصحابه والمهتدين بهذه والمستنين بسناتل ومدين أما بعد فخوان في الله أسأل الله باسماء الحصن وصفات العولة أن يرزقنا وياكم الإنما النافع والعمل الصالح وأن يحسن لنا ولاكم الختام وأن يجنيباً وياكم الفيتن وماضر منها بطن ثم أما بعد فنحن في هذه الليلة الطيبة المباركة بعد صلاة عشاء يوم الاربعاء السادس والعشرين من شهر ربيع الاخر سنة ربعين بعد الاربع مئة والف الموافق لثان من شهر ينائر من السنة التاسعة عشر بعد الالفين ومع المدلس الثالث والاربعين بعد المئة من مجالس شرح كتاب زاد المعاد في هذه خير العباد للعلمة بن القيين رحمه الله تعالى وطية بسرعة قال رحمه الله فاصل في حكمه صلى الله عليه وسلم في الزوجين يسلموا أحدهم قبل الآخ يعني إلا كان الزوجان كافرينش فأسلم أحدهم قبل الآخة سوء كان الذي أسلم المرأة فمن الحق قال ابن عباس الرضي الله عنهم رضر رسول الله صلى الله عليه وسلم زي نباء ابنته على أبي العاصد نربيئ بن كاح الأول ولم يحدث شيئا فرواه أحمده وأبودة ودى والترمذيو وفي لفظم بعد ستسيني ولم يحدث نكاح قال الترمذيو ليس بإسناديه بأس وفي لفظم وكان إسلامها قبل إسلامي لستسيني ولم يحدث شهادة ولا صبقى لكن الحديث يعني إسناده بعيف وله شواهي وقال ابن عباس الرضي الله عنهم أسلمة مرأة على عهد رسول الله صلى الله عليه وسلم فتزوجت فزاء فجاء زوجتها إلى النبي صلى الله عليه وسلم فقال يا رسول الله إن كنت أسلمت وعلمت بإسلامي فنتزاعها رسول الله صلى الله عليه وسلم ثم من زوجها الآخر وردها على زوجها الأول رواه أبو دووت لكن إسناده أيضا ضعيف وقال أيضا إن رجل أن جاء مسلمة على عهد رسول الله صلى الله عليه وسلم ثم جاءت إمرأته مسلمة بعد فقال يا رسول الله إنها إسلامت معي فردها علي قال الترمذيو حديث صحيح لكن نسقط الترمذي مختلفة في هذا وإسناده أيضا فيه ضعيف وقال الترمذيو إن أم محكيم بنت الحارث إبنه شان عموها أبو جه أسلمت يوم الفتح بمكت وهرب زوجوع أكريمة أبو جهن من الإسلامي حتى قدم اليمن فرتحلت أم محكيم حتى قدم تعليه بليمن فدعتوا إلى الإسلامي فأسلم فقدم على عهد رسول الله صلى الله عليه وسلم عام الفتح على رسول الله صلى الله عليه وسلم وأفبأ إليه فرحن وما عليه لداء حتى بايعه ففابتا على نكاحه مذلك قال ولم يبلغنا أن نمرأة هاجرت إلى الله ورسوله صلى الله عليه وسلم زوجها كافر مقيم بدار الكفئ إلا فرقتي جرتها بين هبين زوجه إلا أن يقدم زوجها مهاجر قبل أن تنقضي عدةها ذكره مالكن في المواطق إلا إلا لكن هو أن نحن عندنا إشكل في مسألة زينا ببين ترسول الله صلى الله عليه وسلم فقد رد زوجه على أبل عاصب نربية فعل لكن هل بأقضٍ جديد أمليسة بأقضٍ جديد الله هو فتضمنا هذا الحكم أن الزوجين إذا إسلام معنفهم عليك حيما ولا يسأل عن كيفية وقوعه قبل الإسلام هل وقع صحيحة أولى ما لم يكن المطلقى إمن كما إذا إسلام وقد نكح هي في عدة من غير أو تحريمن مجمع عليه أو مؤبداً كما إذا كانت محر من له بنسى من أورضاع أو كانت من لا يجوز له جمع بينه بين من معك الأخطيني والخمس وما فوقهن فاذي ثلاث والصوارن أحكامه مقتلفة يعني أسلام معن فنحن لنسأل لنسأل عن إنكاح في حالك كفريهما هل كان صحيحة عن كيفية هو زوج كيف تزوج بها لنسأل وفيه أن أنكاحة القفار يثبيتها الإسلام فلو أنكاح في غين أن أسلامة سواء كان من العرب أو من غير العرب بتزوج بأي كيفية نحن لنسأل إلا إلا أن يكون عند إسلامية تزوج بها في عدة من غير فاذا نكاح باطل إنها مزالة معتدى من الغير إما يعني أن يكون هذا زوج زوج باطل بسبب التحريم التحريم الأبادي أخطو من الناس الأخطو من الرباح فبعب الناس يستبيحون هذا نسأل الله العافي أو كانت من ما لا يجوز الجمع بينها وبين من معها كأن يكون متزوجة بإختين أو بمرأة مرأة وعمة أو رأة وخالة أو يكون متزوجة بخمس بسبب فقل أربعة يعني فوق الأربعة فاذا أيضا يجب أن يفرق ما عد ذلك إذا إسلامة معا لا يفرق بينها فإذا إسلامة وبينهم محرمية من نسب أو رباع أو صهن أو كانت أختز زوجة أو عمت أو خالتها أو من يحو من جمع بينها وبينها ثوري قبيناهم بإجماء الأمة يعني يجب أن يفرق بينهم لكن يجب أن التحليم لأد للجمع أخوية ربنا الإمساك لأيتيه ما شاء يعني متزوجة بمرأة وعمتها أو خالات أو اختها نقول لغطرة حلم للاسني لكن ما تبقى على العلال على الإثنين هؤلاء طبف طرضة منبقى أكثر نفس المسأل يطلق الجميع ويقى واحدة المسأة المتزوج بمرأة وبأختها وعمتها خالاتها طيب فيقى له إما أمتمسك هذه وإلا لو طلقتها والقال والعمل ليساتة بقالة ولا عملة لأختها الأخرى فلا حرى أمتمسك الثلاث وتطلق الواحدة أو تطلق الثلاث وتوتو الثلاث أو الثلاث الثلاث النسوة ولا وتوتمسك الواحد وإن كانت بنته منزيلا فرق بينهم أنت الجمهور وإن كان يعتقد سبوة الناسب بنتزيلا فرق بينهم التفاقى يعلا وكان يعتقد إنه فنشغية أن النسب يثبت أن الزينا يصبت بالنسب فخلص هذه بنتقبل المحدة فيري بالتفريق وإن أسلم أحدهم وفي عدة من المسلمين وتقدمت على أقل فرق بينهم التفاقى نفسه نفسه على وكالث وعتد متزوودة من المسلم ومزالت في عدة بالتفاقى فرق بينهم وإن كانت العدة من كافر فإن يعتبر ندوام المفسي أو الإجماء عليه دوام المفسي أو المعلي لم يفرق بينهم لأن عدة الكافر لا تدو ولا تمنع النكاح عندما يبطل أن كاحة الكفر واجع الحكمة وإن أسلم أحدهم يحبلة منزن قبل العقدي فقولان ببنيان على أتبارق يمن مفسد أو كونه مجمع عليه وإن أسلم وقد أاقداه بلاولين أو بلا شهود أو في عدة وقد قضط أو على أختي أو على خمسة كذلك أقر علي وكذلك إن قهر إن قهر حربين حربية وعتقداه نكاح ثم أسلم أقر عليك يعني طخرة خطفها من أهني وعتبر ذلك زوج عندهم نحن أن كاحة الكفرنا نتدخل فيها طالما أنها كانت زوجة إمام الناس لا نسأل عن كيفي تزوج وتضبنا أن أحد الزوجين إذا أسلم قبل الآخر لم ينفسخ النكاح بإسلامي فرقة الهجر تبينهم أو لم تفر فإنه لا يعرف أن رسول الله صلى الله وعليه صلى الله جدنانك حزودي نسابق أحدهم الأقر بإسلامي قد ولم تزل الصحابة رضي الله عنه يسلم رجل قبل مرأة ومرأة هو قبل ولم يقرف عن أحد منهم البدتة أنه طلفة بإسلامي ومرأة وتساو وقافي حرفهم بحرف ولانه وزودة فلانه فنفس الله أسلم إننا تقدم بيوم بشهر في شهرين بهج رب دونهجرة وقد رد النبي وصلى الله وعليه وسلم ابنته زين بعلى أبي العاص ابن ربي أرض العمهما وهو إنما أسلم زامنا الفديبي وهي أسلم ترد العنها من أول البعث فبين إسلام أكثر من كيف ستسمع أنقل ستسمع أنقل ستسمع لا مهم إنو من أول الإسلام إسلام The first Islamic Islamic Islam ويأتسلم من أول بعث ثلاثة عشر عامى في مك وخمسة الحديبي ستسم ثمن عشره وأن أقولوا في الحديث حديث كان بين إسلامها وإسلامي ستو سنين فوهم إنما أراد بينه الدراثية وإسلامي فقيلة على ذلك في العدة تنقض في هذه المدنة فلا كيف فلم يتدد نكاحها سيقال أنه أيضاً تهب فلماذا لم يتدد نكاحه كيلة تحريم المسلمات على المشكين أنه ما نزل بعض صلف الفديبي لا قبل ذلك يعني سنفرق بينه ما قبل الفديبي ونبعض الفديبي فلم ينفسخ مكاحه في تلك المدة عادة مشارعية هذا الحكم فيه ولم نزل تحريمهن على المشكين أسلم أبو العاصر دلان فردة عليه اذن يعني إسلام كنف الفديبي قبل نزل هذه الاية وأن مراعاة زمن الايدة فلا دليل عليهم النصن والأجمع وكذكر حمه تبن سلمة عن قتادة عن سيب نسيب ان علي يبناء بطالب رضي الله عنه قال في الزوجين الكافرين يسلموا احدومه هو ان لقوا ببضئها ببضئها ماذا في داره في جراتها واسند وحسن لقوا بضئها ماذا من في داره في داره في داره وذكر رسوفيان ومنعين ام طرف ابن طرف عن الشعب يعني علي الرضي الله عنه هو احق بها ما لم تخرج من مصرها يعني انها اجرد خلص وذكر ابن ابي شيبا في داره جاف الدار لاتي ستواجر منه وذكر ابن ابي شيبا عن معتمري بمسليمان عن معمر عن الزهري ان اسلمت ولميسلم زوجوها فهما عليك حيما إلا ان يفرر خبينه مصلطان رغبة ان ان يفرق بينهما استرفع مرائل السلطة ولا يعرف اعتبار العدة في شامل الانحديث ولا كان النبي صلى الله عليه واللسلمة يسألوا المرأة هل قضت ادتك املا ولا ريب ان الاسلام لو كان بمجردي فرقة لن تكن فرقة رجعية بالبائنة فلا اثر العدة في بقاء النكاح وانما اثرها في من ان كاحها للغاية فلو كان الاسلام قد نجز الفرقة بينهما لم يكن احق بها في الايدة ولكن الذي دل عليها فكمه صلى الله عليه والرسلمة ان ان كاحم اقوف فإن اسلمة قبل قضائدة في زوجته وان قضرت ادتها فلا ان تنكح من شاء وان احبت ان تظرته فإن اسلمة كانت زوجته من غير حاجة الى الى كاحم جديد يعني اذا اسلمة سويا اذا اسلمة سويا ان دقم ان اسلم بدون الف لان اسلمة قبل ان قضائدة فهي مزالة زوجه وان ان قضرت ادتها فلا ان تنكح من شاءت وان احبت ان تظرته وان اسلم كانت زوجته من غير حاجة ادت انها تدريد ان كاحه ولا نعلم احدا جدد الاسلام ان كاحه البدا بل كان الواقر احد امرين اما افتراقهما وان كاحهها غيرا وان ما بقاء عليه ان تأخر اسلامها اسلام وانما تنجيز الفرقة او مراعات العدة فلا نعلم ان رسول الله سلمة قضا بواحد منهما مع كثرة من اسلمة في عهد من رجال وأزوادهم وقربه اسلام احد الزوجين من الاخر وبعد منه ولو لا اقراره صلى الله عليه سلمة الزوجين على نكاحهما وان تأخر اسلام احديم عن الاخر بعد صلح الحديبية وزمن الفتر لقول نبت عديل الفرقة بالاسلام من غير اتبار اده يعلا ولا ان انا من اعلم الرسول سلم فلا كنا ان الاسلام يفرق بينما تنتيل مسئلة لقابله تعالى هنحل اللهم ونهم يحلون لهم وقابله ولا تنسك بأصم الكوافر وان الاسلام سبب الفرقة ككل ما كان سبب فرقة تعقبه الفرقة كرة داع والخلع والطلاق وهذا اختيار الخلال وأي باكل صاحبه وابن المنذر وابن حزل وهو مذهبه الحسل وطالوس وعكريمه وقتاده والحكل قال ابن حزل وهو مذهبه وهو قول ام ربن الخطاب وجابر بن عبد الله وابن عبس رضل عنهم جميعا وبنقال حماده بنزيد والحكم بن عطيب سيد بن جبير وامر بن عبد العزيز وعديه بن عديين الكندي وشعبه وغيرهم طيب نعم قلت واحد روى يتين عن احد ولكن الذي أنزل عليه قوله تعالى ولا تنسك بأصام الكوافر وقول لهن حل الله ملاهم يحلون لهم لم يحكم بتعديل الفرقة فروا ما لكم في موقع عن ابن شهاب زهري قال كان بين إسلام صفوانة ابن قمانية طبين إسلام مرأة بن تلواليد بن غيره نحو من شاكم أسلامة يوم الفتح وبق يصفوان حتى شهد حنينهم والطائف وكافر ولم يفرق النبي صلى الله عليه وسلم بينهم وستقررت إنهم رأته بذلك النكاح قال ابن عبد البر وشوه رأت هذا الحديث أقم إسنادي يعني في التميد قال لعلم يقصر من وجه صحيح وما حديث المشروب معلوما عند اهل السير وابنها شهاب إمام أهل وشوه رأت هذا الحديث أقم إسنادي إن شاء الله يعني هنا إيه إن شوه أنه أنه أمر رسيرة وليس أمر حديث وشتهر عنده إلد أهل السير حيقبا وقال ابن شهاب أسلامة أمو حكيم من يوم الفتح رأة بذو داعك لما رضيهم عنهم حتى أتل يمن فدعته إلى الإسلام فأسلام وقدم فبايا عن النبي صلى الله عليه وسلم فبق يعلى نكاحهم طب الفترة آذي هل يفرق النبي صلى الله عليه وسلم بينهم؟ لا ومن اللي معلومية قينا أن أبقى سوفيان رضي الله عنه خرج فأسلام عام الفترة قبل دفول النبي صلى الله عليه وسلم بك ولم تسلم هندن مرأة حتى فتح رسول الله صلى الله عليه وسلم مكت فبق يعلى نكاحهم يعني هو خرج إلى رساء صلى الله عليه وسلم في الطريق طب المسافة هاذي؟ قبل أن يتخل النبي صلى الله عليه وسلم أن يفتح مكته وهو كان مسلمة وهي كافير وأسلم حكيمه بنحيزة من وضي الله عنه قبل مرأة وخرج أبو شفياء لبن الحارث ابن عم النبي صلى الله عليه وسلم وعبد الله بن أبي أمي أخو من سلمة رضي الله عنه وضي الله عام الفترة فلاقي النبي صلى الله عليه وسلم بالأبواء فأسلمه قبل أزواجهما قبل أزواجهما لا لا أصحح صحح وأوى النبطن قبل أزواجهما ولم يعلم أن النبي صلى الله عليه وسلم فرخبين أحد من أسلم وبين مرأة وأجواب من أجابة الدديدي نكاحه من أسلم في غية البطلاع والقول على رسول الله صلى الله عليه وسلم بالعين والتفاق الزوجين في الطلاف وضي بكلمة الإسلام معن في لحفظة وحدد معلومون انتفاق يعلمeenth أعلم زوجين في وقت الواح في لحفظ من وحلة كل واحد من المقل أشهدى لِنَّ اللوشعْت وخُن襡 اللوشعْت ن prawص الله مكنbar أسلًا قبل أبل أبلحظ دقيق ليقي قطئِون الساعة الساعة تهم Prefer كدابين في يوم بهما بسبوع بسبوع مشارب شاءً ويالي هذا القول مبهبة من يقف في المنيخ في الفرقة ط high displaced ilt فيها أثار و لو كانت من قطعة ولو صحة لم يجزل قولوا بغيرها قال ابن شبر مه كان الناس على أهد رسول الله صلى الله عليه وسلم يستمردوا لقبل المرأة والمرأة قبل الرجل فايوه ما أسلم قبل أن قضاء إدة المرأة فهم رأةهم وإن أسلم بعد العدة فالان كاح بينهما وقد قد تقدم قول تلمذي في أول الفصر وما حكاه ابن حز من رضي الله وما رضي الله فما أدر من أي نحكا وما عروفوا عنه كلافه في النوثلات عنه من طريق حماده نسلمه عن أيوبا وقتادة كلهم عنه نسلين عن عبد الله بن يزيد القطني أنه نصرانياً أسلمة مرأة فخيارة أمر بمالخطاب رضي الله وإن شاء أدفار قتوه وإن شاء أقامت عليه لكن الحسن طيح ونا عدر الله بن يزيد القطني نعم هذا أخرجوا عبد الرزب في سنظن صحيح ومعلوموا بالضرورة أنه إنما خيارة بينهم تظري إلى أن يسلم فتكون فتكون فتكون إلا أن يسلم فتكون زودة كما هي أو تفارق وكذلك صح عنه أنا نصرمين أسلمة مرأة فقال أمر بلعن أن أسلمة في مرأة وإلا ميسلم صوري قبينام فالميسلم ففرق بينهنا وكذلك قال لعبادة من النؤمن التغلبين وقد أسلمة مرأة وقد أسلمة مرأة إما أن تسلم وإلا نزعتوا من فأباث نزعها منه فاذل آثار الزريحة في قلاف مع حكاء أبو محمد بن حزمن عمه وحكاء أجعله روياة أخر وإنما تمسك أبو محمد بأثار فيها أن أمر وابن عباس وجاب رضي الله عنهم فرق بين الرجل وبين مرأة بالإسلام وهي آثار مجملة ليست بصريحة في تعديل الفرقة ولا صحة فقد صح عن أمر وقد رضي الله عنهم حكنا وعني رضي الله عنهم وعني رضي الله ما تقدم وبالله بتوفي إذا نقلاصة إن أسلمنا عن فيا القيان وإن وجد ما نعم من بقائل الزواد فى يفرق بينهم وإن هي رغبت يعني يعني في انتظارهم تظرت وإن رغبت أن تتزوج بغيره فلها أن تتزوج بغيره ولا حرد أو هو يتزوج بغيره خاصبهم في حكمه يصلى الله عليه وسلم في العزك ثبت في الصحيحيني عن أبي سعيد الرضي الله عنه قل أصبنا سبياً فكن نعزل فسألنا رسول الله يصلى الله عليه وسلم فقال أو إنكم نتفعلون قالها ثلاث ما من نسبة كينة إنا يوم القيمة إلا وهي كائنا تفعل أولى تفعل ما قد رغلا في سيقو سيقو. فكأنه ينوح بيج بأن هذا يعني ما ينبخي. وفي السنة عنه ان مراجل ان قال يا رسول الله ان لي جرية وان اعزل عنها وان اتره انتح. وان اريد ما يريد رجال وان اليهودة تحديث ان العزلة المؤودة الصورة. قال كذبة يهود. لو اراد الله ان يخلقه مستطع تأنت الصرفة. وفي الصحي حيني عن دى بربي الله عنه قال كنا نازل عهد رسول الله س الله عليه وسلمة القرآنيانس. وفي الصحي مسلم عنها رب اللهheits كلنا نازل على عهد رسول الله سلم ف بلغ ذلك رسول الله volts lame لم ينهف لون. وفي صحي مسلم من أيضا عنه رضي الله عنه قال سال رجل النبي صلى الله عليه وسلم فقال إنه اندي جارية وان اعزل عنه فقال رسول الله صلى الله عليه وسلم ان ذلك لامنا عشيء اراده الله قال فجاء رجل فقال رسول الله ان الجارية التي ذكرتوها لك حمله فقال رسول الله صلى الله عليه وسلم انا عبد الله ورسوله اعزل اول تعزل موانا او غير موانا طنظم او غير طنظام ما قدره الله فسيطل وفي صاحي مسكين ايضا عن اسامة بنزيد رضي الله عهما انا رجل ان جاء الى رسول الله صلى الله عليه وسلم فقال ان اعزل عنه رأتي فقال له رسول الله صلى الله عليه وسلم لم يتفعل ذلك فقال رجل اشفق على وليه او علاء اولاده فقال رسول الله صلى الله عليه وسلم لو كان بارا در را فاري سوروه يعنويا قول انها لم تكمن رضاع طفل فارا او اشفق على هذا الطفل فمئا لذلك افعل ذلك قال انها ذل امر ماضل امادر اولاده اولاده اولاده الفرسيط ايضا ان ام تحمل طبعا في الزمال او ان ام الان طبعا اولاده روم الفرسم اشخال اما واحد فقط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وابن عباس وسعدي بنائب وقاس وزيد بنثاب وابن مسعود رد العنهم وهذا والصحيح. وحرمه جماعة منه أبو محمد ابن حزن وقيره. وفرق الطائفة بين أن تأذل إذن هناك قول بليمح ونقول بالتحلي. وفرق الطائفة بين أن تأذن له الحرة في يباح أو لا تأذن فيحهم. وإن كانت زوجته أما تنوبيح بإذن سيدها. ولم يباح بدون إذن. وهذا من سوش أحمد ومن أصفى من قال لا يباح بحال. ومنهم قال يباح بكل حال. ومن من قال يباح بإذن الزودي تفرط إن كانت أو أما. ولا يباح بدون إذن افرط إن كانت أو أما. يعني اختلف اهم العلم منهم انحرمه بيطلاق. من اباح بيطلاق. منهم انحرمه يعني عذا لم تأذن الزودي ومنهم انفرق بين اذا كانت الزودي هلي اما ام هي حرة. فمن اباح ومطلاق استعحتد بما ذكرنا من الاحب. وبي ان حق المرأة في ذوق العسيلا تلاف الانزال. ومن حرمه ومطلاق احتد بما رواه نسلم في صحيث من حديث عيشة ربيل عنها عن دو دامته. بنتوه اختوع كاشة ربي الله عنهما. قالت حضرت رسول الله صلى الله عليه وسلم في الناس فسألوا عن العز. فقال رسول الله صلى الله عليه وسلم ذلك الواقد الخفي. وهيه وإذا المؤودة سؤلة. قالوا هذا الناس يكون لإباحة الى اخبار الاباحة. فإنه ناقل عن الاصل. يعني هذا تحريم. والاصل انه كان مباحا. واحديث الاباحة على وفق البراء على وفق البراءة الاصلية. واحكا مشرعنا قيلة عن البراءة. يعني يعني اللي ما كاننا قيلة عن البراءة الاصلية يقدم. قالوا وقولوا جاب رضي الله عن كلنا نعزل والقرام ينزل فلو كان شيء يونها عنه لنعنهم القرآن. فقالوا قدناها عنه من انزل عليها القرآن ليس صلى الله عليه وسلم بقوله انه المؤودة سور. والواقد كله وحرام. قالوا قد فهم الحسن البصري ورحيمه الله بالنهي من حديث ابي سان القدرية رضي الله عنه لما ذكر العزل. لما ذكر العزل ان برسول الله صلى الله عليه وسلم قال لا عليكم الا تفعلوا ذاكم. فإنه والقدر قال ابن عاون فحددت به الحسن. فقالوا فو الله لك ان هذا زجك. يعني هذا كأنه زجر عن ايش عن العزل. قالوا لان فيه قطع النسل المقلوب من النكاح. وسؤل ايشرة وقطع لذة اندستدائي الطبيعة لها. قالوا هنا هذا كان ابن امر رضي الله عنه مليعزل. وقال لو انت ان احد الموالة يعزل الانك كلته. وكان علي رضي الله عن يقره العزل. ذكره شعبت عن عزل عن زرل عنه. زل ابن حبيش. وصح عن ابن مسعود رضي الله عنه انه قال في العزل المؤودة سورة. وصح عن اي امامت رضي الله عنه انه سؤل عنه. فقال ما كنت ارى مسلمين يفعله. وقال نافئ ان ان ابن امر رضي الله عنه مضرب امر رضي الله عنه على عزل بعضبنيه. وقال يحب نسأل ان امسأل امسأل امسأل امسيب. كان امر وقسمان رضي الله انه انه يعني عن العزل. وليس في هذا ما يعارب احادي في الاباحة مع صراحة اما حديث جدا ما تبنت وه فإنه ان كان قد رواه مسلمين. فإن الاحديث الكثيرة على خلافه. وقال قال ابو دوود حدثة مصر ناسنعين. طبوذكي. طال حدثة ابار قال حدثة نياحية. وصائد ان صاري ان امحمد ابن عبد رحمان ابن شاوضان حدثة ان رفاعة حدثة عن ابس اي اي امسأل القدري الله ان رجل ان قال يا رسول الله ان لي جارية وان اعزل عنه ان اكره ان تحن. وان اريد ما يريد رجال. وان اليهودة حدث ان العزل المقودة الصورة. قال كذبة يهود. لو اراد الله ان يخلقه مستطاع تأنت صرفة. وحصبك بهذا الاسنادي صحة فكلوم في قاتل حفاظ. وقت اعلىه بعضه انه مطريب. في النقطول ففي على يحبني ابي كثير. فقيل عنه يحبن ابي كثير. نقلت انساء الطج. فقيل عنه عن محمد ابن عبد رحمان ابن شاوضان عن دابر ابن عبد الله. ومن هذا الطريقة اخرى اقترمذي والنساء. وقيل في عن اب مطيق ابن رفاعة وقيل عن ابن رفاعة وقيل عن ابن سلمة عن ابه راية. وهذا لا يقدح في الحديث في انه قد يكون ان دايا حان محمد ابن عبد رحمان عن دابر رضل عنه. وعنده عن ابن سوبان عن ابي سلمة عن ابه راية رضي الله عنه. وعنده عن ابن سوبان عن ابي سائد ان رضي الله عنه افقل اختلافه في سمريفاعة. هل هو ابن رفاعة او ابن رفاعة او ابن مطيقا. وهذا لا يضروا مع الان مي بحال رفاعة. ولا ريب. يعني لو كان رفاعة في قرح فلا يضر. ولا ريب ان احديث دابر ان صريحة ونصحيحة فيديو. وازل عز. وقد قالى شفعي ورحم الله نحن نروي من عدد من اصحاب النبي صلى الله عليه وسلم ان نمرا اخش في ذلك لم يروبي بأس. قال ان بيها قي وقدروينا ارخصة تفي عن ساعد ابن ابي وقاص وابي ايوب الانصري وزيد ابن عبا ابن ثابت وابن عبا اس رضي الله عنه وغيره. وما ذهب مالك وشفعي واهل كوفة وجمور اهل العين. وقد اجيب عن حديث دابا بأنه على طريق التنزي وضعفط طائفة كيف. وقالت كيف يرصح ان يكون النبي صلى الله عليه وسلم كذب ليهود عن ذلك. ثم يخبر ان دكم كذب ليهود في ذلك. ثم يخبر به كخبرهم هذا وردت عليهم طائيه طائفة وقال حديث تكذيبهم فيه الطراب وحديث دامه هو في الصحيح وجنع الطائفة الاخرابين الحديثين وقالت ان اليهود كانت تقول ان العزل لا يكون معه حمل قصلة فكذبهم رسول الله صلى الله عليه وسلم في ذلك ويدول عليه قوله صلى الله عليه وسلم. لو اراد الله ايخلق وقال ان استطاعت ان تصرفه وقوله انه الوعدل حفيه فإنه ان يمنع الحمل بالكلية تترك الوطئي فهو مؤثر في تقليل يعني ان لا يمنع لكن يؤثر في تقليل وقال الطائفة القفر على الحديثين صحيحان ولا يكن حديث التحريم الناسخ وهذه طريقة أبي محمد بن عزل وغيره قالوا لأنه ناقل عن الاصل والأحكام كانت قبل التحريم على إباح ودعواها ولا يتحتاج إلى تريخ المحقق يبين والتأخرى أحد الحديثين عن الآخر وأن لهم به يعني ايهما المتقدم ويهما المتأخر هذا يحتاج إلى إسبات إن حديثة جابر كان في البداية وإن حديث جدا كان في آخر عمر عنيسة سنة أو بعدهم على الأقل وقال تفق أمر علي رضي الله نمع لأنها لا تكون مؤودة حتى تم الرعليها التارات السبع فرابل قاضي أبي على وغير بإسنادن بإسنادن عن عبي دبن رفاعة عن أبي قال جلس إلا جلس إلا أمرا علي ينوز بير وساعد وضي الله معهم في نفر من أصحاب رسول الله صلى الله عليه وسلم رضي الله فتذاتر العزل فقال لا بأقصري فقال رجل إنهم يزؤمن أن المؤودة الصغرة فقال علي رضي الله عنه لا تكون مؤودة حتى تم الرعليها التارات السبع حتى تكون من سلالة من طيب سمتكون ربشة سمتكون على قص سمتكون ربشة سمتكون عظمن عندكم عظامة سمتكون لحمة سمتكون خلق آخر فقال أمر رضي الله مصدقتة قطر الله بقائد لكن الحديث إسنادو ضعيف وبهذا حتىجة من حتىجة على جواز الدعائي للرجل بطول البقاء وأمام الجوزة بإذن الحرة فقال للمرأة يحقن في الولد كما للرجل حقن فيه ولهذا كانت أحقا بحضامة قالوا لم يعتبر إذن السرية فيه لأنها لا أحقلا في القسمي ولهذا لا يطالب بالفئة بالردور ولو كان الحقن في الوطئة لطول بالمولي المولي منها بالفئة الذي حلف يعش ميرجة قالوا أن مزوجته الرقيقة فلو أن يعزل عنها بغير إذنياسيانة لولد عن الرق ولكن يعتبر إذن سيديها لأن لا حقن في الولد فعطب رئذن في العزلك الحرة ولأن بدل البضئ يحصل لسيدي كما يحصل في الحرة فكان إذن في العزلك إذن الحرة يعني كل بإذن سيديها يعني هو متزوج بها لكن مزالة أما عند رجمه قال أحمد في روية أبي طالب في الأمة إذا نكحها يستأذي مؤهلاة يعني في العزلك لأنهم يريدون الولد والمبقة لاحق تريد الولد وامل قيامينه وامل قيامينه لا يستأذي مهلاة إذا كانت ملكامينه وفلاستأذي مه وقال في روات صارح ومن سؤوب لمن سور وحمبل وأبي الحارث والفضل إبنزياد والمروذي يعزل عن الحرة بإذنها والمرقد والأمة بغير إذنها يعني أمته وقال في روية بنهاني إذا عزل عنها لزمه الولد وقد قد يقول الولد مع العزل وقد قال بعض من قال مالي ولد إلا من العزل وقال في روات المروذي في العزل عن أم الولد إنشاء وقال يحل لك ليس لها ذلك هذه الأقوال والأذار الأذار في ذلك كل التحري هذا كل التحريم ورونا ذهب التحريم ذهب محمد وانهم من نفس من فوسة يقدر الله عزل جان إلا وستكون فصط في حكمه صلى الله عليه وسلم في الغال أنت سمعت وإن اخترتها لكن الأذار التحريم عشى النقل عن الأس نعم نقل عن الأس حتى لو قليل أن أنا بمحمد قلب بالنس سنقول بسبوت الجمهلة لكن هذا نقلون على الأس و هذا مبتعن الأس أيضا أيضا و هذا أيضا فا و هذا نقل عن الأس و هذا مبخة على الأس و أيضا ما من نفس وحديث أبسعيد و ظهره الإباحة لكن باطن التحريم أن نكتعز الأولى تعزل فما قدره الله في سيكون ثلن اتبع ذلك هل العزل يستوى مع المصائب التي دقون بها موانع الحمن والأشياذ لا إختلف الأمر تمامًا تمامًا لأن هذا يعني هذا إسمو مانع كانوا يمنع ما قدره الله عز وجل و وراءها تقاد وراءه مخبططات من قبل عداء الله سبحانه وتعال نبعضوا لشمارين فصط في ذلك لا أنه يختلف العزل هنا يختلف العزلي يختلف العزلي يختلف تمامًا وحتم عوجد هذه الوسائل إذا أرد الله من المقار وهذا أمرك في رساء بالعزلي يقى وسواء بالموسائل يقى فصف في حكمه صلى الله عليه وسلم في الغي وهو أطأ المرضاء يعني المرضاء هل يجوز من اللي زوجاء أن يجانعها هذا يسمى الغي ثبت عنه ثبت عنه صلى الله عليه وسلم في صاحب مسلم أنه قل قد همت أنه أنه عن الغيلة حتى ذكرت أن الرومة وفارساس معنا ذلك فلا يبرو أو لا ته يعني كان سيكون جتهادا منه صلى الله عليه وسلم وفي سنة أبداود عنه صلى الله عليه وسلم الحديث أسماء أبنت يا زيض ربيل عنها لا تقتل تلو أو لا دكم سرعة فوالذي نفس بيدي إنه لا يدري كل فارس فيدع أثيره قال قلتنا يعني قالت الغيلة يأتراج لمرأة هو يطرع قلت أن الحديث الأول فحديث لدامها بالتواه وقت طبنة أمرين يكل منهما معرض فصدر والذي تقدم لقد همت أنه عن الغيلة وقد عاربه حديث وأسماء هذا يعني حديث أسماء يعني القوة يحسن وأعجته ثم سألو عن العزل فقال ذلك الوقت الخفي وقد حد عاربه حديث وأبي سعيد كلمة يهود وقد يقول إن قول ذلك لا تقتل أو لا دكم سرعة نهي أن يتسبب إلى ذلك فنوشبها الغيلة بقط للولد وليس بقط للحقيقة وإلا كان من الكامئ وكان قرين الإشراك بالله ولا ريب أن نوط المراضع من ما تعوم به البلوة يتعظر على الرجل الصبر عن إماءة مدة رضاع ولو كان وطؤهن حراما لكان معلومة من الدين وكان بيانه من أهم الأمور هذا ما من ما تعوم به البلوة يحتاج إليه ولمته منه الأمة وخير القرون ولا يصرحه أحد منهم بتحريم فعول ما أن نحديث أسمى على وجه الإرشاد والحطيات للولد وأن لا يعرضه لفساد اللبن بالحمل الطاري عليه ولهذا كان عادة العرب أن يستردع لأولاد غير أمهاتهم يعني تفرغ الأم للولادة وهنات من ترتاح فرغل للرضاء بالأجد والمنع منه غايط أن يكون من باب سد الظرائع التي قتفض إلى الأدرار بالولد وقائدة وقائدة باب سد الظرائع أنه إذا عارضه مصلاحة وراجحة وقدمت عليه كما تقدم بيانهم يراراً والله أحلم يعني إن هذا من ما تعوم به البلوة ولم يصرح أحد بتحريم فحديث أسماء يكون إليه الإرشاد فقط إذا استطعمت أن يقل القلن وهنا يأتي أتعد معاً إن سأطرف هذا في الغال فصبهم في حق مهي صلى الله عليه وسلم في قسم الابتداء والدوام بين الزودي في قسم الابتداء يعني إذا كانوا في زودي بأكثر من زودي يبتدق بالقسم عندما تزودي الثانية والثالي فرابع وإدوام إن أصبح الزودي والكل واحدة ليلة ثبت في الصحيحي حيني عن أنس رضي الله عنه أنه قل من السنة إذا تزوى جرده البيكر على الثيب أقام عندها سبعاً وقسم وإذا تزوى جثيب أقام عندها ثلاثاً ثم قسم قال أبو قل أبو قل هذا لو شئت لقلت إن أنا سرفعه إلى النبي صلى الله عليه وسلم فتساوة كلمة من السنة مع قال رسول الله سلى الله عليه وسلم واذا الذي قال أبو قل هذا حب الله نزيد لجرمي رضي الله مصرحاً به عن أنس قداء مصرحاً بيعن أنس رضي الله عنه كما رواه قل بز checked نسنة من طريق ايوب الساختيان عن أ構يق الا Moz عن أنس رضي الله عنه إذا aby لlysاء begged وفي السنة مع coil وروا الثوريم لهم عن أنس رضي الله ان رسول الله că يعيب iصل أقام عندها سبعا حي ceiling و Cena عنداء قبر أقام عندها ثلاثاً وفي صحيم أن أمة سلمة لم تزوجها رسول الله صلى الله عليه وسلم فدخل عليها قاما عندها ثلاثا ثم قال إنه ليس بك على أهلك هوان إن شئت سبعة لك لكي وإن سبعة لكي سبعة لنساش وفي وره في لفضل لم أراد أن يخرج أخذت بثوبه فقال إن شئت ستكي وحسب تكيبه للبيكر سبعا ولثيب ثلاث وفي السنة عن عائشة ربي الله عنها كان رسول الله صلى الله عليه وسلم يعا يقسم في عدل ويقول الله مهذا قسم في مأملك المبيت فلا تلومي فلا تلومي في ميتملك ولا أملك الحب يعني القلم ميل وفي الصحيح يمكن إن إن سن يميل إلى زوجة أكثر من زوجة ولا يعاب ولا يسأى قبر هذا من يأتيهم القيامة وإن شقهمة إلا أبقى إذا ظلها أنما ما في القلبي فلا كلها قطال أن rhythmic زوجة تاكيعا يعني رحي ما به وتحترمو وتوقع وعوو طاقتح قوقaxis وعوو واخرقت تؤذي بال HISاعة وعض الناس مثلا يعني يومث لنا مثلا هب بعض الرجال للقولة علىyetồng بثنية لما ذتن زوج العرف قدًا بسبب όغkad Wright وحاباة في ثنية على القلبي إثنية كانت يعني أحكم لكن المصيبة إذا غلبت على عقل ولا عباد بعقنا هذه المصيبة الكبرى لو أننا مثل أنثنية كنت شبه وثل عبه وتتحكن فيه وطلغ رجولته هدتكون طام من الطوام وهذه من طام عصرنا نسأ الله العفية وعيضل من أولى ظلمًا بينا أو يعني تجعله يعني يفسد ولا يسلق وقع وقع وقع وكما ينسن طلق الأولى بسلب الثانية وإن كان في الغالب الثانية تضلم أيضا لكن يعني إنسان يتقل لب أقسم يسلق وفي الصحيحيني أنه صلى الله عليه وسلم كان إذا أرد سفرًا أقرع بينني سايف فإيه تهنى خرج سه مواقرى جبه معه والغالب تكون عيشة رضي الله يعني يخبسها مع عيشة رضي الله وفي الصحيحيني أن سودتها رضي الله وهبث يومها لعيشة رضي الله وكان النبي صلى الله عليه وسلم يقسم رع عيشة رضي الله يومها ويوم سودة رضي الله عنه واذا ليس من الظلوب يتنازلت عن حقها لأخطي من أخرتي وفي الصحيحة ماذا نواحد الزوج الثانية فغاضبت أولى غاضباً شديد وقالت ما تبت عندي ولا قريد هذرسك رسكسك الله في الثانية وفي الصحيحيني عن عيشة رضي الله كان النبي صلى الله عليه وسلم لا يفضل بعضنا على بعضاً في القسم من مكثي عندنا وكان قل لي يوم إلا وها يطوف علينا جميعاً فيادلوا من كل مرأة من غير مسيس يعني يلسوا معها ويطيبوا خاطرها من غير مسيس هنا بعد الجميع حتى يبلغ إلى التي هو في يوم يفابيتوا عندها ويدنوا منها قد يخبلواها قد يحاديثها لكن غير مسيس أي الجميع وفي الصحيح المسلم إنهنا كلنا يجتمعنا كل ليلة في بيت التي يأتيها يعني في كل ليلة يجتمعنا ونزع الله الغيرة الشديدة من قلوب أمات المؤمنين حتى لتأذر الصعسلام فكل ليلة مثل الصعسلام عنده عشاية لسنا عنده عنده أمسلمي لسنا عنده ساعة أو شيء وفي الصحيحين عنا عيشة ربي الله في قوله وإن مرأة خافت من بعليها مشوزاً أو أعراضاء وذلك من مرأة لحبك الله تكونوا عند الرجل فتطولوا شحبات وفي ريد طلاقة فتقول لا تقول لا تطلق وعمسكني وأنت في حلم من النثقت علي والقسم لي فذلك قول فلا دنح عليهم أن يستلح أي يصالحة هكذا كما في النصخ على قرات أبي عمر بن العلاق ويليت كانت زائلة في الشمئة أنا ذلك وفلا دنح عليهم أن يصالحة بينه مصولحة مصولحة مصولحة وخير إن كان عندكم القراء اللي في حارث لا يصالحة أي يصالحة بينه مصولحة وقدر خليفته الراشد وابن عمه عليه بناء بطالب رضي الله أنه أنه إذا تزاوج القررة على الأمه قسم الامت ليلة واللقرة ليلتين وقضاء قلفائه وإلا ميكن مساويً لقضائه فوق فوق قضائه لكن أثر أسنبوا بايف فوق قضائف ودوبه على قمة وقد حتد الإمام أحمد بهذا القضائع علي رضي الله وضع فه أبو محمد إبن حزم بالمنهال إبن عم وابن أبيليل ولم يصنع شيئًا فإنهما ثقتاني حافظاني جليلا إبن أبيليل من محمد ضعيف محمد ضعيف أن معظوحثقة فونا هو محمد لم يزل الناس يحتجون أبيليل على شيء وإلا في حفظ يتقامونه ما خالف في الأثبات وما تفرض بعن الناس وإلا فوغير مدفعنا عن الأمانة والصطق لا أغرم مدفعا عن الأمانة والصطق نعم لكن كان سيئ الحف فكلا مبن القيب هنا رحمة الله تعالى علي ليس لبلا إبن أبيليلة إبن أبيليلة محمد ضعيف من قبل الحفظ فقول لذا تفرض أو خلف لكن إذا تغيير مهمة يعني ويريد أن يقول أن يحسن يعني فطضمنا هذا القضاء أمون ومورى منها ودوب قسم الابتداة قسم الابتداة يعني أول ما يزوج الثاني أو الثالف يعني بداة يقسم هذا اسم قسم الابتداة وهو أنه إذا تزوج بكرا على فيب أقما أنداة سبعا ثم سوا بينهم وإن كان فيبن خيار بين أيقيمة أنداة سبعا ثم يقضيها للبواق وبين أيقيمة أنداة ثلاثة ولا يحسبها بها وهذا قول الجمهور يعني إما أنه ويبيت ثلاثة لا يلي أنداة ولا تحسك يعني إليللللللللللللللل وإما أن أعطى سبعا ياطيه التي قبل أسبح هذا قول الجمهور وقال ففيه إمام أهل رأي وإمام أهل ظاهر وقال لحقل الجديدة غير ما تستحقل التي أندا فهذه وعليه الدسوية بينهم واذا قليل فرمص؟ لا ومنها أن الثيب إذا اختارة السبعا قضاهنا للبواق وحتسب عليها بالثلاث لو اختارة الثلاث لم يحتسب عليها به يعني أن اختار الثلاثة خلص بعد ذلك لليللل لكن لو اختارة السبع سبعا يلي خلص ياطل للياطل أخرى سبعا يلي وعلى هذا فمن سوم حبي ثلاث دونما فوقافة فعلى أكثر منها دخلت الثلاث في اللذي لم يسامح به بحيث لو ترتب عليها إثمت معل الجميع يعني أنه مثل أنه هو جب الثانية جلس عنده أربع تخنست أيها خلص جلس تخنست تخنست التخنسة للنبقية تخنسة والنبقية لا تخنس تخنس دخل الكلش دخل الكل خلص وهذا كما رخص النبي صلى الله عليه وسلم من الموجل أن يقيم بعض القضاء يوسيك ثلاث فلأقام بها أبدا ذم على الإقامة كلها ثلاثة بالقضاء كلهم لأنك هاجرت منها ونسخيك خطة من الخطة إلا أنه يقلئه لنسى وهجر من بلتش بلت فيها فيتلاة وهجر لكن انتقل منها انتقال ان فقب لكن تهاجر لأنك لو هاجرت من أرض لا يجز أن ترجع فيها لخص المكان لا فهاجرت أنت تركت هذا الشئ لله فلا ترجع فيما تركت طويل لعزوجر يستطروا ترك فيها في الخلم كنوع عاد يستطروا ترك فيها تركت للعباع في الإجراء ما هو بحصر تصوح ولا هو لو يسيو هاجر مهواز يفعل كل شيء لكن أنا أقولت أن تقل في بي بلت فيها فيتلاة ما أنه يهجر إنه استقررت أموري أنه أخذ إهجراء إلا ما استقررت أموري خلاص لأنه يجزل يا رجور نحن لأنه مشكلة لأنه مثل أنه يقول لك إهجراء إلا بلاد القفة ميجوز وعليها جرناسة إلا إطالية إلا فقان ميجوز أصلا إهجراء هذه لأنك هاجرت من إسلام إلا قفة لكن لأنك مثلا نويته إعني إقام بها سانس نتين عشرة ولكن ما تنوه إهجراء من بلاد الإسلام بسبب مثلا ندق المدفس ندقى ناس وسبب أي أمر بالله ومنها أنه الأتالية والتسوية بين النساء في المحبة فإنها لا تملك وكانت عائشة رضي الله نحب النساء إلي وعن في غير من في غير وجد خديدة رضي الله عنها وأخذ من هذا أنه لا تديو التسوية بينهن في الواطن لأنهم وقفن عن المحبة والميلوها بيادم قليب القلول وحد نشب نثن وجام عمراءته في ليلتها مرتي مشفرض على يراح جمح الثانية مرتي ليس شاء لأن المهم يبيهت المبيت والمهم وفي هذا تفسي وهو أنه انتركه لعدم الدائله وعدم ننتشرفه معظور إذا كان عندواحدة وانتشر و يتحرك شهوة ووة لكن هو أندي الأخرى يعني تتحرك شوة و يمنع نفسه من أدعو إلا ما إذا كان ما يوجد دائله ولا يوجد ننتشرف معظور وإنتركه معدائله ولكندئه لبضرة أقوة فهذا من يدخل تحت قضرته وملكة يعني هو بوافر نفسه لمن الوعل الأخر فإن أدى الواجب عليه منه لم يقلحق ولم يلزم التسوية وإنترك الواجب منه فلاها المطالبة به يعنىها أنت طالما يحقى في ذلك ولا يجزله أن يتعمى الطركة إلا إذه نافر منه علمد بزواج مثن بثنى ونفرط من مع السلام أنت اللاتي طركت حقك ومنها إذا أراد السفر لم يجدر أن يسافر بإحدة هن إلا بقرعة لابد أن يوجد قرعة بيننا لثمتين ومنها أنه لا يقضب البواقى إذا قدم في إن رسول الله صلى الله عليه وسلم لم يقن يقضب البواقى ثو خرت عشت أيام إشنيومًا أكثر أقن هل يقضب هذه الأيام للباء البواقى رسولة السلام كان يفعل هذا وفي هذا سلاسة وماذا أحدو أنه لا يقلصة أقرعة أو لم يقرعة وبقال أبوحني فتوما وثالي أنه يقضب البواقى أقرعة أو لم يقرعة وهذا مده أهلا ظهر وقد قطع لأن رسولة لم يفعل مقدر أينا من أينا أخذ وهذه رهما وثالي سيكون إذا أقرع لم يقضب وإلا يقرع قضب وهذا قولوا أحماد نعم نعم نعم يقرع مرقر يقرع مرقر نعم يقرع بين هنا ومن خرج الطرعة يقرع قرعة يقرع قرعة فهذا رسطها يعني هذا رسطها كله كله بلسقي ومنها أن رادوا لله أن يتخل على نسائه كلهن في يوم إحداظهن ولكن لا يطعها في بيرنا وباته ومنها أن نسائه كلهن أن يتميعنا في بيت صحبات النوبة يتحدثنا إلى أن يجي أرقت النوب فتأوب كل واحدة إلا ننزلها لا يعني إذا كان إذا كنت أهلا خير وفضح ومنها أن رجل إذا قضة رم من مرأة وكريهتها نفسه أو عجز عن حقوقية فلا هو أن يطلقها ومنها أن نسائه نقنه ومنها أن نتحل نظرت فلا ترى نعم نصنعنا نعم نحن نعم ومنها أن للمرأة أن تهب ليلتها لظرتها فلا يجوز له جع فلا يجوز له جع له لغير المهوبة وإن هباته للزوج فلا هو جعله لمن شاء من هنين والفرق بينهم أن ليلت حق للحق للمرأة فإذا أسقطتها وجعلت تل براطية عينات له لنهل حق فحقها لها يتصرف كيف مات شاء وإذا جعلت للزوج العلج على هل من شاء من نسائه فإذا تفق أن تكون لي لتلوى هبتي تلي لي لتل مهوبة قسم لها لي لتين متوى لي تين وإن كانت لا تليها فهل هل لها نقلوها إلى مجاوي لها فإذا جعلت ليلتين متجاورتين على قولين للفقال همه في مفه بأحمد والشفع ومخل ومنها أن رجولة له أن يتخلى على نسائه كلينا في يوم أحد هن ولكن لا تقاه في غير نوبة ومنها أن لنسائه كلينا يتميعنا في بيت صحبة النوبة يتحدثنا إلى أن يجي أوقت النوب فتقوب كل واحدة إلا منزليها لذا إذا كان فيه إنه خير ومحبه ومنها أن رجولة إذا قضى وطر من مرأة وكره هتها نفسه أو عجز عن حقوقه فلا هو أن يطلقه ولا هو أن يخيرها إن شاءة أفامة عنده ولا حق لا في القسم والوطئ والنفقة أو في بعض ذلك بحسب مهسب مهسب طالحان عليه في إذا ربي بثال كلازم وليس لها المطالبة وبيه بعد رباء طلما ربيت؟ لا تطالب بعد ذلك هذا موجب السلنة ومقطباه وهو الصاب الذي لا يسوق هايو وقول من قال إن حق يتجدت فلا رجوع في ذلك ما تشاعد فاسد فإن هذا خرج مخرج المعاوبة وقد سماه الله سبحانه سبحانه فيالزم تميالزم مما صالح عليه من الفقوق والأموال ولو ممكنة من طلب حقاب عض ذلك لك كان في تأخير الظرى إلى أكمل حالتي ولم يكن سبحان بالكان من أقرى بأسباب المعاداء والشريعة من الزهة عن ذلك ومن علمات النفر الميافق أنه إذا وعد أخلف وإذا عادى آهد غضر والقضاء النظوية ردثلك خلص أنت تنزل تنتهل أمر ومنها أن الأمة المزواجة على النصف من الخرة كما قضبه أمير مؤمنين علي رضل عنه ولا يعرف لو في الصحابة مخالف وهو قول جمهور الفقه إلا رواية عن مالك أنه مسواء وبها قال أهل الله الظاهر وقول الجمهور هو الذي طرق يقتضيه العد فإن الله سبحانه لم يسوي بين القررة والأمة لاف الطلاق ولا في العدة ولا في الحد ولا في الملك ولا في المرات ولا في الحد ولا في ودة الكون عند الزوج ليين ونهار ننا في أصد النكاح دل جعل النكاح بمنزلة الظرور ولا في عدد المنكوحات فإن العبد لا تزوج أكثر من نث نتين هذا قول الجمهور وروا الامام وأحمد بإسنادي عن عم ربن الخطاب رضل الله عن القاد يتزوج العبد الثنتين ويطلق الثنتين وتعتد مرأة وحيض طيين وحتج بأحمد ورواها أبو بكر عبد العزيز عن عليب نائب طالب الرضل لعنه قال لي حلو للعبد من النسائي إلا سنتهن وروا الامام وأحمد بإسناديه عن محمد بنسريين أنه قال سأنا عمر رضل الله من النسائي كمية زوج العب فقال عبد رحمن ابن عفر رضل الله عنه ثنتين وطلاقه ثنتين فهذا عمر وعليه عبد رحمن رضل الله عنهم ولا يقرف لهم مخالف في الصحابة مع رضل عنهم مع انتشار هذا القول وضهوره وموافقة للقياس وبالله تعالت وبالله تعوفيق فالأما لها نصف الخرة في المبيت أيضا طيب نقف أن بفص في قضاء صلى الله عليه وسلم في تحري موط المرقة الحبلاء من غير الواطر يعني ما ما يسقي زرع غيره بماءه الله مقسم لنا خشيت كما تحول به بيننا وبين معصيك ومن طاعتك ما تبلغنا بها جلنتك ومن ليقين ما تهو نبيه علينا مساء بدنيه الله مدتعنا بأسماءنا وأبصارنا وقواتنا ما أحريتنا وجعله الوارث مننا وجعل ثقرنا على منظر مننا ونصرنا على من عادان اللهم لا تجعل مصيبتنا في ديننا ولا تجعل الدنيا أكبر حمنا ولا مبلغ عمنا للنار مصيرنا برحمتك أرحم رحمين وصل الله وسلم وبارك على سيد الأولين وأخيرنا وعلى آله وصحلة 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2026-06-19T10:53:21+00:00</dcterms:created>
  <dcterms:modified xsi:type="dcterms:W3CDTF">2026-06-19T10:53:21+00:00</dcterms:modified>
</cp:coreProperties>
</file>

<file path=docProps/custom.xml><?xml version="1.0" encoding="utf-8"?>
<Properties xmlns="http://schemas.openxmlformats.org/officeDocument/2006/custom-properties" xmlns:vt="http://schemas.openxmlformats.org/officeDocument/2006/docPropsVTypes"/>
</file>