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(145) شرح فضيلة الشيخ أبي حفص بن العربي الأثري.</w:t>
      </w:r>
    </w:p>
    <w:p>
      <w:pPr>
        <w:jc w:val="right"/>
        <w:spacing w:line="360" w:lineRule="auto"/>
      </w:pPr>
      <w:r>
        <w:rPr>
          <w:sz w:val="24"/>
          <w:szCs w:val="24"/>
          <w:rtl/>
        </w:rPr>
        <w:t xml:space="preserve">نحن ده لله نحن ده هو نستاهم هو نستافره فنعوذ بالله تعالى من شرور ام فسنا ونسيئات عامالنا ما يهد الله فلا مضل له وما يضلوا الفلا هادي له وشهر الله إلاه إلا الله وحده لا شريك له وشهر أن محمداً عبده ورسوله يا يهل الذين آمن التقلله حق تقاته ولا تنوطن إلا وأن تنسطمون يا يهنا ستقربكم الذي خلقكم من نفس وحدة وخلق منها زوجها وبثاً همار جال كثير ونساء والتقل الله الذي تساء لون به والأرحام إن الله كان عليكم رفيبه يا يهل الذين آمن التقلله وقول خول سديدة يصبح لكم عمالكم ويغفر لكم ذنوبكم ومن يطع الله رسوله فقد فاز فهز عظيمة هما بعد فإن أصدق الحديث كتاب الله تعالى وإن خير الهدى هدى محمد عليه الصلاة والسلام وإن شر الأمور محدثاتها وإن كل محدثة البدعة وكل بدعة الظلالة وكل ظلالة في النار ثم أمها بعد أيها لترم أسأل الله بأسماء الحسنة وصفات العلاة أن يرزقنا وإياكم المنافع والعمل الصالح وأن يحسن لنا ولاكم الخيطام وأن يجنبنا وإياكم الفتنة معظر من أبطن ثم أمها بعد فنحن في هذه الليلة الطيبة المظاركة بعد مصلاة مغرب يوم الاربعاء ورد ماد الآفرة سنة 40 بعد الاربع 100 ألف الموافق للسادس من شهر مفبرائر من السنة التاسعة عشر بعد الفين ومعلمت لسلخامس والأربعين بعد المها من مجالس شرح كتاب زاد المعاد في هذه خير العباد للعلمة بن القي مرح مه الله تعالى طالطيب الله صرف فستهم في قضائه صلى الله عليه وسلم في الصضاء الصضاء المهر الذي يدفعه الرجل للمرح بما قل وكفق وقضائه صلى الله عليه وسلم بصحة نكاح على ماء الزوج من القرآن رسول صلى الله عليه وسلم واسع الأمغ من رب العالمين سبحانه تيتوا آتيتوا يحدهم نحن طارة فلا يضيق الناس على بعضهم وتيسير أمر الزواج أمر مهم إذا حتاجة المرأة لزيادة وكان الإنسان يملك فلا يضخل وإنكان الإنسان خفي فذات الياد فلا يتقل الله لا يضيق بعضنا على بعض ولا ينكر بعضنا ببعض لا يضيق ومعنى لا يشترت أمور ما يستطيعها فا يتحول أمر النساء إلى العنوسة وأمر الشباب إلى الرذيلة وإلا النكادي والهم لا التيسيره الأصد و هذا فيع الورسول الله صلى الله عليه وسلم وإذا وجدت وأرادة أن يكرم وأرادة أن يزيد فلا حارى جفي ذا طيب صدقها أن يعلمها أن يعلمها القرآن أن يفقاف دين الله أن يعلمها سنة رسولة صعسلم ورضيت خلح رج الأمر واسع سبت في صاح المسلم عن عيشة أم المؤنين رضي الله عنها كان صباق النبي صباق النبي صلى الله عليه وسلم لهزوال ثنتي عشرته أوقية ونشن يعني ونسفن فذلك خمس وفذلك خمس مئة درهم يعني تقريبا في حدود اللي خمس مئة درهم يعني درهم أقل من ثلاثة من ثلاث جرامة درهم أقل لو قلنا الف درهم الف جرام يعني فحدود عشرت ألف خمسة عشر ألف حولها وطالع أمرو رضي الله عنهم علمت رسول الله صلى الله عليه وسلم ونكح شيء من السئة ونكح شيء من بنادي على أكثر من ثين تي عشرته أوقية قالت فرمذي وحليث من حسن صحيح إنته والأوقية أربعون درهم والأوقية أربعين درهم أربعون درهم يعني فحدود خمس مئة درهم هو إثنين وكسر إثنين وكسر يعني الدرهم درامان وكسر وفي صاح البخاري من حديث سهل بنساعد رضي الله عنهم أن النبي صلى الله عليه وسلم قال لي رجل تزوج ولو بخاتة من من حديث يعني أطى صلاق ولو كان شيء يسير وفي سنة أبي دوود من حديث جابر رضي الله عن النبي صلى الله عليه وسلم قال من أعقى في صضاء ملاكف فيه سويق أو تمرا فقل استحل نهده ضعيف وفي الترمذي أن نمرأة المنبني فزارة تزوجت على نعلي يعني ماهروها كانت نعلي فقال رسول الله صلى الله عليه وسلم رضيت من نفسك ومالك بنعلي نقالت نعم فأجازر قالت ترمذيه حديث ونصفخ لكن في إثنان عاصم ومعبيد الله هو ضعيف وفي مصند الإنام أحمد من حديث عيشة رضي الله عن النبي صلى الله عليه وسلم إن أعظم النكاح بركة أن أيسره مأهنا لكن إثناده ضعيف أيضا وفي الصحيح حين أن نمرأة جاءت إلى النبي صلى الله عليه وسلم فقلت يا رسول الله إن قد وحبت نفسي لها و هذا خاصف برسول الله و صلى الله عليه وسلم ما يأتي بعض الفساط الآن وقله يا وهبت نفسه أو تأتي فاجرة من الأونة تزملي تزملي تقول أنا ملك يمين لا ما يوجد ملك يمين الآن ملك اليمين أنها طبع في الأسواء وتكون أما وعبده و ليس طهرة أما أن يقال إن ملك يمين وملك اليمين هذا كل من الباطل الذي عداء الله يريدون أن ينشوف في بين الناس و ملك يمين و يعشرها وعاول والإسلام والإسلام و قد يكون بعضها ولا إنسوه ما تسساعد ولا يوجد هذا بالأصدر إنما لطعني في الثواب كعادت المنافق دين والمجرمين الذين يريدون أن يطعنوا في دين لأز وجل الإعلام اليهودين الملعور الذي دائماً ضد دين لأز وجل ما يوجد شيء الأنس و يملك اليمين من الكليمين الذي الأما التي طبعوة شترة طبعوة شترة في سوق النخ قسين سوق العبيت و هذا غير موجود فما يوجد شيء و حلتقول أن ملك يمين و كذا و نبدأ و من أين علمو إن هذه كانت ملك اللي من هذا الرجل وهم في داخل الحواري ما يعلم بهم إذاً هم ذا أمون دس على دين الله سبحانه وتعالى من أين علمو أصبر هؤلاء المجرمو من أين علمو إن هذه كانت ملك اللي منفو من أين علمو أصدر خادمة أصبحت ملك اللي من فكلام فغاية من أجرام ما يوجد الأنشئ اسم و إنها ملك يمين من كلام إذا وجد جهار لكن إذا كانت رؤوس القفارة طبع الوحيدين فعلى الدنيا السلام اقول على الدنيا السلام إذا وجد جهار وروفع عقراية الجهاز وآخذت نساء القفار سداية وأولاد وآخذ وعبيدا وراجع أسوق لقصين إن ذلك نقول من كلامه أما إذا لم يوجد هذا أصدر قيامين في آيامنا هذه إنما إما زوج وإمزينة إما حلالوا إما حرار طقات ما يوجد جهار ما يوجد جهار أحد تهاب نفسه لأي إنسا ما بابلق بعد رسول الله صلى الله عليه وسلم الحبة للرسول علي السلام فقط فجائة هذه المرأة تتهاب نفسه للرسولاصة فقام الطويلا فقال رجل رسولة ذوي جنيها إلا من إلا متك لك بها حاجة فقال رسول الله صلى الله عليه وسلم فلعندك من شيء تفديقها إيا هل تملك شيء أن تجعل صضاقا ولا بود لمن هذا من تكريب المرأة أن يدفع له الصضاحت ولو كان شيء يسيرًا ليس تلعبها أن يكون شيءًا خميرًا كبيرًا ولكن إنه هو شيء يدفع ليدن لأن رد لراغي بأنه الذي اشتراها وأنه الذي رغب في الزواج منها فقال رسول الله صلى الله عليه وسلم هل عندك من شيء تفديقها إيا قالما عند إلا إزار هذا الإزار الذي يستر بن الصورة إلا أسفة ورداء الذي يدع على الكتفة ورلم عنده رداء ما يمرك من دنيه إلا الإزار لكن كان يعمل إن تبي أنه كان يعمل ليس عاطلا يعني ويعمل سيطعيمها حتى ليقال طيما يعني يعني الان مثل بعض أقل وحد مثل قليم لك سبين سلسة أربعة لكن هل سيطعيمها وعاط الميعمل وليل تأني أعمل وكل حمد لا نعني سوبان أو عند سلسة أسوبر رد الماوجد إلا يحابي بهذا كان يعمل إذا كان سيوم في قعلي لأن النفقة على المقاطفارض ومن حقوقها فقال رسول الله صلى الله عليه وسلم إنك إن أعطي ته إزارك ليس طوال إزار لك هل تمس شيئا يعني تصبح عاريا تجريده من ملابسك طبعا لأن نسأل الله العفية ورسأل لسيطر والصول وبعد لسئن أنه وشتركت زوجة في البحاكم وقد قد تجريده وحقا للثيام نسأل الله عفية فهما نصرت تائعني تغليب المرأ أن نسأل رجمناس الله العفية قال لأدد شيئا قال فالتبس ولو خاتما من حدث فالتبس أي شيئا تنظر أي شيئا في بيت كذي ذهبه فالتماس فلمياجد شيئا فقال رسول الله صلى الله عليه وسلم هل معك من شيئا من البحاكم قال نعم سورة كذا و سورة كذا لسور سماه فقال رسول الله صلى الله عليه وسلم قد زوجتكه بما معك من البحاكم زوجه بما معو القرآن على أنه علمه وفيه أن العلم يصبح حتى قال كثير من أن العلم إن العالم كث لبنت الخليفة العالم ولو كان عبدًا عبدًا مولا فقف البينت الخليفة القرشش لأن شرف النسب ليعادل شرف العين فجعل هنا أيضا ما يجئ واحد خلاص والله نعرد الزواجهة بما معي من القرآن لكن أنت تملي يعني وليس فارتهم أن أزوجت مولايتي على ما معك من القرآن ليس فارت الرسال سلام أرارت ما موجد إلا ما معهم للقرآن وهذا أمر عظيم يعني القرآن لا هذا أمر عظيم جدا ثابت البناء أنا سرد الله عن لم تقدم أبو طلحة وكان من أكثر أنصار مالة ومن فرسان الأنصار ومن رجالاتهم وعقلاءهم لم تقدم الأمو السليم وكانك فرا رفضات فجعلت إسلامه صداق الله يقول لثابت البنانية ثابت هل تعلم صداق أعظم من صداق أمي أمسليم أنه أنه جعلت إسلام أبو طلحة صداق الله فإن راضي الناس رضا الناس وطراض الناس شيء نطراض على ألف على عشت ألف على بئة ألف إمسألة الطراضي لا تفرب عليها ما يجوح نقول مولاتك بمامع من القواة وأنا لنؤذر التهي إن هذا أمر جائس هذا أمر مباح هذا أمر مباح يجوز لا نجع للمباح فرطم ولا نجع للمباح رابم وفي النساء أنه أبو طلحة رضي الله عنه خطب أمس ألم رضي الله فقلت رضي الله رضي الله من أكثر أن صالب ألم من فرسانهم والنساء أيضا نسر إجتماع فيه تثير من خصال الخلو التي ترغب في رجال ما أن وشجاء وحسب نساء اليوم أن قد يكون قطع صلى لك أبل فلا أبل فلا لا أول أو ما أن قد يكون فخير أو قد يكون صحب ما فإجتماع فيه المال والحساب وشجاءة وردول فما يمثوا كيوراد ولكن نكر أجرون كافر وأنا مراءة المسلمة ولا يحل لأن أتزوجك فإنتسلم فذاك مهري لا أسلوك غير أنا أريدك تسلم وإن كنت إسلامك صباط أردول الله عنها أردول أقل أقل أبنك حوات ردول الله عنها أرده فأسلما فكان ذلك فكان ذلك محره قال سأثابت فبأس معنا بن مراءة قط كان أكر ممحر من أمسولين فدخل بها فولدت لها فتظمنا هذا أن الصداء لا يتقدر أقله يعني ما يوجد شيء إسموا أقل لأن نختلف أنوا لعين والأحناف أنهم يقولون أنو رب عدينار لأن فضل بكارك أنها قطع صعنا السارق واذا قال من أبطل الباطل لا ينجد أقل لا ينجد أقل ما تفق علي ما تراضبه وأن قبضة السويق وخاطم الحديد ونعليني صحوة سمية الحديث لكن لا يتقدر أقله وتضمنا أن المغالات في المهر ما كروهاكم في النكاح وأنها من قلة براكات وعصري يعني لا نشد العلباتك لكن فترض النواحد أس الله واسع للمسلمين يمتلك مليين ماذا ينجد زمت من قحة أنا سأشتر لها فين جرنظه بن وقد بلا قائمة 5 ألف ومأخر 5 ألف ومأخر 5 أعشين بليها خرأت البيوت يعني أقرم تكرم أقرم تكرم يعني أنت تكرمها لتكريمها التقلله فيها لتتقيى الله فيك لكن دون مبهلغة دون مغالاء حتى لا يبفر العوانس ولا يدخل الشماب الذين يتحنون من أدن الزواج وتضمنا أن المغالات في المهر مكروهة في النكاح وأنها من قلة براكات وعصر وتضمنا أن المرأة إذا راضي بإلم الزودي وحفظه للقرآن أو بعضه من مهرها جازة ذلك وكان ما يحصل لها من أنتفاء ها بالقرآن والإلم هو صداطها يعني أن يجعل علمه وقرآن وصداطها الله في الحرك هي قبل وعليم من صداط لكن يطعمه نعم يقصوها نعم يسكنه نعم لكنا نتكلم على الصداط الذي يدفع كما إذا جعل السيد عدقه صداطها وكان انتفاء أوها بحرية ومهقوها لرقبات وصداطها وهذا والذي خطرت أمسليم الرضي اللعن من انتفاء بإسلامي أبي طلحة رضي الله وعنه وباذلها نفسها له إن أسلم وهذا أحب إليها من الماء للنذية بزله زوج وهذا شرف وعيز يعني شرف لها أن تكون كده فإن نش صداط تشريع في الاصلح قل للمرأة تنتفع به إن الصداط الذي يدفع هذا يدحق المرأة طب الولي لماذا يعجلس لماذا يعجلس الناس والتفق وهو مهلوليه هو المسؤول عنها يأخذ الصداط ويسلمها له يسلموا يسلموا يسلموا يسلمه لها يعني بعض الناس مثلا ضعب الأبائية الصغار إن الصداط وحقه لها هذا كلمباطه هو حق المرأ لكن إذا كان مثلا كعاداتنا نحن نفس المسر نفسه يجهز لها وهو فهو اندفع جهازه ولذلك مسألة القائمة فعض الشرب لسفاهته مجهلهم غير شرعي وماذا الشرع يحبي شرع تأخذون أبنات الناس فاكله وتؤذونهم طائما شرعي تريد الدين أهلا وسه إتفع الصداطة ورح لها زمته وبشارض كوما ما سنعطيك أنت ملزم بفراشها وفيها وكل شيء ولا قائم ما يوجد طبيع هلسنا هنال مرحلة إذا بجاهز بيتك أو شقتك من الالفل ليقى ميوقى ولا تسألني لكم هذا كبير يعننا كوب كبير سأنا عن أي شيء بل الثياب أنت ملزم بها موجرة العاقل مجرد أنت عقل أنت الملزم تشكر لها الثيابة الصغمة سنعطيه لها وطلزم أن إذا كنت ما تريد القائمة أهنا مرحب لكن ده يزن أمورها كاملة وأهنا مرحب فعادة للناس عادة للناس هنا في مص عن نسألة الصبط إلى مسألة القائمة لأنه مسألة تعاون بين الناس لنأصبح التعاون وتعاون مؤذي تعاون مؤذي أنت عليك القبخ الثلاجة والبسانة والكتجاز والنسخان والبكوى والمكروف الشر هذا السبب الملعلة في فأشتد الناس هذا سباء طرقنا عنه الشرم مستطيع ومعتق وخشى بالبضبق أو الموام وطالب المضبق عشين عالف عالف يعني هذا زوجه خرب يطلع دعيش به المطوح خرب اليوم لكن نسأة عرفت فيما بينها ولس الله يعني العباد على ما فيه صلاحهم في الدنيا الأخر الان يأدفع طبح لأموائن وإن محروحة طيح وقمينه لا قمينه المهرة هذا المماه خلص لحار لا حارج أنا راضي وأبوه راض ملك أنت يا قابي فتضمنا وتضمنا أنتاي فإن الصلاقة شنع في الأصبحقة للمرأة تنتفع به فإذا ريد يقب العلم والديني وإسلام الزوج وقرأت للبراني كانت من أفضل المغوري وأمفنها وأجل لها فما خلال أفضل عن ما يعني العقد هذا مهر العلم والدين والإسلام فهيه مه والصباح وأينا الحكم بتقديير المهر بثلاثة دراهم أو عشرة من الناس والقياس إلى الحكم بسرحة كون المهر ما ذكرنا نصر وقياسة ترد على محناث يعني يقول أنت تقلتم ثلاث الدراه وبعدنا طيب لأنه قطع عضو ولا تقطع للسرد في أقل من ثلاثة الدراه فقسو علىها قلف ثلاث الدراهم تجعلها صداقً ولا تجعلون أن يعلمها القرآن والسنة أن يعلمها الدين وأنت يكون ثاب إسلامه في مزانه هي ما يكون هذا صداقً فما لكم كيف تحكم وليس هذا مسبيًا بين هذه المرأة وبين المهوبة اللاتي وهبت نفسهة للنبي صلى الله عليه وسلم وهيه خالصة الله من دول المبذين ما عشرة ميجة شيء مو وهبت نفسهة لي من الملعون يعطي بعض المجموعة يقول لك صلى الله عليه وسلم وهابت نفسهة لي لا إلهي عام الكيامين إلى آخر إلى آخر تدمر في أخلاقيات المسلمة والمسلمات صلى الله عليه وسلم يردت كيدام ملا نخوري ونحرين في مآية من آياتي فإن لتلك وهابت نفسه بتم مجردة عن وليل وصداقً أردت أنتها بنفسها للرسوع السلام وهواليه أمر المسلمة جميع نتابه رسوع السلام وليل أمر المسلمات جميع وليل أمر المسلمة وليل أرض كله عليه الصلاة والسلام بخلاف ما نحن فيه فإن له نكاع أم بواليه وصداق وإن كان بيرماليين فإن المرأة تجعلته هو ظن عن المال لما يرجع إليها بالنفع نفع العلمة في الدنيا والآخرة نفع القرآن في الدنيا والآخرة نفع الإسلام في الدنيا والآخر وانها دقدر بسبب ذلك ولم تهب نفسه للذودي هبتاً مجردتاً كهبة شيء مماليها بالتلاف المهوبة التي خصله بها رسوله صلى الله عليه وسلم هذا مقطضة هذه أحدي وقد قال ففي بعض من قلاة كن الصضاق إلا مالن ولا تكون منافع الحر ولا علمه ولا تعليمه صضاقل قكو كقو لأبي أحني فتو أحمد في رواذ عنه هذا القول خطأ لاكن الصضاق إلا مالن هذا منافي للنصوص أشراية ومن قال لا يكون أقل من ثلاثة ضره كمالك وعشرة ضره كأبي حنيفة وفيه أقوان أخر شر لدلي لعليها من كتاب ولا سنة ولا إجماء ولا قياس ولا قول صاحة ومن الدعى في هذه الأحديث التي ذكرناها فيتصاصها بالنبي صلى الله عليه وسلم أو أنه من سوخ وأنّ عمل أهل مدينة على فدع ولا يقوم عليها دليل والأصر يردّها أمضر وهذا بن القيّم عليها رحمة الله مع أنّ هو درسة المذهاب الحملية إلا أنّ هو كانه جداه دن مطلقًا رحمة الله تعالى وكانّ يتقيّد بالدليل والدليل هو الأصر وما خلف الدليل يرد كائنا من كما قال به وقد زوّ جسيّد أهل المدينة من التابعيّن سيّدّم نمسيّب إبنتها على درحميّen ولم ينكر عليها أحد بالأد ذلك فيما ناطبه وفضائله وقد تزاوج عبد رحماني بنعوف على صضاء على صضاء بتمنى خمسة وعو سنة وقرّهم نبيّّ صلى الله عليه وسلم أنّ أسدّقًا وزنّا نواتٍ من ذهّ ولا سميلة إلى إفبات المقادّر إلا من جهّة ساحب الشرعيّ صلى الله عليه وسلم والله أعلّ him يعني ما يجتب أن نصّ بتشيّم إلا بالليل فأُنّا المسألة يعني عدة الدراهم يقل أو يقصر أو القرأة كل هذا يصلح أن يكون صضاقًا ولا حرجة في مسلي فعلك ما يوجد حرج لكن يعني بدون مغلاء وأن يسرى بعضون على بعض يعني أن يسر يكفى أن يسرى بعضون على بعض يعني يسر الناس على بعضهم ولدائل التشديد قدراته إفعا ما تستطيع أذى ودينوش وأنه يسر عليك وأن تكونوا كريم أنت يسر عليك أنا أكون كريم منك لكن إنسان يسر وآخر يبخل ما يجب إنسان يكرموا الآخر وعسر ويغاق ويغالي ما ينقص ما ينقص يعني إنسان الولي يسرح بقضر المستطال والخاطب يكرم بقضر المستطرح بهذا نكل قد وصمنا لما قصد الشريعة من إكرام الزولة ومن التيسر على شباب المستطر هذا إذا رضي دينو هذا إذا رضي دينو وخلق أما إذا لم يرضي دينو خلقو فلا وضعمل الأرض في كفى فما ينبذي أن يزاو ونجر يعني إذا لم يرضي دينو وخلقو فما ينبذ لكن رضي دينو وخلقو ونعسر عليها هذا مخلف ديني اللعظر لم يرضي دينو وخلقو ما يجوز الولين أن يضع نولاتي عندما لا يرضي دينه فإن هذا عمر محرب وله رقيوها وعرض عليها وموافقة البكري سمات وانتسكت وانتسكت أما الثيفة تتجرة أن نعفر إن هذا أو لا أريد ذاك وما يجوز أن دعضه ولأن تنع من الكفئ لها في الدين فصنوا في حكمه صلى الله عليه وسلم وخلفاء في أحد الزودي يجد بصحيمه برصم أو جنونًا أو جذام أو يكون الزودي إنين إنيني عن الانسكتال وصول إلى النساء ما الحكم في هذا هذا طب هو مرض يعني هو مرض لكن ما ذنبه هي أو ما ذنب الزودي أن يدي ذلك في الزودي مع أنسا مجنوب سيجنين حماع وقد يقتلها البرص قد يأنف يعني ما يطيق قد يرى هذا الجذام فلي ملال مجدوم فرارك ملال أسد يعني فما الحكم في هذا في مصنة أحمد من حديثي يزيد بمكعب بنعود أن رسول الله صلى الله عليه وسلم تزاوى جمرة من بين الفار فلما يدخل عليها وفوضع عثبه وفعضة على الفراش أبصر بكشتها بياضم فمز فمز يعني فنحاز عن الفراش ثم قال خوثي عليك فيها بك ولماء قضم من أتاحشي لكن إسنادوا بايف وفي المواطق عن عمراء رضي الله عن عنا وقال أيما أيوم مرأة ينغر بها رجو بها جنو أو جذام أو برص فلها المهقل بما أصال منها وصدق رجو لعلى من غراء تزاوها ولم يعلم بما فيها من هذه العيوم ماذا به هو شريع مجأة نظر من الأحد بالبلعات المطلق فهو أصابها فلها المهقل بمعصابها طيب ولمال الذي دفع ينظر من غرر بها إن كان أبوها الذي غرر هو الذي يدفع يوهد له المهقل وإن كان أحد غير عبيها الذي غرر هو الذي يدفع لكن طرد له المهق كيف ستغرر أصمعين الوليش وإن الوليش وفي لغض الغاخر قضاء أمر رضي الله في البرصاء والجذناء والمجنة إذا دخل بها فرق بينه والصضاء كله لها بمسيسه إياه وواله على وليها صريحة وفي سنة أبي دوودة من حديث عكريم الثاء عن ابن عبباس رضي الله لهم طلق عبد يزي عبد يزيد عبه ركانة وعبه ركانة وإخواته أمه ركانة ونكح مرأة من مزينة قبلت مزينة فجأة إلى النبي صلى الله عليه وسلم فقالت ما يغني عنني إلا كما تغني هذه الشعر لشعرة أخذتها من رقسها ففرق بينه و بينه فأخذت النبي صلى الله عليه وسلم حبيه فذكر الحديث وفيهم أنه قال له طلقه فعلا ثم طال راجع أمرأة تأمر كانه وإخواته يعني يتقول إن ما يصل كيف ما يصل هو عنده قوله فقال إنه قلقتها ثلاثة يرسل الله قال قد علمته أرجعها وتلعيها النبيه إذا طلقته من نساء فطل لقهومة لعيدناته ولا عدة له ولا عدة لها ذلك الحديث إنه رويته من يجوريج اللي رويته من يجوريج الله عن بعض بني أبه بني أبرافع وهمجه لك ولكن وثابعي وقنظريته من الأئمة الشقات العدو ورواية العدل من عن غيره تعديل الله ما لم يعلم فيه جمح لا هذا هذا مردمات هذا الكلام ليس ليس كعدينا فيه نظر رواية العدل عن غير ليس التعبيل قد ما سبر أحواله معرفة ولم يكن الكذب الزهر في التبعين ولا سيامة التبعين من أهم المذيغ ولا سيامة موالي رسول الله صلى الله عليه وسلم ولا سيامة مثل هذه السنة التي تشتد حاجة المسلمين إليها لا يظن بني جوريج أنه حملع عن كذاب ولا عن غير سيخة مينده ولا يبيد حاله يعني هذا كلام لبن القيم يحاول فيه أن يصحرح الحديث والحديث يعني وصحرحة وجويدة لأنه لغطو قبل وداء التفريق بالعنة لعين يعني لذي لا يصمح عن حمر وأثمانة عبد الله من مسعود وصمرة تبني جندا بمعويته بناء بسوفان الحالث بناء عبد الله بناء بربيعة والمغيرة نشعر برد الله لكن عمر ودنا مسعود والمغيرة الدلوه سنة وأثمانة ومعويته وصمرة لم يؤدلو والحارث بناء عبد الله بناء بربيعة الدلو عشر تشهر يدتهات يعني على كل مؤدل سنة بقافية إذا إذا يعني مثلا الامع إلا في مسألة أنه موالي رسول الله صلى الله عليه وسلم أنه من أن المدينة والتابعي وذكر سعيد الممنصور قال حتى ثنى هشيه وشامه وشير الواصطي قال أن بأنا عرض الله بناعه عالب نسيرين أنه عمر ابن الخطاب رب الله عنه بعص رجلًا على بعض السعية التفزوى جرد أمراءة المكان عطيمة فقال له عمر رب الله أعلم ته أنك عبين طالله قال فم طالب فعليمها ثم خيرها اسناده اتزاق الله اسناده في غضاف سابل قطابينة نسيرين وموامر لكن الكلام حق سن يلاحق في الولادة وتحتاج إلى الولادة وتحتاج إلى الولادة فإذا كان عقيمًا ويعلموا من نفسي فايرب أن يحباره رضيات ثلاث يارة لها بعض ذلك رفضات وحقو وأدل مدنون سنة في إن أفاقوا إن فرق بينه وبين ممراتي فاخدنا فنفقاء في ذلك فقال دوض من علي الظاهريو وبنحظم ومن الثقوم لا يفسخ النكاق بعيبن البدد وقال أموحنيفة لا يفسخ إلا بالجب والأنة خاصة وقال الشافعي ومالك يفسخ بالجنون والذان والضرس والقرن والجب والأنة خاصة أمراض وزاد الإمام عحناد عليهم أن تكون المرأة فقاء من خريقة من خريقة مبين السبيلين يعني دور مع القول مفتوح ولا ولأصحاب في نتن الفمي والفرق ونخراق مخرجي البول والمنية في الفرقي والقروح السيالة في والباسور والناصور والستحاضة وستطلاق البول أو النج والخصاء وقت البيدتين أو السلي ووصلوا البيدتين والوجق هو رضوهم وقاوم أحدي مخلصة مشكلة والعيب الذي بصحبه مفتو من العيب السبع والعيب الحادث بعد العبد والجهان يعني في هذا كله والجهان لكن هو مرض بالنصور والنصور الأشياء نقيمة لهذا أصوىني يعني معادة كل الحمد لا يعالى جلان وذها ربع بأصحاب الشافعي إلى رب المرأة بكل العيب في البيع وأكثرهم لا يعرف هذا الوجه ولا مظنته ولا من قاله ومن ملحكه أبواصر من العب بادي في كتاب طبقات أصحاب الشافعي وهذا القول هو القياس أو القول بنحزم ومن وفقه أما لقتصاروا على عيبيني أو سبته أو سبع أو ثمانية دونما هو أو لمينها أو مصولة فلا وجهلة فالعمة والخرص والترش وكوناها مقتوعات اليديني أو الردلينا أو أحدهم أو كونا الرجل كذلك من أعظم المنفرات والسقوط عمه من أقبه التدليس والغش هو مناف الديم والأطلاق النمان صرف إلى السلامة فوق المشروط أرفا لكن العماء والخرص والترشم نستقبل مثل هذا عند بعض الناس وقد قال أمير الممينة عمر بن الخطاب رضي الله وعمل من تزواج مرأة أنه لا يولى دولة أخبرها أنك عقيم وخيرها فما ذي يقول رضي الله وعمل في العيوب التي هذا أنتها كمال الله مقص يعني فكان عدم الولادة بأطبر نقصاً إنه عمر رضي الله فورب إنه أشهد منها والتياس أن كل عيب ينفر الزوة الآخر منه ولا يحصر به مخصوض النكاح من الموضدة ورحمة يودي بالخيار يعني أي عيب يجعل أحد الطرفين نافرم وكاره من يسفير أن يهبر واجم أن يعلمه وهي مسألة العثياء إنسن مثل أن الله عفن عفنكم مثلاً عند الله ضيرص فهل يقبر هذا منفرم إنها تبارباً ومنفرم فيجب أن يخيرها قبل أن يعقد وأن يخبراً إذا لم نعتبرهم منفرم فلحرجة إذا يعني مثل هذا قال والتياس أن كل عيب ينفر الزوة الآخر منه ولا يحصر به مقصوض النكاح من الموضدة ورحمة يودي بالخيار وأولى من البية كما أن الشروط المشترقة في النكاح أولى بالوفاء من شروط البية وما أنظم أنظم الله ورسل مغروراً قد يعني يغرر وأن يغرر ولا مغنولاً بما غربي وقبنا به ومن تدبر مقاصد الشرعي في مساضره ومواريده وعدلي وحكمته ومشترط عليه من المصالة ومشتما العليه من المصالة لم يخفع عليه رجحان هذا القول وقربهم قواعد الشريعة يعني القول اللي هو الذي وعيش ما يرتضر معيباً غوفاً ويكره الناس أن يكون هذا رضل أو أن هذا المرأة كل زوجع وأن يكون زوجع ألم إذا لم يكون كذلك فلاحرج فهنا يجب أن يخيره عن يفبره وقد روا يحب نسعيد أن صريع المسيب قال قال قوم رضل عمه أي من رأة زوجة وبها جنون أو جذام أو ضرص فدخل بها ثم الطرع على ذلك فلاه مهروها بمسيسيه يهو على الولي الصباط بمدلس كما بره ورده هذا بأن المسيب بأن نبن المسيب لم يسمع من عمر ينداب الآذيان الباد المخال في الإجماء أهل الحديث قاطبة يعني لو أن أحد مقده هذا كلم بعلت إذا نبن المسيب لم يسمع من عمر لكن عمر هذا هذا الآذيان وكلم باطل قال الإمام وأحمد إذا لم يقبل السعيد بمسيب عن عمر فما يقبل وإمة الإسلامي جمهورهم يحتى الدون بقول السعيد مسيب قال رسول الله صلى الله عليه وسلم فكيف فبريواتي عن عمر رضي الله عنه تفضل ضرط هذا دعنا شاب كأجر حقية حقية إنه ليس أشهروا إلا إلا إلا إلا الله أشهروا إلا الله أشهروا إلا وحلم مدى الرسول أشهروا إلا إلا إلا إلا أشهروا إلا إلا إلا أشهروا إلا إلا أشهروا إلا أشهروا إلا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 أشهروا إلا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2026-07-29T15:21:33+00:00</dcterms:created>
  <dcterms:modified xsi:type="dcterms:W3CDTF">2026-07-29T15:21:33+00:00</dcterms:modified>
</cp:coreProperties>
</file>

<file path=docProps/custom.xml><?xml version="1.0" encoding="utf-8"?>
<Properties xmlns="http://schemas.openxmlformats.org/officeDocument/2006/custom-properties" xmlns:vt="http://schemas.openxmlformats.org/officeDocument/2006/docPropsVTypes"/>
</file>