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(148) شرح فضيلة الشيخ أبي حفص بن العربي الأثري.</w:t>
      </w:r>
    </w:p>
    <w:p>
      <w:pPr>
        <w:jc w:val="right"/>
        <w:spacing w:line="360" w:lineRule="auto"/>
      </w:pPr>
      <w:r>
        <w:rPr>
          <w:sz w:val="24"/>
          <w:szCs w:val="24"/>
          <w:rtl/>
        </w:rPr>
        <w:t xml:space="preserve">نحن لله نحن القرق ونستعيه ونستقر ونعوه لله تعالى من شروع يفرون نحو خلال ونسيئات عماننا في يحد النار وفرى مولدراء ومن يوضل فرى هذه لها وشكر الله الله الله وحده ورى شنيك لك وأشكر الله لنا محمدًا نعليه ورصول يأيوا الذي نهام الدقل الله حق تفاته ولا ترمط النهلا ورمط نسلمين يأيوا الناس تقرقكم نذي خلقكم من نفس واحدة وخلق منها زوجها وذث من مارجال من كثير ونهساء والتقل الله الذي تساء نون به والأرحان إن الله كان عليكم رقيبة يأيوا الذين آمنوا التقل الله هو قول من سديدة يسلح لكم عمالكم ويبوا في اللكم في نوضكم وعن يطئ الله رسوله ويبوا فقلي فازة فوزن عظيمة أما بعد فإن أصدف الحديث كتاب الله تعالى وإن أخير الحديث حديث عم مدن عليه الصوت والسلام وإن شروع القمور مهدافاتها وإن كل محدافة مدع وكل مدعات النهارة وكل ظلالة في النهار ثم عمى بعضه والتظام أسكوا الله باسمه لقص نوصفات العراء أن يزوطنا وإياكم من إن من نافع والعمل الصالح وأن يوحسنا لنا ولكن في دام وأن جنبنا وإياكم من الفتن عظار من عبطن ثم عمى بعض فنحن في آذ الليلة الطيبة المغاركة مع تصوات الانتلغري بيوم من 4 عاق أثاني والعشرين من شهر كماد الآخرة سنة 40 بعد 4 مينة وألف الموافق للسابع والعشرين من شهر في مرائر من السنة التاسعة عشر بعد الآلفين ومعلمت لس الخامل وقربعين بعد المها ولمجال لسيشنخ كتاب زام العام في هذه خير العبال للعلامة النلقية مرحمة الله وتعالى وطيبة صعاء فرحمة الله وتعالى فتضمنات هذه المصوص في مصوص في مصوص في مصوص السابع والقرناء أن المتطلقة لمعالة مدخولوا بها وعوى بيومدخولي بها وكلاب ما لا يدوم تطيبةها سلاسة مجموعة وجباز تطيطيق غير المدخولي بها بعجرة أو حارلة عمان يدومس أنه أنت طالب طالب طالب أنت طالب سلاسة عمان التي لم يدومت حالبها فاتوست أن تطلقوا بسرح كانت طالب أو حارلة لأنه لم يمسه لم يمسه وعوى بيومدخولوا بها فإن كانت حارلة عمه فزار حرمة طالب طالبها وإن كانت طالب فإن كانت مستمينة الحرنى جازة طالب طالبها بعد الوقت وقبلة وإن كانت حارلة حاملة لم يوجد طالبها بعد الوقت في الطور الصابة ويوجد قبلة هذا الذي شاء الله على الاسان الرسولي صلى الله عليه وسلم من الطلاب وأجنع المستمونة على وقور الطالب الذي أذن الله فيه وأباحه إذا كان من مكانلة في المختار من عارلة بمدخول الله القاصة الله واختلف في مكان محارة من فارك وفي مسئلة ستكون أقفنا عند هذا واختلفون في وقور محارة ومن ذارك وفيه مسئلة المسئلة القولة الطلاق في الحيضة والشطوه الذي وقع فيه المسئلة الثانية في جمع الثناث ونحن نصفر المسئلة بين تحرير متقريرة بحرال المسئلة وحرال وجهة في دافة ولمقربة كما ذكرنا مما تصوير من سحدة المسئلة أن تاحونا مكاننا المسئلة بس المسئلة المسئلة ستكون ت Gomعا نحن أن أقع أن يكون ضلق هناك صديق نع Antwortونا في حي لنتحسبةaal ي foster before على أكثر أكثر ومن تهى اقدام الطائفة طيبه مع العيبي بأن المقلد المتعصفة لها توقف قبل من قلده ولمجهلت كله آجة يعني هذا يعني عالمًا أنت قليفة العميان وقبل أينا من العميان في زماننا من الحرف عن الصغات المستقيم بحجة لأن رعب الله آذ افتقى وأن مقدم مشيخ افتقى وقد كانوا من قبل من قلونه إن هذا شيء قفق فنكب القمة وضل الله عن الصغات المستقيم ثم تهى إذا بهم الآن يتبكرنا على حال الدعوة إلا الله واحدة مشتاك فالتقليد عملًا والمقلد لو جاته كله آجة ما يتوقف قبل مقلده و هذا المشيء يعني لا ينبقى أن نقل لنا في الباطل إنما نتبع الحق ونتبع الدليل مع عمنا مع العمي بأن المقلد المتعصف لا يطلق قبل من قلده ولم لا يطلق كله آجة وأن طالب الدليل لا يتمنى بسواله لا يتبع إلا الدليل ولا يحكم إلا إياه ولي كل من الناس يمبر إلا إلا يتعده والكل يعمل على شكلة وسبيه إلا يتخطاء ولا تدعوث رب من حمل من تهت إلاه واسعى إلا حيث أن تهت قطاء إلا ينسان يوظر إذا كان هذا لا يتعلمه ولا أعلموا أكثر من ذلك حطنا أخطاء فنفول إن الله زوجه فأمن مسألة القولة فإن نفلاف في وقوع الطالب المحرم لن يزل الثابة بين السنف والخلف يعني وقوع الطالب في الحاية أو في حال النفاسها هذا وأوفطهر جمع في هذا المسألة هي خلاب بين السنف و بين خلف وقب به من اندعه الجمع على وقوعه الذي يقول أن يجمه عبقى على طلاق الحال إذا طلقى في حالها الضهة هذا إنسه وهم موهطه وقال بما تلافر إنه وخفى عليه من نتخيله في وقال عليه ضيب لما هذا يأمنا أهل المذاه بالقربعة إتفقنا إنما تلقى ربعى وقوع الطالب في الحال فتصبور عبقى الناس أن مسألة إجمعية لكنها ليس إجمعية ومن القيم يقدم هذه المقدمة لأنه سيغانف لقية الإجمت of Allah وسيهتابع ورقية شيخ فيه أبل عباس شيخ الإسلام التينية رحمة الله تعالى في أن طالب قل حاله لا يقع وسيقع في هذا وقرباء الصواب لعنه وأنه يقع في الحاله في مالحقلة لأنه عزماًا أن تنسلق راق والنقضح وربيه ونرد ونقبل الحقة حيثك وقال إماه وقال إماه وقال إماه رحمة الله رحمة الله للدعى إدماع فوقاد ممهدرية لأن الناس اختلف وهذا في المسألة لا يعلم فيها فيلاف هذه المسألة أنه يعني الطبع على بعض الأبل وما يدري مواقى خاصطاً في المسألة في قلائك إذا يلوقع أجمع حقاً ونقربوا أحدوا من السلف فرح من نمك ونجمع ودع حقاً كيف الخلافه بين الناس في هذه المسألة معنوه مصبورت عالم يتقدمين ومداخلين قال محمد معص عبد السلام فشاليه حدثنا محمد مبشاء ومداد قال حتى سنة عبد اللهها إبن عبد المتقسق في يوم قال حتى سنعبه الله يبن ممهد عنافر الموتة بن عمر عني بن عمر ربي طارب عن ممهد أنه فالفروري يطلق ممهد طويحة قال ابن عمر ربي الله مع منا يعتد به ذلك زك رابه أبو محمد إبن حزمه في المحلة بإسنادي إليج يقول بصاحة حال حافة وغلسناده في الطرق قصتك أن يأتصنع بأن المنفية في طول يعتد به ذلك والحيب هذا الطلاق وذلك عنده من أبي شيبة من الطريق نفسي علي بن عمر ربي عم مقل لا تعتد به تلك الحيب وبإذي سيادة لم يعرف في الحديث إذي لا لاتن عالم هذا كراه مصانف من عالم وقال الطلاق في حيض عند اقترق إلينا موقوه يعني أن النبي رحم الله تصر في هذا الأفع وقال عبد الرزاق في مصانفه عني بنجو ريج عبد المانيك إن عبد العزيس عني بنطلوص عبد الله عن أبي أنه كان لا يرى طلاق من خالف عجل الطلاق واجل إده وكان يقول وده الطلاق أنه طلقة طاهرة من غير جماع وإذا استبانه حموها يقول هذا ونفضق إلى أسريده ورجع روسيقات كما ومعله وقال خشانه حدثنا وحبد مصنفه قال حدثنا عدر حماني بن مهديه قال حدثنا همه أنه يحياء الى العظيم عن خدادة عن خلاس النعامل أنه قال في الرجل يطلقوا الرأة ويخلق قال لعتدوا به وقد ولده أنه لعتدت بالحيضة وليس بالطالق نفس النساء قال أبو أحمد إبنه حزم رأهم وضل عجر أنه قتي من الدعى إجمع على خلافي هذا وولا يده في ميوافي وقد قبله في الطلاق في حيضة أو في طور أن يهماع في كلمة وان أخرى من الصحابة رضلان ويار رباية على مهمة رضل الله عن مهمة قد عرضه مواحسن ومن عرض رضل الله عن مهمة وريبا يتينساق التطين عن مفمان وزيب ميساق فيها بترضل الله أحدهم ويلاها من طريق النوه عن بسرعان عن بسرعان عرض رن أخبرهم نقسمان بن أفان رضل الله عن مهم كان يقتف المرقى تنتهي تنقوها زبوها أحد أنه لا تعتده بحيطة يتلك وتعتده بعدها بعضاء ثلاثة تقوه إذا هذا إذا كذلك إذا كذلك إذا كذلك يعتده عدم يعتد بالحيطة وليس بالطلاق كل طور نسرعانه عبو الله نزياد إن السرعان المجوين لا يغرف قلأ بوحمد والوخو من طريق عضر الزاق عشان من نحسان عن خيس نساعة موله عقما عرض إن سمنا عن زين المثابة رضي الله عنه أنه قال في منطلق قرأة ويحاد ينزنه الطلاق وتعتده ثلاثة حيطة سوة الكالحيطة قلأ بوحمد بلنحن أسعب بتعوى الإدمعية هنا لو استجزنا ما يستجيشون لو أننا نقوم بماء قلون بإله إن لأننا نقال إجمع معه ونعوذ إله إن ذه وذلك أننا ملا في دافة بين أخل الآن إن المقاطبات ومن مبلاة إمجميه ومخادفين أنا في ذلك في أن الطلاقة في المحايد أو في طوغر إمجام عافي بداع فإيض لا شك في هذا الإدم فكيف في استجيزون نمكوكم بتجميز إن بداع بقلت إن بداع بقلت إن بداع بقلت أنا سأخوكم المجاهرة إمجيز بداع بقلت إمخادفة إجمع القائلة إن بداع مسألة إنها بداع هذا الإشكال الذي نخلق على أولى الفقاح الجبال اللقوت اللقوت إن مصحيحة وإمضاطله اللقوت إن مصحيحة وإمضاطله مسألة البدرية ليست في المعملات النمهية في الإبادات لأننا نصطة في المعملات الحين فهل نحن نتعبد لله بالطلاق الإربة ولا يعني إذا كنت نتعبد بالله لله صورة اللي بزواج فرين تعبد لله بالطلاق لأن نتعبك فس فعاكت إنها راكت стفت نعاط وهو opposition نقاط نعاط wise لم يلحقة نار نعاط المعاصى لأ När كانتgiggles نفosc نمو عشام أترسى بداعه من بديية هنا أصفه هو عقا على المرأة على الدين منه العبد منه على الدين منه أنه أنه تزواج بينا دعو حيا وعبده فوق المعبد إلى النوات طيب إلى النوات إصاقانت سكنه ومدت مرحمن أو كانت لك بثنه ونكذن وهممه لس أوضاؤ السطر الصومة العفيد فهو تزواج على التحبيات الدين منه وجده نكبة العالم وهممه ونكذن وضيقن وبارضن فرأة نبه هذا الأرض وليرتاح لها فعين بالإيطه هنا ثمه هو عندما قال لها أنت طالب وقصدها إنها العقت إنها الحياة السودية ما تعقنا إلا من قوله أنت طالب فقول بالإيطه هنا قولوا فيه مغطب ولو سلم لأنه ويدعا فنحن لها أنت عقل إلا من فيدعا ولو أنها عقت تنها عقت المجار في رمضان تنها يوم العين تنهاي في محارم تنهاي في رجب فهذا إنها العقت فما يتعبد الناس للطالب هذه الإشكالية التي دفلت على بثة ألي محمد وعلا بثة أبي العبال وعلا بثة أبي عبال رحمة الله تعالى لهم جميع قناب ومحمد وحت رب لم يبرون الفلاف لكان الطاطر على جميعه أهل الإسلام الملاياتين عنده ولا بل العام جميعه كذكر على جميعه يعني يعني عالم القاد إن المسألة إجماء قال المانعون من مخوية الطلاقة المحارو من المانعون مهم من ألفة ورباح وصحب المانعين ورباح يعني دن القيم تكلم عن التقليب وعن وعن وعن في البداية لماذا لكثرة القائمين بوكرة الطلاقة لأنه وهم إمانت قرباع وأتباع وعن طلاقة طلاقة طلاقة اهل طلاقة وعن دجال لا لكثرة القلاقة إلا طلاقة وعن دجال وعن دجال وعن دجال وعن دجال ما هي جئس وعن دجالس ينتسطونا وعن دجالس لا أكثر فالنل من أهم ع Totally لا يزون لا يزون لا يزون أنكاء المتاء up إلا أعثر ولا يزون أنكاء المتاء up ال أن يصابisce Waiting ان ميث من كتاب الكن bottles�� كنت تقاير ميتقة المتاء up يعني الزواج يريم وطلاق يريبا يكون يقنى قينة مائد فإذا أو لتبنى واخنى من هذه الزلاسة راح فعنا قوب النكاح بي مالسهلة إذا رافي بغيلي فاعد يعني قالوا إن النكاح مطالب عينة مطالب عينة مطالب عينة مطالب عينة مطالب عينة مطالب يعني عندما قانسة وإن يفقال إذا وردت قلب طبعي تهو يقنى وإن عندما قانت طالب هذا يقنى قيت لكن هم ماذا يريدون يقول نحن يريد دليلا من القرآن أو السنة أو الجماء والدليل موجود في السنة قانوا فكيفوا الأذلة مطاركي فرطة لنه على عدن وقوال فإن هذا الطلاقة لم يشعر الله القنة ولا أذن فيه فليس من شعف فكيفه القابه بنفوذي وصحفين نقول إنه عندما قل لها أن تطلب وإنها وعب ولا إساء أمر التعبودين حتى القال إنه بداع قلوا إنما يقع من القرآن من لك الله المطلة لا يُنُدَلَفِ اللَّه تُطَفْكَرِ مَتُمْمُخَر قلوا إنما يقع من القرآن من لك الله المطلة ولي هذا لا يقع بيضر باكعة لأنه ولا من لكية لا في زمن الله بعض الخمسة والسنسة العشاء لماذا يدى من لبعض المجرميم فأتفع مائدين لنأتفع الثلاثة رحان سيزوجتك وطلع أن تطلب 20 ماروة لماذا تدعلونهم يعيشون في حالة أصنق شعر بيوت والأقفان والأولادة وطير ما يعني هو أنه نفسه نحافه عنا أولادة والأزولاتة والأبيت ونعنوا الذين أنين يرديننا بأنه حافف الزعى بيوتة ولم يرعي أطفالة فنعنوا الذين أنت عروعي عشوى وزوجتك في حران الله في زينة ونقننا نعج نقشف رابل بيوت نقاربت البيوت للزينة أنت تعروعيهم يعيشون في حالة زينة كما قلوا الله عزاً يلوعني اتفروقة يغنى النار بولى من سعاتك ومن المعروع أنه نميونا من نبو الطاقة المحرم ولا أذين نبو فيه فلا يصحوها لاقع قرننا أنه نزئ ربو في الطاقة المطلاقة المحرم من حيفهم ونقون الطلاقة هذا ليس محرمًا بلوات طلاقوا يبعلي منها عقلًا لكن وقعا في حالة هاي ونبيو صلسة لذناها نعم الله يضعهم عن ذلك وبيننا نهو أن نهو الغرادة أنه قلت فليو قلت في كذار كذار إذا ناثة فلافو الطلاق الذي يشرعه الله زيجل وشرعه لذنابيو صلسة هنبيو قل عليهم محرم قلتنا نتفب عليها قل مرواكة لو كذلك يطلق قموعة وطلاق النهيذن فطلاق فطلاق فطلاق المحرمًا لم يطع لأنه غير مقلون إلا وفيه فكيف فكيف كان إذن المخلوط يعتبر في صحة إطاع الطلاق دون إذن الشارع ومن المعامل أن المكلف إنما يتصرف من إذن فما لم يأثن بإلا ورسلونه إلا وعلي مصلم لا يكون محلة للتصرف في قل قلوا وعيضا فشارع قد حجر على الزوجي أن يطلق في حال الحيد أو بعد الضط في الطب فالصحة قالوا لم يكن الحجل الشارع معك وكان الحجل القادع على المنعام أقوى من حجل الشارع حيث يبقى حيث يبقى للتصرف في حجل طيب النبيو صلى الله عليه وسلم هل أجراء طلاقهم وحسبة أن لم يحسبة الصحيح أن نمق أجراءهم وعجل صباحة طلقهم لأنه قال لقبر الله لأنه غير مغلّي وراجعهم لأنه غير مغلّي وراجعهم لأنه غير مغلّي وننطلق ولساً من زواج فلا لم يحسن أن لم يسوا وأصالب أن لا نعمع أرى ذلك لأنه لا تُعسل لقال بروفاً يُمسيك حال ويتحطت بالوات العرب عليه الصلاة والسلام قالو وإذا قالو وبهذا أعطنى الميعابة الميذاء يوم الجمع لأنه بيعن بيو عن حجر الشارع لابائعي في هذا الواقع فلا يفوذوا تنفيذ و تصليفه من أفسي يعنى سالة البيب الشراء قالوا انه طلاب ممحرة من منه ونعنه ونه يقته ونه يقتضي فسادة المديعاً انه يقتضي فسادة إذا كان محرة من هذا أو محرة من الواسف اللازم الله وان محرة من ذاتك الشرك والزينة ما يبحبح علي من الى نحوان لواسف اللازم السكر والخمر بعيسك وواسف السكر في الذي في الغم لواسف خارج إما انتكون ان جهة ممفكر وإما انتكون ان جهة غير ممفكر ان كانت ان جهة ممفكر فهنا الصحيح ان نعوه لا يكون مفكسين كالصلاة في الأرض المحصوضة هو يصلي لكن الأرض محصوضة فالصحيح ان الصلاة صحيحة معادف ان نعوه صلاة في مكان المحصوض أو ان نعوه صلاة في ربط النهش ان جهة غير ممفكر كساتر العورة ان سن يصلي غير ساتر للعورة أو ستر العورة بشيء محروم و يستطيع ان يستطيع بشيء من محبث الله وفيه فنهي الطرق فسات ليس في هذه العمناه يعني يعني هو يعني ابن عمر رض الله من الله طلق رسع السلام ما نهام عن الطلق في ذاته إن موطح له أنه إذا أراده عن طلق فنه طلق في كذا و كذا و كذا يعني في طور اللهم يدكع فيه أو هو استبنح بها طيب إذا كان إن بيو صلى الله عليه وسلم طلق جراما وحسبها طلق إذا اللى كلام بعد كلام رسول الله صلى الله عليه وسلم و النام يقضي فسات المنهي عن فلا بصححنا ولا كان فر لك كان لا كان لا فرق بينه منه يعني والماظرون فيه من جاتي الصحة والفساب معليكم الصحة والكذا لا أنا يعني يعني هو أنا عمر سلم لكم بأنه بأنه يعني بأنه أمر فاسم من اضواب إنما نهبه من نبيو صلى الله عليه وسلم إلا أنه إذا أعلى نقل في ريف عن كذا كذا لكن إذا طلق في حال الحين فقد أدراها رسول الله صلى الله عليه وسلم حسنا طلق أيضا فشرع إنما ناعاً وحراماً لحراماً لحراماً قده وليحقوا قوعة لنقوم ما كمه لي فحرانه لأنه يقعاً من قده أكرام وفي تصفه ودن فيذي يدطو هذا المخشوم يلزركم أن تثميج وأنه لم يصنص لهم لم يحسبها طرق وأنه ذلك قد يستقلين ومفتو هذا الكلام ونطلقوا من حيثه فاذا يعني تدميروا لبيوت فشايباً عيضاً مع موما طول ومقاطضوا إلى الله ونسؤيص فاصلاً فنثلنقوا البحومة الثلاثة من حيثه ونعلم مسلمين يقولوا بمثلها إن الثلاثة لا يدوز وأنه يدوز وأنه يدوز أحدًا أنه قليح وإلا لا أصبحنا من قده الصليم والعيادة بالله طرح صلى الله عليه وسلم طرح إذا كان النه المكاح ومنه يعني لا سأقليئة النه فمن فرقوا بينهم بين الطلاق وكيف أبتنطوا منها الله معنى من النكاح وصححتوا ما هو رباً ونه عنى من الطلاق ونه يقتل المطلاع في الموضعين النكاح إذا كان مختلل لشروض طيب فهباطن لكن طلاق الحيث أي شارت نختل في هو قصة وعزم الطلاق لكن نتابطيطة والذي كان غير الصلاق ونبيه صلى الله عليه وسلم قتح صلى الله عليه وسلم روز نحمر عاد المعنى هو قتح صلى الله عليه طالما يقيننا من هذا أخوكم رسول الله صلى الله عليه وسلم العام الذي لا تخصص في برد مام فالفامة وهي الطالي وهي الغه كله هذا ثم يدنهم يدن يلون إبنمقاً جمع لمدنده المانعين يمين المشمع الرحشة لها ولم يستنينه مدينيين صريح المباشر يواجه تصدق إبنى حمران في رضي الله عنه طالما طالما يقيننا من هذا أخوكم رسول الله صلى الله عليه وسلم العام الذي لا تخصص فيه برد مام فالأمر وهي الطاري بالله كما في الصحيح عنه صلى الله عليه وسلم الحديث يعيش قرب الله عمل اللي سعليه هنا في رض وفي الله مدن من عمل عمل اللي سعليه على نفرة وهذا صريح في أنها في الطلاق المحروم الذي لا يسعليه أبوه صلى الله عليه وسلم ههههه مباطة كلنا الطلاق عقاً وليس عبادة الطلاق عقاً والغطوت تنها وطلغة بطوني بنعيه و بطوني تحريم حتى أو كانت محرابة في عالم تلغة فمثلا أن لإنسان تعملة مثلا محرابة محرابة أو الطفق كما أنه سيستاجر مثلا لمدة كذا كذا ثم أرغى هذا العق قبل أن ينتم الفترة زمنية هذا فاسخ العبد الذي فنفسه نفسه مسألة في عبد في عبد الزوات الديهومة يرمقوة ولكنه فاسخ هذا العق ففي من الطلاق لا يقع وأنه غاطل وأنه مردون غاطل و مردون إذا كان يتعبد الله لكن من الطلاق لا يتعبد الله فهذا صريح في أمنا هذا الطلاق المحرام الذي عريها مو صلى الله عليه وسلم مردون مردون فكيف وقال إلا هو صحيح الناس فإنا هذا من الحق المتابطés إلاanor كان قطلاق اليلبيد لا قاطلاق العي من regresم و لا تาก ميش لصحيح إلى بشاشة المقرر ولا لصحيح لصحيح itter من الطلاق أنك aه تعدك فإن هذا يتعلم باطل أن أمنا الزولة محنو للطلاق لأنه بينهم وهو جد العبد بينهم ميلة من الأنبي فليون يتعابط ولا يفاقوا من فرق بأكل الأنبي فليس أحن لأن الطلاق يفلاف الزوضة فإن هذه الزوضة محنو للطلاق المحربة لهم من لك وشريبي قلوا أيضا فإن الله سبحانه وإن محبر بالتسريح بإحسان نعم؟ سريح بإحسان؟ طلاقهم بدون طرفوا شد موضن واما حاكم موضن ان يتخلفنا في مجازين ودون ودون ودون ودون ودون كما دخلوا بالأدم يخلفوا بالأدم تما دخلوا بالأحسان يخلفوا بالأحسان هلا فما هذا يعم؟ إلا ما أمر بالتسريح من الأربية الحسالة ولا أسوا أمن أن تسريح النظي حرامه الله مرسول والطلاق صركة في حيضة فلا حضونا التسريح والتأم لكن يحاول والذي حراء الله رسول صلى الله عليه وسلم وموكب عبد النكاخي أحدو عموينش إما إنساءكم بمعوف وإما تسريحوا بإحسان والتسريح المحراء وأمن ثالج ريوم فلا أقرى طبيه البنسان لا أما هذا ليس تسيحًا بسوء لأنه الطلاق صور كان في حيض صور كان في طوه صور كان في طوه طبه التالاب في حال الحملي أسوا أمن الطلاق في حال الحملي ومعذلك بإجماء يعني أن تطلق وهي حامل وطنطفل أن يفرح أبوه بولبي وأن تفرح بولديها مع أبي فهذا أشاقق على النفس من الطلاق في حال الحملي قالوا قد قالت علي أيها النبي وإغطلاق وإنساء فطنقوه نلع التتيه وصحى عن النبي صلى الله عليه وسلم المبين علي الله مؤدى من كلامه أن الطلاق المشروع من الثنفي هو الطلاق في سمن الحال الطوه اللذي لم يجاب عفيه أو بعد استمادت تبحب وما عدار ما في ريسة بالطلاق لما إتت في حق المتخولي بها فلا يكون ملاقن فكيف تقوم الله تبيه والله عن طلق سميدوه طلاق لكن لا تقوم طلاق المحرن فأنتوا أقررتوا أنها تقوم طلاق واذبا يجمع عن طلاق لكن الخلاف يقع ولا يقع قالوا قد قالت علي أقطلاق المرة ومعلمون أنه إنما غراض الطلاق المأزون فيه يطيب معاياين أن هنا هذا العلم وقد أقررت وقد أجراهن نبيوا صلى الله عليه وسلم أقررت فكيف تقوم أنه ضاطل وغرم فيه وقد أثبتها أن نبيوا صلى الله عليه وسلم ومعلمون أنه إنما غراض الطلاق المأزون فيه الطلاق للعيدة فدل على أنه معاداء ريسنا الطلاق فإنما يحصل الطلاق المشروع المأزون في اللذي يملي يوم اللفمي الراجع في برة تين فلا يكون معاداء الطلاق قالوا لي هذا كان الصحافة رضي لأنه قلون إنهم لا طاقتله من فارتماع في الطلاق المحروع كما أعلى الله عليه وسلم أن يريني بنحازم عن أعلى الأعمش أن لم نمسون الطلاق من قطر يعني هذا من قطر فلا يريد أن نحازم ولا يكون من القيم أن يستدره مع قطل ونأنه ضعيف فكيف أنستدره بمثل هذا أثر ووضعيف بالإجمال أن لم نمسون طلاق الطلاق فكما أرى الله في الطلاق ومن خلف وعلي في السعيد فإن لا ننتلقوا خلاف ولو قطراء الله خلف لم يقل الإفتاء بإغير المطارة النهو ولم يقل التفريط معنا إفكالاً نوعان وقعيننا في زين طب وقال أصر قطر الله رعيفك فكيف تستدره بمتعتقد الله وقال بمثلون أن أيضاء من أتر أمر على وجي في قضلنا وإن فالطاق ملالة أن أطاقة بكل ما تحتيزون لكن اسمياده وأيضاً ضعيف وقال بعض الصحابة وقلسوا إلى عن الطلاق الثراسي مجموع من طلاق كما أمر فقد ميين لعوم اللبسة ركنابة البيسة هذا الذي ورنا عن المسعوب بإسناد الطعيف فمن هو عض الصحاب وهذه الصحاب لم يصح قلوا في من ثلاث كفول مرارة أو مده بالسنة الصحفة الثانية حدثنا أعمل المصارة المصريو قلوا حدثنا عطرة الزاب قلوا حدثنا المباريج قلوا في الملك المعطلة عزيز قلوا أخبارنا عن الزوير محمد في مسلم يبنى تدوس أنه رسمع عطرة مان يبنى أي أن مولا عوض يسأل النهوم يسأل بن عوم راضي الله مع قلوا بزوير وان أسمع كيف طرى في راضي لنتنطلق مرهة رحاء الله فقلوا بن عوم راضي الله مع طلق بن عوم راضي الله يتوحقق ادن على عاد رسول الله صلى الله عليه وسلم فسأل عوم راضي الله مع مم أنذلك رسول الله صلى الله عليه وسلم فقلوا عبد الله عمر راضي الله وان مطلق مرهة و يحال طلع عبد الله فرده علي فرده علي يعني فرده علي و ده من الطلاق و لم يرى شيء يعني حيضة ليس الطلاق و قد إذا قبرت فليون طلق أو يمس أو يمسك و قرى رسول الله صلى الله عليه وسلم يعني عنا بيو إذا طلقت هم نساء فطلقه هنا في قوم للإنة تهم فليك اللي الطاق طالوا هذا إسنان قايتهم في غاية الصحة فإن عبز زبير من المستد غاية مدفور عن الحفظ والسفة و إنه ميوشة من التديسي فإذا قبر سهارضو أو حتى سليزال محظور التديس و زالة إلا تهمتو مطوى همه وأكثر لها إن حديزي يحتدون بإذا قل عن لا أذكر في إنظر لأن بل أكثر لها إن حديز يضع إفونا حديزة و إذا عنا عني إلا إذا كان من الرواية النيس النساء أو إنهاء إن تقعه مستلم و يشسول من تقعه المستلم يحسال النفور المستلم عليها رحمة الله و لما يصرح بالسماع و مستلم يصحق قذلك من حديزة قلنا و يحسننا ظنى من إمان المستلم رحمة الله فعما إذا صرحة السماع فقد زال الإشكال وصحقى حديزة و قامل بي المفرجة طلوة لنعلم خبر عام الزغير هذا قرد بما يموديه رضة و إنما رضة من رضة و ستسبعائد و عتفادة إنه خلاف الأحديث الصحيح و لحك كلاة مرضة و نميه و أنه لا يسفيه من يدو برضة أن هو يشكري في بزيئة و لم يرى هشيئة و لم يرى هشيئة فالذين عم أيضا قالوا يضطرق والذي دقالوا قالوا قالوا قالوا ثلاثか و كل أخينا في نام قالقة بزبيه و قال شinto وGAN نرفع والأخيط في نام و قنا دل الله محبه السماء وال شيئًا اقتنى أققى أن ي interpolبي و ق left райوناص إبن جبيعين أ 의�اد يعني إذا تغاضر وأمان أدري مما طموح سباحاً نبيوص عصالب على بكاماً وقال بمعبد الظر وهذا لم يقول عنه أحد ويوحد الزغايد وقد روابه عنه جماعة جلاً فلم يقل لذلك أحد منهم وأبص سباحا لا يستبخدت في ما فالفر فيه مثله فكيف بخلاف منه أسبة الله أنا أتكلم أن إمة وفطاخل أن الحديث فكيف وهم يوهيبون أبص سباحا في هذا فلماذا تأخذونها بأن تنتمكرونها تقلد على منطلاً فلماذا أيضا تأخذونها بما يخالف إمة الحديث وإمة الازغة وقال بعمع بعض عام أن الحديث وقال بعمع بعض عام الحديث لم يرغل أبص سباحا الحديثة أنكرة من هذا وقال بعمع بعض عام الحديثة فهذا لنا تمع ردني خبوة عميز وعند عامنا لا يوجد بردنا ولا مطلاً كيف لا يوجد بردنا ولا مطلاً ولا إمة الحساء أما طبع بعض عمي دوون الاحديثة كبيرة خلف ريسة في أيديكم سوى تقليد عمي دوون لا أما ريسة تقليد من الواتباع وإلا لبطل القول أهل إن جرحة والتعديل قاعدنا وأصبحنا مطلاً في الجرح والتعديل لبنه طيب نفسه يقول بيه بيه أعلى وعلى وعلى وعلى وعلى حعبه وتقليد مفكيف أغلاً فيه إنه وتقليد وعندكم لا ترطوم مثالك لحنا نرطع مقلد أي بمتجرح والتعديل ومزيننا لتابعهم على أقوالهم حتى ولو بحثنا في أقوالهم فهو اتباع عمي ريسة تقليد وتسعوننا أن الحدية من جانبكم فدعهم تقليد واخميون أينا في الأحاديث الصحاحة ما يُخالف قليس أميزواي ما يُخالفوا أنه رجعها ومُرجعت لتكون إنه من طالع وعن في صاحمس للبلاف الصحة أنه بصحى سلام أسلدها وعب صبير يقول لم يراها شيئ أنا هذه العباء فان فيها واخميون فدعوا التقليد واخميون أينا في الأحاديث الصحاحة ما يُخالفوا حديث أب الظبير فان فيها حديث الماحد وفيها أن رسول الله صلى الله عليه وسلم حسر علي أن تتطلطة نعم في صاحمس وأرى لأن نبيها في إن كان ذلك فنا عم الله هذا في الألف صريقهم لحديث أب الظبير ولا تددون أينا ذلك سبيل لا أقودي ذهات وغاية لما يدكم مره فلي رجع وراجع تستنسيم وغاية طلب وقول وقول نحمة الله وقالسويلة اتعترض بتلك الطلقة بتلك الططليقة فقال رائيتين عجزة وستحنق وقول نافع أو من دهنا مفحصفة من طلقهم ولا يصورى ذلك أفرف ونواع حديث يده على وقعيها وليلت ذادي به نعم مره فلي رجع وأن نحمى طلق رائيتين عجزة وستحنق فما يعمد طريق نعم حسابة عليه وده بالله الصرح عيب وقول نافع حسابة من طلقة يقوم وأقوال للتبعين الذين أنت تأخذهم وليس ورار ذلك حرف مواحل يده على وقعيها وليلت ذادي به ولا ريمة في صحة هذه الأنفاث ولمطعنا فيها طب بالتفاق أن تنتفقون أن هذه الأنفاث صحيحة وجمورة عن القبيث يرضون قولة عبزوير فلمئة فلمئة فلمئة عشايفة طب مئة عبزو فمتفق عليه ونذهب إلى المفكل في بلد المطوول فيه وإن ممششان وكل شان في معارضتيها للمقابل فلقدة عالية ولمئة عشايفة وتقديم عالي ومعارضتيها يتكال أدينة المتقديمة التي سقناها وعند الموازنة يظر التفاوت عالم مقارنة لا القضية ريسة قضية موازنات قضية قضية مصوص وقضية عدلة وعان ونحن نذكرنا في كاريمة كاريمة منها أما طوله مروفة لورتعفة ورتعفة قضوقعة في قلام الله ورسوله صلى الله عليه وسلم على فلاسة معاً أخذها ابتداء النكار تقولي تعالى فإن طلقها فلا تحن ملاه من بعض حتى تنكى حزول جن غير فإن طلقها فلا لنحن يمئي طراجع فرق بين مبوب فالي رجع بين أن يطراجع في مبينهم أذي راجع فالنغجعة بالناذ أن يطراجع يقبع لذضر ولا كلافة بين أحاق بين أحاق من أين الألمي بالبرها أن المطلقى نمسونج الثاني وأن تراجع بينه وينزوج القوى الثاني وذلك نكاقه ممتدى وثانيها ردوا وخسيم لبحالات التي كان عليها وانك قوي لأبي النعمان بمباشلة ما نحلبنا ولا من فصابلنا ورده ورده فهذا ردوا ما نمتصف فيه لهمة البيترة التي سبنا رسول الله صلى الله عليه وسلم اليوم طيب يعني يعني المصوصة الأفواف التي ورد في حديث نعمان تدبر على أنه رده بمعني يش يعني أنه غنه وأنه أنه وأنه فلو رجعها وأخبرى أنه لا تصوح وأنه في لا في العرض كما يسيئة تطريو إن شاء الله وأنه ذا قوموا لمن فرق بين جاريات الموالدية في البيب فناء عن ذلك ورد البيب وليس آظرة يستنزي من صحة البيب أنه بيهم بعضه من ورده الى من ورده من ورده من ورده شيئي لحالة تجد معيمة كما كانه وهكذا الأمره بمراجعات من ورده اللعن من ورده إبتجاء ورده الى حالة الإبتماع كما كان قبل القلاح وليس في ذلك من يتضيو ورده ورده في القيد المنطة لعرك لام في نظر من شديد وبدن مرمو فاللي هو رجعها مرمو فاللي هو رجع من ماذا لماذا لم يقل مرمو فاللي وسيئة وأنه قلوا رأيته إن عجز رستح مقفسي فياس وحن الله أينا البيان في هذا اللف بأن تلك الطرقة تحسب عليه رسول الله صلى الله عليه وسلم والأحكام نتوفر كثير كيف لا توفر نعمه الذي فيه ماذا لكم صاحب القصة فكيف رضع عليه وكان رسول و if كان رسول الله صلى الله عليه وسلم تحسب عليه وعتدبالة يعد لعنى جوبي بفاللي وشعره الى رأيت و كان بنؤمر رضي العام أكرة ببانه إمانية رأيت لا وما يقصد رأيت رأيته إن عجز رستح مقفسي ما يقصد رأيته من الذين يفترضون أن هذا بمقل إن كان لكن رأيت لما كان كذا فياكون كذا رأيت كذا لما كان كذا لا و يكون رأيت لما عجز وسلم فيا نفكر علي فكرة هي رأيته رأيته التي تخالف مصوص لكن هنا يواب تقفر من النص فكيف يعني بالسائل عصراق السلطي للافظه وما عدم إن ماذا فعا ينهار ينهار يجب بالنه التالة على العام من رأت سبه وعنسه مطلقي وحمك عن هقاء الطلاقة عن وجه الذي أذي من الله هل أخبرت أنه معه يعني نحن سنقل بكلام رحب مطلق على عام و إذا قتل عب شي وأننا معساق من فعلي فعلي لأنه ليس في دي اللي تعرفكم النافظ ونسفه و الحمقان نتبثل الآم و يع كله يعني عدفا وستعرف معك يعني تحارق وأقرى أصلاً لأعلم أصلاً لأدري أصلاً ما إذي كله يقول بعض الناس الآن إلا أن يكون لنكون فيرنا لهم كل ربه بخلاف العقود المحرارة التي من عقادة على المدين المحرارة في قد عجزة وستعمل لا سيعجز وستعمل في مال في عني عندما كان يعلم ودن كان يجهل ودن أن يعني يعني الأولاد ويلي أغضبطه ويلي أغضبطه ويلي ترغط الطلاق إلا آخر الغرائل الذي نحن نسمع من الحبط والمغفلين في زمانينا فإنما عقد عجز أحبق على فيلاف المعامل الله ورسوله صلى الله عليه وسلم في قرمه للمضاتر فهذا رأي ورمياس وقدمه على بطلاق من عجزة وستعمل قبل وعلى الصحادة وعطبائه لا تنوطي يمكن لأن السيء ما سرع كل ما يتحدث عنهم قبل ما سرعان ايش ويعتد بها فبدأ من خلنا عم ويعتد بها نهى رضي يقنى حضاً وحباً لغايداً وأنه طولوا فعوصي من طلاق دها ففر للمبنين لما يسمع فعلي فإذا سمع فعلي وغاه وطبع لمن موه هل وفي قصبان خوجة أو لاه وليس في قصبان إن فعلي المجهوري دريل من برطة أيضا هالفريرنا القيم ولمتكلموا من نافع فوياك عدمًا نعما سيداً فالمحصول بنعما أول مقصول صلى الله عليه وسلم فا يعني إذا منيا إذا منيا للنفرول فني العلمي به فني العلمي به وني يقتن فيه وهذا في أوقات كثيرة و سواء القالة كان القالة فحصبت إبن عمر أو لاه فعاك ومن دون ليس في إبن أن رشول الله صلى الله عليه وسلم أو الذي يحسبها حتى ثلن زمن حتى حتى ثلن زمن قد تول وطأ حتى ثلن زمن قد تولي وطأقوا من مخالف إلا ورد فصح مسلم صريح فطبعينا أن نسائر الأحاديث لا تخالف وحليس آب الزباية يعني أن نظر أبداوض وعلى القوار وما كان يفهمون هذا الزباية حتى يفهمون وطح وأنه صريح في أما رشول الله صلى الله عليه وسلم نرى شين خسائل ونفعل في اللعيان فيها وعليس صلى الله عليه وسلم وعليس صلى الله عليه وسلم نرى شين خسائل وعليس صلى الله عليه وسلم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 خسائل نرى شينخسائل نرى شين خسائل نرى شين خسائل طلاق الحين، فالسولة دذي جمعه، نقدر التقفل، نقدر التقفل أيضاً لأن هنا مستقن صعبة وعبطل من أكثر طلاق من مقرامة فإن غالبه مقرامة للدريم وجغبت في فلاف الثائمة لم تنحى شعوك فلاف الدلمو وشابت من هذا القول الذي أفتد الدلمو ويستحارك يومت عدم المثلاف ويقوها بسولة نقدره على مقرامة فالك عالة يستطلاقها فلاف الدلمو فلا فلا فلا فلا فلا فلا فلا فلاف الدلمو وهذا أم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فلا ف إن شاء بسك بعض ذلك وإن شاء طلق الله قبل أن يمس فتلك المقدة التي أمر الله أنت طلق له ميساء وهي واحدة واحدة الطلقاني كانت الطلقة واحدة يعني حسبها رسول صلى الله عليه وسلم هذا رب وحديث قلوا رماع طرسة عريب مجرد قلوا رسلنا إلا أفعن ويتردت يتردت الإماني مش أنه كان يمشد شعر أو أنه يتردت إيه يعني يقف على لتليه فدارت لدوة ذه من إيه المدينة يتردت له فدارت لدوة يعني يمشد ونحن مع طال هل حسب الطلقة عبد الله اللهم مبارات وحائدنا على عيد رسول الله صلى الله عليه وسلم صلى الله عليه وسلم عرم وأعنف الناس بمن عمر نافة حتى قد يبوم على بنه سالم قد الله عنه وقال رسال من أجل ونافع من أسبة تفلوائه قلوا قد روا حماد وهذه أسلنت في غاية الصحة قلوا قد روا حماد نزايد عبد الأزيزي بن صعيب عن أنس رضي الله عنه وذي اسناده صحية قلوا قلوا رسول الله صلى الله عليه وسلم قلوا قفى بداة أنزلنا وبداعته رواب عبد الباطئ بنقانه قلوا قلوا قلوا قلوا قلوا قلوا قلوا قلوا قلوا قلوا قلوا قلوا قلوا مهمولّiens قلوا قلوا قلوا قلوا قلوا قلوا قلوا قلوا قلوا القلوا قلوا قلوا قلوا قلوا قلوا قلوا intentionally إ during the rec운데 إ asynchronous أذن كلم ينخلون عن النحاسم واسمعين ونغمية الوصمعين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ونغمية ودغمية ونغمية ونغمية ونغمية ونغمية ونغمية ونغمية ونغمية ونغمية ونغمية ونغمية ونغمية ونغمية ونغمية ونغمية ونغمية ونغمية ونغمية ونغمية و يستج張 نهوم بعض بالت decks الذي يُدش��レ في النهش إذا أنتقب النهش و admin أنتقب kepadaه دعني صز letha فرنة فرنفس المسأر كالطلق اده بطريقة المحرامة وطريقة للمحرامة وانهده أفهم متراتفين عليه كما يزوروا بيقوه عن عيني بإثناء في محرامة والإقرار إيكالي وبالتبروح محربي يبقى تياني من يعرف الناس دعيني بعلى التامعاس والآثاب قولوا الإيمان وأصفوا بيقودي وأجدوا شخصوا بيقرام محرامة إذا كانت مفترة يعني إمان والتربيب وأعضوا شك في الدنيا في التربيب يزور في الكلام المحر إنساء لحظة لنا نصموعة في السبارة العالمين وهو زال الإيمان من موه هودي من الإيمان في الكلامة للقب فكذلك والزوات أقلوا لمن راحة من التربيب قبضاء فكر فلا يهوه عقلوا الكفر بالتربيب المحرام نتوضع هذا جزال ورمنا ورمنا ورمنا يهوه المعنة في المسخلة إلا طلاقوا الهاسة فإن نظر يقعوا مع تقريب يقلوا لا يتفلاقوا ينزل بيهيات الله وحققال النبيو صلى الله عليه وسلم ما بروا أقوان يتبيبون عيات الله يهوزوى طبق طبق طبق طبق طبق طبق طبق إذا ربقى قضاء كل هذه المعاطحين فقالوا جهد يتقوم لأنه يقع معاطحين قبل وقالوا أخر بين النكاح المحرام أن النكاح لم نعمل فلا يستبقى من المحرامات وأيزالات وأخووذ بضعات مطينقما فيجوض ان يكون سبقوا همه محراما يعني النعمة لارتقدئ اللى بالطع أمن نقما فالقال أن أسبивها المعارس قلوا أيضاً فإن الفورة يعطات لها ونحتيقوا يتضلوا الله الطلاب وتدينوا الوادعات أولى عبط يعني إذا كنت نحطة الددن في أمر العربس فن يفعلنا الطلاب ينبقى أن يقى ويوجدت العبط قلوا هذا ما قد اهيث من النكاح لا يقوى فيه إنه بتشديد والتأكيد من الفجال والطبول والوالي والشاهدين والضلسة في المحمر للضاء ويأخذوا فيه ويأخذوا رجمينه ويأيساً لشيء فلا احتاجوا خود منه إلى شيء من ذلك في الحلطين العظيمة ويأخذوا منه ويشوناً في أيضاً أحظونه من الغافر حتى وقازعاً في أيضاً لحينة من الظراء الحراء قصعاً لعيش على المنزوات قالوا للا تكون بعيدين أيضاً قوى حمنا نششارة كله قدينهم حديثة طلق ماءة ويحارب والطلاقنا عن طلاق ويشوناً تنطلاق ويدان وقورت نعباس ودضلها نماء الطلاقة أربعاً تأوله وجان حالة ونجان حالة فهذا ذلك الطلاق والتقسين داهلوا على النبنة والإنطلاق الطلاق الحقيقة سواته بالدعى السنة وحالة وحالة وحالة وحالة سموة الطلاقة لنسواته لنسواته لنسواته لنسواته لنسواته لنسواته لنسواته وخص مطلاق و if these weresong we would not go out of therocسر و ربما و ملو المت config if we would drink theunkyst that we drink فشو م و شو م المسنات طلاق النات وال Williams andライeles and solemة على الرف Todd protects the earth of the thoughts of God و اعط الله اطلاق المطلاق متهومة لبحة الله الحقيقة ولا ربنا طول طرider putra principle with love is a wall to a wall and culture is a wall and religion words فإن لطلقوا فلا يتليس الذي ليس رمعاني فابدة لا تكون معديها قسم من الحقيقة بالتابية بالعضاء يعني إذا كان يكرم لغوى النطيمة دلات فلا يقسم هذا التقسيم الذي قسمون العلماء فهذا أقصها ما تفسك به الموقه وعوض مدعى بعضه الأجماء لعادة منه بالنزاء طالما نقوم من الوقوع سمجد ثلاثة بقامات ينتك اللبون فيها ولا يبدون على القبو على قول الذين قالوا بالوطوع سنبف في رندا قول المانعين السري هذا ونفتح في رندا ربضهم على الذين قبو الوقوع فدرس القدم ان شاء الله نعم, فدرس القدم ان شاء الله نعم نعم؟ نعم هذاства هذا نقاش تشيcock ان كelfس Опول عن طعقس плعس اللماء الثخية الكربى تقدموا بقيمหوي نح Cecil التعاطق متبرول هذه الجناة ممنىthinking نتوهي على إنا مصービ بالتنيا اللم بتقال get sm Essentially وقمص أور او المتنة هذه входية بتعلم الوارس منه واتعل سقرنا على منفر منه منصولنا على من عادانه اللهم لا تتعلم مسليباتنا في ديننا ولا تتعلم بمياه أكبر حمنا ولا مبلا منه لنا رمسينا برحبتك أحب رحمي مصلى الله عليه وسلم مبارك على سيد اللوالي ومتقافينا على أريم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2026-07-29T16:22:05+00:00</dcterms:created>
  <dcterms:modified xsi:type="dcterms:W3CDTF">2026-07-29T16:22:05+00:00</dcterms:modified>
</cp:coreProperties>
</file>

<file path=docProps/custom.xml><?xml version="1.0" encoding="utf-8"?>
<Properties xmlns="http://schemas.openxmlformats.org/officeDocument/2006/custom-properties" xmlns:vt="http://schemas.openxmlformats.org/officeDocument/2006/docPropsVTypes"/>
</file>