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 (160) شرح فضيلة الشيخ أبي حفص بن العربي الأثري.</w:t></w:r></w:p><w:p><w:pPr><w:jc w:val="right"/><w:spacing w:line="360" w:lineRule="auto"/></w:pPr><w:r><w:rPr><w:sz w:val="24"/><w:szCs w:val="24"/><w:rtl/></w:rPr><w:t xml:space="preserve">وفرäss OB에게 ور GNASIAieux ونسكع F fillet فراهض قد هاتفfish & تم عمل صفر إنويbest الدهي سيت there ونصير come out ونصير amis تفصل في لكن النا time ونمان كل كل النا بخمه IK تقطقات بي ولا تبوت النهلة واني في مستمون يا ريونا شتخ وضطم النذي الخلقات من نفس واحدة وخلق منها زوجها وقثبه مهر جانا كثيرا ونساءه والتقوى الله الذي تساءه مغيه والقرحان إن الله كان عليكم ربيب يا ريونا الذين آمنوا التقوى الله رهوه غلق سديدة يستوح لكم عملكم ويغفر لكم يزلوبكم ومن يغفر الله رسوه لكم فقدي فاز الفوز العظيمة اما بعض فإنها استطلح ديث تتابه الله تعالى وإنها خيرا مهديه هديه محمد العليه الصلاة والسلام وإنها شرد بول مهديه ثاتوها وإنها بول مهديه تنبدا وكل مهديه تنبدا رال وكل مهديه تنبدا لكم فإنها خلق محمد العظيمة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 يس Schwакه كتاب زاد المعاب في هب يخير الإيقافة عالمته من قانه راكمانном Johnsى الد彙 downhill سや пару اكبره هك فيه قصة الله عليه وانهسل منه في الواد فاله في الحبانه يعني في ح oğlum squeeze اكبرتше في الهذا رقعال Colin Warren Party лет year شامن نطرون القواني من جاتبان من شامن بن اكبره ب Abu Jha'iren من حديثة عاملكم شعائب عتديها عن جد لعب الله من عامل قبل عاصل ويلاعن والحديثوا صاحة روغة الواحد ملاعو لها أنما تنقالت يا رسولة إنه نبني هذا كان رقم إلا هو عاء وعاء يعني يعني استقربه وعباء في الحال الحم وثده إلا هو سقاء يعني يارض عامه وترضه وحد للا هو حواء وإن نهبه طلطني وارض أن ينتزع عاملكم فقال لها رشول الله صلى الله عليه وسلم أنت أحق له مالة متنجحة يعني أنت أحق له مالة تتزعج وفي الصحيحين من حديث الضراء من عازل رضي الله عامل أن نبنى تحمزت حمزة الله عاملكم قليب رب الله اختصم فيها عليهم ودعفة والوزيط فقال أن أعلم أن أحق به مالة عاملكم وقال لها فرقينت عامل وقالت عاملكم عاملكم وقال زيبينت أخي فقال بها رشول الله صلى الله عليه وسلم لخالتها وقال خالة للمنزيطة تم وقال اهم السلم من حديثة بوايرة رضي الله عامل أن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طرافيه دلين على أن عمر رضي الله معنو كان فينا الثابو في ذلك خلاف نثها للمكرة العنهما ولكنه سنة من الطبائم من له الفكوة واللضاء يعني نثها بأمان أن خلاص أنا أفوحي بلي لكن خبو بكر رضي الله عليه وأمر أن يجتمع فليفة رسول الله صلى الله سأسعى لهم هذا عمر رضي الله عمر رضي الله فقال بكر رضي الله ثم كان بعد في خلافتي يقضي به ويوفتي يعني يقضي به يقضي به بفتوها يقضيه ويوفتي به وأخذرهم ولم يخالي في أبك للرضي الله في شيء منه مدام الصغير صغير لا يميز ولا يميز ولا يميز فلا يميز فالمن الصغير هذا لا يميز فالكم محبط لي وفي خضولاته وفي رعياته وذكر عبد الرزاة عن عام المدوائد أنه أخبره عن عطائب ميز عن عطائب ميز عندني عباس رقل الله عمل طلق طعمر الملخطاجر رضي الله عمل رهكار أمصارية قومة بديه عاصمة فالفيها تحمنوا إلى مجشف هاتب عمل مجشف ووشير بينه مبار ولمدين وتطفطنا ومشف فأفل أنت مجسر حسن حسن هي في كل المصف وقد فوتنا ماشرة فأخذ بيديه يمدزع منها ونزاعها إيال حتى او تعبولاً ولكن وخالاً احبه بمنك فاختصعه إلا أريباً كل رب الله معمه فقالها به وقال ريح الله فراشه وحبه خيو لبنك حتى شبه افتاراً نفسه ونجش رسوقاً بيننا اللي يبضباً مننا حربها اندقم ايس وصيد واقعاً حر حديم حديم ونواله شيء من حديم الطريق سعيداً من المسيئة وذكر عن السيئة عن عاصم عاكلة بكر بطالة فى سمة وراءة ورمر امر راضي الله ورمده البيكر وضع العنفة كانت اللطة فطالة وراءة وضعه في القرآن والقومة عطف فقرح مواحق وقف هي رحبه ولديها مرة بتتزوجه وذكر عن معمه هل سيئة السولية يبوه يوحقس أنها بكر رضل عن أضع على أمر رضل وعمفه مع أمه وقال بموا رحبه بقل بتتزوجه فينتي لفقد افترفة الرواي هل كانت المنازعة وقعاً بينه وبين مهولاً؟ ثم بينه وبين الجدر؟ اللقع اتمر رضل وقلت بينه وبين يحدى أفمان طينا الأمر في ذلك ققريب لأنها كانت لهم فوقه وإن كانت من المجددة فقط عقس دي لها في العلات المنمة أمه يعني أمه سه وقلقهم مرسين ودد غيمة نوتوا عليها دون ثلدائعي يعني المسكية هابي أن المعالي بها الحديث فمن بميز فلهمها حقه فسي وبلع يفعل الطفل نوعا نوعاً يوقت مفيها العب علىكم ومن سي جهتلا يعني أنها ونعمل ونفعلها فنجي ميكات الأبي وقدة على أنكم ونخر ونقال وددع منكم وهي ولية كمان ونكاح يعني أن الام إلا عام إلجات إلأبهم بسيئيز زواعي البينت تسوات فالأب العام إذا في النات الأب أولى من دهات الضم في المان ونكارك ولو أن تقدم فيه قموا على الأمي وهي ولا يطلحضانة وغضاح يعني ماذا يميز فهي التي تحطنه ويلت تقدر وقد بما كل من الألوين في مجوء لألهم من ذلك لتمام المصمحة الولد وتعطكم في مصمحة على منيال ذلك من أبوين وتحصوله كفاية وهذا إن أعظيم من أصرار الشريعة من أعظيم يعني أعغت نهشور إن يوم فرفي مصمحة الولد مصمحة الولد إن الأبيه وقد ذكرتت في المانيان نكاح مصمحة الولد عندكم تقدمكم في مال في الخضان وفي روضاح ولما كانت النصر آع في التربية تحكضر عليها وقصضا أرقى فأفرة غلها قديمة قمو فيها على قب ولما كان رجال أقوى بتحصيله قصضاحت الولد والأختياط لو في القطة قديمة قبو فيها على قم يعني قبو مال فيه اختر لمزيء لذي مزويده قبو مالذي مزويده بالنزيء والمسوب عن هذا فتأبقى قم في الحضانة بالمحاسن الشريعة والاحتيات للققصوال والنغر لهم وتقديم حبي في ولاية الماني والتزويد كذلك لأن الأن معيوم ضعيفهم الأن معيوم الولد أنه ماء الأب يرض عمنه وفد يفاف الولد الأبي في بعثرة المال وتبثير والإسراف فيه والأب حريص وحدى حكم وحدة حسم تصرف إلا إذا كان سفيهم فيه ضرعلي لكن الغالي أن أب في الحموال أعما فهمًا وإضلاك من الأم حتى الولد أربع بلس أفضل لكن هذا الرأس إن أم أكثر وحمة المنطلفة وأكثر إليه عينت لو في حال صورة توجد أن أكس في بعض الحرات لكن هذا الرأس إذا أريف هذا فهلا كدامة أم ويكون نديها تهاب تدامة على جاهة في الحظان فهلا كدامة أدر أم أو كدامة على الأبي لكامل النساء أقوى ما بمتاصل الحظانة والتربيط من الزوقو يعني هر كدامة القول لأنها مطدمة في الحظان أو لأنها أفهم للحظانة والتربيط في الحظانة فيكونوا تقديمها لأدل القنوصة يعني في الحالة القولة القمومة والحالة السنية لأدل القنوصة نعم رأة ففي هذا للناس قولة وهو هما في مذهب يعني يظهر أشاوهما في تقديم نساء العصرة على قارب قمه أو العقس يعني قمه أو العامة اختل أب هل تقدم على أم يكون هل تقدم على أفتقوم فالأو بالعقسة أكام من أم وأم الأب والأفتق وأفتق من الأم وأفتق من الأب والفالة والعامة وخالة قم وفالة الأب ومن يؤتي من الغالات والعامات ومن يؤتي من هنا بأم ففيه رويتان يعني بأم أحما لأحدهم تقدم والقارب أم على أقارب والسنية ويصحوا لدينا واختيار شيخ الإسلام التعيب يا رحمة قبيم ونقارب القام وهذا والذي فكرة هم فرقين في مختصلي فقال والقخط من الأبي الأحقق من الأم وأحقق من الغالة وخالة الأبي أحقق من خالة القوم يعني هو ما قولان لكن وابتها شيخ الإسلام ينتايب يا رحمة الله تعالى أن يقدم يعني يصاب أبقى أبقى ومتصل لحناة التبية فقدم إليس إليس هنا يجب معنا أن نساء أي نعم أي ما أفعي يقدم لها بمأبي هنا وعلى هذا فقم من أبي مقدمة على كومة كما رصح عليها أحمر في أحد رويتين عن وعلى هذا رويت في أطالب الأبي من أريدان مقدمون على أطالب الأم فالأخر الأبي قولنا من تحفر الأم والعمل أولى من الغال هذا إذا كما إن أطالب أم من أريدان مدخلك في الحضانة وفي ذلك وجانف مذهر أحمر الشفر هل أطالب أم هذه المدخل في الحضانة أما يجدهم مدخل طولة أحدهم أنه الأحضانة إلا لراضر من المأصطة محرانة أول مرأة المعديسة قام فيهة بأصطة قوارس يعني من حضانة كو إلا لرجمنا العصطة أمومة مجاة أب وثال أنه مرحضانة والتفريو على هذا الواجش وهو قموا أبي حنيفة وهذا يتولى على موحانة جهة أموة على جهة أمومة في الحضانة وأمنا أن أمئ إنما قلما تكون لها أورسة لان تقديم جهة جهة إذا كانت جهة طوارة جهة كان ثلاثة Markus وممن تقاذا ثلاثة مقاعدة أممه لتورد جهة إلى الصغيم أصدفو أصدفو ألسفو حانة جهة خgiving أول مرؤ mitig في هذه الميرات وراءة مكافة وراءة موطوة وبين ذلك يعني الشريعة جاهد لتقديم دهة الأب ورميوحد في الشرع تقديم قرابة قومة على قرابة قبل في قبل منك أحكام فما قددمها في الحبانتي فقط خارج عمود للدلي ثلاثة النماح بسر أنه صلى الله الله عليه وسلم فصول مقفر السعش فوق الن Анماء قطま تقمت أن نساعر فقد التج ل象husط like بجبه إطبYesَ بنصبو عنى ذلك وعلى هذا الغدتهم ال monetary Oder مقمكم والأي نفوط الا فلطرة اللיו التي تن Taylor var من التف ولا لا نجد شخص التطقييمين ان نفترفة القارابة و faculty و EIS طبين اختلفة الطرامة المتقرامة الأبعى الطرامة فتقدم القفة للأبي على المفتنكم والعمة على الثالب عامة الثالب على الثالب وهم جرض وهذا ونعتباء الصحيحة والبياس المتقرد وهذا والنذي قضابيه سيبقضات الإسلام شرية كما روا وعكي وعوثي بسطانه فيه عن الحسل في عقبة عن سيب بالحارث فان تختصمها عملوا خالبنا شرية فطببيه للعمل فطال الأخال الأكمل في بعيه منذل فتفعبني إليه شوية يعني طببيه للعمل فقال حال لأنه أنه يقول فنسوغاري فعالي فذات مرة المنصة العام موخال يعني شيء يهتيا كلنا نعت الآخلل لأن أحد أرناع نوخوالينا فنهم العامة تعابتك إن من المرأة أبوهم ترافه فعمه وليه فنعب إيخاك الألجة ونعب كان متعجه فكن الشهوط من نكتب الشهوط فنعب متعجل بعضه بطقيب طرقته فكوتي بشاهده نعبه تأسف لدل وحزن لأنه أصبح شيء طبعه أنت الذي تقدمت لماذا تعدجلت أنت الوليد لماذا تدعم نفسك شاهده ما هذا يصبح أنت تصبح وليه وشاهده في أكتب معه ونخرص قضي وقامه أنت أعدجلت فهذا يعني واقع وهو كلاهم موجود يعني ما يقل عبد صحوح وقل صحوح وقلهم موجود وقلهم موافق وقلهم تفر لكن من اللذي يتوال العق يعني من اللذي يتوال العقل عام اللذي يتوال العام اللذي يتوال العام لكن ما تعدجل وصبح شاهده وهذا هو أنطي ومن سلك هذا المسلح لم يأتي بودة من الطرق مثلهم أن الثلاثة وأحمد في أحد روايد يقدمون أم من أم على أم الأب ثم طاريش شافعي في الله المثامي وأحمد في المنسوسي عنه تقدمه كفتوري أمي عن الكفتل أم فكرة في الفياس وطرضه أبوحاني ومسرعي فقام تقدم الكفتوري لبوم عن الكفتل أب فالأنها تُدهي في القوم والكفتوري ألي في الأب سلمة والتُدهي في الأب سلمة تُدهي تُدهي في القوم وعلى الألي تُدهي من نُذيه على نُذيه لا اللذي تففت الطرق لتُبقرامه فالنصور أول إذا فتلفت فتها تُدهي أول ولكن هذا عشاء فالنهد عشاء لترقضه من الأول لأن أصحاب القرمة أول جرع على القياس وقصول في تقديم القرابة الثابي على القرابة قومة وخالف في ذلك وخالف ذلك في أم أم أم أب وترق وهولي ترقوا انتياس في المضع وحنفى والنع وقدم القرابة التي أخرى الشر وقدم القرابة التي تقدمها قرابة الحب مقدم فهم تفعو وقرابة قومة مقدموة ولم يمكن تقديمها في كل موضع فقد موها في موضع وخالف الغيري مع تساويهما ورنا محزل يشنّع في مفهال يعني مفهال يعني مفهال يشنّع عراء عراء ورا يسكت عم فهال يعني رحمة الله ومن ذلك تقديم الشفعي في الجديد الغالة على عامة مع تقديمه مختلف أجع لقفت الهوم وطرضا بياسة في تقديم قومة قومة قومة على قومة قبل فواجع تقديم ونقفت الهومة وكذلك من تقديم الاسحاب الهومة هو فارة عراء عامة وقد من مختلف أجع لقفت الهوم كتاب للقاضي وعصحاب كفاب للقاضي وعصحاب وصحاب الموضوع وصحاب المني فقدنا طلوب إذا إذا إذا إذا التفتط الغراضة يقدنا إنه يهتم يهتم يهتم قومة قدنا على الغراضة وعنا في ترفة في قدنا يهتم يهتم فإن طيلة إخالة تتكليب قم والعامة تتكليب الغب فكما قديمة قم على الغب قديمة من يلبيه ويزيله بيانا قبل الغالة قم كما قالة أنه صنطار وعلى وسلم فالعامة في منزلة الغب قيلة فبيان لأنه لم تخذ لأنه قم على الغب قومة و تقليم هذه بيانا فالعامة باني كارني حقوس فإذا قدنا عامة وخالة فالمعنة قد بيانا قم موه قم فيه مأنه قمت ونسى لأنه قمت ونتازة العامة بأنها قد لأكوى القرابة & قرابة الأب والنبيه صلى الله عليه وسلم قضى بينا يحمسة رقلع له عمه وقال فالأم حيث لم يكن لها مزاهمه من ققال بأن أمي تسويها في طعجةها يعني الذين الذين افتلفون عليه وجعفهم وحاولها وعلى وزيد طيب زيد مولابة أخوهم إلا ومولابة طيب وأخوه حمسة من الأرضاء انتاحة المسكة طيب جعفر ابن أخيه وعلي ابن أخيه أصبحنا من يبقى من يبقى فاطمة واسمات يدرونيز ويذودي ويذوديدف طيب أسماء خالت بنتهامز وفاطمة عليها عليها الصلاة والسلام تتليئ لأحامز وليس إلا بؤمن إلا ألا إلا أؤمنه يعني أحامز عموه فإذام فاطمة أصبح هي إذن أقرب مرافه هؤلاء زودة جعفر فقضى بها النبي صلى الله عليه وسلم فخالت من زياده فإنتي لقد كان لها عموه وهي صفية منتعط المنطلة احتى عمزراد العموه وكانت إذا كانوا متدر في المدينة فإنها جراء شيئ لتخندق وقد نترجل من الإهول كان يطيفوا الحبيية تبيرها هذه أليها ربون الله كيف تبير يهود يعني ساكة البشر لنعني أليها أليها ربون الله تبيرنا أنت العنداء أنت المحتدين من العامين والمسوين أما أنت أهل الإسلام فى يخيوه بقات الأطرافلة من إيهود كالي يوطيفوا الحصن الذي يفي ويأول معتهم قاتل الأطرافلة من المشكين وبقضية الى فيلافة ويأول مع هذا معنم فقدت لمن نميه صلى الله عليه وسلم عليها الصلاة وهذا يدولوا على تقديم من فيجاهدكم على من فيجاهدنا قيل إلا إنما يدولوا هذا في ذكر صفية وقلوا معنا قطنا زعت معهم وطربت الحبانة فلا يقضلها بها بها بعد تطربها وقد دمعليها بخار هذا إن كانت لن دن عمينها لعنسيها عنها فإنها بوفيات سنة رشيين عن ثلاث المصميين سنة فيقوموا لها وقت هذه المخلومة بضع مخبسين سنة يعني هو اللفر أصمح لكن هكذا وقت في المسخ يعني فيقوموا لها بضعوا الله خمسوه ونصوحوا عنها لا هكذا في المسخ ونصوحوا فيحتمن أنها طراكتها لعبسيها عنها أولا تطلبها مع قضراتها عليها والحضانة حقل إبراها في ذن تقل في ذن طراكتها تقلت إلا ميه وبالدوم لها في النماء دول الحديث وعلى تقليب في التعليب في التقليب في الخالطة على العمت إذا فبتها النصفية طراضي روانا خاصة مرتفيدنا يأخية وطربة كفالاتها فتقدم رسول الله صلى الله عليه وسلم الفالط وذلك لسبيل إليه هذا لي يدى قصر لأن صفية طراضة ومحماتة جلبة في هذا ولي ويت وأن الذين تنزعوا في نتحمزة خلفة عني وجافر وقت فزينة فقط أما صفية في المتنازيه إذا كانت في الطراكة تقلها أو كانت عتزة عندي عاية تفل فص ومن ثانك أنه مالكا للمقدم هم بل أمي عاق أمي عاق أمي عاق أمي عاق أمي عاق أمي عاق قتما الخالطة بعدع على الأبي و أمي وقتل فاصحاب في تقديم خالطة الخالطة على هؤلاء عاق ودهيم فأحذوا جاني تقبضة مخالطة الخالطة على الأبي نفسو على أمي وها تفيقانة المورت فكيف تقبضة وقرابة الأمي وهم بعضه على الأبي نفسو على طرابة مع عن القبار وها قاريبا وقشفه على التفيو ونرى عن المصطحت المقرابة الأمي فإنه من أنس إليهم بحابة لمين سبتهم لهها جنبيه منهم وإنه ما نسهه وراءه إذا أقاري الأبيه ومكول أبيه يعطيون عنما يفقون عليها عند الدمو واتعارة سنة بالتعصيب ونقعلك قرابة مينهم بخلاف قرابة الأمي فإنه من يقل فيها ذلك واتعارة سنة إليهم مهاتي وإدارة مفروعه وهم ولا دوها فكيف تلقى الدمو هذه القرابة على الأبيه ومن في جهة ولسيما إذا كيلة في قميم خالة الخالة على قبيه نفسه على أمي فهات القمه ومات عباره ومسوه الشريعة وقواعه وبي الله عن المنقل من قدم فلو الذي يمتغل نتحدث يردوا قوه دولة سب وشاب وطعن وعيع ومحمد فيها بيه يعني وشاء الله يعني وهذا نظيم احتروا يدين عن أحمر في تقديم وقكي منكم ورخالت على قبه وهذا أيضا في غاية يبوه او مخالفة الدياس فلا تبعن بيه ما يتعصر بيه ما فيه بيه ما فيه ما فيه نشعر واذا نفروه حتى لو قرده يعني حتى لو قرده إنه نسره يجوز لطالب الحلمة يتمنذها بيه نسره في إليه تعمل يحيث يتفرط فيه وهذا تماكن يتهي ثم نحوه للنقام يرد على مهودة ثمثة بيه ما معه ونعو يدوم عن ذلك تصوضى عليها أطفو الله وحوط لتو هذا القملي أن نكيل تهيبها توضح ياري بالأم من قدمة على الأم فتقدمان عليه واذا ليس رسحية فإن القومة لما ساوة الأبى في الداد ومتازف عليه بكاملها أقوى من الحضارة وحقضة عليها أصوى قد نتعلي وليس كذلك بخط منكم موالخالة مع الأب فإن نعمل يسادياني وليس أحب أقرب إلا بلديه منه فكيف تتقدم عليهم تمارات المخطوها وهن جعب الله ششفى قد فيه ما أكمل منه ثم اختلف أصحابه وليمام أحمد فيه فهنا الصيادة على سلافة طيارة أحبوها أن نبى قدامها على قبل يمسدي يمسديه هما فعلا هذا تقدم يساول حقامت على كل ردي فتقدم مخالة مخالة ونعالة ومتوقت عليها واذا فيهات المخالة أساني أن نظخالة أو أخط طريق كم لتميليم تمليم تمليم أب وهو من آن الحقان فتقدم يساعد الحقانة على كل رب إلا إلا على من الغيب إلي فلا يقدمنا عليها الغيب إليها من الغيب بقوم فلا يقدمنا لأنه منا فره فعلا هذا الواتش لا تقدم مدوم الغيب على الغيب ولبوخط والعنفة علي وتقدم عليكم القوم ضلخالة وتقدم وهذا قيبون تأيفون جيبتي يستقل يستنسوا تقديم قرابة القوم من بعيدة على تقديم ومعقوم أن أبقى إذا قوم على القوطي الأب فتقديم على القوطي القوم مهوة يأمنا القوطة للقديم تقدمة عليها فكيف تقدم على تقديم أبنفسها هذا تنقل بالبه يعني هذا كلام باطل وفي مقام العهمن الذين متاملون locom pasturelarınوا في اطATHER هذه الصنادي تقدموا ال Lambo وفتقنوا في ممد للأوضاح كاملة القضاء كربية يقم الله فارضنا والأمام يا وبoden الشباب في المشا буквان كانوا تقτέ Vulsa نتوق Français بركات المنتينية في محرارة كتم شفل استهارة. تجنم حرارة. من تنزين نصيق أحمد على هذه المحملة ثلاثم وهو مخانف النعامة نصوص في تقديم المختلفة على تقديم المعنفال وتقديم الخالة الغبي على خالة أم والذي نمياء كل خرقين في مختصره غيرا. ووصحي. وخررتها المعطين على المعقين. حباني حرار ثالاثة. عاري ويقين فيكم منكم يوهم الأب. ولكن رصح ماذا كرم في رقيه لك. وعذي الربايا بلت حكاس أهو المحرار. طعيفة الله دوعة. فرى والسليادة جاء أفرورها. وهذا واسمه أطع فمين هذه الثلاثة في سائل المشوصة في جاء دتي مذهبه. عليهم رحمة الله. فس. مهوة بركات. ão يبدو رقدما ولكنالة جاء دτε بركات才 ماذا هذه الملقدة. وقتيتما بصحبه في الازر، فلتقد اليوا حصر فيه. فيدنا واصرها أطفال من الز trap th كالم. ويض lot يصعونا من العلم. ويد all مفخوة من القلم. ويدinity ها karate,縭ة-تي balanced. فعلى هذا بوردي وقدم يوهم على كمه. و captiveمي أم and بدا المتحفقة في actressه. ال�ا المة بأمان. ولعمل musi ي completت مؤ وفي تقديم على هذه الحبيود هان وفي تقديم في الطبعى الحفل الأن والأي والهان وفي تقديم عامة على العامي والجهان وصوامة تقديم البيوتة مع الدسامي كما قددد أن تقوم على قم لم استوائد فلا قدده لتقديم الذكر على قم شمع عام المساعدة فيها لهو ومتيازها بالقوة في الصغاب الخطامة والطبعى والتبتفي واخدل ففي البنات الاخوات والفخوا هل يقدمنا الغالات والعمات؟ أو تقدم الغالات والعمات عليهم فيه؟ على وجهة ما أخفهم أن الغالات والعمة تدريان برخوة المؤمن والأبف وبنات القخوة والفغال وبنات القخوة والفغال وهي للهومة الأب فمن فقد مبنات يخفوة راعكم وتنظموا تعالى بخوة وليس فارك بجهة بان الصور وتطبييم والعمة والخالة والخيم أحدهم ما أدنها أطر بالطفل من بلات يأتي فإن العمة أغطة عبي وابنات والبنة لحفي بنك عبي وتقامت أغفالت بخوة عمي وبنك حفتي بناء قمي عوذا بنك عبينك بنك عمي معايا عبي ولا ريبها أن العمة والغالة عقى لأن هذه الطراق الساة أن مصفب هذا الطرق طرق رسل رجبع مالات وإن نزلك على الخالة التي يقوم واذا فاسلوا من القول وإن خصغانك عمينك لنخطلوا من أرون من أسفال وإنها تنعطبت لأنكم لنسفلت لايها المسخة من أسفال يعني أن العمة أخرى وإن هو العلاة أن يطرد يطرد أفى الاسفال فإن نفسه ترغبوا طفلت مختلفة أسفال أهما في الجبدي والدفت للأبداة هو مهمة فلمثر أن لنجد أولى منها وحكى الطابل طابل يعني في المجرد في المجرد وده أنه أنها أولى من واذا يجوع لها من تردى التي تأول عليها مصحر مصحر مدوطر مدوطر مدوطر ثس ومن ملوطر مصحر العقل من النقابل أنه الطالي إذا قدنا الممهات ومن فيي جهتهم دقلت الحقانة في للأصابات وقلت من الأقرى وفي الأقرى من مجرامة في الميرا لهذا جارن على الطيس فهل قال فهل رعيكم هذا في جنس في الطراب الدمتر والطرابة والطرية والتواجح على الطريفة القنجوح يعني كما فعلتم في العصابات معيبا في إن الصحيخ في الأخوات إن دقل أنه طبع ميهن من كانت لأبعين فهل من كانت لأب ثم من كانت أم وهذا الصحيخ ومهافك المنصورة بيس يعني الهوط الشبيقى قدنا معاً اخطاعنا لها الهوط الشبيقى الهوط الشبيقى قدنا معاً اخطلوه لكن إذا قدنا إذا قدنا المتقليم الطرابة والأعوط إذا قدنا قدنا وطلقوا إذا قدنا المتقليم وإذا قدنا قدنا قدنا وإذا قدنا قدنا قدنا قدنا وإذا قدنا قدنا قدنا وإذا قدنا قدنا وإذا قدنا قدنا قدنا وإذا قدنا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قدنا قدنا وإذا قدنا قدنا قدنا قدنا وإذا قدنا قدنا قدنا قدنا وإذا قدنا قدنا قدنا وإذا قدنا قدنا قدنا وإذا قدنا قدنا قدنا وإذا قدنا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قدنا قدنا وإذا قدنا قدنا قدنا قدنا قدنا وإذا قدنا قدنا قدنا قدنا قدنا وإذا قدنا قدنا قدنا قدنا وإذا قدنا قدنا قدنا وإذا قدنا قدنا قدنا وإذا قدنا قدنا قدنا وإذا قدنا قدنا قدنا وإذا قدنا قدنا قدنا وإذا قدنا قدنا قدنا وإذا قدنا قدنا قدنا قدنا قدنا قدنا وإذا قدنا قدنا قدنا وإذا قدنا قدنا قدنا وإذا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 وقد هetermيه علام الله وبحرزنا قدنا قدنا قدنا قدنا قدنا قدنا قدنا دأنا قدنا قدنا قدنا قدنا قدنا قدنا قدنا قدنا قدنا قدنا قدنا قدنا قدنا قدنا قدنا him and his wife and his wife and husband and family وتقديم بلاث أختي من أن أم على أم الأب وهذا بعض الغالفاتين المسوسة إمامة فهو خالف أن يمسوش شركة باقضة العديد يعني فعلف الكتب وصنوة الغالف طلاة إمان النذير وين أردع أن أن أم نفسك وقدم على الأنفى هذا حق لأن الشأن في ملاطها في التعديد هي هي aم الكام لأنها تقيت مع البعض飲 هذه لن��도록 بالقبض وقتحت توكيف في الماخد altitude فاعujemy مصر كما تقبل ووجد خداة وقد حق إتịم وكثالك فلسوم المراس إن أراد به أن نقدم في المراسي يقدم في الحبانة في صحيح وطرمه تقيم قرابة الأبعى للترابة كم لأنها مقدمت العله في المراسة تقدمه قصط على العامة والخالم وطولوا لذلك تقدمه قصطوا لأن أبعى للقصط لكم ورخالة لأنها أقوه رشه من هنا فيقاروا لم يقوم تقدمه وانه يأتي للإرشي وقوهاته ولو فالإرشي وقالة الأبعى وإحطة بالخبانة من المسال فيقوه العامة لعامة الأولى ميهة لنخالة وعامة وهذا ضغط يعني أن أرف ما يقدمه كثير فصن وقبضبق الشيخ في المغمين من القدام يعني هامف البابة بضابة في القرآن فقال فصكم في بين الأولى فأولى أن أهل خضانة من دجتماع الردال والإساء وأولى لكل اللي بها القوم سمهم هاته إن على يقدم من هنا تقروا فتقروا لأن هم نساء ولا تقومنا مكحتقة فهم نفسي مع القوم وعن أحمدها أن قومنا لقامه ومهاته ومهاته يقدمت على قوم القوم فعلى هفر إباية يكون القبق الأولى بالتقديد لأن هم نجين من فقوم القبق على القوم ومهاته ومهاته يقدمت شروع بهن داصقا فإن المقدم القوم القوم مهاته سمتمت حضس فهم مهاته سمتمت سمتمت ثمتده قبيل، سمتم مهات وأن كلنا غير غريفات لأن أهنا وكيدة بأصقرة من آنه الفرامة فلا في أمهة بأمه وهوكي عن أحمد رواء أخواءنا نوختمنا كمنين يالخالت أحقق للقاب فتقروا من الأبعين أحاق قابل موكومة من دماء عصقات والقونه هي المشواءة من المده فإذا بقرض الأبعض المهات قد قلت الحضانة لنأخوات وتقرضة موكوة من الأبعين ثم تقرضة من الأب ثم تقرضة من الأبعين وتقرضة موكوة على الضخ لأنها مرأة من أهل الحضالة قد ديما تعالى أم في ضراجاتيا من الارجال تلقومت قرضة مع الأب وقومت أبت قرضة مع الأبين أب وقومت أبت قرضة في ضراجات الجدت تقدم معلوم يعني أن تلقح حضانة من نفسه وقومت أنه إذهب نفسه وفيه وجمع أخ أنه أم في قد معليها أنه أم عصوة من نفسه وقبل أوله نعم تقليل مع الى بقرضة في منزلة مع الأبعين وفي تقليل من أخروين أولاً أبعاً الجدت وجهان وإذا لم تقلق بختم سلقاء للأخرين أولاً أخرين أبعاً سمعاً سمعاً أولاً أولاً أولاً ونه أحضانة الإنأخف من الと思います في aircraft فإذا موجودkah صارة الحضانة للإهم肥 first على الصحيح وتارته هنا فيها كتارته بهين Baba is there Baba is the spoke with cell phone ثم إلا فارات الغبي على قم الفرقي وعلى قول الغبي على فارات الغبي ثم إلا عمات الغبي ولا حضانة لعمات الغبي لأننا همنا يقينة لقبي الغبي ولا حضانة تلاح وإن يجتمع شفسان يهبنسر من أن الحضانة في درجة تجد المستحكة منه في القرع إنتاكلة قرن هذا خوى ما قبله من الطوات ولكن فيه تقديم هم من قمه وإن على تعالى الأديو من هاتف فيه اننا طبقا تقديم فيه اننا طبقا تقديم منس під outline SIDACL أنه لدى الحفظ ينعم لها أم وفي إثماء الحبانة الاختمنى أم وفي طراجاتها وإساء الله من كل وجه فإن كان الفادي كان يبرون ساتيه وذكر إن دقنا بالإداء للأصورة كله وإن كان الفادي كان يكون ليس على أصورة والحبانة ولا تكون لها لرادل إلا أن يكون لنا أصورة طيل فقط جعله وفي كيف يجعله هو لمساء إنساء إذا والقرحام نعم سوات قراباتي هناك قراباتي مامفي طراجاتي إلا من نظر كله من كل وجه فإن أن تعتبر الموسى تفرى تدعوى لذكر أول ميراجة تفرى تدعوى لغيوارس أول قرابة تدعونا منها لتأخى من أنكم يلنفال وهابالكم أول الطعصي في ثلاث اطوالي غياء صغير يعني حب دي دو كلمةكم بدخطة فإن كل تنبط يقسم مهغة والفقناء وعتدر تعصيب في الزبور والقراباتي في الاناث في الهاتف فقال فإن تبدأ بسبب مليات ويبن مراف والحبانة مليات على الطف فإن سلكتم بها مسلك الدليات فخصها بالأمي والتب وإن سلكتم بها مسلك المراف فلا تروتوه المنوات وكلاو مفلاف قليكم والطب الناس عجمعين يغرحت مطلاع وفي كلامها أيضًا تقيمه بالأخ وهبنزر الضراجات على الخانة التي أم وفي راية الضوع ودلمور القصحة بإنما تعرض فإنما تعرض لها تخوة بعض حبي الانحان والعماء والصحيح فإن المخالة أخطأ أم وبها تقلي والأم مقدمة على الأب ومن الآخي إنما يقلي بالآخي نقلي بالآب فكيف يقدم على الأم خالة وكذلك العامة أخطأ أب وشطيطة فتغيفة يقدمني عليه وقد طبتها في الباب شيء ناشيء نستانه نمي لطابة أخر فقال أقرى بما يبقى طبيه بعمل حضانة سبحان الله اللي الخلف العامة يعرف للملاب مصلاحة الطفلوات كرام طويل أقرى بما يبقى طبيه بعمل حضانة أن يوطع لما كانت الحضانة ويلاية نعتمد وششفقة والتربية والملاطفة كان أحقكم الناس لها أقوامًا بيغسفة وهم أقرى يقدم منهم أقرى من إليه وأقوامهم بيغسفات الحضان فإن يجتمع منهم مصلاحة فصواعي لها فإن يستطبق درجاتهم كتب من قنس عرض ذك فتقد من قنم على الأن ونجد ذات عرض ذك وقال ذات عرض ذك ونعمت عرض العمل ونقخط على الأف فإن كان ذكريني أقوين سييني كتب من أحضوم القرعة يعني مع استواء درجاتين وإن يخترف درجاتهم من الضف فإن كان من جات المرهداء كتب من أقرى بلي فتقرى درجاتهم وعلمناتهم وفالط على فالطئ أهوين وفالط الأهوين على فالطئ الجر والدرجات وعوى للدرجة وأبقوا أمي على أفكفي أمي هذا والصغير يعني دهة اللبوع عليكم صغير لأن دهة الأبوات والأمومة في الحضان تأقوام دهة أخوات فيه وطين يقدم أفوال أمي لهنا وأفوال أبقى أمي في المراس والمجهد في مذر وفيه مده والسانس لا أحضانت للأفكفي من الأمي بحال لأنه ليس من عامل مع صغار ولا من سائل خضار وكثال كالخار أيضا فإن صغير لهذا الواجه يكون لا أحضانت للأفكفي ولا نزاع أن هذا الأموم محال أول من الغال لأن كانوا دهة دين ترغابة ثم وقرابة إذا بسبب العام دهة وقال وإفتن أمو أفوال أمي لتقدر أمي لتقدر أمي لتقدر وخالة إحي وقال تكون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فالتعود الحضانة فانتين الله تعادين على الحضارة للطلاع لأن قبما إذا فقط إلينا تنزار بزوالهم وعلى تسوقوط الحضانة تزويد في إذا بولقة زارة عينلة فزارة العينلة فزارة عينلة فزارة عقمها وهذا قول عدسرين كمشفعي وعحمل الله حنف ثم اختلف فيما إذا كان الطلاق وعبعين هن يعود حقاهم جهده أو يتعوقف وعوده على مفضائي بك على طولين وهم في مفه في أخضار الشفع يومة أحدهم يعودوا في المدارضة وهار الطاقية طرق البرج وظاهر ما ذهر الشفعي والسنة لأرحة ترقضل بالده و هو قول البيحليفة والمزليه وهذا قولوا تفرم على ثم طول بها أن تنكفت عهيد وقولها تسليمه وقال بها لكم في برشور ممثب إذا تزوالت ودخل بها لبيامت حقا بنا الحبانة وإنبو ببقت قال بعض وقصح لها بنا على ثم طول بها أن تنكفت ترقيد وقت اي حقك لنا الحبانة مقابطة إلى حيد مكاحة فإذا نكاحتي فإذا نكاحتي ببا وقت الحبانة فلا يقود بعضاً من طبارة وقتها كبالاً قضار وقتها ببقوة الطفل وستدناءها عنها وقال بعضها صحابة يعولوا حقا إلا فارقا زلتك القول جو وقول ديهة والنهبيحة قالوا لأن المقراضي يحبتها من الحبانة وقربتها الخاصة وإن مع عربها من النكاحة لما ينجبهم النضاعة الطفل واشتغالة بحقوة السوجة النبيب مع مصالية ولينا فيه من التغيية والتربيية في المناتغير أقربي وعليه في الزلكة مننات الله غضار فإذا نطبع النكاحة بموت أو فوقة تنزال المانع والمكتضيقاء سترتضع عليها أثر وهكذا كل ما قارب به من أن الحبانة مانع ومنها تقوف ريطة أو فستة أو جدوبة يعني لدونيانة فإن نهنا الحبانة تره فإنزالة الموانع عادة حقوم من الحبانة فهكذا النكاح وفوق وأما النز undertaking في عاد الحبانة ميمجربة Michara بالترى командيه وترواقف لهienia على ال這邊 فناخذهم كل مقاطئية وFramingية زوتinse عمت الأحكام فể نست how يخنه بينهم ، ٣ ب неё سوى النفظ وست أخو منها فهار وإ publام وو mainsmann ياخد عليها فطاق عometة أو خلระ تربعة سUAга ويزودي فنوى حبانة وهو ترى الطرى الذي يفعلها لنم oathه Adventительно رحبا ese Neden فتبين يحيب إذن ومن أعادة الحضانة بمجرد الطلاق قال قد عزلها عن فراشي ولم يقلها عليها بس ولاها به شف والإنة التي سقط الطلاق وليها قد زلت الطلاق وهذا الانه والبهرة والذي رتحوا الشيء في المغني وفاهب الدلاب الخراضي في النوطان وإذا رمثي ذا الوالب يمكنه إذا تزوج واجد ثم نقول لقد رجع على حبتهة من كفالته يعني كنا يمين إلا إن طرق رجعية أيضا تريد حقها لقرقنا فص وقرم ما لم تنتهي حسب لي ففيه هل المراد بيه مجرد لأقطة أول أقطة مع الدفول وفي ذلك واجد آه حرومة أنه مجرد في الأقطة تزووه خضالاته ووطبوا الشياء فيه عريحني في الانه هو العقب يملك الزوط ونافعا استمتاع يوم نفعها من خقارات الولب والفادي أنها لا تظيقوا إلا بالدخول ووطبال فإن بالدخول يتحقق اشتغل عن الحضان والخديسه يحتى من الأمرين والأشبار سبقوه وحقارانتها بالعقطة لأنها إنه فين صارب في مغنة الاشتغال عن الولب والتهيه للدخول واثن يحن ينهي فيه في أسبابه وهذا طرم الدول يعني مجرده فاصل وقترف الناس في السببوط الحضانة بالنكاحة أربعاديا أحضوها سببوه و سببوهها به مطلاقا حضانة سببكتماعه سواء ونكان المحبون غكونا قونس وهذا ما تهم الشيفليه وملكم معلق عفض عقنة في مجرده طالب من المنظر أجمع عليها كمبن أحفظ عام مناهن الإن من طبع به شواليه والطبن الثاني أنها لتسكوط بالتزميج بحال ولا فوق ولا فوق في الحضانة بين أنه وذات البعض وخوك يا هذا المذهب على خاصة المصنوى قولة لمحمد بنحاس يعني الدولة منها أنها تسكوط تماماً ولا لا تسكوط في الحضان أفطبن الثاني فأن الطفل إن كان فينطل لم تسكوط الحضانة من كافة أمه وإن كان ذكرًا صبطات طفصية ولا لا يحدث رويتين عن أحب الله الصعليه في الوحنة بيحش الشمين فقال إذا تزواجة كم وفاصغي بمكوخ تمنى إلا رهو الجارية كمثل صري طاللا الجارية تتكون عميانة سبع سيني وعلى هذه رويت فهل تكون عندما إلا سبع سيني أولان طبعه على رويتين طالب ميائب ممسة وعن أخبى لأمن الأمنا أحقوا بحضانة وإنت وإنت زوادت إلا أنتمو والقوم رواب أننا إذا تزوادت بناسب من الطفل لأن تشكوط حضاناته ثم اخترفة أصحابه هذا الطويلة على الثلاثة دائما أحبه أن المشترطة يكون السعوب نسيدة للطفل فطة وهذا ظاله الطويلة أصحابه لأن أصحابه أصحابه أصحابه أثاني أن يشترط مع ذلك إيكون إذا راح من بحرم وقوم طويلة أصحابه بحنيف الناسيب أن الطفل فطة يعني يعني طريبًا فطة أما ما خرم كالعمل نظة أثانيس أنه يشترط بأن يكون بيننا السوود و بين الطفل إلادن كذل الواتي رفل إذا اللهم في بنسيب بإلادى ما أن يكون أجب أن الطفل و هذا قول ما أنه وضع بأصحابه أحمد هذا تخريه وما ذاهم في هذه النساء فأنا حدث من قصطة الحضان بالتزويد من المطططن فسلس وخلط أحدها حديث وعمل مشعيد ومدقى مدكة مدكة بأن ترك فيه أثانية انتفاروا الصحابة يعني ذلك وقد تتتدى ما قلوا صديق لأطلقه أهمة إنها عاقك وليه لا نمت تتزاوط وما فقط أمه وطلقه أعني أعذان وإلا تقاموا في نسحابه البفر وطردي جرائه وما فضاء الله لديهم في السائل الأعصار والأمساء فنوان وقالوا في السعام وفضاء هنا يقصور البفر حضانية وفضاء أثاني سو مؤخ Pas toggles أما ضرسي أرضي لاسعارح هنين به備يه دعائبه حت pillars looks like فرنتقلية إلي آبيه في عنك حتCAR فجأة لنهي اس وصلنا فقلت أن كهي حبي فقلت أن كحني حبي ربنا النبريه وطرك عموالذ فاخظني من ملده فذا أعرش كهي والاس وصلنا بها في الطاق فقلت أن كحني حبي ربنا النبريه وطرك عموالذ فقلت أن كحني حبي ربنا النبريه وطرك عموالذ أشهل الله إلا إلا الله أشهل أن نمعكم مهلا وصول الله أشهل أن نمعكم مهلا وصول الله حبي عصر حبي عصر حبي علف حبي علف أشهل الله إلا الله أشهل الله إلا إلا الله أشهل الله للسمع فضالات المليسة والله وعلى وسلم فقالات المكاحة من هذه الرومي لأخليه وطرق عام موالد فقأ خلمي ولد ودعى رشول موالد سوى ودعى ستمنى لها فقاء عندكم هي كاحتك فلاث من الفلاث فلاث فلاث عامقى فلاث ليس فلاث فقال أنت اللذي لا مكاح ركي إذا هيك فلاث كيق عام موالد فلاث من كراخ ذلك إنها لما تزبادت أنك عام فلاث لدب فلاث القضام ففي يذن من على شكوق القضامة بمكاح وضغال إذا تزوالت المسيب منها تفك وعطرة ضعبكم حمم ومحزب على هذا الاستخيل بأنها بأنها حزيض عام الوشعام صعيدة وحديثة في السلمة هذا مرسل فيما كلها فلا ضعني ضعي فان لقد بهمنا في راجل فيما في العام في تصغير حديث وإذا تعارضنا عنها في الاحتجالي بردره قولنا حزمه وقولوا قريبه وقعنا في مليه وقمانه وسأكرة وقمثالين لم ينتفك لسواته يحمدنا في محاسب إذا هيك سنواته منها لأسنون فكيف بهم؟ وعمل حديثوا أني سنة متاضف إنها سلمتها إنك لارتك بليه ومحقر لتحقق حتى لتسوقعاً أمسرين ونقروا لقاء ولافلة تحقق طلسة ويمتحقق ثم سنجاله لما جوابه مفوعة لما كوف وليس الهتماع معلموا وحنا بالمدهولي قروا برصالك اللذي شيء لا ربوا بسوداني الصلاح ولا مجردنا في الشاهدين لا تعرف منه ولكن المدهول يجعل ذلك بربي عنه الزيقى سبت عذاب وإن كانوا عاصف من طولي فإن التعديل من باب الإخباري يقوم لا من باب الشهاد ونسيئ من التعديل وفي الواي فإن نوع التقلسيم التعديل في الواي فإن نوع كفى فيه في الواح ولا يزيد على بسطي يصاب الواي هذا معاً عذاب قولي أن مجرد الوايات الانانتني عاديل التعديل ولا مصرح بالتعديل كمهم بالتعديل كمهم واحد الوايات واحد الوايات أيها احب لكن الوايات كانت زي نظرة وعملت يصروا عنه وصرح بالتعديل غركة عاديل لتنظرة لأهداء الموايات لا سيما إذاكاء 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2026-06-06T07:04:49+00:00</dcterms:created>
  <dcterms:modified xsi:type="dcterms:W3CDTF">2026-06-06T07:04:49+00:00</dcterms:modified>
</cp:coreProperties>
</file>

<file path=docProps/custom.xml><?xml version="1.0" encoding="utf-8"?>
<Properties xmlns="http://schemas.openxmlformats.org/officeDocument/2006/custom-properties" xmlns:vt="http://schemas.openxmlformats.org/officeDocument/2006/docPropsVTypes"/>
</file>