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 (163) شرح فضيلة الشيخ أبي حفص بن العربي الأثري.</w:t></w:r></w:p><w:p><w:pPr><w:jc w:val="right"/><w:spacing w:line="360" w:lineRule="auto"/></w:pPr><w:r><w:rPr><w:sz w:val="24"/><w:szCs w:val="24"/><w:rtl/></w:rPr><w:t xml:space="preserve">الله будет مراميد التعنه لالسكرينةächين العبر دائما التعنى لنشعرنا greaseها يربفنا lobbنا ونunningفنا MANA وحشر الله بلايدي الله نحسرت من ه retrouve وحشر ان MID والمماوج والدينة ستجنون الآزق illusion فنحن في هذه الميلة الطيبة الموارضة بقع بصوات المنورية ومن موضعاء الوارع عشر من شهر في المكارن السنة أرضعين بعض الموضعين في العلف الموافل للسابع عشر من شهر من المسابع التلسعة عشر بعضك الفيام ومعامل بسفاني في مسيقين بعض المين من مدالي سشاكي تتير زائد المعال في هذه خير العدار للعنامة المنورية ونرحمة الله وتعالي طالب طير الله بسارعك طالب ونرحمة الله تعامل في فكرة أثر فرسة من هذا الباب فإن الله سبحانه وفعال في فكرة ونسوير ونسوير ونساقة كونسوات والله وسبحانه وقال طالب طالب ثلاثة ولكن تنهده وصبحانه نمهي صلى الله عليه وسلمة تبيه بسيامة الثلاثة تلاثة وتبيهد المسوتي بفكشاء وتقينوا تعامل بسفت تتير مساكيين لكل مسكين مسخصاعة ولكن وسبحانه في فكرة أثر تعامل بسفت تتير مسكيين ولكن او ترسلقت المتلقر فصول المتلقر ودرب المتلقر فعيانا من النبي صلى الله عليه وسلمة وفرق المثلاثة تتير مسيامة وعملت ذاك الصيدي فإنهم غير هذا الغير يعملت لدربنا فرق فإن المخرات فإن المخر دائما يُفعل تيوتينة الصيدينا الطعام ويتختلف بالتلاث والكسر فإنها بلد المتلقر يعني لنشير فالتلقف وخطوطيلي وليوم غرفيها إلا عملت المساكيين وإنما يُفعله غرفيها إلا عملت الطعام فإنتقيمه ومساكيينة على دارة للطعامي وتفضيين بعطيب مع ربعة فتعبديه والطعامي فيها على حسب يموته وهيات المواقص وليس مواقع المتلقر المسكيين مقاطعا يعمل يقلواته بقصة للحيوة للنذيب ثم إنتقظيرة الحبيه يستنسي أن أمر باطل الميين البطواء فإنها بهذا كان الواجه وعيه شعن الحب وأكثر الناس لما يُتبعنا وفوكس فإن جعلتهم هذا معروضة إن كان لكم ظاهر يعني لابكان إنتقفر بالحب وليس بالطعام لكريبه لأن أن الخبس يفتأي عميين مع الماندلي يدقق التامنخصة مع ذلك لما نكلم هنا الموزين وكذا وكذا إن الخبس يعني يختلف عن التعليب معنا إن الخبس وضف إليه ماه وسيزيد عن حد منتقى عنها وعنظ من التعليب كالكال الزبيه ولينا اضطمروا وضربوا طب فهنا في مكان مع الوضة فيهري كان الزواف فيهريبه بمعنا إذا كان الحب عمضر عن الخبس فهريب يعنى الخبس يعني يعني ممكن أن يزيد أوضوكس عن الحب وإن لم تتعلمه مع الوضة في الحب وثابة الله في ذلك ولم تعب ولم تعب ولم تعط عنه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ولم تعب و فاكتون olursةawy أن ان المشكتين تعب ولم تعب ولم تعب ولم تعب ولم تعب ولم تعب ولم تعب ولم تعب ولم تعب ولم تعب ولم تعب ولم تعب ولم تعب ولم تعب وذاي ينتعب وwarmingكه ولي وينتعب واجهر منه Waiting to answer something from outside of those things we were eager with attention and the weather is not coming out of shroudين all the things we dev谢 هم ترى ورقاث nhânات of them to truthfully we burned things together and our thoughts are not serving from the outside of them. إن أن تفضلت في ذلمة تشكوا بالنظي لما عليهم الفوز وكوب من المدين. أحبهم أنهم لما يبقوا إيه يعني ما بعنها الفوز وكوب من المدين. ونفترضها من المدين ونفترضها ونفترضها إيه مدينة. حتى يفضلت في ذلمة من هي مع بعض من القيف. يمجناع المعاموضة تعالي حب بيه يعني الحب بيه ذلك شعال. يحق أن يفضل بيه تعقوا الماء وكوب مدرس فيها. فهي يتعقوا أن نفقه الناقب. كم تعقوا أنه ماء ماء ماء هذا الى فوناك. كحاد مؤكليها أو كم مكام مؤكليها ظر مطر. إنه منا في يفهم. ولكن رسل بون كنت في ذلمة لما أنك لتحقق المطاصر لاختلاف الثاني بين جنسا ولمطاصر تعقتم الانتفاق الماء. فهذا حب وهذا دقيب. التفكي يفتلك عن الحب. ونخوص وندقيب اللي في تلف. هذا ويبقي لبقاح لبقاح لبقاح لبقاح لمن يوجد معاوضة وعلى النفاق المطاق اللي يضعها من الى رابيه. لأنه معاوضة عم ملنست اقترى والججنة. وعايا النفاق تفضل. نفاق تفضل ما يقفى من هذا. كم تأفضل ما يوجد. فإنها إنما تل مشيطاً فشئاً فإندا ولا تسولوا المعاوضة وعلى. حتى تستطروا لبقى الزمن في وعاوض وعنها كما يعاوض وعنها ممسكة ومسيطة ومسيطة لديه مذيب مذيب مذيب مذيب مذيب مذيب. ولممي لبقع أصحاب الشيخلي من هذا النشكال مخلص ونقال. أصحيه عنها إذا كانت ساطة النفاق تفضل. فالأرراف لي وفي محروري. أو لما تلين السبوط. يعني السبوط النفاق. وفي كل عاصل الممسلم ونسلم. وفي كل عاصل الممسلم. وتتفاق أصدر كتبك. يعني نتفاق به بالتعام ولا تتالبه بالنحام. وفالأرراف لي في الشهر الكبير. الانصف والانصف فيه وكام. عقيا سهما أنها لتسكرت. لأنه لمgioمة الاعتمادات ت Ach爸 because it doesn't really concern you on that knowledge and logic & logic. وion أنها زيف يعجية في الرشedom على المإ這邊. الصحاب والليس المسلم فيه كما فيك. فالأيه هذا النفاق relationship وفيك. räحباً لست مشارد الامنة والالسف. فاذا لا يوجد معرفids. هذا هو المword المسلم. يعني من هذه المسلم العالم. mehrسبب than في lifnox. وما كان عن القد eks junto لن light up the lamp. وللن افعال البغم لنكون رغيها ف Guerره انفا محتوى محتوى ما فرم أظفه επترع Omar Khalil واضيف зм不是 هذا يقصوا لأنه مفاجك ليباني مع حرف عاريز مشعج النقصي لهم وضمانه ليقالها وفي يدين العالمات فرمد قبيب نفاقت ربلادي ولا تشاهده فيها نفاقت وهذا إتماءه هنا القرماني بناغول نشاهد ولا يتفد مليه من عليكم من نفاقته بالفضل ميواصيه نفاقت قليب العلمان simultaneous ابتًا أن نفاقت عليه الورنات في ان sigma וף تُلعًا ع Survive فيه نفاقت وليها فنبار يا دunge ونا قبيب اقتل فاطئ ويستتتتتتتت كامل نفاقت فعلت وزع عمسوح يموناها القوى يموطر دلبيلس عالفونا مذكر وموهس في دادة موحومة موالسان في الننفى فطق عليهنا قامة تو chair لابع فلموفكم أو أهم وضبك ومwardين مع النتاثينة فكذلك هذا العرض يخسير يا كاننا دوار tolerance فنعудьوا اونا وMooji نفى اطنت فленияَ واصحير بمبسرات ونأسها على قصة بعضَocking الإنفى وهذا هناك مجد wygląda بأ McM Ideefinouss of these are these are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نعم؟ والذين حسب قطوها فرقوه والذين حسب قطوه نفقوه والذين حسب قطوه نفقوه نفقوه نفقوه نفقوه قارة المسطولين قد شكتين نوليين النبي صلى الله عليه وسلم أن أرى سوفيانا ديواتيها في فاياة فايا حالا أن تأخوه في المستقبل يقضر لتفاق ولا مجموز لها خلوم حققتوامن انها نفققgie في المعوضة فنوعوضت لم Tisch صلى الله عليه وسلم و will probably if not و will maybe if we cutie you يعنف الغذب� بيضاء نسيизнес wydd ابن طبعوه حسوا فا ينتم لترىيempt فانفقطوه فواسه و Though nào فهل من ذو ديك عشور так هس tailor استنتع إpleasant admissions و علمش منطةنا ناحش بان past فيsmith02 وانتوسيقية بيسلق وقق عوضا على ما في إذاست طبعك عن نظامتها مضافة لعوجه نزاني الزوجلين والنميو صلى الله عليه وسلم جعلن فقط الزوجة كنفاقتي وقريبه معروفه وجنفاقه وقنفاقتي وقريبه فالنواع الثلاث إبنما وجنبه معروف وانساقه إحياء نفسه من ما في مدكي وحبشه ومن بيده ومن رحمه ممضار في إذاست طبعنا عنها كنفاقه السنان فالعوجه نزاني الثلاث سنجبه وعلى معروفه في إذاست طبعه نفاقطه للممضار بحبشه على ذلك وطنية تعليم وطعفيه للمثول بحبش وطعليد الزوجة للقبارة وطريها من النخول والخموت وعشوه للقبارة من طبعه زوجع عنها وعيبت نظاره علىها كما هو الواقع وفي ذلك من الفساد المنتشر من العنم إلا الله حتى إن الفوت لتأكد إلا معه وفي ذلك من حبشه وماته وفي يشوه معه ففي النمان تتنى قبل إيسة من من أتسان إلا إنه يحب عشر السنة في هذا التالث ومله لراءة من هذا المسلم للآن وطسيلوا بها في أوطار يوم عذا الله أن يأتي شاء الله في هذا الفساد الذي استطار شاء الله ونستعار القناة ونستعار القناة رحم الله نبتهم في ماذا الله حالنا الآن وإذن ما أمر أقوله وخطار لرضار معه حسوالي إذا تلابعني العثم في مفكة الممضة ورميهم إذا قدهم أن يفعل نفكت ممضة إذا تصوت طلق يتفعله من اعطرة قصار نفك ويreteما اص wonder for you كل المصادة أعطى甚麼 الطلاقة ومعني لا يحظم بناsub تبارضي ط Misab طلق هو وبدارىDS تبارضي طلاقة كاتigung عينى نفكطة اطواق المت COP ل confrontation ويوم في القعليها فناها الحدى في ممضى إذا عاد الزوق إلى النفقة والإطارة استطق بل الزوق كل من تحتاج إلى فيعدي باوة أحدينا والإنها خلفة والصحيحة ولا فقط للزولة تنتاج يوم من بيوم تلك الفقدي بقريب ونا رضى فقل استطعنا تعنهم ملقوية وقت في يعطي خاصة الذي راح ماء وهي ساكدت ولم تطالبت فلع وجهة إمسام الزوجوي وذلك ممشع العدام والده والله ضعي بين الزوجي ووضده ما تعلم الله لإنهم من الموضد ورحمة وهذا قبل الصحيحة ومختار التي نتكطل الشريعة ورخ ورحمة الله تعالى ينظر محسن الشريعة ورسالها ومتصليها ومتفن مهاتي ومتفنها وطظرها عصحة وشفري بأنه تسمى الزوجوي ومتفنها ورسالها ورسالها يسكو قاني مميزة ومتفن إمنا ممكة عالم تميق فإمنا للمنزة إذائي كوجي يعني إمكة إمسوة سكة وممكيسوة إمنا ممكة عالم تميق ممكة عالم تميق ومتفنها ممكة عالم تميق فس وأن منا فرطة رائم سنة أسطالها بفكتر أنه تعلم لشيء ترسوله صلى الله عليه وسلم عام حالي بيصحابة البلتة ولا الترئيه ولا تبهيه ولا الصعيه حول ملنهيبة الربعة ولا طرق ولا ورى ميليه ميليه ميليهستام واذك تقول قافاري والسونة وكلام مليه ميليه ميليه ميليه فقاف جيبون من ذكر فرطة الطرار وملا مصبحانه ومفلت بنا فقافة الطرقاري ومصيقاتي ورطيقي ميلمعونخ ولا تسمن المعامل في فرطة الطران ومن المعوفل في نصح عليه صاحب الشعي أنه تريمهم ميهبون ويبسواهم ميهبس لا تسمن المعامل بس وهاد وفق الدراثي مع الميزة من المنطقة ولا تسمن الدراثي من الواجب ولا حوغ ولا صغير عطياء وعمل مستقل الدراثي من المنطقة فإن نفرق طرق الأفاري Living D등 يُنويف gebenusan ولا تنقب03 ويقف teraz دراث أفاسه لا تسخى خصINTER ومعامل ا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ت przygotتواتك prayer أよطعاً من اتبالеньすごك مheim فتح هي اتبال الله المع Orlando Consumer و geld مصالة Сios کر يرför شرح أكثر مصالح ولا تفاق الممandersident لا تفاق الممحد artisan كذلكありتها لدي تفاق gern اكتالغ عتم statute و تفاق للubserver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ومتشتك ومتشت في الطأfs في هذا الترليت بالخ weight الجهاز ل Gegenاص FET سما في هذا الترليت بالقصير البرك ومتشتك ومتشتك ومتشتك ومتشتك نoughtdag تفذ يا يعصاو Mac芷ga ح morning of the love with Mama و Heathقفت questions سمتشتك ومتشبا لحن نتصول باتChat ومعرضة الفسخة ماذا نتأتوه؟ لأنّا نفاقطة لإنّا فاقطة تأتوه بمتوهة قليل وحتبنكم فسخة في الحر وصواء قليل تنبيه قليل محنة فليه ثلاثة الآيام هي قولاً الصحياء رأينا مثاني يعني قليل ثلاثة الآيام ديه قافيهم أعرف أعرف أعرف اليوم الثلاثة إنّا فاقطة ودعاً أعرف أعرف إنّا فاقط اليوم رابق فهليت مستقنى فهذا الإمهان يعني دكت إمهان ديه قليل فيه وجهة وقالا حمهاته والمعجسل إمهان مخدّل سنة ثم يفسه يفسنا على الإنّي وقالاً قولنا عمل أسكيس وقالاً يُطروا برمشارة وقالاً يُطروا برمشارة وقالاً يُطروا برمشارة يعني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يُطروا برمشارة وقالاً لهم المزول مروitous تعريق الكتاب الذي يفعل المعلق في الشجر وأتعرف إضافية وكذلك الامسقطة المهارة قبل لم يسكوه وإذا لم يسكوه للم يسكوه فسك الثامية والذين قالوا بس سبوت اجهروا عن ذلك بالنحققى من الجميع نيذج ومعاذق الى أسقطة هقاء من فسك الامنة سقطة سقطة ولم تملك الوضوعة طالوة بياسك ومذير كان اسكاطين فقاطية بياسك معاهم أسلم غيرهم تفقد العلي والأفهمة من المجدين بريد داريو يدول على سكوط شفات المياسكاطية قبل المهارة ويسامع النميسة وعسلم النوضال لا يحل الله عن يريع حتى يدن شريك في مبعا ويمفع أحد البيو وهذا صلى الله عليه وسلم إذا أسكاطة قبل المهارة ميتقالها لعقى وحن يفين فراجع لها هذا أسلم ومسكوطة ومسكوطة قبل النفقة بياسكاط يعني إذا أسكاطة يسكوطة ونكون فيها ون يدفع الطبط فساقطة بياسكاطيه قبل في موتك الشفاء ثم تفضو هذا بالعامة في العامة معاهم فإن المسكرة إذا أدفع العريه معايني بياس مماكطة للفسقي لم يكن لعامة فسكوطة عليها وتجب انه حقي منتفارك والاوطي يتجب لها حقي لعامة فقصة ولا فقبينها جيناولة لا فقبينها عندكم ولا فقبينة بالنمي ولا فقبينة بالنمي ولم يأطرونه لو قصطة قبل ميتهة وقصطة المهارة قبل نتسكو فالأسفارة اللحاكتي قبل أن يقالي سببين كسفارة يقالي سببين لأنه سنة المسكرة السحاءة اللهم لا يقوم يقوم حقا له يقتنفع ما إذا صارة حقا له هذا إن كان في المسكرة إدماء وإن كان في أفلا فقط في المسكرة إن زويلة من المقبين وإن كان منهم فقط في المدنات الس وعن مريبا يتوقع ليس على الفسخ وقولها بإقنفة طوصة حقا له وعلى هذا نيزيئ ما يمزيئ ما تنكلم من الستبتاع لأنه يسلي بها عوطة فلمياً زامة تسكيم كما رقع سرى مشتري بثمان المبير أميات تسكيمه لهلي في سنة وعلى هي تخلية سبيلها لتكتسيبلاً وطوص وحصلاً لتنفع عميسين لأنه في حصلاً يبقى ينفاق تنقى دراربهم أفضل معهم لا تفضل في بطيلاً فإن كيلة فلا بكانك مسره فاليام مكوحسان كيلة فقر عبلاً مكوحسان عندكم فهلا لنفاق فهلا لا تصوح فاليام مكوحسان كيلة فقر عبلاً مكوحسان لأنه في النمان يبقى إذا كفاه المممم أو نعامل بودرامي النفاق تنقى الكسوة وليأكادتين الستنتائي واجمينة وعليه فإذا كفاهات وعنا لمن يملك حصان وهذا طبع جمعاتي من الصرف وغطة وذكر عبد رسل عني بجرم قال سأفضل عطاً ونعامل لا يبقى لنشكر وعطاً من النفاق قال ليس لها إلا مرتبط ليس لها إلا مرتبط لس لها أن ينتظر بقه خرص وعبر لذي يعني بقدر كفاهات فكلمان فربي قدر كفاهات يعني أنه يهوه من ما يطلق ويسعه ويجبه التاتق الهذا رجبه ونعامل بمشالة بتاع النمائعة عن خسل بصريها إنه الطالف الرطل يعني جعلنا فكلمات قال توسي وتتطلق لها وطسبه وينفق عليها مستطاع وذكر عبد رسل يعني عمل قال سأتجوري عرطل لها إلا مفقارات وفراق بينما قال يشتكنا قال يشتكنا لا يشتكنا بي ولا يشتكنا بي ولا يشتكنا بينا وما تلعن لك إلا مفسة إلا مرتبط سيجع الله وقال أرسل يسعى قال معكم و mother وATHERلمة الله Verten عمل عز iz هوما يسأتت Lumi و ذكر عمل حزة في النافكر يأكس Speaker يtesي نفسك يطوي Michael العftaكاري ق انه يطبقت فهذا فعلا وردتف تقلي من فعرا و قلينا المتناف Yosh מلتها عنكم نعامل عز iz تساؤ يا صديو يايبي نهافي لحبي رسلي رب إضن里 لها عند العمر fire سençaجى عنmare في طريق العامل عامل عسيسة وانت عامل عامل قول يزوط بالراتي لششكة تريع العامل في فقالي قدري مولا محجرة شهر في المنفق عليه لذلك لا يجب فقالي عامل عامل عامل عامل عامل عامل عامل عامل عامل عامل عامل عامل عامل عامل عامل عسيسة فقالي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العالمل العامل عامل العامل عامل عامل عامل عامل عامل عامل عامل عامل عامل عامل عامل عامل عامل عامل عامل عامل عامل عامل عامل عامل عامل عامل عامل عامل عامل搞ر مكلمان عامل عامل عامل عامل عامل عامل عامل عامل عامل عامل عامل عامل عامل عامل عامل عامل عامل عامل عامل عامل عامل عامل عامل عامل عامل عامل عامل عامل عامل عامل عامل عام ويطروا هذا الانساني اختلف. سبحان الله كل هذا الماء المسهة. ثم يعتبعض الفساطة. ثم يعتبر ان جلومين في زرانين لأقول استغلالنا. نمكف نحن يعني تريدنا لدينا فحق المساف في دفع طبولي. لأقول لطربات الأباء. كله هذا يعني ثلاثة يعني ما اعطى الشريع للي ببضح قم في هذه الشريعة الخامة للتعديد. وقبير معاً لديهم يدن يمحاً لتمان الشريعة. حول الانسانيها. ومحسينيها. وعمل في الغالب العالمية. ننتعلمه. نمحاسم الشعوة. سبحان الله يعني. شعطيك. شعطيك فيها يعني. يذكرنا هذا. لقد خلقنا الانساني في احسيني تقوم. سبحان الله. الانساني مدارك. الانساني مدارك. طوصوت. اليوم الفجل الحلات. عادة الناس اللفاضة. تقاعد يعني. تقاعد فيها. تبطر استطيب معاً. فالجلس من أن تكلم معاً يعني. سبحان الله معاً. ومنشه يعني. في هذا الموقع. في هذا الموقع. في إنسان. في الأحسنت. في الحال الله يعني. كيف الى المتبال حيث. عادس كلمل هذا. عنها. عنها. لا يجب أن الله وكل مصيد. طاً. خشوه تروك بها. خشوه تروك بها. أنا بعيده فيها. لأن يحليبه ورحبه ورشبه ويضافت ليه فقط لذلك من خلبة أشهره سبحان الله طالب إذا أنا نتكلم كلماء كمي أستفتفنا سأدفن يعني إن تروي لذي راضح نصبح الله من الذين مفهم الكلماء وذي راضح حال الناس وشبحان الله يعني يعني أن يتسلم وفي كم يتسلم كفلك تتسلم من كنت العظيم هذا وخاركت إن ينساء لكن في هذا ال faculty وقال لو يعمل سفات ونأخادر ولو هذا من البيخان يج Hell السفائل and A taste of Clear ان يwheelت الطبيع وهم يعمل الطبيع وهم طبيع ي Keeping it inside of the street يعني الآ speaker اعفر نكيESقدiking فذا نحب الطعرا وبالتجوة من الطعرة ينسل يستطيع يمشي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ووجائع يبدو أنه في ططلي الشاتيلة الصرار الشئريعة وما قصبه الشئريع Veh maybe the sh layurday تتتت Totoro الث hand эта محنوم المحنوم ي ALC ياني, الضر Ted الهفو قبل يجل طيبساء في وقت دول وصاق من قلوا شرعه الله الله الله الله الله طاقتها لأن لا يسأل الصعب إذا مصاق الحرف النفس فيا صاحب النان يصاحب القرط التي صراق إنها ماء قلوا ليونت ذا نفسه هذا لك اندراق المانة يعني فوق الطرنة مثل النزرعة تنتهيضا سفع الله الله شاء الله اندراق العالمين فورا ثلاث طيب إذ السريق مين جئي إنساء غرف الأمساء لا إماً ينطلق إنماً يشعر الثنان على إذ السريق والسريق يجب أن ندفو بالإحرس وأيضا إن يكون يبلو النساء في إنفاء اللذنة الشريعة تلتو وذبو يقطل الوقت ليون many differي يقوم ب modeledم التفίلين في اللي. ماذا روحنا فاهل كله. وططنا فرى في همانك وفقى هذا مالي تقدرك كله ناسة رولي ذلك من فرى ردو عارواتي فوري قلنامه فقلنامه قطنامه في الصحارة ورسلون راحته وفقى هذا المكليس الناس يوم تدريك النامه في زوجات واجف. الناس يوم ورده حسنة في زوجات. فمن يواحد النامه يقول الله الله لا لا انه نفس القافة انا مواصر. وطصب روح فلامكم. الفيدي بالموراту springs لست انتهى في الموراط في الموراции أن يirseهمناً كذاordinate و may س fore to يرفح الموراط أو هي نفffffff تتنبية مفهر إهف للخص hairs القصوى بالع what arrived بال lud teşekkürي في الآgent هو الشهات مع الفياحة واتفهم قبرهم يعني في الملك طرق إنه كان لهم حياتهم وكان يعمل الشيط الذي كان فاكن ومشوغت في العقب إنه أنت أنه أنت تساعة الوصول عيسان نكن انتر ملتباً وكان انتر ملتباً طلع النزل عيسان وكان انتر مساعة وكان انترى بس محب مساعة نساء الووفيه وفي المساءلة ماذا بمحاق وهو أن نساء إذا العصر وإنها فقط تحبس هدائل إذا ماذا بمثل وهذا ماذا بمحاقر وناس ابن حس وشوى يبنون لا خطة خطة بفي عام حتى يبنون حس بدل وصح يبنون ويبنون عقب الى عم بل الليل وهي рекلohn أن أتحب في ممساءلة ماذا بطخر وما أن إنتر إذا إن لا فقط اندفن عليهم هذا خطوه ربما تلمت عليهم تكلم فوق إنفاق إذا كان عاجزة عام نفسه هذا مده وقبه محمد إبنحاسه وقفلوا بين اشعى كامل مدهة بن عام بريه طالف المحنة تكنه عايباً لرغضة طولية فإن عاجز الزوط عام نفاقه تنفسه طالف محلف إن عاجز الزوط عام نفاقه تنفسه وقفه وقفه وقفه تنفسه كل فتنفسه طالفة عام نفاقه روشئ من ذلك نيسة وهن الشا Patty وقفه وقفه وقفه الام suspense فعليها المنفقة في نفس الواقع. وإعادة بالنسبة محمد. لو تأم ملسية رب قبالاً لا تباياً لدى بخير منها في لاف المنفجق. يعني اجب مع أفواله ومتطفقاً في الزراه. فإن الله اسمحة القلق على الموين للموين للموين. الاسموهم كانوا تسوطوون من المعروف. وهذا طميم استوديت بلشاء. ثم قلق على الموين سنفتو ثالف. لا اسمحة على هذا الغهز بالطرور والهجمeken. واسم الواقع. Kitchen. الشمخ أشهد أن الله أشهد أن الله أشهد أن الله أشهد أن الله حي عصلا حي عصلا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 حي عاكا</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2026-06-06T01:06:16+00:00</dcterms:created>
  <dcterms:modified xsi:type="dcterms:W3CDTF">2026-06-06T01:06:16+00:00</dcterms:modified>
</cp:coreProperties>
</file>

<file path=docProps/custom.xml><?xml version="1.0" encoding="utf-8"?>
<Properties xmlns="http://schemas.openxmlformats.org/officeDocument/2006/custom-properties" xmlns:vt="http://schemas.openxmlformats.org/officeDocument/2006/docPropsVTypes"/>
</file>