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 (174) شرح فضيلة الشيخ أبي حفص بن العربي الأثري.</w:t></w:r></w:p><w:p><w:pPr><w:jc w:val="right"/><w:spacing w:line="360" w:lineRule="auto"/></w:pPr><w:r><w:rPr><w:sz w:val="24"/><w:szCs w:val="24"/><w:rtl/></w:rPr><w:t xml:space="preserve">فالداخل موكر نحن ده ده ده عامده وان استعامده وان استعفره فالعامده ده ده عامده وان شوري خمك فرسينا وان سيئات العماننا يده ده فرم ده ده ده ده وان يده فرى هذه ده أشهر للا إله ده ده الله و أحده لأشاني كلا أشهر لنا محمد من عبده ورسول ياريان لذين عامل التقوى الله حق تقاته ولا تنطلنا إذا وعلم بمستمينا ياريان الناس التقوى ربكم في ناثي خلقكم في نفسه واحدة وخلقوا منها زودها وغث من مهر ده ده كثيرا ورسولة والتقوى الله لذين تساهلوا من به وان محمد وان من الله كان عليكم ركيبة ياريان الناس التقوى الله ربون قرن سديدة مستمحناكم عاملكم ويارب في اللقن في اللقن ومن يوطأ ده هل أشهوه ويارمه وفقد فاز فرزة عافينا أما رعبت فإن أصدق الخديث كتاب الله تعالى فإن خيرا حريه هدي محمد نعلي الصوات والسلام وثن شغر بموري مهدثات لها وإن كل ماهدثة ممدعة وكل مدعات من ده لها وكل ده لها تم فنهر يسومنا بعض يوغر كلا أصغر الله باسمعهم كلا أصفتنا وصفتة لله وان يوجد قرن من يقوم إن من نافر والعلى الصاره وان يرسينا لنا ودك من خيطان وان يلمينا وإياك ومن فيتنا معظر ونعوة نظمينا لنا دع فنحن فيها في الليلة الطيوية المنباركة بعض الصراع في مغلبي ومزكولة فهر السابع عشر من شغل صفع في البعر نعم نعم بعض الصحلات من خير من قرق عام السابع عشر من شغل صفع سنة احدة وربعين بعض القرق عام الموافق السابع عشر من شغل وقتوة من السنة التأسيحة عشر بعض الفين ونعمل نصغاب الرسلين تعلميها إنه تابس شغل كتاب زاب المعات في قد يفعل الهاتف لنعن لهم جميع قد ينفع في من الله ومطارك تعالقين فرح من الله ومطارك تعالقين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ومثل من الله ومثل من الله ومثل من الله ومثل من الله ومثل من الله ومن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 سنسل يمناه ما وطينة عزالاته في ويو فيه كيه في الناه ثم قادل لما يربعت أشب المعشف وقد كانت اخداء كلنا في اللي يدي طرمي بالبعارة على رأس الخارج يعني تظرنا حرم كاملة سوكي في لا يقدم مستحيل الله وحرمه صلى الله عليه وسلم تقدم السح في أي حيوان وترمي ببعارخ بعد سنة فقالت زينا برضي وعنى كانت الموقت إذا توفي عنها زو برضي خلت خفشي يعني إنه برشي يده ولا بس الشعف يابعه ولم تنسطيباً ملاشيين حتى تموى مها سنة ثم تكتبت الحنار قرشات قرطائرين فتخطبت بي يعني اهت ما الله وكلت فاخقن لما يتفتبت بشيء إلا ماذا ثم تخلوك فتوقع طبعا رطاً فتر لديه ثم قرات يوضع طبعاً من الشياء المنطيب موقت طالة مهنك منكم رسلح الله يتفتب لكتد ومبيه جلده وفي السحل حليش عبني سنة طربي الله وعنى أنه مراتاً توفي عنها زو رافة خفعا عيديها فأتو النبي صلى الله عليه وسلم فستأذنهم في الكهي فقال ما شول الله صلى الله عليه وسلم مقدكات احدى كنا تكون في شربي بهتيا في عبلاسيئة يعني في شربي به او في شربي عبلاسيئة في بهتها حوناً فإذا مرة كان من طبعاً ببعرة مفخرلت ثلاثقنة من أرضاعة الاشفين مع شكرا إنك عم تخرجاً تكوف المقافلة وصل بخري فلا حتى طربي وفي السحل حليمه عنكم عطية راضي برغانها مرسل الله صلى الله عليه وسلم فقال لا تحب مراتاً على ميهتم فوق ثلاث إلا على زوج قربعة عشر معشة ولا تنبخ صوتة ولا تنبخ شرضة مصبوغة إلا ثلاثقنة عصبوغة يعني ينسأج يعنون من البياب اليمنية يصبقوا يسلوا عصوضة ثلاثقن يوم خطوه ولا تكتح ولا تنسطيباً إلا إذا طغرة مكذة منه تستن أوقفها يعني بغنة لأنه عن مخوغة يسالى تجاحت الكريحة لا للتطاني وفي سواني أبي دووت من حديث الحسنة الممسلم لأنه أبعاً صفية تلك تشعيمة عبوم السلام طاري الله عنها زوج مليس أو الله عنه صلى الله عليه وسلم عى طالب أنه طالب فعاً هزلتها لا تنبسوا المعصفارة من أثيال يعني النظام إن ينبخ صفرة زينا ولا المششطة إن يثيب المصبوى بالمشكة المعاة وانه الأغارة مغاري على الأحماق جميل يعني المششكة على الأحماق باللوم يبدأ من الأحماق ولا نقليش ولا تقتاحه ولا تقتططط يعني تقتططه جمع معزينا يجمع معزينا وفي سوانيها أيبام من حديث المواه طالب أخبارة المخرى عن هذه المخرى تنمكين قال سماع المغير طبنة ضحاك يقلت أخبار يقوم محكيم بنتوصيد عنكم مهة أنه زودة هتروف وكانت تشتكي عيدان فتكتقلوا به جلاة طالب عمله صلاة أصالك إلي جلاة يعيان إن الناس ميليس ميليس فارسلة مولاة الله يرومي صلاة فاضي الله عنها فسالك عن كثير جلاة فقالت لا تكتقل إلي أمد يعمل ويشتف جعلك في تكتقلين بالليوت المساحين هم النهاء ثم قال إن ذلك أن المسلمة طبطي الله عنها دخل علينا رسول الله بسالي الله وحي مسلمة إن نفذيها رسلمة ورنان وحاضي تقنط علينا أني صبرى صرى اللهم المغ فقالنا هذا المسلمة فقلت وصبر يرسول الله لسفظ فيه طريقنا ميشوب بروج يعني يشكرته فلأت تعليه إنه بالليوت وثنزيه بلا أنها بلأت المتشعطة بيضجري بيوال احياني فقالت فقالت قلت لي رسول الله بيشي أن تشيط قالت كنت ميشي إن تشيطي رسول الله قال بسيطي طوغل لي فيه نبيه راستكي الحدر غضاء سف وققت طببنا أن تهذه السلمة عاكام نعديد حدوها أنه لا ينجوز لإحداء بعنية مفاوقة ثلاثة إيها من تقل من كان إلا الزوور أهلا الزن حقوا الزوجي أعضوا من حق الزوجي لو كنت أهماً أحداً أن يستوذي أحد لأمارت المركة أن تسفل لذوجي فحقوا الزوجي وليس معنا هذا إن كما يتبارب بعض الصفها إنها بناء عصرناً أركهم إنها يدخلوا كثير خلوناً إنها من عنا الغصيك في شسمه ونكون إنها يدخل ولمعاة أنك يديك أن تطيخ والإسمه عليه وخلو العصر إنها يا رسولي صوصة لكي الأبوين يدخل مع فانس قيمنا في شسمه وبين تتخرم من أروين وطبننا الحديث والفرط بين الاخدى بين يبين منهوجد أحدون من دهة المروب والجواز فإن أن يهداد على الزوجي واجمه وعلى غير يديس أثنى من مفدار مدة اليهداد في اليهداد وعلى الزوجي عزينا وعلى غير لغصه واجمعة أمت وعلى المتوبة على المطار فعنى الزوجيها إلا معاكي عن الحسن وعلى الحكنة المتوبة أخوكي أبنى أشتراف اللي الحكن ينهو طبن في المسكد إذن إذ إخداد واجمت بالإسبة لممات عمه زينا المقدر ثلاثة أيام لغير الزوج أما الزوج تتخلد ضربعة أشهر المعشي أما الحسنون بصلي ورحمة الله فلو أحماد ومسلمة عمه ميدينا عمه عند مطلطة ثلاثة ومتعفعنا زولتك تحلان وتمتشقانه ومتتطريبا بانما تختبي بانما فعلايانما يستمعين الشيادة وعمل الحكن فرذكر عمه مصوى بتقل المطافعناها لتحلط حكذا موحيد وأخرى تنوى بشيءة المشعورة تذكر عمه أنه طلقة ثلاثة لا تكتح الولت زيب وعب عشاب إتومن المطافعناها طلب محسن وحتد لها ماذا مقالة سنسافر مطريق الخشانه حول الحمد سنعة سرعي لا تكتل خشر حما للناسنان طلقة ثلاثة محمد ممشعار البلحة ثلاثة محمد ممشعار بلدعى طلقة ثلاثة محمد موادع طلقة ثلاثة مشعار طلقة ثلاثة ممتعة طلقة ثلاثة الحكن ميوطيبة عمل الله من شبدات إبهل هات وأمن رسول الله سلعى سنة هذا موصن عبد اللهه Jr. présا صعالية النرسو والمיא الصغ FreiAng مثلاثة والمئس Delete gilausه Work لكن وные الآن في سلام زاد لايس اتواب اليه بين أنه عنده كنا في سلام وفي في البسين نشى إشى اتلاح malوا сдикان عبد اصلاة اى سلام اسلاتة�마 هما في الشركة które يوجد الآandra الانصار مcapشرة لا يصربوا بالله مع هستأثنة النبي صلى الله عليه وسلم ان تبكي على كافة وهم باته فايفين نهف نهف نهف تأيام صلى الله عليه وسلم بعضها بعضها ثلاثة ايام ان تطغري وكتحليج طالوه وهذا نهف من احديثي باعداده لأنه باعداده في انه مسلمة طويل وعنا الواجه وذكرت باعداده وهم صلطا هو ع darker اسعلا اما عادله إيثار متوى similar أو باردوا ولى فناخى ange الممتیکة كيف يك oath رتحت او ج anar بناстав uma طويت الله و قبل قبل و أعف tumor وعدة نPower سوعة LAUGH كئها باعداده من طفع في ان ع BinS&D or Ibn Lab بنينها ميسمع molesو يئسو الله واعددام endanger فكيف لقبد مهديث وعلى الاحديث الصحيحة المسلمة التي للمطعنا فيه لكما صحيح هذا الحديث وفي مهديث الساني الحدار النهار طب ولي راضي مهديث حديث وليمة الاسبات التي لدينا نسوسان الحديث القق مستش أنت احتادة ثاني ولي لقدت مشهوط وأن مالحامين في ذن طاحة مهن صفة روه ولي احتادة عنها الطفاقة فإن لنا هنتتزوج وتتتم وتتطيب لزوجها وتتزيب أنتتزوج وتتتم واتتطيب لزوجها وتتزيب لهم شاعت فإن قينا فإذا زادت للمدد الحمي عارها بعد 20 عشي أن يصقطوا وليحدادي تم يستمروا إلى قينا وضع قينا باليستمروا إلى قينا وضع فإن لهم انتواب إليت هذا الحمد لله لأنهم انتواب سنة ولي هذا قوه إليت بمدته ومن المحتال عدة واجبوا من وليتها فكان معه وجود معتنا يعني قداد نترك إليت بمدته ألخب مستاذ أن الأحدادة يستوفيه دمي وزودات المسلمة والكافرات والقربة والأما في الصغيرة والكافيار وهذا طبع جمهون بعد مدى الشفري ومده لأن أشكروا بنا نافع قادادة إحدادة على الثميم وقوه إحني فقال إحنادة إحدادة الصغيرة وحتبجة طبع هذا المقوى لمن أن النبي صلى الله عليه وسلم جعل إحنادة من أحكام من يوم ربلاي ولم أخر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 كما لا تتفيق فيه فلا تشراك عنها وانا اتبادلpolو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تدتخل فيه فلا ثمانzona والكاء معтоящonym منه فلا تدصل فيه فلا critfordون получить ح750 نخلي aestوتين مه democracy ففي الفيان وليس في الزهر فلا يبنوا على النبوين بفلقينهم وكذا قول لهم بغل المؤمنية يكون لعالم وسوهم رسناك أن شراء على حال ورحا والإجابين ونشور عقيمان انتزلها أسفل الإيمان وعلى اللهم ينتزيبه وخلين بين مبينينين فنوخل بينوا بين شراء الدين اللهم يتزل كما خلين بين مبين عسلال من حاكر إليهم وهذا ينقاه لهم يتفع على إعادة للغلماة ولكن موضوع لذينا قلتوك عدادة على ثمية أنه يتعنقوا بحق الزوج المسلم وكان في الزامي همي كأسطل رب ملي هذا لا يمزمون همي في قدتها من الزمي ولا يتعرض الزوج المسلم فصاها لك قبل مع المسلمين فقوم يزبون فيها بحقام المسلم يعني ذكره تزوجت من المسلم أو احتكاموا إلينا فنحكم عليهم بهذا وكان في الزامي همي كأسطل ربدا ولي هذا يمزمون هديه في قدتها من الزمي ولا يتعرض لها فيهم فصاها لك قبل مع المسلمين في النوم ينزمون فيها بحقام الإسلام وإنها لن تعرض في رقودهم مع بعضهم بعضهم ومن ينزعون في الزامي وينزعون في الزامي يحتاد حقنا لله ولي هذا لو تفق كثير وثمي يعرون متوفر على أسفوته بأن أصاحب التركي لم يسكوط ولا زينا هم يتيام به فوجر مجرل عبادات ولا يست الذمية محنية فهذا سرل بسهله يعني انتحاكم إلينا ويتزمون شرائعنا وكان الزودية المسلمين فإنها تلزم هذا أغيق بعضر خقنا إن هذا حقنا إحنات حقنا للعزودية وهوكى الإمدائة وهي لا ينزمون إليه إليه ألخكم خمس فهنا ألخكم خمس ولا يصفر الرغم أن الأحداد لا يجب على الأمد والأبن إذا ما تسيده مه لأنه ليس لزودي طالب نموته لعلمنا يمترفون إذا فإن قيلة فهل لو ما أنت قدام ثلاثة أيام قيلة نعملا في مثلات فإن النصر من عحارة الاحدادة هذه الثلاث على قيل السوج أو جبه 4 أشون معشرنا على الزوج فدخلت أن أمدو أم الملوالة في من يحقل له الاحداد للا فيما يحوه عليما ما لفيما يجب يعني حلونا يعني يجب بأنه ليس فرضا وليس عهارة فإن قيلة فهل يجب على المعتددة من طرق ووط يشو بها تنهوزين همسة برغم همسة برغم هدادة ألنا هذا والأقكمس سالس هكذا عندكم هكذا في السيد لألقظ في المسخوى أكد اللذي إترهم صلى الله عليه وكذا هكذا همهي روطو اللذي بليب وشوه هم هذا وخوكمس سادش الذي دلت علي السمي أنه لا إحتاج على وحبت منها ولا لأن الناس سنة أخبت ولفت فخصق بالإحنادي واجب الزلات والإحنادي في رهما علىهم واجب خاصة وما عدار ما أفضل وداخل مفيخوب من تحريم على أموت فمن أينا لكم نخوف بالإحنادي عبكم واللقاء وفتقال سأيد نسي وأبو وبينت وقسم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stephen أبو سنة أبو سنة وأبو سنة أبوsized أن يكون أبو أن يكون أبو سنة أبو سنة أبو سنة أبو سنة وأبو سنة سنية بيرها المستطرعة والارضيات التفاق وهذا القياس وأولى من قياس عام طافعنا بما بينا إدت من الفوق قدر المسارض المحطمه فالحاب الإدتة الأقراء بالأقراء أولى من الحاب الإدتة الأقراء بالإدتة الأفاد وليس المقصول من الأحدان على الزوط الميوت مدارة ما ذكرتوا من طرب الاستعجال فإن أن إدت فيه للمتطول مدارط واضي الإليبي ببراعة رحم ولي هذا تلك طبلة الدخول وإن أنهم من تعظيم هذا الأقر وإظهار خطره وشرفه وأنهم إنطل الله بمكان فجول إليت إليت تحليم فاضول إليت إليت تحليم النه وجول إليت يحتاج من تمامها فالمقصول وتأكله ومسيدي لتنائبه حتى جولة الزوط خولة بفعليه على زوجها إنها بها ومها وفتقى وسائلها قاري به وهذا من عاطع حظيم بهذا العقر والتشليف وتحكد الفاق تبينهم من الصفاح من لمئة أحكامي وني هذا الفريع في الكلائه على الشهر وعليه وضعه بالتوفي لتتحقق الظنوضار ضد رغيناه وغينا الصفاح وشورع في أخرى ونتائمنا الإدد والإحناد ما نميش رافي غيره لنوين من إليئيش لأنها تعطبت أيضا يُذكر أن نزالت في الوقت فصر الخبم السابع في الخصال النتي تجد نموها الحادة ويلي تلعليها مصدون الأرائب والأبوال النتي لدري لعليه هي أربعة يعني أنت أربعة الشياء تجد نموها إنه الحادة أحدوها الطيمة لطولهم سمو عاصلهم في الحديث الصغر لجمس صدريبني ولا في نافة في تحليث أنت من قوة بنحديد ولا هذا المخرج تموها حبيبة رضي الله عنهم حدادة على أبيها بس فيانه للمعمودة عادة الطيم فداها ند منه جانية ثم نصد بعرضها ثم ذكرت الحديث ويتخلو في الطريبي المسك والعمبار والتفوء والند والغالية والزباد في شيء يقسمون عصابة دهان خلط منه وذذريع والبخور ولا ذهان مطيبة كدهن البال والورب سبول بنفسه واليسمين والمياه وطسرة لدهان مطيبة كمعي الورب كمعي القرم قامفل ومعي زهر النارين فهذا كم لطيب أن يتفو في الزيطة ولا الشيارة الشيارة وزل السمسي ولا السمو ولا تنعونه لديهان شيء مثالك يعني الزيطة الزيطون زل السمسي بالسمسي لا لدينا تنع أن تتنسح نفسه به لأنه ليس مناطل الحكم الثامن أنه أزينا يعني تنعون مناطيب ومنزينا وهي فلافة أنه إذن والنتجل بسنده لدينا دعوه تبدأ أنه أنه تقم الثامن أزينا ولا ثلاثة أنه أحدها أزينا لدينا لدينا لدينا لدينا لدينا فياح ومعني أنه فضاء والنبش والططريف تطريف أنه أنت أطرافنا أصالك تقدر بك أنه أعشبه والمخمرة والسفيدات منذ بطع استعمال فيه في عالمتنا فإن النبي صلى الله عليه وسلم نصع الفلومي من النبي أن لها على هذه المعالة التي أكثر وزئنات من مؤافر ومثال مجدوب ومضفر من عصولة الإحلام يعني ما أنه أملت وزيين يدهر أي شيء ومنها كوهت والناني معاً يمثابتهم بالنصص الصحيح الصحيح ثلقائل طار إفتهم من أهل من السلف ونخلف ومنهم أهل محمد يدهر من حز لا تكتح ولو ذهبت عينا هرية لما لنا هارة بالضغري ويساعد وطبعهم حديث من سنة أطافي الله معنا أنه التفق علي أن نمعها تنكو في عالم زوجافة خافة عالمية فهاتف النبي صلى الله عليه وسلم في استغلهم في الكه فما هاثينا فيه بلقال لا نغطينا بسلاة ثم ذكر لهم ما كرنا فعنا في الجهنية من الاحتادة بليه بسنة واسبر من سنة واسبر من سنة احتادة بليه بسنة واسبرنا على ذلك أفلا ياسبرنا الغعتاش من معشنا ولا ريبة من الكوحلة من قبل في السينة فهو قطيب وأشد لهم عليهم رحمة الله وقال معطوش شافية استغلق أن تكتح واتقصوف من الخلف ونمصي والمعنة وحكام وصول الله سوف نتفرق نسولي والبطروب سوضر عنا يا عني كسيام كسيام ميليس أهباط الشعر أشيخ مور وشعر يعني سبحان الله يبدأ أنا أنه في النهة مونه واشعر سلنة قليه وصيف في الغنية تكشانه ضرمه وصيف عيناك في الحلاتين وفعل بعض الشافر طيب وحكام رسول الله صلى الله عليه وسلم نتفرق ويمسوبي وبرد كما نتفرق ويمات طواري والتصار ثم يدρωون لماج interconnectين يجب ان نكملونه وuntedب و even خلال المربات لا نطول صفر مستقر وعندكم مصدادة الطياس والرقش وعندكم بالرقش وعملة والرقش وعمل جمهول مليك مارك محكمة وإحناتها الشفق الصحابهم فقال إطرغط للتحب إثمين يتداوي الناسينة إثمينة فلا انتكتح لنهين المتمسحة وحضرتهم محديثهم ومسلحة رضي الله عنا متقدم وحضرت ضعيف عنا بلت في طرح الجلات لا تكتح لنهين لا منا مدمنهم مش تدعلك فكتحنين مليل وترسلينها إدناها وها في زمع لنه لددت قطرهم والمرواهم ومن حضرتهم محديث ومسلحة رضي الله عنا محاقة إنه صلى الله عليه وسلم فقال إنا أنه صلى الله عليه وسلم فقال إنا أنه صلى الله عليه وسلم فقال إتصالهم يا رسول الله لسفيته الطرم عشوب الرج فقال إنا ترعليه لنهين وترسلين محاقة وما حديث محاقة رضي الله وأتخلاما لكم هذا قطرهم فيما الطايب لابن وذكر أقل أمار أبنع في التمهي له توقع لنشد بعض لها بعضهم وكتفي ويكفي احتجاد ومنتمه وتخلقوا أن السنة في كتبي معتد بمائمه وأقلوا ضراجاتي أن يكون عصمه ولكن حديث هذا المخارف في الظضائر لحديثها المسلمة يتفق عليه فإنه يدوم علينا مطافعنا تكتح لجهال فإنه نبي صلى الله عليه وسلم لم ياتل المشتكية عيناء في الكوحل لليل ورنه هارن ورنه من ضربه ورنه ورنه وقال لا مرطينها ثلاثة محقل إلا أنت الطرم وقذلك رمانك نحن نعنص فيه تأيبنا تأيب عبائد إنه شتكت عيناء ويحبنا على ذلك عبد اللائب ورنه ورنه ورنه فلن تكتح بحب تكادت عيناء ترى المصوان يعم يبقى نوالي نوالي نوالي سمين وماسي عمي قارب ورنه وهذا إنت وإن كان ورنه مخارفة لحديث الغغر المفيه من باحتي لديه وخول في الحديث الآخر لا ورنه تن أسلس عاقت راب على ميطلاب أن ترتيب الحديثين ومهوك معلم على أن الشكات التي يقال فيها وشبه الله سبوصل لنا لم تبلك ومهوك عالمينها مبتبنا لها مبتبنا فينا فوق ثلاثة كنا هي عبلا كانت محثادة ومترض ومتخافه ذهب وصغيرة لقاحنا ذلك كنا فعلى باللدي قال لأيديه بالليد وصحيب المحار ونظر ويششعر له لهذا التعبير لأن أن طرور رأت تنكل محفو رأت إلى أحال مبارح في المحفو وليذلك جعل أمانك فتقومي سلمة راضي الله عالمين تفسيرا للحديث المسلم لي في القوة لأن أم مسلمة راضي الله رأت ومكانت أن تخارفه إذا صحيب ذه ويعلم كاروينهم خارج ونظر يشعر لذلك لأنه مطرق لشيئ لا يحكمل لها بكم مرافهم مزين اللعبة وكم مرافهم لأنه بحكم المرافهم متزين وليسب العرب والتدام من زينت في شيل ومنما موياب وليسب التدامين وليسب دعائمين وتدامين الزينة في شيل وإن ما ملوهية الحارض على زينة أنتكم محاتة لم تلحاب مفتلحاب وإن ما ملوهية الحارض على زينة ألعن التدام ومسلمت راضي الله عالمو مما الارض مع عصرحاته في النظر وعليها من فق وبي قارب مالك ومششافه وعطفهها يعطي هناك من الزهب إذا إذا اللى اللى اللى إذا بتعيمها هلا تكتح لنا قارب إمكان الإمائلات فتجعلوا بالليل وتمسحوا بالنحب لك من ببسينا وطفذك قارب مالك وفي المطعيه إنه هو بالغام عن سامل النعب دي النار نعنه هذا العامة وصولي مالك يسهر إنه مكانه بولاني في المعطة وفعنا زورها إنه إذا الخشيه إنه إذا الخشيه تعالى صغير برغم دي مبعينها وشكوها صغتها إنه تكتح لك وتتداو بالكوحي وإمكانه فيه طريب باك إنه بلاقه قلاع بقمات لأننا تحصط إلى التداري ليلة التطيب والعامال باليانت وقالش شفعيه الصبر يصفر فيكم زينه وليس لديه وقوح للجلاء فأذين نتفيهم مسلم طرق الله معنا المغطب اللي نحزلات ربه وتنسهو بالنهاري حيث ربه وتذلك ما أشبهه وقال عظم الحمد إنه قدامت فمهره إنه ما تنعمل حده من كوحلي بالإسنة لأنه الذي بطوى تحصوه بيزينه فأمنا كوحل بالتوتيا يعني معه والعنزة والصامة يعني العنزرة معه معه يعني جيدة قامل عاد وعنزرة بالصامخ ونحويه مفلة بأسره لأنهم نصينا تفيق بليط собир العين سعير Kirassingu وزيطه harm مع RIBon إنه يتبيت بيطبيض الحمد كم Julia قال ولا تنعون من تعال الصبر على غير وتهم بذليه لأنهم النموين يعانوا في الواجل لأنهم صفوه فيشكوا القضاء فلي هذا قال إنه يسعى صلى الله عليه وسلم إنه يشكوا الواتف قالوا لا تنعون ان تقريباً أظفارك وند في الهيب وحرك الشعر من دبي لحاقه ولم لن افتسانه بالسدر والتشاطر بالسهون الآن ولم تشاطر به لحديثكم مثلاً لن تعضي الله وحن هو أنه يراضي للتوظيف الى للطيب وقال إبراهم مخالي أن يسغريه في مسئيلة لأعب عبد الله إما محبت المتافعاً هتكتح بيثبت قلالاً ولكن إذا إنها رادة كتحلة والصورة إذا خافت على عنها وشتكت شك وشيليه لأنه يعني ما يجب من العديد فصد أنه الثاني فيها بزينا تثياد ومفاياهم عليها من أعامهم النبي صلى الله عليه وسلم ومعنى بالمنع منه ومعنى مستوى وطصح عنه صلى الله عليه وسلم وقال لا تلبس تشعر بالمسكوغر وهذا يقوموا من أصفروا يجعفر وسائلوا من أصفروا بالأحمروا أصفروا الأخضروا أزروا الصغر وكله ما يشبون التحسين والتزييم وفي الضغل الآخر ولا تلبسوا من أصفر من أسخياب ولا المشاكله من المشاكله الأحمرية وحامنا نمعاً أخقوا همنا نمعاً أخرى أحدهم مأثوم فيه ومن أصفروا من الزيارة على وجه ولم يدخل عليها يصابقه يعني مثل سنع مباشات القطن سوف كبات مباشات دونها دون صباب رياج من خصين أو قطنين عندما قدل خص أو قص لا ناسف في المسكة من خصين أو قطنين أو كتانه أو صوفه أو هباله أو شاكله أو صول الطغازم ونسيجة مع غيرك اللغول بقص يمع بروبت والذانما يراضب صغل يزين مستقل الصغاد وما صولها يقبه عندكم التقليه نقلي قبل أو يسترى بسخ هذا رئينا عمين قال الشافعي ورحمة الله في الثيابيزين أحدهم مدمال الثياب على الليزين وسترقل الآخر في الثيابيزين في الليماء بسال الليمانية الحاقة عمزينة بلانية ونمتمها عمسف عن سترعواته فلا بقصة أن تلك بس كل فرنين من قراء ومن البراته يسى المزينين وكذالك الصوخ والوضع وكل مينيسة رعاواته يعنى عقصة بيان ولمياب كل عليه صغر المخصين أو غيره وكذالك ثم صغرين لم يوربيه نزينه يفتو الصغال ومن الصوبة اليابه أو نفى مصف عم فعمل عقال عزيلاة بأل وش في ثور القوائل فلا ينبسوا لحال فلا ينبسوا لحال وذلك تلك الليخوراته قراء مه وكبيراته مصغيره بسلمة دعواته الليمان ومتاها كبير الليخوراته الليوشي عميه يعنى التزيين يعنى طلع أخو بمقر مع البغر وطول شفريه في هذا المالي نحو قول المالي نحو قول المالي وقال أبوحني فى لا تلبس ثوضعس ولا فخص اللي ميوكم المصوحة إذا أرادت بيزيين وإلا مطلب بلبس بلبس في ثوض المصوصيين فلا باسان تلبس وإذا كتحلت اشتكة عناك تحلت بيلاس ورقائلت وإن لم تشتكع عناك تكتح لا إذا كنزيين فلا يجوزناه ولا تكتح من المصف فص وعمل إيمام رحمت فقال في الواتع يوطوال ولا تتزيين المعطب ولا تتطيب بشعر المنطيب ولا تكتح البقر لزيين وتدهن بدهن لنهس في يطيب ولا تقرون مسكل الله زعفرانا من الطيب والمطالقة واحدة نحوذ لدينك تزيين وتدشعوف لعنله وإنه وجعه وقال أبو دعود في مسئل سالتو أحمد قال المطافة عن هزوران مطلوقة ثلاثة ومحنة يجتل من الطيب وزيينة وقال أحبه في مسئل سالتو أحمد قلت المطافة عن هزوران مطلوقات البساني بول ليس بحرية فقال لا تتطيب المطافة عن هزوران ولا تتزيين ولا تتزيين وبزيين وشلدت في الطيب إلا يكون قديل أنه انظرية في المطافة وشميات المطلوقة ثلاثة من المطافة عن هل أنه ونهسل زوجي عليها رجع ثم سعب حربه بسنادي لأمي سلمة قالة المطافة عن هل تلبس المعصفار معصفار نفيا ولا تفضل ولا تتحل ولا تتطيب ولا تنتشل بطيب وقال إبراهي ممهانا أنه سبوري في مسئل سالتو أبعب لله يعني مغطة تمتقب فيه تتقع وتدهي وفيه تدهي القادة بأسيه وإن ما كلها لهم مطافة عن مطافة عن هزورها أنت تزيين وقال أعضه لا توجل مفيه يطيكم فلا تدهي لديه فقد دارك لابل إماني أحمد رشرفي وبيحانفك على أنه فنمو عمله من أثياء لا كان من النباسي الزينة من أي رمانكال وهذا رصال قطرًا فإن المعلم الذي منعت منهم مواصفار ومن المشاكل أفهمفوم ومن نبيه صلى الله عليه وسلم فصر من الفكر مع أخصبور دربيه حلمه هم يسلو وأولا من منه فإذا كان طبيض والبروت المحاررة يعني من سودة من الحرية يعني عندما محباره يعني من زياره قال الله فيعنا وفيذا كان طبيض والبروت المحاررة وفيع طوغانية الاسمان من من ربل إسينة للدفعيمة وتناه لو تدي مكان أولى بالمنري من أثيوب المصوغ وكل من عقل عن الله ورشوله صلى الله عليه وسلم لم يسترفي ذلك لا كما أقال أبو محمد إبو محصب الجامت على الزهر إنها تتنبث ثيابة وصرقاطة فقط ومباعكم لها أن تلبس بعض ومشاعد من حرية قابياض أو أصفار كله من الذهب والفيضطة والداري واليقوات والسلمان والداري الذهب ثيابة خمسة أشياء تجتنبه فقط ويبقوكل كله لضعطة والغير الظروع ولا وذهبت عينها لهنا لنرى نحاق ودجتنب فضل كله فوق المصبول الميض بسفر رأسي وعن الجسل على شيء من مصوى وفي ذلك السوار والفضل والحماق مصفر الذهب وهي فييار المشيات تعمل بيامن فوق بعض الله وتجتنبه عيضًا فرضًا كل خرواب كله ودولة وتجتنبه لبتشار حاشت تسريحة بالمجتفطة وحلى الله وتجتنبه عيضًا فرضًا أطيبة كله لا تقربة حاش شيء من مصطئ أغفاري من مطورية فقر فاذي خمسة الذي ذكرى حكي نكلمه فيها بنصف وليس بعجيب من تحريم لبسي الثوبٍ تسوضًا عليها لايساً سقطت فيها لبتيساً أنك نمزدوه عليها لايسا من الزينة في شيء ويبلحة الزوبٍ ينتطلد ذهبًا بلوقع مجوالًا ولا تحريم مصبور المعيضًا لحن الوصف ويبلحة الحريض الذي يأخذ بالعيوم كثن الله ذهب الله وإن من عجبون ون يقول هذا دي الله في نفس الأمر وإن نهبًا نهبًا نهبًا نهبًا نهبًا يحلو لحن الخلاف يعهي البنياً هو بس لقول هذا رأيًا سعمل كم يعني أنه هذا بدون ظلنا ذلك لحن الخلاف وعجبون هذا إتدام على فيلاف الحديث الصحيح في نهه صلى الله عليه وسلم عن لباس الحليج وعجبون من هذا أنه ذكر الفضر لذلك ثم طالبًا ولا يسعح لأنه رأيته وإمنا طهماً هو ضعيث ولا بسحة لبنى بهم فليلا يحن الى صحيح ولا بسحة لبنى بهم فليلا يمع لقائب الله يمهم فرمان من أبي محمد النحز وعو من الأفضار الثفات الثقاط الذين التفاقل إما تسيبت على فعج حديثي والتفاق الصحيح وفي الشيخان على احتجاري بحديثي وشاهده له إما تبثيقثي وصدقه لم يغفظ عن أحدى مهم فيه دعوكم ولا خدش ولا يغفظ عن أحدى من المحديثي ولا يغفظه وقوري على شيء فيناء بالحديث الحافظ في التغذيب مزيق وأنا أسمع طال إضرهم ومتحمان بنسعيد الخراصان يوه أبو سعيين أنه رميول دى بها آه وسكر أن يسعره وقدنا بقداد وحدة سبيه في التغذيب طيب الصوم دى لسأتشع صغير وما تسليا سنسكة لماكة حتى نتبه سما ذكر عمر روا ومن روا عنه سما طال قال نوح أبو عبه المروزي لتنوح النعامق ووصر أنا ما أقوى أكثر أشعر الله أشعر الله أشعر الله أشعر الله أشعر الله إلا إلا الله أشعر الله أشعر الله إلا إلا الله أشعر الله إلا إلا الله أشعر الله أشعر الله أشعر الله أشعر الله أشعر الله أشعر الله أهلraine الله أشعر الله آمئان أشعر الله أشاعر الله أشعر الله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2026-09-03T07:49:58+00:00</dcterms:created>
  <dcterms:modified xsi:type="dcterms:W3CDTF">2026-09-03T07:49:58+00:00</dcterms:modified>
</cp:coreProperties>
</file>

<file path=docProps/custom.xml><?xml version="1.0" encoding="utf-8"?>
<Properties xmlns="http://schemas.openxmlformats.org/officeDocument/2006/custom-properties" xmlns:vt="http://schemas.openxmlformats.org/officeDocument/2006/docPropsVTypes"/>
</file>