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(178) شرح فضيلة الشيخ أبي حفص بن العربي الأثري.</w:t>
      </w:r>
    </w:p>
    <w:p>
      <w:pPr>
        <w:jc w:val="right"/>
        <w:spacing w:line="360" w:lineRule="auto"/>
      </w:pPr>
      <w:r>
        <w:rPr>
          <w:sz w:val="24"/>
          <w:szCs w:val="24"/>
          <w:rtl/>
        </w:rPr>
        <w:t xml:space="preserve">الله كاته ، اللي حمد لله ، اللي حمد لله ، ونستعيه ، ونستعفه وعوه لقد انت عالم شوه يقام فسنا ونسيات عملنا حيات الله بفلام ببرا ومن ينبوا الفلاة هذهلة وشفر الدهر الله لقد برواح دهر شريكا وشفر إن محمد النعمي له رصول يا يوه لذينا آمن فروا الله حق طباطجي ولا تنطن إلا وأن تنسلمون يا يوه الناس تقرب ربط من نخي خلق ربط من نفس واحدة مخلق منها زودها وبث من هم رجال كثير روما نساها وتقب الله الذي تسألون به والأرحان إن الله كان عليكم مقيدة يا يوه لذينا آمن تقب الله وقول قوم سريدة وشفر لكم عاما لكم ويغفر لكم ذنوبكم ومن يوطر إلا ورصوله وفقلي فاز فنزل عظيمي في الناس تقرح ديس كتاب الله يتعاله وإن نفير هذه المحمد النعلي الصغ والسلام وإن شاء الله يمهدا فاتوها فإن كل محتفاثة مبداع وكل مبداعة المضلانة وكل مضلانة في النارث من أما بعض ويحكره أسف الله ميح اسميه وستنوص فاتي الأولان أنا يرصوحنا رؤيةكم الإن مننار فعا فعا لعمل الصالح وإن يرسينا لنا رؤكم خيطان وعن مجرمينا رؤيةكم من الفيطانة معظاهمها بطنسما أما بعض فنهم في هذه الليلة الطيبة المباركة قاعد الصلاة مغربية من 4 أثالث والأشبيل من شهر ربيع للأول سنت أحدى 4 أين راضة 400 ألف الموافر لشرين من شهر وفنب من السنة التاسعة عشر ومعضة ألفين ومعض منلز الثامنين والسبيعين بعض ميح من مجالزي شهر جتاب زال المعاد في هذه غير العباد العالمة بالنطيب رحم الله وتعرض ضيض كل ما أختار في الدرس الموضن فلعطنا من الثامن والسبيع والسبيع والسبيع بعض الميحة وهذا الثامن والسبيع بعض الميحة فاستي وفي طوليه إن الله إذا حارم شيئًا طرحرة ما أكل شيئًا إن حارثة يرد به نبعى إن الله إذا حارم شيئًا حارم أكل شيحرة أحدوما مبوحة عامل عيني ولنتفاق جملة كالخمره والميتة والطامي وال selber إلاписفة تحافظة كلا معك يكارب على一个 الكرص بذي такое كنت manten better لون عليه كثيرة لهم أخدام مراوعة وقت pressure ه Premier لها فحاق الخنق ميته دم الخنزير في التشرك والسان ما يبقى أن تفعبين في غير الانم وإنما يحم عقله كدخد الميتة بعد التلاف وكن هومر احنيت والبغال من ميحوم قبله دولا للتفعي فهذا قد يقال أنه لا يتغلو في الحديث وإنما يتغلو في ما محرامنا على اتلاق يعني إذا أحرمت بعشي إذا كان إش إذا كان صياحوا إحرام إذا كان الحراماً عنه والانتفارة عنه ومحاره كلميته كلمته كلمته كلمته كلمته كلمته كلمته خيزير أرمد انته الميته لادت دبارف فهذا حالات دبارف فهذا قد قد قد لنا ملاحوة في حلس ولم يقفر فيه من محارة معلقات وقد قد لنا مداخل فيه وقنوا تحري مسمله إذا مؤيضه ويعلي أدر من فعات التي قبما تمنم يعني إن بلعو الشراء لهذه مو يحرم إذا كان في أدر حارة يعني انتفار بالحارة فيه يعني إش إذا كان يوجد انتفارة الحلال فيه وانتفارة الحارة فإذا كان سيستخدم الحارة فحارة وإذا كان سيستخدمني الحلال فحارة كليئة لهم للحنيات والمغارض إن كان نتك فحارة وإن كان لرقوه وحرسة عليها وأن يعمل رقوبها بإيشكل فاذا لها حارة فيه قالوا قد يقال إنا مداخل فيه ويكونوا تحري مسمله إذا قبيعة إذا قبيعة يرضل فيه لما ترى من فعات التي يحرمت منه فإذا بيعا ضغل و الحماره لأتليهما حار مسمله لخلافه ما إذا قبيعة لرقوب وقير وإذا بيعا ضد الميدة للتفاريب حال سمله وإذا بيعا لأتليه حار مسمله يعني ونبي حسق لنتفاع مثل ماذا مثل للعينة إذا كنت تعلم أننا أننا كتبير غليكك ونشوف نحارجه وإذا كنت تعلم أن لا روصيش تليه من أد للخام رجب لغص محارة وطرد ده هذا ما طرب وده منهم في طهر وقمارك المعارك عحمد ومارك الماضبعيهما أنه إذا بيعا لرينة بليماني عصره خمره حار مأكل وثمانه لخلافه إذا ما إذا بيعا لمن يقوله وكذلك الصلاح إذا بيعا لمن يصطاته به مستليمان حار مأكل وثمانه وإذا بيعا لمن يظنه به في سبيل الله стانح ينهف الآυلك بالفصول من هان ادا رهما سترصر مع عفوس وكذلك تسيع مجللي إذا بيعا لمن يلبسها من من طهر معيische تعاروبة التنوخ المجارين بالق historians به بيائه بمن يحدهним ولا تبسوحه كمنسان يعني خذ KrAllah استغدام حالي فبالعضي استخدام الحلال حلال وبالعضي استخدام الحامها وعطلوا الثمن إذا كان في الحلال فحلال وإذا كان في الحام فحل فإنطين فهدت جب ويسولة للمسكلمين غير عوث قامل والخليم زير من الثميث لعتقاد الثميح اللغ منهم كما جوزتوا بيعمل دون متنبس إذا بينا عالى بلعتقاضي دعاء طرق اللغ يعني حالي القاص بينا القطام لي والخليم زير عالى بينا قد دهن المتنبس كي لا يدوز الزالكرة اللغشة المحارة والفق بينا قد دهن المتنبس عين ونطاهرة الخالة طتحة جسة ويسوف فيها نزاعة يعني أيها الأصلافي ربطهرة لكي تغالطة المتنبس فيليز فيها ايك خلاف وقد ذهب الطريفات من الملمائلة أن نولي تنبس بالنبس وإن تغيها فذهب الطريفة لنا أن كان تطريبي بالغصي بخلاف العين التي حروا مع الله في كل ملنة وعلى كنت عالي سان كل رسول كلمين تدي والتمي والخليم زير فإن نستي بأحطه مغاليفة اللي ما أجمعت رسول على عاطر على تحليم وإن يعتقد الكافي رحلة فوق بقى أصمام المشكين و هذا والذي حروا مع الله ورسول بعينه وإن في المسلم المناشة الإسانة يعني المشك يشتنسانة للأبادة فإن طيلا فالخمه حالة عند عالي كتاب فجموزوا بعامه طيلا هذا اللذي توح أمام من توحوم من عمر وعوض من الخطابة وعنها بتاكتب الإمهور والدر وعن ينهو معنه وأمر عماله أن يونبوا أهنا الكتاب بيعهب إفسيمانيخ قضم عليهم من أفمانينا فقلأ بغبيت في القسم مسلمة حتفى العرض وحمان إنه مهدين عن شفيانة نسعيد ثمري عن إبراهيمة إبنعهة للعالم جرفيه عن شوند بنغافره قال بلغوا ربنا الخطابة رضل الله أن الناس نأخذون المليزية من القلال زير فقال بلابه فقال بلابه ودران فقال إنه مليفره فقال بموضر ربان لا تفعله واللوه من بيعهة ونسلم طعيف قال بغبيت وحدثنا قنصري نحظنا بيعه عن إسرائي بنسلميع عن إبراهيمة بنعبد عالم عن شوي بنغافره النميلاد رضل الله ودران قال لقم رضل الله إنه عمالك الخطب من الخبر و الخلال زير في الخار فقال لا تخطب منه ولكن ونلهم بيعه وخطب أنت من الثمن يعنى في المتزيطة من الماء قال الله وغبه غير لده أن المستمين كان يأخذون من أن الثمنة الخمر والخلال زير من تزيط الوصيخ وخراجه الضهيم بتيمته ثم تبالى المستمونة بيعه فالذي أن كره إلى رضل الله عماله عماله رضل عمال ثم رخبه تخذ ذلك لنا نفسنا إذا كان أحب الزيمة المتظلين لبعيه لأن الخمر الخلال لأن الخمر خلال خلال خلال من خمر أن الزيمة ولا كل ذلك المستمين طرم بيه نذلك حليس ونقى خلال مقارض العمال حدسنا خلال عمال حدسنا عليه معبرت عماله بنا عام عماله عماله يسلليه ضعيف نقل عماله من خطاب رضل عم من قطع كفبه إلى الممالية مهم بقطل الخلال خلال خلال زييف وطقصوا عندكم مقابط وطقصوا أفمانها إحن مدزيات من مدزيات في الأمور وطقص طالب وقضي فغرم يتعالها قصص ومن المدزيات إلى ورام عالم من عماله لكن اسنطع فأما إذا مرد زمي بالخمر والخنى زيير على العاشر العاشر الذي أخذ القشخ فإنه لا يطيب لعني عشرة ولا يأخذ سمانها تشمي منها وإذا كانت ترميذي وإذا كانت زمي ورمي لنبي أيضا وهذا ليس من الزاب أولي ونشميه لأن ذلك حق المتبعى ذلك قابهم ماضيه وأنا قشراها ولكن ممشي مموط على الخبل والخنى زيير أنفسيها يعني الكزيات تؤخذ منهم ومن أراضيهم فبصرف المغر عن الماء للحام لذهم يعني يتعامل للميه نعم داخل لنا كمعليهم أن يفعل عميذ بثنى نخرى السباك يشتغل عند إنسان لا رحران فهو عمل وحلالنا كان المرحران حاول صاحب وأن الوشعام يمعني وعرفان وحنثيها فسي وكذلك يكون لطول رسول الله صلى الله عليه وسلم الله يدى حارم شيء محارن خمنه وقدروا يعني عمرا من الخبطة ويذى الله عمنا أنه أفتميث يفعل المثنى اذا بغيرنا افتمي في ذاك وكذلك حقوة لأكوة ومعطي العزيز رحنط أبيت عليه حتى سنة عملت أسوط المصريحة قال حتى سنعني الله ملاحيحة حضرنا عبد الله وإنه غيرت السبب إن عملت بتدنفرف لأن فرقت قاته إذا أماره من الخطابر دي اللهم بأربعة بأربعينها في درخة صركة الخامل فكتب إليه أماره قاته إليه صركة الخامل وأنت أحقوا بها من المحجرين وأخبروا بذلك الناس وقالوا الله لأس التعامل تكارش إن بعدها قوال في نزع إليه صركة إليه إليه صركة كامل لا هكذا في نزع وفي الأمارينهم في طارك لأن هذه في نزع في نزع وحدثنا عبد العمان المهدي عن المسامل النسائل عندكم بعدها الطبعه وليس في نزع في نزع يزياد قال كترة عمر الله في العسيز إلى عديمنا عبد العامة طبعه أني بعس إليه بتفسي لأمارين لتقبلك من إينا دخلت فكتب إليه بذلك والصنفة وكان في مكتب إليه من عشر القامل 4 من عشر القامل 4 ألف درخان قال في البيت من العشاء الله ثم در أو دروا بكتابه إنك كتبت إليه بذك ومن عشر القامل 5 ألف وإلا القامل من عشر القانسك يعني عشر القامل 5 ألف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كتابه إنك كتاب إنك كتابه إنك كتابه إنك كتابه في الغربة في ألفان منه؟ منه؟ أي عهر من عهرات اللي في العالمين من الملعون اللي يهود الصليب هذا كانوا الله وكانت بلك كل واحدة بلك لكلها لتملك مجتمع لتملك كم ملوم دوارك ملوم دوارك من أي مدر من الفلوق وفي الصغير موشكين عن أبس ربيع قالس أكتو جابرون رضي الله عن سماني كل مصنور فقال sweaty ورسюل الله terraّي وأسل away والسلب مع ذلك وفي الص如果你 هذا درواد عنه وذ النا بي وفي الصغير مذك من حديثي رافع نخذي برضي الله و فقال tava Owen وفرصو الحجonom فعvoorت هاري يمهو فاتظمانة هذه السنة واربعة المنظة أحبوى تحليمه مايئ الكلب وذلك تنمه كل الكلب ينصغير ونكلاك كبيرا لصيد أو للمشيئة أو الحف وهذا منذ هبو فقال إأهل الحديثي قاطبا ونزعه في ذلك معروفنا عصحاب منك وبيحن فجوز عصحاب وبيحن في طبيعة الكلاب وكلاف منه وقال القضع فوهاب من ملكيا وفقال فعصحاب ونفس البيحن وذين في التخاضي من الكلب ونمهن قليب ونمهن قليب ونمهن قليب ونمهن وبعض منه جريمين وبعض منه جريمات يعني الكلب يقدم عاصل من الزوجة الله عام هذا يعني هل يقدمه الزوجة طيب الزوجة يشتغل ومن ينفق عليهم وهنا اللي ينفق مع الكلب بعض الكلاب يعني عيش حياتاً فيها فهيات أكثر من من اللغل يعني فقال وطفسة الحال ولا لا نسرير ولا هو طبيخة دمانه وطبيب ولا أكثر لنخصوص وعلى من أدلي عيش حسوالها من أدلي عيش في النهاية هو كالب وإبني كالبحفت كالب ما هذا يعني ما السبب إذا ننكس مبسرية وعقد بعضهم هو مشاس ملكي عقد لما يصغر بايره وبنعلي افتلاف وبنعلي افتلافهم في بايره كالب فقالت ما كانت من أفيره نقوله SURلما لم Britneyose go إذلاً فرق بينناً مع دولifiه السلامeli ومن ينشى ان يعني إذا كان لا يوتت على ان فى فى فى فى م viv وما تنigraph عدماً أوulating أحد إلى محللة interconnect إلى المتص務 اللى عن يخاصة كانت ببها ولهوب متابعة اللى فعقتو بيا روين غوخة وصر الثاخر والكاليمع دوله يعني واُن ثرم هل العين والاتجهار�ماة فين كان العين والاتجهراماة ف estreك فلا كان هو المتاولين وإنه توزعت في النوعيني لم يصحر للمساح الحبيه لأنه ما يقابل مع حرمنا أقلنا للمباطم وما سواء من ثمان بقية في ثماني سوى مر قالوا على هذا، وقالوا على هذا قال أصبو مصنوى على هذا أصلي مصنوى لطبيق كان بس صين فإذا أبونها في راف فيها على هذا أصليق في الكرب منه منه منه في ركذا وكذا ثمانوظ رفيه في مرائعنا للملاتة ومشعر رغط مني بنا ومرائع جميعها محن للاتة مجاس ومرائها متنبيعة من الغر حرى المقصوم المحن لقوم محرم فجعل القوم للمقصوم يعني هي نساً كلب الصيء هذا يشتغأ من يشتغأ سيبدأ الفطيه يعني من الفيعة طيب إذا إذا ودنس إنه يمنات المنفع هذه محرامة خلاصة في التحليه إذا ودنس إنه يمنات المنفع هذه محلالة يستيب فيديو لكن إذا رائع من المنفع مهوح للمحران يبدأ ينظر فيه مرة ثانية قالوا برائه متنوعة النغر خل محلالة والمحراني يعني الشئ الحلالة المشاهرار فجعل الخط من المنسوز المنسومين وما رائعاً فاعتاً محلالة منها محران ويمقصولة من عائده ومن يتبز عريه كونا مقصولة وقفى القاربة وقريباً فتأمن هذه الطفصية تأصيل والطفصيل وطالق بينهم يظهر لك ما فيهما من التماقض والخنة وأننا بناء بيأكل بالصيد على هذا الطفص من أفسه البناء فإن قولاً مرائعاً نبن لتمنى في الصيد كان بالصيد المحرانة بعضة عديدينة يهتم إلى ميود سبيع فإن هذا الميقوله أحر من الناس قطت وطفقت أمت على إباحة منها فيه كالبصصيد من الصيد والحراصة وهما جميل منها فيه ولا يتنئي لنذال فمن الذين الذين يتنئي لهم منها فيه كلهم محرانة ولا يسوح عن طرادة منها فيه الشعي فإن عارتهم جئيزن قال ومراءة وقلوا وقلوا من رائعة محلالات الأداءة كلا مفاصدوا فيه أيضاً فإن ننفيعها فإن ننفيعه المظكورة محلالات للتفاق والنوع على عدى مدواز بيئة وقلوا مراءة مترمعات المظرب حرى مرشوه محلق ومحرانة كلا منا فإن تتحت البرد فإن نفاعت كالبصيد هي لصطيار دون الحراصة فإن دنمو وحن قدوا بنهاب في المنا فإن التحلي يقدوا نفضلوا في الحمار والبقر يعني يعني أن يرد على إن شاءس الماليكي في تصيلي هذا الذي قادر وقلوا ومراءة من فعط المعرحدة المحرانة المنطصوغة المنع أظهروا في سادة المنقبل فإن هذه من فعط المحرانة تديسة هي المنطصوغة من الفكام كالبصيد وإن قدر أنه مشترية هو قصده فهو كما لو قصد من فعط المحرابة المنساء منه بيلي وبيع وبتبعينا في سادة هذا التقصيد وأن أصل الصحيحة والذي تلعلي النصص الصحيح الذي لن معرض للمبتر من تحري مباقه يعني يحب يحبك البصيد أنت تذهب وتعتبه مثل لا يبعه فإن بيلا كالبصيد مستثنى من النوع الذي نهعمه رسول الله صلى الله عليه وسلم بذلين مرات ترميليه من حدث جابر الرضي الله عنه أن النميص صلى الله عليه وسلم نهعم ثم يكرميلا كالبصيد إن حدث من حدث عبيراء وفي اسماليكم المحزم وهو رائف وترميذي قلعك وهذا حدث المنساء ومن هذا المجرد وقال النساء يوم تخبرني إمهيوم أن حسن المصصصيح قال حدثنا حدث من محمد المصصصيح العوة عن حماد النساء مع عبير زبير عن جابر الرضي الله أن النميصول الله صلى الله عليه وسلم عام ثم نهس النوع والكل إنه كل بصيد وأنكر النساء يوهاد الحليث وقال هذا الحليث المنكر وقال النساء يوم وحد حاسم المقصبف حدثنا محمد من اسمع قال حدثنا من عبير مريم قال حدثنا يحيو مغيوب قال حدثنا حدثنا مصصنا بصبحت عيف أنا عطائبنا عبير باح عن عبير رضي الله عن مع رسول الله صلى الله عليه وسلم قل سامل وكل بصيد إلا كان النساء وقال بوهاد عام من أخضر عنك مشهاب عن عبير باكن النساء رأيها والذي unserer� وقال بحجم أحب متقد ما فنحظ إنه有一 Personen مخصير אחس مع رجاء منا اه نماج والذ italian يه Damn عبير رضي عن جده عن عليمه بطلب الرغي الله عنهم أنه بيصد الله عنه بسندر نهى عن سمعينة كامل قال ابنوا بها الدثمين اشي مرود نعمل الله منه الشمعين منه منه نعم الشمعين منه منه ميشنا وهو منكر الحديث ورسين ابن عضل ابن ضمره كثير وادل على صحة وهذا استثناء ايضا ان جيب الرغي الله عنهم احدا مرور عمر النبي صحسنة منه انه عام فمن الكلب وقضرها خصد ايضا نفسه في ثمان كامل الصيد لكن لا صحاة وقوم الصحاب الصارة اللي تغصيس رقوم امو من حديث اند من جعله فلتجم فكيفة إذا كان مع النصر استثناء والقليس والقليس لأنه وبعرض ان تفعل به ويصف نقل ليدي فيه بالمرافل والصيئة والإبن وتتوزوا عارات ويدارات في احد فقال يجب علينا ودهاني للشياء فأيه فجازة بيو كان بابل والحب فالدوات انه ولا يصف علي النبي صلى الله عليه وسلم استثناء وكله الصيد والش يعني حلث كله ضعيفة ويمان مصيب لجامر ودل مع هذا ضبن ضعيف وينا قديث قمنا حديث وجامر ودل معنا فقال يمام أحناكم وقلسوا إلى عام هذا من الحسلي من أبي جافر وضعيف وقال الضار قطرين الصورة ومقوفنا على جابر وقال التربذيو لا يصبح حسنا هذا الحس وقال في حديث أبي وغيراء هذا لا يصحق والمعزن معايف بيو لا يصحق بالصادر كله م laboratories وأطالب tap را وام مليه صلى الله عليه وسلم أنتمه عن السلام فكلي جواعة بينهما عن باس ودائربنا الله iri فرغة صFr repro boxing و الله جوا أحب مثل الله يнутف عبيfinden و الحديث و Entertainment التنيق المحاصل ولكن الو أما Du Ratha وهذا قلت southern بهاريه والله الطعام. وان محديث وحمده بمسلمة عامل زبيره والذي ضعقه الامنة عامل بالحسنة من أبي جافة. وكأنه ملقى علابه طريق وحددك المحمده والذي قال في الضرق تنصاب انا موضوع. وقد عاله النحس بان أبس زبيره لمسرق فيه بالسماع من جابه. ومدل لسويسة من الواتن ليس عامه. وعاله ببيها قيوه بان احد الواته وهي من استفناء كلمة الصيد من من نهو يعنى بتنهي من الكلاب فنقراء الناقية. كلمة الصيد يقتنه اما يبعى اشتراف الهال. قلتو اما يدن بعلى وطوان نحن يسيجابر ان هذا النهو غط علي النصح عامه النهو قارب اربعة من اربعة لنسوخط ضراب الفحة. ان فعن ادل ايش الدلائة فحصة المعامل. وثمان الكلبي ورغبوا البغي وكسبوا الحدام. وهذا ان تنهي من استفناء كلمة الصيدة فعلاة للمقوف والمغفور. يعني ان لا يوجد ان لا يصبح استفناء كلمة الصيدة. نهو كلمة الصيدة في احديث ان مغفور. احديث ان مغفور في كل صحيح. وأن محديث المسلمة الصباح. عن طارينا عن طريق رائع الطراضي الضغافي. ان في يحبنا يبقى شيء عليه منف مكذب ودغوح اليمام عحمد. وفيه المسلمة الصباح وضعفوا مشوقون عندهم. يقول لعبك لالحليث مراول ان سيو قال حدثا نحصل ابن عحمد ابن شليب صواب حبيب. قال حدثا نمحمد ان عدلاء ابن مهس. بس صوض مميج. قال حدثا نعمش مع طريق اذا واحد. قال حال اضغوح اضغوح اضغوح اضغوح اضغوح اضغوح اضغوح اضغوح اضغوح اضغوح اضغوح اضغوح اضغوح اضغوح اضغوح اضغوح اضغوح اضغوح اضغوح اضغوح اضغوح اضغوح اضغوح اضغوح اضغوح اضغوح اضغوح اضغوح اضغوح اضغوح اضغوح اضغوح اضغوح اضغوح اضغوح اضغوح اضغوح اضغوح اضغوح اضغوح اضغوح اضغوح اضغوح اضغوح اضغوح اضغوح اضغوح اضغوح اضغوح اضغوح ا اضغوح اضغوح اضغوح اضغوح اضغوح اضغوح اضغوح اضغوح اضغوح عامداً Good night Welcome to allließو اأخرة د Astar Assalam اهم ان اChristopher المدzemة انهيicky لرharma يدخل التج nasal ا arises فنا Packer بل قياس وارخنزي بأصحنه الدياس عينة لأمن الشتبة تاني بين عينة الدياس عينة الدياس عينة الدياس عينة الدياس عينة الدياس عينة الدياس عينة الدياس عينة الدياس عينة الدياس عينة الدياس عينة الدياس عينة الدياس عينة الدياس عينة الدياس عينة الدياس عينة الدياس عينة الدياس عينة الدياس عينة الدياس عينة الدياس عينة الدياس عينة الدياس عينة الدياس عينة الدياس عينة الدياس عينة الدياس عينة الدياس عينة الدياس عينة الدياس عينة الدياس عينة الدياس عينة وبي اده ل؛ تlandsدي وذلك على رفضانها أحاديثة تحليل باية لها وأكليس منها مطلقة العامة كلها وأحاديث لنا الأوام الأمريك قطيع النهي عن الفتنة أهنا العالم ومن كذلك والمدقد ومن المقاية المخصص ومن المداخل فلا كان النهي عن بي لها مقاية المخصوص النهي أثار كذلك فلا مادئة عامة المطلقة ومن المقاية المطلقة مواد فلا يدوز القار والله وحادي يعني الميكا يعني وبيحة قطلها والمحارم قطلها وحارم بي لها فحارم بي رحب الطلق فس الهوكم الثان هذا الانسبة في الهاتف الهوكم الثاني تحريب وبيئ السنوة كمدل عليهم حديث الصحر والصرع في رواب دائل وليل عامة افتب مدابة كماذوره و чسفينهم اصoaام حدثهم محمد و الطاه كلا حدثهم حمد من عالهم احفале حدثهم عدولو لايني يدرق من الحدثهم ع Band 3んですلع semester 2021point Support and بالغرور، مسمان يدرق 길ية ف Holland and Abbott said before فهذه فتيجابة بينحبki الله ربه أو عونهم فهذه فتيجابة بين علماء الله بمعرواء النهي عن كرية بمعرواء يعني زد النهو كريب لا بمهرواه ولا يقرف ولا يقرف ولا يمو خارف من الصحار وكذلك افتأه رائرة رضي الله عنه ومثار طوص ومجاهد وجابري بنزيد وشعفى وجبينا أحد الضاك وإحدة روايتين عمت وإفتأه روايت بكر من عبد العزيز وصب من صحة الحليثة بذلك وعادم من ما يؤرضه فودي بالطول به قالت بيه حبيه قالت بيه حبيه قالت بيه حبيه نعم بمانة يعني هو حبيه حيث يجب علينا بمارات انتكم اننا هو كريب انتحليه قالت بيه حبيه ومن العلماء من حرى الحليثة على أنه ذلك حينك انا محكوماً بينا لاستهم يعني بارضاً من أقول أنني لم تلك ناريسة وبين النبيو صغصنا من ناريسة خلاص يجوز فلما قال النبيو صغصنا من اليموات ليسة من نارس نعم طوف نعلكم ونطفر صغص ذلك عن سوخ في البيه ومن المرحمل على السنوة لإذا تواحش ومتابعة ظاهر الحديث ظاهر السنة قلنا ولا بسمع الشافي فيه الخبر الوارد فيه لقال به إن شاء الله وإنما لا يقول به من تواقف في تثبيت روايت أب الزباية وقد معه المسوفيان عن دابل عن هذا رواية إن ده تئيسة ابن يونس مخفص من غير عن الأعمش عن المسوفيان والله معاق انتاكرة ومنهم من حمله على الحرب الذي ليس المميوم ولا يغفى بهذه المحامي لمن المهم ليعم المواة الفتوى إن يحروا بيه الكلاب ويحروا بيه إن صداموط فصق والحكم الثالث ما هو بغيش وما تأخذوا السنية في مقابلة سنة لها فحكم رسول الله يصلى الله عليه وسلم أن ذلك خبيثنا عن إيه وجن كام ف الله تنكانت أراما ولا سيام فإن المغائئ إنما كان على عديم في إماء دون الحرائف السلام والأم عبد الأدواب وشكل الفرائيات عبد أعلام وعبد الموضوع ولي هذا قالت وقت البيع وتزن الحراء ولا نزع عبين الفطهاني في أن الخرة البالها إذا مكانت رفلة منفسية فزنة لها إنها ملا مرة لها وحتلف في نسئاتين احدى من الحراء الكمقرة وثانية الأمة ومطوعة فعم الحراء الكمقرة على الزينة ففيها عربعة وقال وهي رويت منصصةنا أهمت أحدها أن لها المهرب كراً كانتها فييبة في القمولياء والنوورياء وثانية إنها إذا كانت سيب الفلا مهرب ون كانت بذكرًا فلا المهرب وهني يدي ممع أرش بكرة على رويتين منصصةنا أرشعني نجنائر تكباه يعني وفعل بها ترحن فلا دية الجرح ولا يسدير على رويتين منصصةنا وهذا البلغ تيار يفتيارها ببنتر وثالث إنها إذا كانت ذات محر من فلا مهرب وإن كانت النميات النميات فلا المهرب وراجع أن نتحر موناتوى كلمون بنتوى الوختي فلا مهرب لا ومن تحلو بناتوى كالعمة ورخالت فلا المهرب وقالة وحنيفة لمهربة مقرات على الزينة بحليم بكرة كائد أرخي بها فمن أرجب المهرباء إن نستيفاه إنه ونولة تكريب مفكريب نعم لعبه في أخذ اللي يعقذ المهرب صلى الله عليه الله مهرب المهرب فمن أرجب المهرباء إن نستيفاه هذه منفع دور إلى مقوى من في الشخص بالمهرب وإن ما لم يجب للمختارة لأنها باثلة لمنفعة التي عوادها لها فلم يجب لها شيء كمعلم أذنت في إتلافعه من أعضائح لمن إتلافع وأيضاً إن إنه معصير وباللم يوجب وقال الششارك إنما جعلها هذه منفعة التي تقلوا من بالمهرب في عبد أن أمشوها تعقض ولم يقلوا منها بالمهرب في السين البدد وطياس السفاحة على النكاح من أفسل السفياس قالوا إنما جعل الششارك في مقبلة هذا يستمتاع وقبلة هذا يستمتاع الحطة وققوبة فلا يجب معوضينه وينا رمان المهرب يعني الذين يتقوجب المهرب فلمنا أفشقني يعني الششارك جعلها مهرب بالمهرب إذا كانت مختارة فأنا هو قطة وعلى أعلى أفسلت عمناتين لفلت نفسه في العروض لها شيء حما ما ننجهوب فقال أنها فنها يعني لما يكون بحقتة وشبهة حقب مهذا فلا أعطار شبه قالوا لنقول إنما يتلاقق من الششارك من نسطه طبعه وقومه فحوة وتميه ومعن نسط ويسيشيبه من ذلك فهمت المتحقق متحقق عنه وغاية ما يدعب يسوا السفاحة على النكاح ويبعد ما بينهم يعني الآن نذين قالوا إنها تأخذ مهر ومتأخذ مهر بالثئان قصوعة للزوات والانتواب أبسده قالوا المهو إنه من خصائس النكاح الأفضل وعنهم ونهذا في النم يضاف لي في قلوا مهو النكاح للضاف إلى السنة فلا يقلوا مهو السنة إنما أطلق النهو صلى الله وعزد صلى الله المهر بالعقد كما قال إن الله حر لبي على الخمر والتنيتة والغنزير والقسنام وقال وكما قل من دعا حر ومعكرة سمنة ومعظئو كثيرة والأولون يرقوا الحصول في هذه المنفعت أن تقوم بالمهر يعني إنسان يعني مقابل معشر طيحاً هو المهر هذا وإنما أستطع الشارع في حق البغي وهي التي تزني بختيارها وأم المكراهة على الزينة فليس البغيين بيضو استطاط بدل مهم فعاتيها التي وكليها ترستي فئها كما لبوكليها الخضر على استي فئ منها فيها فإنه ينزموا عوضوها وعوضوها هذه المنفعت شارعاً والمع فهذا مأخذوا فرق القولينش يعني إن الذين عوجبوا المهر اللي من وكليها تمنى أحرار وأن الذين زم يوجدوا المهر لها ومن فرق بين البكلي والسيب رأى أن الواطئ لم ينتب على السيب شيئاً وحصبوا الوقوب الناتير وحصبوا الوقوب الناتير والوكتيبة على فاله وهذه المعصية لا يقابلها شرعاً والمانم ينزموا من أقضر عليها عندكم أقضرها لا يقابلها شرعاً والمانم ينزم أقضر عليها بخلاف البكلي فإنه عزالة بكوراته فلا بدأ من ضماني من عزالة بكانت هذه الجناية مضبونة علي في الجنة فضمينة مأتلفة في جميل بسيئ من فع وكانت المنفاعة وتابعة اللي بسيئ في الضمان كانت نتلاعات اللي هو في عدم في البكلي المطامع يعني بكرة طالعات ولا شيئ أله لكن أن الثيب في البكلي في صدع عليها في يجب مما أما الثيب في فيه لغقى بشرعي ولم ولم يفسد عليها شيئ ومن فرق بين الزوات المحارم وغيرهم رأى أن نتحريم عندما كان نتحريم مستفرر واني عبنا رغرة وحلني الوقت الشرعا في كارس تفاق وهذه المنفاعة من هنا بمدسلة الطلولة فليم المهارة وهذا طرم الشعن وهذا بخلافة اللي يعرف مالفقد وإلا مسئلت قطه يهار مهاروحة مسئلة مخر وهذا طرم الشعن وهذا بخلافة حليم ومصحرف إنه عرض يمكل زوال طرس حل المده وهذا يمبذي أن يكون الحكم فيه من حر even برضاع لأنه طارينا أيضا يعني عمل طريع ومن فرق في زوات المحارم بين أن نتحرم نتحرم ولا تحرم فكأنه رأى أن لما لا تحرم نتحرم ولا تحريم وأخف من تحريم الأخرى فأشبها العرض فاندي لفنى حكم المقرات على الوقت في دمورها أو الأمد المطار وعطي على ذلك للا أولا بعادة من مدول فهذا كان الوقت لا يتبهي المهما التفاقن عندكم فيه دلبيت فيه وقد اختلف في هذه المسئلة الشعيخان أبل بركاة بننتيمية يجد عليها رحمة الله وأبو محمد إن القدام أي رحمة الله فقال أبو بركاة في محرورت ويأتي بواهر المفكد للموطوع أتي بشوه والمقرات على الزينة في الطبول وقال أبو محمد في المهنى ولا ياري ملما هو بالوقت في الدمورة ولا الوقت لأن الشعر على ميارة ببداية يعني ما جاء ببداية ولا هو إتلافني شيء فأشبه القبلة والمطارة قدون الفرمت وهذا القلو هو الصعب قطعها الذي مقامل بالبداية وعليها إعقاب إعقاب الشعر يلعن إعقاب المنيفة فيها فإن هذا الفيار إذا يقال بششارة وطيمة فالنصلة ونقطر لهم مهرة ونواجه من المنطول وطيس وعلى وطيس وعلى وطيس وعلى وطيس وعلى يزم من قاله إيجاب المهنى من فماريلة بهلوطية من الزكوات يعني يعني إن هذا طيس فاسيد أنه باز اللي الجميع بيلا الوقت وقال من هذا يزم من عامل من لطبيه من الزكوات اللهمة Сам agents وها ترى ذلك فيها احدى فس ااك تعرف لنار نعم نعم نعم واليحقو انه ضد مصّد الى نenge للعرش محقى الد lâك كل enseñار النا necessarily المهر المسلمة في المهر المسلمة في التأخذ ناحة ألف خلاص أو في التأخذ لكن الديف كمين لا تقف ونجمه شعر في المهر ونجمه الذي نأسبة النعرش قلو أنه فيه المهر أنه فيه مهر المهر وأن المسلمة الثالية في الأمت المطابعة في الأمهي الثالوات وعلى الثينة فهل يده ملاه الله فيه قولاني أحلي ما يجب وهذا قولوا الشافعه وحكثري أصحاب حعمه قانوا لأن هذا من فعطة لقائنا فلأس بطماذا لها من جاناً كما لم أغيناً في القطرية طرفية والصوى ممكتوى وانبيه أنه لا مهر لها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 فقط فقط فقط فقط فقط فقط فقط فقط فقط فقط فقط فقط فقط فقط فقط فقط فقط فقط فقط فقط فقط فقط فقط فقط فقط فقط فقط فقط فقط فقط فقط أشياء الله أشياء الله أشياء الله حلي عصاد حلي عصاد حلي عصاد حلي عصاد حلي عصاد حلي عصاد حلي عصاد حلي عصاد فإذا كانت فيه الرأة وإذا كانت الشياء بالحزل للترام وإذا كانت فيه الحزل للترام فإذا كانت فيه الحزل للترام فهنا غصبها هذا بدون متوعة بدون برضى قهرة في نفسه فهنا وإذا كانت في نفس وإنعين فهنا يعاقى بجوار الإققى بشغير بإققى من الملين لها إيه إنسنة موصلت في أرضنا فبالتالي هذا سيكون معروعيبا في الزواجد عددك هي بك وصبحت ثيبا ففي الحادة هادة يعاطق أو هي توعووة الغصب هذا والقرب الذي حدث لها بالمغر الذي يدفع طيب مسألة لأن يقرح على الوقت في الشبور إن هذا يعني كفيه الإققاب الشرعيو ولا ينبذي أن يكلها مقابل وإلا يقص على ذلك من يربع من الغطور ومثل هذا نسن الله سترسل فستو أما المسألة الثانية نعندنا الحراء التي هوصل الوقت خلص هذا ما تقمت إلا أن أما إنتي هي أما أما عبدها لسيير ولكن ما هو طوع في الزيير طبيع أنا لسييد إذا إنسييد له حقل فيه فيطرع إذا طوعة ماذا يكون لها المعمل مسألة الثانية والأماة المطوعة فهل يده ولا المه فيه طولًا أحلوماته وهذا قول الشافعيو أتثري أصحاب أحمد قال لأن هذه المنفعة لفاية فلا يصبقوا تبداً مداماً كما أذنت في قطع طرفين من فعل السييد والصوار مطوع به أن نعمل مهر لها يعني لا مهر لها لشئت أخذه وهذه البغير التي نهر صلى الله الله وعني لسلم عن مهر أخبعنا مفنف أما ومطوعة الغاني في الزينة في الجهدية كم في الإماء الغاني في الزينة كم في الإماء نهندرًا لكناة الخورة أزنية لكن الأسف عبيد فضائياة وعود الإعلام وعود المسنية القزرات التي يُراد أن يقلنا قد وقت لنانه ونساء إنا نسو الله سترسوم عفيه يعني ما يوجد حياء مهر أكده والغانب علينا أنه هنا يعني لا عفن ستدد هذه كانت خدمة في البيون وتدد هذه يعني طرابة في الشوارع وهذا كانت يعني لو وحث في تاريخ ومانه ونعرف في قصتي نسنا في حالة البعض لكن أقول لو وحث في تاريخ أغلب فراء الفاجرات فأغلب هنا مبينة يعني إنه تيطه أو بين طريدة أو بين خدمة في البيون كنا لا تيمك لها ورشان ثم لم يعد وصبحت في النانة وعبينها من أبوها ومهد ان شرخبت الله وهذا نسأ الله ستر الصام العافية وعيموند واحدة هي بالتناس في النوم يتغرقنا يعني قال لأنا تؤدد واحدة هي بالتناس في أرفة فهذه شرزمة القذرة وكانها ولا قديمة يعني كان مسمعونة بالمشخصصطية وكانت شهدته مصاقطة لها بس أن يشهد على حز من جديش وكان مسمع بالمشخصاطية والمشخصصطية كنا اهتنا من لبنان ومن وقال لغالي إنا كنا لهديان في البداية حتى وقع وقع وإن تشر من تشر نسه الله السلامة وصغر من مكتوى بأن لهم لأمار لها وهذه البغي التي نعرس الله صلى الله عليه وسلم عالمه لها لأنها طوطة المقابل واخبر عنا مخذيث وحكم عليها على ثمان الكلب عدل الكاهن بحكم من واحد عدل الكاهن يظهر لكاهن يدعن من غير ويحضر الجام ومأشباها وفعلتها ويظهر مرحرا وان أما تداخيلة في هذا الحكم نفونا أولية يعني معه لأنها الغالي معالي بإنبر الله كل إماء فهنا أول من يطفل في هذا الكب فلا يتوزو تخصي صوحة من بروم لأن إماء إماءهم لاتي كنا يعرفنا بالبيغاء وفيهن وفي سادات إماء أنزل الله وعزة جن ولا قريه فداياتي ومعلى البيغاء أردين تحسلها فكيف يجوز أن تخول الإماء من نسل وريد نبي قطعة ويرحمل على غير إمنا و هنا إن أردين تحسل ليس إذا لم ترد التحس أنهم لن تقرIII لا إلى ك digging ع جديع لا سوف تقرا إن ما otherwise أن تقرIII أن تكون قفيف وطريد أن تتعافف إن ثم يا أم six وربما ولم يأذر في استفعافة وقالوا هذه المنفعة يملك السيت استفاعها بنفس وملك المؤالضة عليها بعقل النكاخي ألوش ألوش بهاتي ولا يملك المؤالضة عليها إذا أثنى تلك إذا أثنى لا يسأت في نصر القطر عليك نصر والله وقلنا يرجق من معه ولم يكن المعوضة عليها إذا أذنت ولم يتعلي الله ورسوله صلى الله عليه وسلم نزينا عوض القطر ويرى القوض عليك نصر القوض يعني نزينا ماذا تعلنه وعوض وماذا تعلنه القوض لأن هنا مقواعة مع ما يشك المسألة اللي والمخصوضة اللي والمخصوة ليس زينا زينا في حق الثالة التي نصحقها مخصوضة سنة لوسيبات وقوضة ورميك علي الله ورسوله ونزينا عوض القطر ويرى القطفوضة فيفوضع السيء حتى يفضله دل هذا تقيموا من هذا رقل الله اللي هو أهدره هذا رقل الله ورسوله يقضله ويفوضع ويفوضع ويفوضع حكم الشالي ويفوضحه وجعله ومنزينا في تمنى كلبه عدل الكهن وإذا كان عوض خبيسا شرعا لم يجيز أن يفضله يعني أن أمله القوضع أن تزنه قوض إنسان على السينا فلا يسفها ولدن سيديه أي مهر ورائمان إنما هناك القضور ولا يطار سأتروا الحدام خريف ويكضله من يعني أن نفاعة القيامة من نفاعة المباحة ويجيز ويجيز على مستأجد أن موثيه عجر يعني ويجيزانة إذا تتفقى ويشترق هنا يأتي قوضه هذا أنني إذا أن تفقى لما يشترق وعريكم صاحورة فلا حوانة في الأرض إذا كان يشترق الأدوات التي يصنع به فلا ينبقى لما يشترق فإذا أن هذا من نفاعة الفخبيسة ويجيز أيضا فإن نفاعة القيامة من نفاعة يعني أن نفاعة ويجيز ويجيز ويجيز ويجيز ويجيز فعين هذا من المنفاعة الفبيسة المحران التي أعوقوه من جنسيه أي من خفث وقتحلي وحكم أقمه تحلي وإجيزة وعوض في مقابلة هذه القصة على القصة لكم معصية كإجيزة وعوض في مقابلة يجيزة شارة ألم يجعل في مقابلة هذه الفير لعوض فهم تيلف قد جعل في مقابلة وطيف في فرجع وضعهم المهوين يجيزة جملة بخلاف الواطن طلع إنما يجعل في مقابلة يقوض إذا استوفيه بعقلة أمه شبات أحق ولم يجعل له وإذا استوفيه بزينا المحر لا شبه التفيوان بالله التفيو يعني ما يكون يكون الشرع يجعل المهوليش مقابلة مقابلة مقابلة إذا كان يقاب أو شبات عام إذا كان يزل في الشارة وإذا كان يزل في الشرع وإذا كان يزل في الشرع وإذا كان يزل في الشرع وإذا كان يزل في الشرع وإذا كان يزل في الشرع وإذا كان يزل في الشرع وإذا كان يزل في الشرع وإذا كان يزل في الشرع وإذا كان يزل في الشرع وإذا كان يزل في الشرع وإذا كان يزل في الشرع وإذا كان يزل في الشرع وإذا كان يزل في الشرع وإذا كان يزل في الشرع وإذا كان يزل في الشرع وإذا كان يزل في الشرع وإذا كان يزل في الشرع وإذا كان يزل في الشرع وإذا كان يزل في الشرع وإذا كان يزل في الشرع وإذا كان يزل في الشرع وإذا كان يزل في الشرع وإذا كان يزل في الشرع وإذا كان يزل في الشرع وإذا كان يزل في الشرع وإذا كان يزل في الشرع وإذا كان يزل في الشرع وإذا كان يزل في الشرع وإذا كان يزل في الشرع وإذا كان يزل في الشرع الان إذا كان أن أخذ الأموال событиة وأوق الأموال وإذا كان тому هل be Andhrwood إذا كان سنوذ things ihm في البritos أن هذا المال يطيب لappleص str得 وإ take full أم تتصرطه به وتفضل ما تفضل لها يعني أنني عندنا امراها تابت لكن بليا أنه بعضوننا تتبوى كارجة يعني تتبوه تبسنا قبعا لتتبوه بالأبسن بالنبسن بالكيني والأبسن لكذا وقاركة إلى النجاسة و إلى المسترقى فرث هذه ما تانه لكلا تتبسوه قناة إذا منها بعضوننا كنتالك إذا ذيه تفضلFA بين تقدالك من يقل Laboratory و إذا ت FiD و المسترق ق Tribe 5 من�네 سنة و محصل يرزي سنة 43 عام، سنة 42 و المستتاع لك في نوقفмо من يوم و إذا جvic له من الأين وهي تعرف الأمر الفلاني والخذ من الأعمال الفلاني والمسلمه من معليم أيضا معليم لدعنا نطرقه خمنا نطرق كل شيء لكن أنه طبعه يجتكع ورسوله الأمر هي لها ماليين هل تابطها لسنات الذين أزنونه؟ هم؟ هم؟ تعيشون أنها تنفر أم تقصدق من هذا المان؟ هذا سؤال الآن تابط من الزينة ومعها ماء من الزينة هل ترده لمن دفع؟ أبدأ كله وتعيش منه أم تتصدق به وكفريه وليف القرابيين إليه شاء الله في الدرس الفاضي بجد من الله شبحانه وتعالى وخصوى به هذه المسلمة أصلى الله يمثاله يمثاله يمثاله الله نعصينا من خشيتك من تحوله به بين نبين معصي والتعاكة من زبين يوريين بيه جمناتك ومن يطيقنا تحوله جديده علينا مصاري بالذنين الله منتعنا من اسميناه وعرصاره وقوة من أحيثنا وتعلموا لثميننا وتعنصقوا لعلى أنظر مرات ومصورنا على من عادرة الله ملا تتعلموا صيباتنا في جيننا ولا تتعليهم يأكدوا عمنا ولا عبلا عبلا لنا مصيرنا بعمتك أرحم راح من يصلى الله وصمنا مظارك على السيد والوالينا راخرنا على آله وصدر سندل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2026-09-02T08:01:01+00:00</dcterms:created>
  <dcterms:modified xsi:type="dcterms:W3CDTF">2026-09-02T08:01:01+00:00</dcterms:modified>
</cp:coreProperties>
</file>

<file path=docProps/custom.xml><?xml version="1.0" encoding="utf-8"?>
<Properties xmlns="http://schemas.openxmlformats.org/officeDocument/2006/custom-properties" xmlns:vt="http://schemas.openxmlformats.org/officeDocument/2006/docPropsVTypes"/>
</file>